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43459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20期aigc  玄机班（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有基础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00D6DA7E">
      <w:p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20期aigc  玄机班（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无基础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3C536B27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7.27  数字人运用实操   懒猫老师</w:t>
      </w:r>
    </w:p>
    <w:p w14:paraId="160E1C67">
      <w:pPr>
        <w:rPr>
          <w:rFonts w:hint="default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z w:val="21"/>
          <w:szCs w:val="21"/>
          <w:lang w:val="en-US" w:eastAsia="zh-CN"/>
        </w:rPr>
        <w:t>7.28   简历作品集指导(时间待定)   神秘老师   （直播）</w:t>
      </w:r>
    </w:p>
    <w:p w14:paraId="352BB5CE">
      <w:pPr>
        <w:rPr>
          <w:rFonts w:hint="eastAsia" w:ascii="等线" w:hAnsi="等线" w:eastAsia="等线" w:cs="等线"/>
          <w:lang w:val="en-US" w:eastAsia="zh-CN"/>
        </w:rPr>
      </w:pPr>
    </w:p>
    <w:p w14:paraId="70B7E4A8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21期aigc  灵机班（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有基础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34DA92AC">
      <w:pPr>
        <w:rPr>
          <w:rFonts w:hint="eastAsia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7.27   用即梦打造视觉冲击感的动态海报   卡卡老师（直播）</w:t>
      </w:r>
    </w:p>
    <w:p w14:paraId="69247983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7.28   RPA影刀搭建发票机器人   淡豹老师</w:t>
      </w:r>
    </w:p>
    <w:p w14:paraId="4ADFB2B4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7.29   如何用Dify打造企业专属知识库   淡豹老师</w:t>
      </w:r>
    </w:p>
    <w:p w14:paraId="6CD6DE67">
      <w:pPr>
        <w:rPr>
          <w:rFonts w:hint="default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7.30   学会高级留白，给视觉留出“呼吸感”   猫猫老师（直播）改jelly</w:t>
      </w:r>
    </w:p>
    <w:p w14:paraId="6901A767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7.31   3步打造高级感直播间让留人率提升30%   jelly老师</w:t>
      </w:r>
    </w:p>
    <w:p w14:paraId="56039170">
      <w:pPr>
        <w:rPr>
          <w:rFonts w:hint="eastAsia" w:ascii="等线" w:hAnsi="等线" w:eastAsia="等线" w:cs="等线"/>
          <w:lang w:val="en-US" w:eastAsia="zh-CN"/>
        </w:rPr>
      </w:pPr>
    </w:p>
    <w:p w14:paraId="470FD8AB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21期aigc  灵机班（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无基础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2CE89BA2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7.27   Mj+NanoBanana让详情转化翻倍   Jelly老师</w:t>
      </w:r>
    </w:p>
    <w:p w14:paraId="529BD108">
      <w:pPr>
        <w:ind w:firstLine="630" w:firstLineChars="300"/>
        <w:rPr>
          <w:rFonts w:hint="default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用即梦打造视觉冲击感的动态海报   卡卡老师   （直播）</w:t>
      </w:r>
    </w:p>
    <w:p w14:paraId="70E3DBF6">
      <w:pPr>
        <w:rPr>
          <w:rFonts w:hint="default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7.28   软件答疑及工作流入门   卡卡老师 （直播）</w:t>
      </w:r>
    </w:p>
    <w:p w14:paraId="7C12339F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7.29   外部工作流的下载与使用   卡卡老师</w:t>
      </w:r>
    </w:p>
    <w:p w14:paraId="5B9E4304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7.30   AI电影实战案例（二）   Rick老师</w:t>
      </w:r>
    </w:p>
    <w:p w14:paraId="7FB37355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 xml:space="preserve">      AI情感短片   禅基老师</w:t>
      </w:r>
    </w:p>
    <w:p w14:paraId="64ED40CC">
      <w:pPr>
        <w:rPr>
          <w:rFonts w:hint="eastAsia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 xml:space="preserve">      </w:t>
      </w: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学会高级留白，给视觉留出“呼吸感”   猫猫老师（直播）改jelly</w:t>
      </w:r>
    </w:p>
    <w:p w14:paraId="3D0000A9">
      <w:pPr>
        <w:rPr>
          <w:rFonts w:hint="eastAsia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7.31  Coze像素风格视频批量生成   懒猫老师</w:t>
      </w:r>
    </w:p>
    <w:p w14:paraId="34B41FC5">
      <w:pPr>
        <w:rPr>
          <w:rFonts w:hint="eastAsia" w:ascii="等线" w:hAnsi="等线" w:eastAsia="等线" w:cs="等线"/>
          <w:lang w:val="en-US" w:eastAsia="zh-CN"/>
        </w:rPr>
      </w:pPr>
    </w:p>
    <w:p w14:paraId="2650E596">
      <w:pP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shd w:val="clear" w:color="auto" w:fill="auto"/>
          <w:lang w:val="en-US" w:eastAsia="zh-CN"/>
        </w:rPr>
        <w:t>22期aigc  凌云班</w:t>
      </w:r>
      <w: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  <w:t>（有基础）</w:t>
      </w:r>
    </w:p>
    <w:p w14:paraId="3E07ABC1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7.27   Claude Code搭建作品集网站   淡豹老师</w:t>
      </w:r>
    </w:p>
    <w:p w14:paraId="137B331A">
      <w:pPr>
        <w:ind w:firstLine="420" w:firstLineChars="200"/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  <w:t xml:space="preserve">  （7.22改 7.27） 故事感海报-做成了截图感怎么破   Jelly老师（直播）</w:t>
      </w:r>
    </w:p>
    <w:p w14:paraId="4DA51FD2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7.28   Midjourney解构八大商业图   jelly老师</w:t>
      </w:r>
    </w:p>
    <w:p w14:paraId="7955953A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7.29   作品答疑</w:t>
      </w:r>
    </w:p>
    <w:p w14:paraId="0A5D3AF5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7.30   3步调教AI参数告别废片出大片   Rick老师</w:t>
      </w:r>
    </w:p>
    <w:p w14:paraId="17F5BEED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 xml:space="preserve">       </w:t>
      </w:r>
      <w:r>
        <w:rPr>
          <w:rFonts w:hint="eastAsia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  <w:t>自媒体答疑    冬冬老师（直播）</w:t>
      </w:r>
    </w:p>
    <w:p w14:paraId="71C53859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7.31   漫剧起号第一步：用香蕉模型辅助做分镜   禅基老师</w:t>
      </w:r>
    </w:p>
    <w:p w14:paraId="35097D94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05B2DDF0">
      <w:pP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shd w:val="clear" w:color="auto" w:fill="auto"/>
          <w:lang w:val="en-US" w:eastAsia="zh-CN"/>
        </w:rPr>
        <w:t>22期aigc  凌云班</w:t>
      </w:r>
      <w: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  <w:t>（无基础）</w:t>
      </w:r>
    </w:p>
    <w:p w14:paraId="09D43272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7.27   快节奏模特换装   卡卡老师</w:t>
      </w:r>
    </w:p>
    <w:p w14:paraId="6A6B61D3">
      <w:pPr>
        <w:ind w:firstLine="840" w:firstLineChars="400"/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改7.27 故事感海报-做成了截图感怎么破    Jelly老师（直播）</w:t>
      </w:r>
    </w:p>
    <w:p w14:paraId="03F3990B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7.28   如何使用MJ出大厂风Logo   Jelly老师</w:t>
      </w:r>
    </w:p>
    <w:p w14:paraId="5A23D79A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7.29   Midjourney解构八大商业图   Jelly老师</w:t>
      </w:r>
    </w:p>
    <w:p w14:paraId="2C71A2F5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7.30   导演思维3-运动镜头与固定镜头   Rick老师</w:t>
      </w:r>
    </w:p>
    <w:p w14:paraId="10FDAFDD">
      <w:pPr>
        <w:rPr>
          <w:rFonts w:hint="default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7.31</w:t>
      </w:r>
      <w:r>
        <w:rPr>
          <w:rFonts w:hint="eastAsia" w:ascii="等线" w:hAnsi="等线" w:eastAsia="等线" w:cs="等线"/>
          <w:lang w:val="en-US" w:eastAsia="zh-CN"/>
        </w:rPr>
        <w:t xml:space="preserve">   构建智能体的“大脑”   懒猫老师</w:t>
      </w:r>
    </w:p>
    <w:p w14:paraId="7B109F5D">
      <w:pPr>
        <w:rPr>
          <w:rFonts w:hint="eastAsia" w:ascii="等线" w:hAnsi="等线" w:eastAsia="等线" w:cs="等线"/>
          <w:lang w:val="en-US" w:eastAsia="zh-CN"/>
        </w:rPr>
      </w:pPr>
    </w:p>
    <w:p w14:paraId="5590359B">
      <w:p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5期AI视频 群青班</w:t>
      </w:r>
    </w:p>
    <w:p w14:paraId="7980BF81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7.27   AI电商产品广告从无到有的完整制作过程</w:t>
      </w:r>
    </w:p>
    <w:p w14:paraId="14620E96">
      <w:pPr>
        <w:rPr>
          <w:rFonts w:hint="default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  <w:t>7.28   带你制作一条科技感十足的产品创意广告   （直播）</w:t>
      </w:r>
    </w:p>
    <w:p w14:paraId="273AC5CC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7.29   银发人群的高播视频制作拆解</w:t>
      </w:r>
    </w:p>
    <w:p w14:paraId="3D9DD8F1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7.30   海外漫威风出海AI动画广告</w:t>
      </w:r>
    </w:p>
    <w:p w14:paraId="7488E840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7.31   视频挂链的最短流程</w:t>
      </w:r>
    </w:p>
    <w:p w14:paraId="2EC75295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64382998"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6期AI视频 墨夏班</w:t>
      </w:r>
    </w:p>
    <w:p w14:paraId="3BA97D27">
      <w:pPr>
        <w:rPr>
          <w:rFonts w:hint="default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  <w:t>7.27   3步教你制作AI明星MV，复刻全网最火视频流   （直播）</w:t>
      </w:r>
    </w:p>
    <w:p w14:paraId="05228C4B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7.28   宣传片类AI视频的风景摄影出图范式</w:t>
      </w:r>
    </w:p>
    <w:p w14:paraId="43F0C6D0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7.29   宣传片类宏大场景AI视频的镜头调度技巧</w:t>
      </w:r>
    </w:p>
    <w:p w14:paraId="58FC5355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7.30   分镜脚本入门：如何把你的想法“画"出来</w:t>
      </w:r>
    </w:p>
    <w:p w14:paraId="17B94836">
      <w:pPr>
        <w:rPr>
          <w:rFonts w:hint="default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  <w:t>7.31</w:t>
      </w: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 xml:space="preserve">   导学课：商业化拆解   （直播）</w:t>
      </w:r>
    </w:p>
    <w:p w14:paraId="12ED96B7"/>
    <w:p w14:paraId="14D758A6"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7期AI视频 苍霞班</w:t>
      </w:r>
    </w:p>
    <w:p w14:paraId="26BE751D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7.27   复刻AI明星现场，让你的账号自带明星光环</w:t>
      </w:r>
    </w:p>
    <w:p w14:paraId="04718CE5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7.28   10分钟复刻超火AI旅行Vlog，让账号瞬间涨粉</w:t>
      </w:r>
    </w:p>
    <w:p w14:paraId="2AD1EF47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7.29   复刻Seed2.0官方爆火视频，掌握前沿玩法</w:t>
      </w:r>
    </w:p>
    <w:p w14:paraId="54748E83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 xml:space="preserve">      用Seed2.0级Al制作创意产品广告</w:t>
      </w:r>
    </w:p>
    <w:p w14:paraId="1AB79BA0">
      <w:pPr>
        <w:rPr>
          <w:rFonts w:hint="default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  <w:t xml:space="preserve">7.30   3步带练，打造专属于你的首条电影质感视频   </w:t>
      </w: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（直播）</w:t>
      </w:r>
    </w:p>
    <w:p w14:paraId="69978D14">
      <w:pPr>
        <w:rPr>
          <w:rFonts w:hint="default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  <w:t>7.31</w:t>
      </w: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 xml:space="preserve">   导学课:Al+漫剧全链路   （直播）</w:t>
      </w:r>
    </w:p>
    <w:p w14:paraId="370438E6"/>
    <w:p w14:paraId="00185F4B"/>
    <w:p w14:paraId="1F62AC28"/>
    <w:p w14:paraId="0A823405"/>
    <w:p w14:paraId="25E74786"/>
    <w:p w14:paraId="020EC101"/>
    <w:p w14:paraId="0BDF0F4B"/>
    <w:p w14:paraId="39B6DB90"/>
    <w:p w14:paraId="12141CC3">
      <w:bookmarkStart w:id="0" w:name="_GoBack"/>
      <w:bookmarkEnd w:id="0"/>
    </w:p>
    <w:p w14:paraId="6BD02563"/>
    <w:p w14:paraId="69E70591"/>
    <w:p w14:paraId="1869561C"/>
    <w:p w14:paraId="10F1E23D"/>
    <w:p w14:paraId="200ED8B0"/>
    <w:p w14:paraId="26C3C580"/>
    <w:p w14:paraId="7249114C"/>
    <w:p w14:paraId="1A3C2F7B"/>
    <w:p w14:paraId="702DDA2C"/>
    <w:p w14:paraId="1BB9FA8A"/>
    <w:p w14:paraId="044BEEF1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20期aigc  玄机班（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有基础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1AE54038">
      <w:p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20期aigc  玄机班（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无基础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0A8DE657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7.27  数字人运用实操   懒猫老师</w:t>
      </w:r>
    </w:p>
    <w:p w14:paraId="08B74422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🙌录播课程已更新</w:t>
      </w:r>
    </w:p>
    <w:p w14:paraId="425601CA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FD76137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27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号  12：00</w:t>
      </w:r>
    </w:p>
    <w:p w14:paraId="21F4F973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4F536EA0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【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数字人运用实操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】</w:t>
      </w:r>
    </w:p>
    <w:p w14:paraId="731C5A9A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 xml:space="preserve">                                         </w:t>
      </w:r>
    </w:p>
    <w:p w14:paraId="15151DA3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授课老师：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懒猫老师</w:t>
      </w:r>
    </w:p>
    <w:p w14:paraId="6A0A0ABD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3E7381A4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所需工具：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可灵、Liblib等</w:t>
      </w:r>
    </w:p>
    <w:p w14:paraId="0B74A3CC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0C7983B0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作业布置：</w:t>
      </w:r>
    </w:p>
    <w:p w14:paraId="4BE346EB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数字人制作</w:t>
      </w:r>
    </w:p>
    <w:p w14:paraId="15A77E87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生成一个三十秒的自己数字人视频，平台不限，内容为一个完整的小故事</w:t>
      </w:r>
    </w:p>
    <w:p w14:paraId="46373F74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FDEF72B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课程目标：</w:t>
      </w:r>
    </w:p>
    <w:p w14:paraId="2DF8246E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掌握数字人制作流程</w:t>
      </w:r>
    </w:p>
    <w:p w14:paraId="2833C1DA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打造专属AI数字人</w:t>
      </w:r>
    </w:p>
    <w:p w14:paraId="29EA15C3">
      <w:pPr>
        <w:rPr>
          <w:rFonts w:hint="eastAsia" w:ascii="等线" w:hAnsi="等线" w:eastAsia="等线" w:cs="等线"/>
          <w:lang w:val="en-US" w:eastAsia="zh-CN"/>
        </w:rPr>
      </w:pPr>
    </w:p>
    <w:p w14:paraId="1698FA1F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21期aigc  灵机班（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有基础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23C74748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7.27   用即梦打造视觉冲击感的动态海报   卡卡老师（直播）</w:t>
      </w:r>
    </w:p>
    <w:p w14:paraId="0D6DAAA5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直播预告通知</w:t>
      </w:r>
    </w:p>
    <w:p w14:paraId="2A034606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61978205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👉7月27日 19：30上课</w:t>
      </w:r>
    </w:p>
    <w:p w14:paraId="3B933009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23256075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👉主题：</w:t>
      </w:r>
    </w:p>
    <w:p w14:paraId="2243F56E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【用即梦打造视觉冲击感的动态海报】</w:t>
      </w:r>
    </w:p>
    <w:p w14:paraId="5E4D7A9F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75A33BF4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授课老师：卡卡老师</w:t>
      </w:r>
    </w:p>
    <w:p w14:paraId="519F3052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022E95C1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所需工具：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即梦、ps</w:t>
      </w:r>
    </w:p>
    <w:p w14:paraId="1C265267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1D2D26AB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作业布置：制作一个非啤酒类的动态海报</w:t>
      </w:r>
    </w:p>
    <w:p w14:paraId="36014590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74C643C5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课程目标：</w:t>
      </w:r>
    </w:p>
    <w:p w14:paraId="13EC725A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打造高转化动态海报</w:t>
      </w:r>
    </w:p>
    <w:p w14:paraId="3A559AE8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掌握视觉吸引力设计</w:t>
      </w:r>
    </w:p>
    <w:p w14:paraId="6646FCF6">
      <w:pPr>
        <w:rPr>
          <w:rFonts w:hint="eastAsia" w:ascii="等线" w:hAnsi="等线" w:eastAsia="等线" w:cs="等线"/>
          <w:lang w:val="en-US" w:eastAsia="zh-CN"/>
        </w:rPr>
      </w:pPr>
    </w:p>
    <w:p w14:paraId="7768CA1F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21期aigc  灵机班（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无基础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5C5F2C9A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7.27   Mj+NanoBanana让详情转化翻倍   Jelly老师</w:t>
      </w:r>
    </w:p>
    <w:p w14:paraId="570AF617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🙌录播课程已更新</w:t>
      </w:r>
    </w:p>
    <w:p w14:paraId="7E7F3400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77EEFCD3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27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号  12：00</w:t>
      </w:r>
    </w:p>
    <w:p w14:paraId="22462325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75914F22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【Mj+NanoBanana让详情转化翻倍】</w:t>
      </w:r>
    </w:p>
    <w:p w14:paraId="1BE07E65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305E095B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授课老师：jelly老师</w:t>
      </w:r>
    </w:p>
    <w:p w14:paraId="1FB8CC8B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643CABEC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所需工具：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Chatgpt、Mj、Mixboard、Photoshop、即梦等</w:t>
      </w:r>
    </w:p>
    <w:p w14:paraId="34D9E167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28DE5436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作业布置：</w:t>
      </w:r>
    </w:p>
    <w:p w14:paraId="4E551106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产品电商详情页设计(自选一款)</w:t>
      </w:r>
    </w:p>
    <w:p w14:paraId="0CD69F3B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44C3EBEB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课程目标：</w:t>
      </w:r>
    </w:p>
    <w:p w14:paraId="7A721317">
      <w:pPr>
        <w:numPr>
          <w:ilvl w:val="0"/>
          <w:numId w:val="1"/>
        </w:num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理清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详情页设计思路</w:t>
      </w:r>
    </w:p>
    <w:p w14:paraId="22B0C0DC">
      <w:pPr>
        <w:numPr>
          <w:ilvl w:val="0"/>
          <w:numId w:val="1"/>
        </w:numPr>
        <w:ind w:left="0" w:leftChars="0" w:firstLine="0" w:firstLineChars="0"/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学习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主流平台规范</w:t>
      </w:r>
    </w:p>
    <w:p w14:paraId="1DA1A3F8">
      <w:pPr>
        <w:numPr>
          <w:ilvl w:val="0"/>
          <w:numId w:val="1"/>
        </w:numPr>
        <w:ind w:left="0" w:leftChars="0" w:firstLine="0" w:firstLineChars="0"/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掌握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详情页实操</w:t>
      </w:r>
    </w:p>
    <w:p w14:paraId="181DF44C">
      <w:pPr>
        <w:rPr>
          <w:rFonts w:hint="eastAsia" w:ascii="等线" w:hAnsi="等线" w:eastAsia="等线" w:cs="等线"/>
          <w:lang w:val="en-US" w:eastAsia="zh-CN"/>
        </w:rPr>
      </w:pPr>
    </w:p>
    <w:p w14:paraId="732BAF6E">
      <w:pPr>
        <w:ind w:firstLine="630" w:firstLineChars="300"/>
        <w:rPr>
          <w:rFonts w:hint="default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用即梦打造视觉冲击感的动态海报   卡卡老师   （直播）</w:t>
      </w:r>
    </w:p>
    <w:p w14:paraId="6BF2D8E8">
      <w:pPr>
        <w:rPr>
          <w:rFonts w:hint="eastAsia" w:ascii="等线" w:hAnsi="等线" w:eastAsia="等线" w:cs="等线"/>
          <w:lang w:val="en-US" w:eastAsia="zh-CN"/>
        </w:rPr>
      </w:pPr>
    </w:p>
    <w:p w14:paraId="60AA9F02">
      <w:pP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  <w:t>22期aigc  凌云班（有基础）</w:t>
      </w:r>
    </w:p>
    <w:p w14:paraId="3F539C0C">
      <w:pPr>
        <w:rPr>
          <w:rFonts w:hint="eastAsia" w:ascii="等线" w:hAnsi="等线" w:eastAsia="等线" w:cs="等线"/>
          <w:b/>
          <w:bCs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shd w:val="clear" w:color="auto" w:fill="auto"/>
          <w:lang w:val="en-US" w:eastAsia="zh-CN"/>
        </w:rPr>
        <w:t>7.27   Claude Code搭建作品集网站   淡豹老师</w:t>
      </w:r>
    </w:p>
    <w:p w14:paraId="40EEF05D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🙌录播课程已更新</w:t>
      </w:r>
    </w:p>
    <w:p w14:paraId="25D94CBA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069D6219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27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号  12：00</w:t>
      </w:r>
    </w:p>
    <w:p w14:paraId="01BB9478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731CF6D2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【Claude Code搭建作品集网站】</w:t>
      </w:r>
    </w:p>
    <w:p w14:paraId="0EB3761A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45267C9D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授课老师：淡豹老师</w:t>
      </w:r>
    </w:p>
    <w:p w14:paraId="02D425A8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D80E53A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所需工具：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Chatgpt、C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laude code</w:t>
      </w:r>
    </w:p>
    <w:p w14:paraId="5E8967C1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66F07654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作业布置：</w:t>
      </w:r>
    </w:p>
    <w:p w14:paraId="0DBA9DF9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1.模块化布局</w:t>
      </w:r>
    </w:p>
    <w:p w14:paraId="7B6BF016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利用之前的作品集素材，搭建并替换素材上去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。</w:t>
      </w:r>
    </w:p>
    <w:p w14:paraId="7C4601E5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2.玩转动态化与层级化排版</w:t>
      </w:r>
    </w:p>
    <w:p w14:paraId="00BA80F4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让素材动起来，让排版能够吸引眼球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。</w:t>
      </w:r>
    </w:p>
    <w:p w14:paraId="4B741E64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23552235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课程目标：制作高级感作品集网站</w:t>
      </w:r>
    </w:p>
    <w:p w14:paraId="3E1974A8">
      <w:pPr>
        <w:rPr>
          <w:rFonts w:hint="eastAsia" w:ascii="等线" w:hAnsi="等线" w:eastAsia="等线" w:cs="等线"/>
          <w:b/>
          <w:bCs/>
          <w:shd w:val="clear" w:color="auto" w:fill="auto"/>
          <w:lang w:val="en-US" w:eastAsia="zh-CN"/>
        </w:rPr>
      </w:pPr>
    </w:p>
    <w:p w14:paraId="3903AD0C">
      <w:pPr>
        <w:ind w:firstLine="420" w:firstLineChars="200"/>
        <w:rPr>
          <w:rFonts w:hint="default" w:ascii="等线" w:hAnsi="等线" w:eastAsia="等线" w:cs="等线"/>
          <w:b/>
          <w:bCs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  <w:t xml:space="preserve">  （7.22改 7.27） 故事感海报-做成了截图感怎么破   Jelly老师（直播）</w:t>
      </w:r>
    </w:p>
    <w:p w14:paraId="1F5F20AB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🙌直播预告通知</w:t>
      </w:r>
    </w:p>
    <w:p w14:paraId="36282DE0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F02CE9C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👉7月27日 19：30上课</w:t>
      </w:r>
    </w:p>
    <w:p w14:paraId="1EA6483C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2609015E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👉主题：</w:t>
      </w:r>
    </w:p>
    <w:p w14:paraId="235DB717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【故事感海报—做成了截图感怎么破？】</w:t>
      </w:r>
    </w:p>
    <w:p w14:paraId="5D444F5B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6C19123D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👉讲师： Jelly老师</w:t>
      </w:r>
    </w:p>
    <w:p w14:paraId="0BEA160E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7859593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所需工具：即梦、PS</w:t>
      </w:r>
    </w:p>
    <w:p w14:paraId="4BC623E0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CFAC098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作业布置：</w:t>
      </w:r>
    </w:p>
    <w:p w14:paraId="31222FB6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基础作业：选择一部自己喜欢的电影，用即梦+PS重新设计一张概念海报</w:t>
      </w:r>
    </w:p>
    <w:p w14:paraId="763D1957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进阶作业：为同一部电影设计横版和竖版两张系列海报，横版采用鸟瞰或引导线构图展示场景氛围，竖版采用中心构图聚焦人物情绪，要求两张海报在色调和字体风格上形成统一系列感。</w:t>
      </w:r>
    </w:p>
    <w:p w14:paraId="480A2EAC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5EA51A9E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课程目标：</w:t>
      </w:r>
    </w:p>
    <w:p w14:paraId="725C2E9D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聚焦电影海报，掌握“用构图讲故事”的能力</w:t>
      </w:r>
    </w:p>
    <w:p w14:paraId="5BA0CD79">
      <w:pPr>
        <w:rPr>
          <w:rFonts w:hint="default" w:ascii="等线" w:hAnsi="等线" w:eastAsia="等线" w:cs="等线"/>
          <w:b/>
          <w:bCs/>
          <w:shd w:val="clear" w:color="auto" w:fill="auto"/>
          <w:lang w:val="en-US" w:eastAsia="zh-CN"/>
        </w:rPr>
      </w:pPr>
    </w:p>
    <w:p w14:paraId="446BB348">
      <w:pP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  <w:t>22期aigc  凌云班（无基础）</w:t>
      </w:r>
    </w:p>
    <w:p w14:paraId="2E69B5BC">
      <w:pPr>
        <w:rPr>
          <w:rFonts w:hint="eastAsia" w:ascii="等线" w:hAnsi="等线" w:eastAsia="等线" w:cs="等线"/>
          <w:b/>
          <w:bCs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shd w:val="clear" w:color="auto" w:fill="auto"/>
          <w:lang w:val="en-US" w:eastAsia="zh-CN"/>
        </w:rPr>
        <w:t>7.27   快节奏模特换装   卡卡老师</w:t>
      </w:r>
    </w:p>
    <w:p w14:paraId="2DDAE191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🙌录播课程已更新</w:t>
      </w:r>
    </w:p>
    <w:p w14:paraId="614BF651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646EFAC8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👉7月27号  12：00</w:t>
      </w:r>
    </w:p>
    <w:p w14:paraId="5A688871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 xml:space="preserve"> </w:t>
      </w:r>
    </w:p>
    <w:p w14:paraId="523ACFDE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【快节奏模特换装】</w:t>
      </w:r>
    </w:p>
    <w:p w14:paraId="3F16E055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 xml:space="preserve"> </w:t>
      </w:r>
    </w:p>
    <w:p w14:paraId="1ACB6892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 xml:space="preserve">授课老师：卡卡老师 </w:t>
      </w:r>
    </w:p>
    <w:p w14:paraId="77ABDDD7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 xml:space="preserve"> </w:t>
      </w:r>
    </w:p>
    <w:p w14:paraId="1E7419DE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所需工具： Gemini、即梦</w:t>
      </w:r>
    </w:p>
    <w:p w14:paraId="742F9FF4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 xml:space="preserve"> </w:t>
      </w:r>
    </w:p>
    <w:p w14:paraId="5BFC99F8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作业布置：</w:t>
      </w:r>
    </w:p>
    <w:p w14:paraId="0BE436C6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1.制作一个换装视频</w:t>
      </w:r>
    </w:p>
    <w:p w14:paraId="5AFE9170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3套服装切换，换装流程顺畅无卡顿、无穿帮镜头，清晰可辨</w:t>
      </w:r>
    </w:p>
    <w:p w14:paraId="496F1D0A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2.进阶作业</w:t>
      </w:r>
    </w:p>
    <w:p w14:paraId="47613EFC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反推视频，创作风格相同的短视频</w:t>
      </w:r>
    </w:p>
    <w:p w14:paraId="1E3B2725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17208B4C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课程目标：掌握快节奏模特换装视频制作全流程</w:t>
      </w:r>
    </w:p>
    <w:p w14:paraId="2BF7DA12">
      <w:pPr>
        <w:rPr>
          <w:rFonts w:hint="eastAsia" w:ascii="等线" w:hAnsi="等线" w:eastAsia="等线" w:cs="等线"/>
          <w:b/>
          <w:bCs/>
          <w:shd w:val="clear" w:color="auto" w:fill="auto"/>
          <w:lang w:val="en-US" w:eastAsia="zh-CN"/>
        </w:rPr>
      </w:pPr>
    </w:p>
    <w:p w14:paraId="4220AA50">
      <w:pPr>
        <w:ind w:firstLine="840" w:firstLineChars="400"/>
        <w:rPr>
          <w:rFonts w:hint="default" w:ascii="等线" w:hAnsi="等线" w:eastAsia="等线" w:cs="等线"/>
          <w:b/>
          <w:bCs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改7.27 故事感海报-做成了截图感怎么破    Jelly老师（直播）</w:t>
      </w:r>
    </w:p>
    <w:p w14:paraId="197F55AB">
      <w:pPr>
        <w:rPr>
          <w:rFonts w:hint="eastAsia" w:ascii="等线" w:hAnsi="等线" w:eastAsia="等线" w:cs="等线"/>
          <w:b/>
          <w:bCs/>
          <w:lang w:val="en-US" w:eastAsia="zh-CN"/>
        </w:rPr>
      </w:pPr>
    </w:p>
    <w:p w14:paraId="72FA0B68">
      <w:pP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5期AI视频 群青班</w:t>
      </w:r>
    </w:p>
    <w:p w14:paraId="4C4A6137">
      <w:pPr>
        <w:rPr>
          <w:rFonts w:hint="default" w:ascii="等线" w:hAnsi="等线" w:eastAsia="等线" w:cs="等线"/>
          <w:b/>
          <w:bCs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shd w:val="clear" w:color="auto" w:fill="auto"/>
          <w:lang w:val="en-US" w:eastAsia="zh-CN"/>
        </w:rPr>
        <w:t>7.27   AI电商产品广告从无到有的完整制作过程   禅基老师</w:t>
      </w:r>
    </w:p>
    <w:p w14:paraId="1A208046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🙌录播课程已更新</w:t>
      </w:r>
    </w:p>
    <w:p w14:paraId="3B850D13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63B2ED34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👉7月27号  12：00</w:t>
      </w:r>
    </w:p>
    <w:p w14:paraId="0A421CA9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6682535C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【AI电商产品广告从无到有的完整制作过程】</w:t>
      </w:r>
    </w:p>
    <w:p w14:paraId="3FCF4A6E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373E77E0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授课老师：禅基老师</w:t>
      </w:r>
    </w:p>
    <w:p w14:paraId="43B4679C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C71A33E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所需工具：Tapnow、Gemini、剪映等</w:t>
      </w:r>
    </w:p>
    <w:p w14:paraId="5C9FA72C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54DEF782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课程目标：</w:t>
      </w:r>
    </w:p>
    <w:p w14:paraId="1E83AACE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掌握电商短片完整实操流程</w:t>
      </w:r>
    </w:p>
    <w:p w14:paraId="4C7BB2C0">
      <w:pPr>
        <w:rPr>
          <w:rFonts w:hint="eastAsia" w:ascii="等线" w:hAnsi="等线" w:eastAsia="等线" w:cs="等线"/>
          <w:b/>
          <w:bCs/>
          <w:shd w:val="clear" w:color="auto" w:fill="auto"/>
          <w:lang w:val="en-US" w:eastAsia="zh-CN"/>
        </w:rPr>
      </w:pPr>
    </w:p>
    <w:p w14:paraId="0A18C1C1">
      <w:pPr>
        <w:numPr>
          <w:ilvl w:val="0"/>
          <w:numId w:val="0"/>
        </w:numP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6期AI视频 墨夏班</w:t>
      </w:r>
    </w:p>
    <w:p w14:paraId="4C37F498">
      <w:pPr>
        <w:rPr>
          <w:rFonts w:hint="default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  <w:t>7.27   3步教你制作AI明星MV，复刻全网最火视频流  禅基老师 （直播）</w:t>
      </w:r>
    </w:p>
    <w:p w14:paraId="575B353A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🙌直播预告通知</w:t>
      </w:r>
    </w:p>
    <w:p w14:paraId="2CDF1153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</w:p>
    <w:p w14:paraId="03399EDB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👉7月27日 19：30上课</w:t>
      </w:r>
    </w:p>
    <w:p w14:paraId="6E9486D0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</w:p>
    <w:p w14:paraId="7542E53B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👉主题：</w:t>
      </w:r>
    </w:p>
    <w:p w14:paraId="531309E5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【3步教你制作AI明星MV，复刻全网最火视频流】</w:t>
      </w:r>
    </w:p>
    <w:p w14:paraId="6C9CDD31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</w:p>
    <w:p w14:paraId="70314282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👉讲师：禅基老师</w:t>
      </w:r>
    </w:p>
    <w:p w14:paraId="0D119E24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</w:p>
    <w:p w14:paraId="188CE897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所需工具：即梦、剪映等</w:t>
      </w:r>
    </w:p>
    <w:p w14:paraId="4B305438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</w:p>
    <w:p w14:paraId="571017E0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课程目标：</w:t>
      </w:r>
    </w:p>
    <w:p w14:paraId="57171C43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掌握AI MV制作全流程</w:t>
      </w:r>
    </w:p>
    <w:p w14:paraId="16651EE1">
      <w:pPr>
        <w:rPr>
          <w:b/>
          <w:bCs/>
        </w:rPr>
      </w:pPr>
    </w:p>
    <w:p w14:paraId="3B1C5829">
      <w:pPr>
        <w:numPr>
          <w:ilvl w:val="0"/>
          <w:numId w:val="0"/>
        </w:numP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7期AI视频 苍霞班</w:t>
      </w:r>
    </w:p>
    <w:p w14:paraId="44AEF2B5">
      <w:pPr>
        <w:rPr>
          <w:rFonts w:hint="default" w:ascii="等线" w:hAnsi="等线" w:eastAsia="等线" w:cs="等线"/>
          <w:b/>
          <w:bCs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shd w:val="clear" w:color="auto" w:fill="auto"/>
          <w:lang w:val="en-US" w:eastAsia="zh-CN"/>
        </w:rPr>
        <w:t>7.27   复刻AI明星现场，让你的账号自带明星光环   卡卡老师</w:t>
      </w:r>
    </w:p>
    <w:p w14:paraId="44D6BDF7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🙌录播课程已更新</w:t>
      </w:r>
    </w:p>
    <w:p w14:paraId="1633A27C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08B441F6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27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号  12：00</w:t>
      </w:r>
    </w:p>
    <w:p w14:paraId="6C8E6C07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5384E411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【</w:t>
      </w:r>
      <w:r>
        <w:rPr>
          <w:rFonts w:hint="eastAsia" w:ascii="等线" w:hAnsi="等线" w:eastAsia="等线" w:cs="等线"/>
          <w:lang w:val="en-US" w:eastAsia="zh-CN"/>
        </w:rPr>
        <w:t>复刻AI明星现场 让你的账号自带明星光环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】</w:t>
      </w:r>
    </w:p>
    <w:p w14:paraId="4059C133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75F85AF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授课老师：</w:t>
      </w:r>
      <w:r>
        <w:rPr>
          <w:rFonts w:hint="eastAsia" w:ascii="等线" w:hAnsi="等线" w:eastAsia="等线" w:cs="等线"/>
          <w:lang w:val="en-US" w:eastAsia="zh-CN"/>
        </w:rPr>
        <w:t>卡卡老师</w:t>
      </w:r>
    </w:p>
    <w:p w14:paraId="1A22B79D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0DE43B7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所需工具：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Gemini、Suno、即梦、Libtv、剪映</w:t>
      </w:r>
    </w:p>
    <w:p w14:paraId="3B950CBF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7F26A2EF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作业布置：</w:t>
      </w:r>
    </w:p>
    <w:p w14:paraId="154E3D63">
      <w:pPr>
        <w:numPr>
          <w:ilvl w:val="0"/>
          <w:numId w:val="2"/>
        </w:num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基础作业</w:t>
      </w:r>
    </w:p>
    <w:p w14:paraId="0305DB43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构思并生成一个亚洲面孔的明星人设(并标注姓名、曲风、外形特征)，制作艺人的标准三视图，必须使用纯灰色背景，且画面质感清晰。为其创作一段符合人设的歌词。要求:歌词不能全是口水话，必须包含一个具体的情绪意象，或风格混搭的段落;在SUNO生成一段1分钟以上的歌曲。</w:t>
      </w:r>
    </w:p>
    <w:p w14:paraId="5EE76D3A">
      <w:pPr>
        <w:numPr>
          <w:ilvl w:val="0"/>
          <w:numId w:val="2"/>
        </w:numPr>
        <w:ind w:left="0" w:leftChars="0" w:firstLine="0" w:firstLineChars="0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进阶作业</w:t>
      </w:r>
    </w:p>
    <w:p w14:paraId="4BDF0AA5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基于基础作业的人设，在即梦中生成10个以上不同景别的演唱会画面(如:万人荧光棒远景、舞台侧颜特写、歌手俯视大远景)。剪辑成片:将SUNO生成的音乐与这些画面在剪映中合成。加分项:加入节奏卡点、转场特效或模拟现场的欢呼声。提交内容:一段不少于1分钟的高质量AI明星演唱会。</w:t>
      </w:r>
    </w:p>
    <w:p w14:paraId="271466A0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39988AE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课程目标：制作一首真人AI明星演唱会歌曲</w:t>
      </w:r>
    </w:p>
    <w:p w14:paraId="4CF19304">
      <w:pPr>
        <w:rPr>
          <w:b/>
          <w:bCs/>
        </w:rPr>
      </w:pPr>
    </w:p>
    <w:p w14:paraId="61D333AA">
      <w:pPr>
        <w:rPr>
          <w:b/>
          <w:bCs/>
        </w:rPr>
      </w:pPr>
    </w:p>
    <w:p w14:paraId="0C1C08FB">
      <w:pPr>
        <w:rPr>
          <w:b/>
          <w:bCs/>
        </w:rPr>
      </w:pPr>
    </w:p>
    <w:p w14:paraId="7C574EA1">
      <w:pPr>
        <w:rPr>
          <w:b/>
          <w:bCs/>
        </w:rPr>
      </w:pPr>
    </w:p>
    <w:p w14:paraId="0450533C">
      <w:pPr>
        <w:rPr>
          <w:b/>
          <w:bCs/>
        </w:rPr>
      </w:pPr>
    </w:p>
    <w:p w14:paraId="3133729F">
      <w:pPr>
        <w:rPr>
          <w:b/>
          <w:bCs/>
        </w:rPr>
      </w:pPr>
    </w:p>
    <w:p w14:paraId="6901336B">
      <w:pPr>
        <w:rPr>
          <w:b/>
          <w:bCs/>
        </w:rPr>
      </w:pPr>
    </w:p>
    <w:p w14:paraId="6CAA10F4">
      <w:pPr>
        <w:rPr>
          <w:b/>
          <w:bCs/>
        </w:rPr>
      </w:pPr>
    </w:p>
    <w:p w14:paraId="0CBA3932">
      <w:pPr>
        <w:rPr>
          <w:b/>
          <w:bCs/>
        </w:rPr>
      </w:pPr>
    </w:p>
    <w:p w14:paraId="667F7F85">
      <w:pPr>
        <w:rPr>
          <w:b/>
          <w:bCs/>
        </w:rPr>
      </w:pPr>
    </w:p>
    <w:p w14:paraId="1994CFEC">
      <w:pPr>
        <w:rPr>
          <w:b/>
          <w:bCs/>
        </w:rPr>
      </w:pPr>
    </w:p>
    <w:p w14:paraId="3FC230E8">
      <w:pPr>
        <w:rPr>
          <w:b/>
          <w:bCs/>
        </w:rPr>
      </w:pPr>
    </w:p>
    <w:p w14:paraId="3E0BBC8A">
      <w:pPr>
        <w:rPr>
          <w:b/>
          <w:bCs/>
        </w:rPr>
      </w:pPr>
    </w:p>
    <w:p w14:paraId="3EF4D7BC">
      <w:pPr>
        <w:rPr>
          <w:b/>
          <w:bCs/>
        </w:rPr>
      </w:pPr>
    </w:p>
    <w:p w14:paraId="28CAA92D">
      <w:pPr>
        <w:rPr>
          <w:b/>
          <w:bCs/>
        </w:rPr>
      </w:pPr>
    </w:p>
    <w:p w14:paraId="41999BC6">
      <w:pPr>
        <w:rPr>
          <w:b/>
          <w:bCs/>
        </w:rPr>
      </w:pPr>
    </w:p>
    <w:p w14:paraId="0877EBD6">
      <w:pPr>
        <w:rPr>
          <w:b/>
          <w:bCs/>
        </w:rPr>
      </w:pPr>
    </w:p>
    <w:p w14:paraId="7B438807">
      <w:pPr>
        <w:rPr>
          <w:b/>
          <w:bCs/>
        </w:rPr>
      </w:pPr>
    </w:p>
    <w:p w14:paraId="661089BB">
      <w:pPr>
        <w:rPr>
          <w:b/>
          <w:bCs/>
        </w:rPr>
      </w:pPr>
    </w:p>
    <w:p w14:paraId="4D1E1903">
      <w:pPr>
        <w:rPr>
          <w:b/>
          <w:bCs/>
        </w:rPr>
      </w:pPr>
    </w:p>
    <w:p w14:paraId="764AAD97">
      <w:pPr>
        <w:rPr>
          <w:b/>
          <w:bCs/>
        </w:rPr>
      </w:pPr>
    </w:p>
    <w:p w14:paraId="42320837">
      <w:pPr>
        <w:rPr>
          <w:b/>
          <w:bCs/>
        </w:rPr>
      </w:pPr>
    </w:p>
    <w:p w14:paraId="3AEC4F84">
      <w:pPr>
        <w:rPr>
          <w:b/>
          <w:bCs/>
        </w:rPr>
      </w:pPr>
    </w:p>
    <w:p w14:paraId="2B9BAD0D">
      <w:pPr>
        <w:rPr>
          <w:b/>
          <w:bCs/>
        </w:rPr>
      </w:pPr>
    </w:p>
    <w:p w14:paraId="278B1EEB">
      <w:pPr>
        <w:rPr>
          <w:b/>
          <w:bCs/>
        </w:rPr>
      </w:pPr>
    </w:p>
    <w:p w14:paraId="172379E9">
      <w:pPr>
        <w:rPr>
          <w:b/>
          <w:bCs/>
        </w:rPr>
      </w:pPr>
    </w:p>
    <w:p w14:paraId="59A6AFF2">
      <w:pPr>
        <w:rPr>
          <w:b/>
          <w:bCs/>
        </w:rPr>
      </w:pPr>
    </w:p>
    <w:p w14:paraId="14C4F34F">
      <w:pPr>
        <w:rPr>
          <w:b/>
          <w:bCs/>
        </w:rPr>
      </w:pPr>
    </w:p>
    <w:p w14:paraId="5D2E69DE">
      <w:pPr>
        <w:rPr>
          <w:b/>
          <w:bCs/>
        </w:rPr>
      </w:pPr>
    </w:p>
    <w:p w14:paraId="0BFD2EFB">
      <w:pPr>
        <w:rPr>
          <w:b/>
          <w:bCs/>
        </w:rPr>
      </w:pPr>
    </w:p>
    <w:p w14:paraId="6D43E6FA">
      <w:pPr>
        <w:rPr>
          <w:b/>
          <w:bCs/>
        </w:rPr>
      </w:pPr>
    </w:p>
    <w:p w14:paraId="4A389FE1">
      <w:pPr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20期aigc  玄机班（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有基础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479DD592">
      <w:p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20期aigc  玄机班（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无基础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16EE86E8">
      <w:pPr>
        <w:rPr>
          <w:rFonts w:hint="eastAsia" w:ascii="等线" w:hAnsi="等线" w:eastAsia="等线" w:cs="等线"/>
          <w:lang w:val="en-US" w:eastAsia="zh-CN"/>
        </w:rPr>
      </w:pPr>
    </w:p>
    <w:p w14:paraId="7DFCFB2B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21期aigc  灵机班（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有基础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70E4A09F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7.28   RPA影刀搭建发票机器人   淡豹老师</w:t>
      </w:r>
    </w:p>
    <w:p w14:paraId="24E6D761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🙌录播课程已更新</w:t>
      </w:r>
    </w:p>
    <w:p w14:paraId="2AC46CCC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04BAA3E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28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号  12：00</w:t>
      </w:r>
    </w:p>
    <w:p w14:paraId="00C2AB1E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2315F051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【</w:t>
      </w:r>
      <w:r>
        <w:rPr>
          <w:rFonts w:hint="eastAsia" w:ascii="等线" w:hAnsi="等线" w:eastAsia="等线" w:cs="等线"/>
          <w:lang w:val="en-US" w:eastAsia="zh-CN"/>
        </w:rPr>
        <w:t>RPA影刀搭建发票机器人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】</w:t>
      </w:r>
    </w:p>
    <w:p w14:paraId="15BCA487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306AC239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授课老师：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淡豹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老师</w:t>
      </w:r>
    </w:p>
    <w:p w14:paraId="58A20065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92161EA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所需工具：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影刀RPA</w:t>
      </w:r>
    </w:p>
    <w:p w14:paraId="5EC464A7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5C89DB0A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作业布置：</w:t>
      </w:r>
    </w:p>
    <w:p w14:paraId="34CA04F8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1.自动登录邮箱</w:t>
      </w:r>
    </w:p>
    <w:p w14:paraId="12420426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写一个影刀RPA自动化流程，自动登录自己的邮箱</w:t>
      </w:r>
    </w:p>
    <w:p w14:paraId="3E6CFB4C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2.构建自动化邮件处理机器人</w:t>
      </w:r>
    </w:p>
    <w:p w14:paraId="7809ED65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创建影刀RPA流程，读取前5封邮件的主题和发件人信息，自动写入Excel表格保存</w:t>
      </w:r>
    </w:p>
    <w:p w14:paraId="0099E8F5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3CA205A0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课程目标：</w:t>
      </w:r>
    </w:p>
    <w:p w14:paraId="2938FCEE">
      <w:pPr>
        <w:numPr>
          <w:ilvl w:val="0"/>
          <w:numId w:val="0"/>
        </w:num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打造私域专家系统</w:t>
      </w:r>
    </w:p>
    <w:p w14:paraId="6D09F828">
      <w:pPr>
        <w:numPr>
          <w:ilvl w:val="0"/>
          <w:numId w:val="0"/>
        </w:num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自动化流程搭建</w:t>
      </w:r>
    </w:p>
    <w:p w14:paraId="6620E74D">
      <w:pPr>
        <w:rPr>
          <w:rFonts w:hint="eastAsia" w:ascii="等线" w:hAnsi="等线" w:eastAsia="等线" w:cs="等线"/>
          <w:lang w:val="en-US" w:eastAsia="zh-CN"/>
        </w:rPr>
      </w:pPr>
    </w:p>
    <w:p w14:paraId="1B352D03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21期aigc  灵机班（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无基础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27C2139D">
      <w:pPr>
        <w:rPr>
          <w:rFonts w:hint="default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7.28   软件答疑及工作流入门   卡卡老师 （直播）</w:t>
      </w:r>
    </w:p>
    <w:p w14:paraId="7A6AB7C3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直播预告通知</w:t>
      </w:r>
    </w:p>
    <w:p w14:paraId="2B7667B2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50A0618A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👉7月28日 19：30上课</w:t>
      </w:r>
    </w:p>
    <w:p w14:paraId="24037FEA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5690947F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👉主题：</w:t>
      </w:r>
    </w:p>
    <w:p w14:paraId="36580EC0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【软件答疑及工作流入门】</w:t>
      </w:r>
    </w:p>
    <w:p w14:paraId="77E04E00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7E2D8634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授课老师：卡卡老师</w:t>
      </w:r>
    </w:p>
    <w:p w14:paraId="4631E583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5F40A005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所需工具：ComfyUI</w:t>
      </w:r>
    </w:p>
    <w:p w14:paraId="38EE8322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4E0F216B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作业布置：</w:t>
      </w:r>
    </w:p>
    <w:p w14:paraId="449214D4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1.真人转动画或动画转真人工作流</w:t>
      </w:r>
    </w:p>
    <w:p w14:paraId="7D9594A2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2.qwen工作流融合(最好添加qwen的lora)</w:t>
      </w:r>
    </w:p>
    <w:p w14:paraId="3392750B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6DBD51B1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课程目标：</w:t>
      </w:r>
    </w:p>
    <w:p w14:paraId="02DDFE5B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学习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入门ComfyUI工作流</w:t>
      </w:r>
    </w:p>
    <w:p w14:paraId="53FFE322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掌握节点与模型使用</w:t>
      </w:r>
    </w:p>
    <w:p w14:paraId="3B28E524">
      <w:pPr>
        <w:rPr>
          <w:rFonts w:hint="eastAsia" w:ascii="等线" w:hAnsi="等线" w:eastAsia="等线" w:cs="等线"/>
          <w:lang w:val="en-US" w:eastAsia="zh-CN"/>
        </w:rPr>
      </w:pPr>
    </w:p>
    <w:p w14:paraId="021912E5">
      <w:pP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shd w:val="clear" w:color="auto" w:fill="auto"/>
          <w:lang w:val="en-US" w:eastAsia="zh-CN"/>
        </w:rPr>
        <w:t>22期aigc  凌云班</w:t>
      </w:r>
      <w: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  <w:t>（有基础）</w:t>
      </w:r>
    </w:p>
    <w:p w14:paraId="7FE49B85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7.28   Midjourney解构八大商业图   jelly老师</w:t>
      </w:r>
    </w:p>
    <w:p w14:paraId="457BC279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>🙌录播课程已更新</w:t>
      </w:r>
    </w:p>
    <w:p w14:paraId="0BF9D9B7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25E15945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>👉</w:t>
      </w: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</w:t>
      </w: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>月</w:t>
      </w: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28</w:t>
      </w: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>号  12：00</w:t>
      </w:r>
    </w:p>
    <w:p w14:paraId="4A69D8C8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 xml:space="preserve"> </w:t>
      </w:r>
    </w:p>
    <w:p w14:paraId="5E037C94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>【Midjourney解构八大商业图】</w:t>
      </w:r>
    </w:p>
    <w:p w14:paraId="15DB55AE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 xml:space="preserve"> </w:t>
      </w:r>
    </w:p>
    <w:p w14:paraId="4F094409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 xml:space="preserve">授课老师：Jelly老师 </w:t>
      </w:r>
    </w:p>
    <w:p w14:paraId="6BA07FAD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 xml:space="preserve"> </w:t>
      </w:r>
    </w:p>
    <w:p w14:paraId="0B84310A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>所需工具： Mj、Libtv、豆包</w:t>
      </w:r>
    </w:p>
    <w:p w14:paraId="7C4A0A15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 xml:space="preserve"> </w:t>
      </w:r>
    </w:p>
    <w:p w14:paraId="20746E73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>作业布置：</w:t>
      </w:r>
    </w:p>
    <w:p w14:paraId="2FB8BB20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>制作商业风格海报级产品图(至少3张)</w:t>
      </w:r>
    </w:p>
    <w:p w14:paraId="1AB7E073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  <w:t>任选一款日常生活中常见的单品，要求风格不同，并为每张海报搭配适合该风格的文字</w:t>
      </w:r>
    </w:p>
    <w:p w14:paraId="4EF511DA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0C7DEFEC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课程目标：</w:t>
      </w:r>
    </w:p>
    <w:p w14:paraId="3B903083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8大商业主题风格解密</w:t>
      </w:r>
    </w:p>
    <w:p w14:paraId="153BC754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抓住用户审美痛点</w:t>
      </w:r>
    </w:p>
    <w:p w14:paraId="7BA395D2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060579E6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75373716">
      <w:pP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shd w:val="clear" w:color="auto" w:fill="auto"/>
          <w:lang w:val="en-US" w:eastAsia="zh-CN"/>
        </w:rPr>
        <w:t>22期aigc  凌云班</w:t>
      </w:r>
      <w: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  <w:t>（无基础）</w:t>
      </w:r>
    </w:p>
    <w:p w14:paraId="2B4B4670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7.28   如何使用MJ出大厂风Logo   Jelly老师</w:t>
      </w:r>
    </w:p>
    <w:p w14:paraId="6B835111">
      <w:pPr>
        <w:rPr>
          <w:rFonts w:hint="eastAsia" w:ascii="等线" w:hAnsi="等线" w:eastAsia="等线" w:cs="等线"/>
          <w:lang w:val="en-US" w:eastAsia="zh-CN"/>
        </w:rPr>
      </w:pPr>
    </w:p>
    <w:p w14:paraId="4A952D85">
      <w:p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5期AI视频 群青班</w:t>
      </w:r>
    </w:p>
    <w:p w14:paraId="1D0CD891">
      <w:pPr>
        <w:rPr>
          <w:rFonts w:hint="default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  <w:t>7.28   带你制作一条科技感十足的产品创意广告   （直播）</w:t>
      </w:r>
    </w:p>
    <w:p w14:paraId="6A85383C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737F4526"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6期AI视频 墨夏班</w:t>
      </w:r>
    </w:p>
    <w:p w14:paraId="7D424B6E">
      <w:pPr>
        <w:rPr>
          <w:rFonts w:hint="default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7.28   宣传片类AI视频的风景摄影出图范式</w:t>
      </w:r>
    </w:p>
    <w:p w14:paraId="0CDFCA7A"/>
    <w:p w14:paraId="0AA794B1"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7期AI视频 苍霞班</w:t>
      </w:r>
    </w:p>
    <w:p w14:paraId="6BBB8AF5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7.28   10分钟复刻超火AI旅行Vlog，让账号瞬间涨粉</w:t>
      </w:r>
    </w:p>
    <w:p w14:paraId="756F4203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428805FA"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21期aigc  灵机班（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有基础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3664BD7B">
      <w:pPr>
        <w:rPr>
          <w:rFonts w:hint="eastAsia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7.30   未来感全开一赛博朋克炫到看不清字?   jelly老师（直播)</w:t>
      </w:r>
    </w:p>
    <w:p w14:paraId="2B9D79C1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直播预告通知</w:t>
      </w:r>
    </w:p>
    <w:p w14:paraId="2D41362D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47EE911B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👉7月30日 19：30上课</w:t>
      </w:r>
    </w:p>
    <w:p w14:paraId="4BD8DF1D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0EE14859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👉主题：</w:t>
      </w:r>
    </w:p>
    <w:p w14:paraId="35E7B414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【未来感全开一赛博朋克炫到看不清字?】</w:t>
      </w:r>
    </w:p>
    <w:p w14:paraId="62C773C4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7248B4D9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授课老师：jelly老师</w:t>
      </w:r>
    </w:p>
    <w:p w14:paraId="19C99624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5103A5EA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所需工具：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chatgpt</w:t>
      </w:r>
    </w:p>
    <w:p w14:paraId="4A23D019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485891B0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课程目标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：</w:t>
      </w:r>
    </w:p>
    <w:p w14:paraId="510EF311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掌握赛博 Y3K 视觉基因</w:t>
      </w:r>
    </w:p>
    <w:p w14:paraId="42FD49E6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建立复杂视觉信息秩序</w:t>
      </w:r>
    </w:p>
    <w:p w14:paraId="528AAF62">
      <w:pPr>
        <w:rPr>
          <w:rFonts w:hint="default" w:ascii="等线" w:hAnsi="等线" w:eastAsia="等线" w:cs="等线"/>
          <w:lang w:val="en-US" w:eastAsia="zh-CN"/>
        </w:rPr>
      </w:pPr>
    </w:p>
    <w:p w14:paraId="6F117F29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21期aigc  灵机班（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无基础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3D88A06E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7.30   AI电影实战案例（二）   Rick老师</w:t>
      </w:r>
    </w:p>
    <w:p w14:paraId="46CBBCBC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🙌录播课程已更新</w:t>
      </w:r>
    </w:p>
    <w:p w14:paraId="6F04815C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6CD8E28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30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号  12：00</w:t>
      </w:r>
    </w:p>
    <w:p w14:paraId="74A13DD2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699429FD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【AI电影实战案例（二）】</w:t>
      </w:r>
    </w:p>
    <w:p w14:paraId="2AA7500D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47A9673C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授课老师：Rick老师</w:t>
      </w:r>
    </w:p>
    <w:p w14:paraId="5BAD621D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20DFB1F4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所需工具：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剪映等</w:t>
      </w:r>
    </w:p>
    <w:p w14:paraId="788ABDA0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080AA0F3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课程目标：</w:t>
      </w:r>
    </w:p>
    <w:p w14:paraId="528F62AB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把握剪辑思路</w:t>
      </w:r>
    </w:p>
    <w:p w14:paraId="642E9D23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优化镜头画面</w:t>
      </w:r>
    </w:p>
    <w:p w14:paraId="31042E16">
      <w:pPr>
        <w:rPr>
          <w:rFonts w:hint="eastAsia" w:ascii="等线" w:hAnsi="等线" w:eastAsia="等线" w:cs="等线"/>
          <w:lang w:val="en-US" w:eastAsia="zh-CN"/>
        </w:rPr>
      </w:pPr>
    </w:p>
    <w:p w14:paraId="2C87389E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 xml:space="preserve">      AI情感短片   禅基老师</w:t>
      </w:r>
    </w:p>
    <w:p w14:paraId="1EE5BFA6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🙌录播课程已更新</w:t>
      </w:r>
    </w:p>
    <w:p w14:paraId="17A4CD97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8A72A25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30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号  12：00</w:t>
      </w:r>
    </w:p>
    <w:p w14:paraId="78287258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2CCB0AA5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【AI情感短片】</w:t>
      </w:r>
    </w:p>
    <w:p w14:paraId="26F2C5AE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7508BDF8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授课老师：禅基老师</w:t>
      </w:r>
    </w:p>
    <w:p w14:paraId="0A9F15A6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5393E1E5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所需工具：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Deepseek、即梦、可灵、Minimax、剪映</w:t>
      </w:r>
    </w:p>
    <w:p w14:paraId="74777A18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50243B7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作业布置：</w:t>
      </w:r>
    </w:p>
    <w:p w14:paraId="1E012165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1.制作视频分镜</w:t>
      </w:r>
    </w:p>
    <w:p w14:paraId="7CDF63C1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2.生成1-3分钟的ai情感视频</w:t>
      </w:r>
    </w:p>
    <w:p w14:paraId="7FF6C270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45D18335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课程目标：生成1-3分钟的剧情短片</w:t>
      </w:r>
    </w:p>
    <w:p w14:paraId="54B29E36">
      <w:pPr>
        <w:rPr>
          <w:rFonts w:hint="eastAsia" w:ascii="等线" w:hAnsi="等线" w:eastAsia="等线" w:cs="等线"/>
          <w:lang w:val="en-US" w:eastAsia="zh-CN"/>
        </w:rPr>
      </w:pPr>
    </w:p>
    <w:p w14:paraId="35932815">
      <w:pPr>
        <w:rPr>
          <w:rFonts w:hint="eastAsia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 xml:space="preserve">      </w:t>
      </w: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未来感全开一赛博朋克炫到看不清字?   jelly老师（直播)</w:t>
      </w:r>
    </w:p>
    <w:p w14:paraId="4D596DAD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直播预告通知</w:t>
      </w:r>
    </w:p>
    <w:p w14:paraId="4A167B6E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3EBB7F17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👉7月30日 19：30上课</w:t>
      </w:r>
    </w:p>
    <w:p w14:paraId="75FE2CE5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2286A31A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👉主题：</w:t>
      </w:r>
    </w:p>
    <w:p w14:paraId="3EBB7420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【未来感全开一赛博朋克炫到看不清字?】</w:t>
      </w:r>
    </w:p>
    <w:p w14:paraId="4EAB8FA6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2A4B6CCB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授课老师：jelly老师</w:t>
      </w:r>
    </w:p>
    <w:p w14:paraId="722586A4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09328F9E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所需工具：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chatgpt</w:t>
      </w:r>
    </w:p>
    <w:p w14:paraId="6C9F307F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1909D060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课程目标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：</w:t>
      </w:r>
    </w:p>
    <w:p w14:paraId="723694DD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掌握赛博 Y3K 视觉基因</w:t>
      </w:r>
    </w:p>
    <w:p w14:paraId="2EE3E669">
      <w:pPr>
        <w:rPr>
          <w:rFonts w:hint="default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建立复杂视觉信息秩序</w:t>
      </w:r>
    </w:p>
    <w:p w14:paraId="5B9879B1">
      <w:pPr>
        <w:rPr>
          <w:rFonts w:hint="eastAsia" w:ascii="等线" w:hAnsi="等线" w:eastAsia="等线" w:cs="等线"/>
          <w:b/>
          <w:bCs/>
          <w:color w:val="FF0000"/>
          <w:lang w:val="en-US" w:eastAsia="zh-CN"/>
        </w:rPr>
      </w:pPr>
    </w:p>
    <w:p w14:paraId="4509FC3B">
      <w:pP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shd w:val="clear" w:color="auto" w:fill="auto"/>
          <w:lang w:val="en-US" w:eastAsia="zh-CN"/>
        </w:rPr>
        <w:t>22期aigc  凌云班</w:t>
      </w:r>
      <w: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  <w:t>（有基础）</w:t>
      </w:r>
    </w:p>
    <w:p w14:paraId="0A5CE690">
      <w:pPr>
        <w:rPr>
          <w:rFonts w:hint="default" w:ascii="等线" w:hAnsi="等线" w:eastAsia="等线" w:cs="等线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7.30   3步调教AI参数告别废片出大片   Rick老师</w:t>
      </w:r>
    </w:p>
    <w:p w14:paraId="64699FB2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🙌录播课程已更新</w:t>
      </w:r>
    </w:p>
    <w:p w14:paraId="44D47DAC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5A9ECBB5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30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号  12：00</w:t>
      </w:r>
    </w:p>
    <w:p w14:paraId="55CB8AB0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06595B9F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【3步调教AI参数告别废片出大片】</w:t>
      </w:r>
    </w:p>
    <w:p w14:paraId="4E97B610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7CC45269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授课老师：Rick老师</w:t>
      </w:r>
    </w:p>
    <w:p w14:paraId="0F9E4D66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59ACE34D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所需工具：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剪映等</w:t>
      </w:r>
    </w:p>
    <w:p w14:paraId="24AAED86">
      <w:pPr>
        <w:rPr>
          <w:rFonts w:hint="eastAsia" w:ascii="等线" w:hAnsi="等线" w:eastAsia="等线" w:cs="等线"/>
          <w:sz w:val="21"/>
          <w:szCs w:val="21"/>
          <w:lang w:val="en-US" w:eastAsia="zh-CN"/>
        </w:rPr>
      </w:pPr>
    </w:p>
    <w:p w14:paraId="7F4758DC">
      <w:pPr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课程目标：</w:t>
      </w:r>
    </w:p>
    <w:p w14:paraId="07EE8C90">
      <w:pPr>
        <w:rPr>
          <w:rFonts w:hint="default" w:ascii="等线" w:hAnsi="等线" w:eastAsia="等线" w:cs="等线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color w:val="auto"/>
          <w:sz w:val="21"/>
          <w:szCs w:val="21"/>
          <w:lang w:val="en-US" w:eastAsia="zh-CN"/>
        </w:rPr>
        <w:t>影片整体逻辑</w:t>
      </w:r>
      <w:r>
        <w:rPr>
          <w:rFonts w:hint="eastAsia" w:ascii="等线" w:hAnsi="等线" w:eastAsia="等线" w:cs="等线"/>
          <w:b w:val="0"/>
          <w:bCs w:val="0"/>
          <w:color w:val="auto"/>
          <w:sz w:val="21"/>
          <w:szCs w:val="21"/>
          <w:lang w:val="en-US" w:eastAsia="zh-CN"/>
        </w:rPr>
        <w:t>构建</w:t>
      </w:r>
    </w:p>
    <w:p w14:paraId="08DEF0A4">
      <w:pPr>
        <w:rPr>
          <w:rFonts w:hint="default" w:ascii="等线" w:hAnsi="等线" w:eastAsia="等线" w:cs="等线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sz w:val="21"/>
          <w:szCs w:val="21"/>
          <w:lang w:val="en-US" w:eastAsia="zh-CN"/>
        </w:rPr>
        <w:t>掌握</w:t>
      </w:r>
      <w:r>
        <w:rPr>
          <w:rFonts w:hint="default" w:ascii="等线" w:hAnsi="等线" w:eastAsia="等线" w:cs="等线"/>
          <w:b w:val="0"/>
          <w:bCs w:val="0"/>
          <w:color w:val="auto"/>
          <w:sz w:val="21"/>
          <w:szCs w:val="21"/>
          <w:lang w:val="en-US" w:eastAsia="zh-CN"/>
        </w:rPr>
        <w:t>AI参数</w:t>
      </w:r>
      <w:r>
        <w:rPr>
          <w:rFonts w:hint="eastAsia" w:ascii="等线" w:hAnsi="等线" w:eastAsia="等线" w:cs="等线"/>
          <w:b w:val="0"/>
          <w:bCs w:val="0"/>
          <w:color w:val="auto"/>
          <w:sz w:val="21"/>
          <w:szCs w:val="21"/>
          <w:lang w:val="en-US" w:eastAsia="zh-CN"/>
        </w:rPr>
        <w:t>实操</w:t>
      </w:r>
      <w:r>
        <w:rPr>
          <w:rFonts w:hint="default" w:ascii="等线" w:hAnsi="等线" w:eastAsia="等线" w:cs="等线"/>
          <w:b w:val="0"/>
          <w:bCs w:val="0"/>
          <w:color w:val="auto"/>
          <w:sz w:val="21"/>
          <w:szCs w:val="21"/>
          <w:lang w:val="en-US" w:eastAsia="zh-CN"/>
        </w:rPr>
        <w:t>技巧</w:t>
      </w:r>
    </w:p>
    <w:p w14:paraId="0E10E5C7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2A6FAAC8">
      <w:pP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shd w:val="clear" w:color="auto" w:fill="auto"/>
          <w:lang w:val="en-US" w:eastAsia="zh-CN"/>
        </w:rPr>
        <w:t>22期aigc  凌云班</w:t>
      </w:r>
      <w: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  <w:t>（无基础）</w:t>
      </w:r>
    </w:p>
    <w:p w14:paraId="1C65D6B2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7.30   导演思维3-运动镜头与固定镜头   Rick老师</w:t>
      </w:r>
    </w:p>
    <w:p w14:paraId="4017A27D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🙌录播课程已更新</w:t>
      </w:r>
    </w:p>
    <w:p w14:paraId="34ECAD17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1B534941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30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号  12：00</w:t>
      </w:r>
    </w:p>
    <w:p w14:paraId="7328CF1A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14597E14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【导演思维3-运动镜头与固定镜头】</w:t>
      </w:r>
    </w:p>
    <w:p w14:paraId="5A3D00EA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55258A3B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授课老师： Rick老师</w:t>
      </w:r>
    </w:p>
    <w:p w14:paraId="0F63E3AE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2D175C25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所需工具：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剪映</w:t>
      </w:r>
    </w:p>
    <w:p w14:paraId="693A022F">
      <w:pPr>
        <w:rPr>
          <w:rFonts w:hint="eastAsia" w:ascii="等线" w:hAnsi="等线" w:eastAsia="等线" w:cs="等线"/>
          <w:sz w:val="21"/>
          <w:szCs w:val="21"/>
          <w:lang w:val="en-US" w:eastAsia="zh-CN"/>
        </w:rPr>
      </w:pPr>
    </w:p>
    <w:p w14:paraId="24251C47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课程目标：</w:t>
      </w:r>
    </w:p>
    <w:p w14:paraId="706F953B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掌握镜头语言</w:t>
      </w:r>
    </w:p>
    <w:p w14:paraId="3B5FEAD4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提升画面高级感</w:t>
      </w:r>
    </w:p>
    <w:p w14:paraId="0F9D55C8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16AC765D">
      <w:p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5期AI视频 群青班</w:t>
      </w:r>
    </w:p>
    <w:p w14:paraId="6118D321">
      <w:pPr>
        <w:rPr>
          <w:rFonts w:hint="default" w:ascii="等线" w:hAnsi="等线" w:eastAsia="等线" w:cs="等线"/>
          <w:b w:val="0"/>
          <w:bCs w:val="0"/>
          <w:color w:val="FF000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sz w:val="21"/>
          <w:szCs w:val="21"/>
          <w:lang w:val="en-US" w:eastAsia="zh-CN"/>
        </w:rPr>
        <w:t xml:space="preserve">7.30   海外漫威风出海AI动画广告 </w:t>
      </w:r>
      <w:r>
        <w:rPr>
          <w:rFonts w:hint="eastAsia" w:ascii="等线" w:hAnsi="等线" w:eastAsia="等线" w:cs="等线"/>
          <w:b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卡卡老师</w:t>
      </w:r>
    </w:p>
    <w:p w14:paraId="3113C8F3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🙌录播课程已更新</w:t>
      </w:r>
    </w:p>
    <w:p w14:paraId="46A9C737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336A7083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30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号  12：00</w:t>
      </w:r>
    </w:p>
    <w:p w14:paraId="79B7319A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7D19960E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【海外漫威风出海AI动画广告】</w:t>
      </w:r>
    </w:p>
    <w:p w14:paraId="5E191E6F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50250742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👉讲师：卡卡老师</w:t>
      </w:r>
    </w:p>
    <w:p w14:paraId="55D2F087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598A9C1C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所需工具：GPT、GEMINI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、即梦等</w:t>
      </w:r>
    </w:p>
    <w:p w14:paraId="7B028B53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3FBB0856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课程目标：</w:t>
      </w:r>
    </w:p>
    <w:p w14:paraId="1D92F480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打造漫威级广告短片</w:t>
      </w:r>
    </w:p>
    <w:p w14:paraId="63A9F821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做出海外爆款动画</w:t>
      </w:r>
    </w:p>
    <w:p w14:paraId="07B68CBA">
      <w:pPr>
        <w:rPr>
          <w:rFonts w:hint="default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</w:pPr>
    </w:p>
    <w:p w14:paraId="3EC92FEE"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6期AI视频 墨夏班</w:t>
      </w:r>
    </w:p>
    <w:p w14:paraId="4F7C4D6C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7.30   分镜脚本入门：如何把你的想法“画"出来</w:t>
      </w:r>
    </w:p>
    <w:p w14:paraId="3B59232C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🙌录播课程已更新</w:t>
      </w:r>
    </w:p>
    <w:p w14:paraId="6225418A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</w:p>
    <w:p w14:paraId="64E23578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👉7月30号  12：00</w:t>
      </w:r>
    </w:p>
    <w:p w14:paraId="40E640D7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</w:p>
    <w:p w14:paraId="6F2FE308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【分镜脚本入门:如何把你的想法“画”出来】</w:t>
      </w:r>
    </w:p>
    <w:p w14:paraId="649EFBDE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</w:p>
    <w:p w14:paraId="3598BF49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授课老师：RICK老师</w:t>
      </w:r>
    </w:p>
    <w:p w14:paraId="012A26C7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</w:p>
    <w:p w14:paraId="3617AB17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所需工具：Gemini、Chatgpt</w:t>
      </w:r>
    </w:p>
    <w:p w14:paraId="4616E623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</w:p>
    <w:p w14:paraId="3FCFD37D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作业布置：尝试将这一段剧本内容制作成分镜头表(人工)</w:t>
      </w:r>
    </w:p>
    <w:p w14:paraId="66F5469B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</w:p>
    <w:p w14:paraId="50AA505A">
      <w:p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课程目标：</w:t>
      </w:r>
    </w:p>
    <w:p w14:paraId="57332294"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掌握分镜脚本基础</w:t>
      </w:r>
    </w:p>
    <w:p w14:paraId="62CE87F6">
      <w:pPr>
        <w:numPr>
          <w:ilvl w:val="0"/>
          <w:numId w:val="0"/>
        </w:numPr>
        <w:rPr>
          <w:rFonts w:hint="default" w:ascii="等线" w:hAnsi="等线" w:eastAsia="等线" w:cs="等线"/>
          <w:b w:val="0"/>
          <w:bCs w:val="0"/>
          <w:color w:va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auto"/>
          <w:lang w:val="en-US" w:eastAsia="zh-CN"/>
        </w:rPr>
        <w:t>学会AI分镜写作</w:t>
      </w:r>
    </w:p>
    <w:p w14:paraId="0346DF3B">
      <w:pPr>
        <w:rPr>
          <w:rFonts w:hint="default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428BA883"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7期AI视频 苍霞班</w:t>
      </w:r>
    </w:p>
    <w:p w14:paraId="4ADEC319">
      <w:pPr>
        <w:rPr>
          <w:rFonts w:hint="eastAsia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  <w:t xml:space="preserve">7.30   3步带练，打造专属于你的首条电影质感视频   </w:t>
      </w: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>（直播）</w:t>
      </w:r>
    </w:p>
    <w:p w14:paraId="512C27E2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直播预告通知</w:t>
      </w:r>
    </w:p>
    <w:p w14:paraId="54557289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17342115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👉7月30日 19：30上课</w:t>
      </w:r>
    </w:p>
    <w:p w14:paraId="5D5E44F3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0356AACB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👉主题：</w:t>
      </w:r>
    </w:p>
    <w:p w14:paraId="1A43C2C0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【3步带练，打造专属于你的首条电影质感视频】</w:t>
      </w:r>
    </w:p>
    <w:p w14:paraId="0956D1BA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39C1FC58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授课老师：禅基老师</w:t>
      </w:r>
    </w:p>
    <w:p w14:paraId="06B3FCB8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7EF70B22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所需工具：nanobanana、liblib、可灵</w:t>
      </w:r>
    </w:p>
    <w:p w14:paraId="039E0F9E">
      <w:pP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</w:p>
    <w:p w14:paraId="698A1D5D">
      <w:pP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课程目标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shd w:val="clear" w:color="auto" w:fill="auto"/>
          <w:lang w:val="en-US" w:eastAsia="zh-CN"/>
        </w:rPr>
        <w:t>：</w:t>
      </w:r>
    </w:p>
    <w:p w14:paraId="476F2C4B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学会电影级画面构图</w:t>
      </w:r>
    </w:p>
    <w:p w14:paraId="43F3101A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掌握电影感剪辑技巧</w:t>
      </w:r>
    </w:p>
    <w:p w14:paraId="3701F1C2">
      <w:pPr>
        <w:rPr>
          <w:rFonts w:hint="eastAsia" w:ascii="等线" w:hAnsi="等线" w:eastAsia="等线" w:cs="等线"/>
          <w:lang w:val="en-US" w:eastAsia="zh-CN"/>
        </w:rPr>
      </w:pPr>
    </w:p>
    <w:p w14:paraId="7ED1C75A">
      <w:pPr>
        <w:rPr>
          <w:rFonts w:hint="eastAsia" w:ascii="等线" w:hAnsi="等线" w:eastAsia="等线" w:cs="等线"/>
          <w:lang w:val="en-US" w:eastAsia="zh-CN"/>
        </w:rPr>
      </w:pPr>
    </w:p>
    <w:p w14:paraId="6AEC4EC7">
      <w:pPr>
        <w:rPr>
          <w:rFonts w:hint="eastAsia" w:ascii="等线" w:hAnsi="等线" w:eastAsia="等线" w:cs="等线"/>
          <w:lang w:val="en-US" w:eastAsia="zh-CN"/>
        </w:rPr>
      </w:pPr>
    </w:p>
    <w:p w14:paraId="17702A58">
      <w:pPr>
        <w:rPr>
          <w:rFonts w:hint="eastAsia" w:ascii="等线" w:hAnsi="等线" w:eastAsia="等线" w:cs="等线"/>
          <w:lang w:val="en-US" w:eastAsia="zh-CN"/>
        </w:rPr>
      </w:pPr>
    </w:p>
    <w:p w14:paraId="01C34684">
      <w:pPr>
        <w:rPr>
          <w:rFonts w:hint="eastAsia" w:ascii="等线" w:hAnsi="等线" w:eastAsia="等线" w:cs="等线"/>
          <w:lang w:val="en-US" w:eastAsia="zh-CN"/>
        </w:rPr>
      </w:pPr>
    </w:p>
    <w:p w14:paraId="4DB4FB2E">
      <w:pPr>
        <w:rPr>
          <w:rFonts w:hint="eastAsia" w:ascii="等线" w:hAnsi="等线" w:eastAsia="等线" w:cs="等线"/>
          <w:lang w:val="en-US" w:eastAsia="zh-CN"/>
        </w:rPr>
      </w:pPr>
    </w:p>
    <w:p w14:paraId="26E8C131">
      <w:pPr>
        <w:rPr>
          <w:rFonts w:hint="eastAsia" w:ascii="等线" w:hAnsi="等线" w:eastAsia="等线" w:cs="等线"/>
          <w:lang w:val="en-US" w:eastAsia="zh-CN"/>
        </w:rPr>
      </w:pPr>
    </w:p>
    <w:p w14:paraId="121F901E">
      <w:pPr>
        <w:rPr>
          <w:rFonts w:hint="default" w:ascii="等线" w:hAnsi="等线" w:eastAsia="等线" w:cs="等线"/>
          <w:lang w:val="en-US" w:eastAsia="zh-CN"/>
        </w:rPr>
      </w:pPr>
    </w:p>
    <w:p w14:paraId="1A89FFD4">
      <w:pPr>
        <w:rPr>
          <w:rFonts w:hint="default" w:ascii="等线" w:hAnsi="等线" w:eastAsia="等线" w:cs="等线"/>
          <w:b/>
          <w:bCs/>
          <w:color w:val="FF0000"/>
          <w:lang w:val="en-US" w:eastAsia="zh-CN"/>
        </w:rPr>
      </w:pPr>
    </w:p>
    <w:p w14:paraId="69A90F67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21期aigc  灵机班（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有基础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5ED313AD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7.31   3步打造高级感直播间让留人率提升30%   jelly老师</w:t>
      </w:r>
    </w:p>
    <w:p w14:paraId="47C22657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🙌录播课程已更新</w:t>
      </w:r>
    </w:p>
    <w:p w14:paraId="4759E83C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5C7C74FE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👉7月31号  12：00</w:t>
      </w:r>
    </w:p>
    <w:p w14:paraId="2CCF35FB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6B4E4673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【3步打造高级感直播间 让留人率提升30%】</w:t>
      </w:r>
    </w:p>
    <w:p w14:paraId="225F1D8B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30A4878F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授课老师：jelly老师</w:t>
      </w:r>
    </w:p>
    <w:p w14:paraId="6858EF2B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452766F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所需工具：即梦（Seedream模型）</w:t>
      </w:r>
    </w:p>
    <w:p w14:paraId="3733BAC9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7C1BB77D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作业布置：完成一套直播贴片场景设计（行业自选）</w:t>
      </w:r>
    </w:p>
    <w:p w14:paraId="4EB9DFA1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6D4FD8F3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课程目标：</w:t>
      </w:r>
    </w:p>
    <w:p w14:paraId="45BC3962">
      <w:pPr>
        <w:numPr>
          <w:ilvl w:val="0"/>
          <w:numId w:val="3"/>
        </w:num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直播贴片的定义、作用与商业价值</w:t>
      </w:r>
    </w:p>
    <w:p w14:paraId="4B546F27">
      <w:pPr>
        <w:numPr>
          <w:ilvl w:val="0"/>
          <w:numId w:val="3"/>
        </w:numPr>
        <w:ind w:left="0" w:leftChars="0" w:firstLine="0" w:firstLineChars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实操制作直播贴片</w:t>
      </w:r>
    </w:p>
    <w:p w14:paraId="2BD10D5E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21期aigc  灵机班（</w:t>
      </w:r>
      <w:r>
        <w:rPr>
          <w:rFonts w:hint="eastAsia" w:ascii="等线" w:hAnsi="等线" w:eastAsia="等线" w:cs="等线"/>
          <w:b/>
          <w:bCs/>
          <w:sz w:val="28"/>
          <w:szCs w:val="28"/>
          <w:lang w:val="en-US" w:eastAsia="zh-CN"/>
        </w:rPr>
        <w:t>无基础</w:t>
      </w: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）</w:t>
      </w:r>
    </w:p>
    <w:p w14:paraId="660A746F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7.31  Coze像素风格视频批量生成   懒猫老师</w:t>
      </w:r>
    </w:p>
    <w:p w14:paraId="0A13F748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🙌录播课程已更新</w:t>
      </w:r>
    </w:p>
    <w:p w14:paraId="06FC2C86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6A38502F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31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号  12：00</w:t>
      </w:r>
    </w:p>
    <w:p w14:paraId="40DACC9F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385D7A79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【Coze像素风格视频批量生成】</w:t>
      </w:r>
    </w:p>
    <w:p w14:paraId="49307F6B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641BAE95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授课老师：懒猫老师</w:t>
      </w:r>
    </w:p>
    <w:p w14:paraId="41B06A14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9C8AD7A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所需工具：Coze</w:t>
      </w:r>
    </w:p>
    <w:p w14:paraId="612BC786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63DA36A7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作业布置：</w:t>
      </w:r>
    </w:p>
    <w:p w14:paraId="18E518D5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1.理解本节课的批量生成视频搭建逻辑</w:t>
      </w:r>
    </w:p>
    <w:p w14:paraId="7893A1F2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2.搭建批量出视频的工作流(最终的效果视频上传到小鹅通上)</w:t>
      </w:r>
    </w:p>
    <w:p w14:paraId="263B2BAB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4FF27563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课程目标：搭建批量生成像素风视频</w:t>
      </w:r>
    </w:p>
    <w:p w14:paraId="3F023FD6">
      <w:pPr>
        <w:rPr>
          <w:rFonts w:hint="eastAsia" w:ascii="等线" w:hAnsi="等线" w:eastAsia="等线" w:cs="等线"/>
          <w:lang w:val="en-US" w:eastAsia="zh-CN"/>
        </w:rPr>
      </w:pPr>
    </w:p>
    <w:p w14:paraId="15DA9020">
      <w:pP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shd w:val="clear" w:color="auto" w:fill="auto"/>
          <w:lang w:val="en-US" w:eastAsia="zh-CN"/>
        </w:rPr>
        <w:t>22期aigc  凌云班</w:t>
      </w:r>
      <w: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  <w:t>（有基础）</w:t>
      </w:r>
    </w:p>
    <w:p w14:paraId="6ACEAC8A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7.31   漫剧起号第一步：用香蕉模型辅助做分镜   禅基老师</w:t>
      </w:r>
    </w:p>
    <w:p w14:paraId="586D96D0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🙌录播课程已更新</w:t>
      </w:r>
    </w:p>
    <w:p w14:paraId="58F9AC4F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6858C6F7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31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号  12：00</w:t>
      </w:r>
    </w:p>
    <w:p w14:paraId="15B4E5F2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3B0B3728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【</w:t>
      </w:r>
      <w:r>
        <w:rPr>
          <w:rFonts w:hint="default" w:ascii="等线" w:hAnsi="等线" w:eastAsia="等线" w:cs="等线"/>
          <w:b w:val="0"/>
          <w:bCs w:val="0"/>
          <w:color w:val="auto"/>
          <w:sz w:val="21"/>
          <w:szCs w:val="21"/>
          <w:lang w:val="en-US" w:eastAsia="zh-CN"/>
        </w:rPr>
        <w:t>漫剧起号第一步</w:t>
      </w:r>
      <w:r>
        <w:rPr>
          <w:rFonts w:hint="eastAsia" w:ascii="等线" w:hAnsi="等线" w:eastAsia="等线" w:cs="等线"/>
          <w:b w:val="0"/>
          <w:bCs w:val="0"/>
          <w:color w:val="auto"/>
          <w:sz w:val="21"/>
          <w:szCs w:val="21"/>
          <w:lang w:val="en-US" w:eastAsia="zh-CN"/>
        </w:rPr>
        <w:t>：</w:t>
      </w:r>
      <w:r>
        <w:rPr>
          <w:rFonts w:hint="default" w:ascii="等线" w:hAnsi="等线" w:eastAsia="等线" w:cs="等线"/>
          <w:b w:val="0"/>
          <w:bCs w:val="0"/>
          <w:color w:val="auto"/>
          <w:sz w:val="21"/>
          <w:szCs w:val="21"/>
          <w:lang w:val="en-US" w:eastAsia="zh-CN"/>
        </w:rPr>
        <w:t>用香蕉模型辅助做分镜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】</w:t>
      </w:r>
    </w:p>
    <w:p w14:paraId="7AEC888E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770546AC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授课老师：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禅基老师</w:t>
      </w:r>
    </w:p>
    <w:p w14:paraId="5F91E80B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39ED1294">
      <w:pPr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所需工具：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Chatgpt、即梦等</w:t>
      </w:r>
    </w:p>
    <w:p w14:paraId="64DB2F35">
      <w:pPr>
        <w:rPr>
          <w:rFonts w:hint="eastAsia" w:ascii="等线" w:hAnsi="等线" w:eastAsia="等线" w:cs="等线"/>
          <w:sz w:val="21"/>
          <w:szCs w:val="21"/>
          <w:lang w:val="en-US" w:eastAsia="zh-CN"/>
        </w:rPr>
      </w:pPr>
    </w:p>
    <w:p w14:paraId="58135616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作业布置：</w:t>
      </w:r>
    </w:p>
    <w:p w14:paraId="4B73966E">
      <w:pPr>
        <w:numPr>
          <w:ilvl w:val="0"/>
          <w:numId w:val="4"/>
        </w:numPr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基础作业：拆分视频分镜</w:t>
      </w:r>
    </w:p>
    <w:p w14:paraId="78740A9F">
      <w:pPr>
        <w:numPr>
          <w:ilvl w:val="0"/>
          <w:numId w:val="4"/>
        </w:numPr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进阶作业：拆分视频分镜并梳理人物关系</w:t>
      </w:r>
    </w:p>
    <w:p w14:paraId="40FEBD2A">
      <w:pPr>
        <w:rPr>
          <w:rFonts w:hint="eastAsia" w:ascii="等线" w:hAnsi="等线" w:eastAsia="等线" w:cs="等线"/>
          <w:sz w:val="21"/>
          <w:szCs w:val="21"/>
          <w:lang w:val="en-US" w:eastAsia="zh-CN"/>
        </w:rPr>
      </w:pPr>
    </w:p>
    <w:p w14:paraId="58ADBA47">
      <w:pPr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课程目标：</w:t>
      </w:r>
    </w:p>
    <w:p w14:paraId="11EE56B5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学会搭建分镜结构</w:t>
      </w:r>
    </w:p>
    <w:p w14:paraId="28DF8B51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p w14:paraId="168F00E3">
      <w:r>
        <w:rPr>
          <w:rFonts w:hint="eastAsia" w:ascii="等线" w:hAnsi="等线" w:eastAsia="等线" w:cs="等线"/>
          <w:b w:val="0"/>
          <w:bCs w:val="0"/>
          <w:sz w:val="28"/>
          <w:szCs w:val="28"/>
          <w:shd w:val="clear" w:color="auto" w:fill="auto"/>
          <w:lang w:val="en-US" w:eastAsia="zh-CN"/>
        </w:rPr>
        <w:t>22期aigc  凌云班</w:t>
      </w:r>
      <w:r>
        <w:rPr>
          <w:rFonts w:hint="eastAsia" w:ascii="等线" w:hAnsi="等线" w:eastAsia="等线" w:cs="等线"/>
          <w:b/>
          <w:bCs/>
          <w:sz w:val="28"/>
          <w:szCs w:val="28"/>
          <w:shd w:val="clear" w:color="auto" w:fill="auto"/>
          <w:lang w:val="en-US" w:eastAsia="zh-CN"/>
        </w:rPr>
        <w:t>（无基础）</w:t>
      </w:r>
    </w:p>
    <w:p w14:paraId="7B7AB753">
      <w:pPr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  <w:t>7.31</w:t>
      </w:r>
      <w:r>
        <w:rPr>
          <w:rFonts w:hint="eastAsia" w:ascii="等线" w:hAnsi="等线" w:eastAsia="等线" w:cs="等线"/>
          <w:lang w:val="en-US" w:eastAsia="zh-CN"/>
        </w:rPr>
        <w:t xml:space="preserve">   构建智能体的“大脑”   懒猫老师</w:t>
      </w:r>
    </w:p>
    <w:p w14:paraId="5BB25809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🙌录播课程已更新</w:t>
      </w:r>
    </w:p>
    <w:p w14:paraId="0A23C310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33619FE4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31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号  12：00</w:t>
      </w:r>
    </w:p>
    <w:p w14:paraId="367C85DF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35F56FA0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【构建智能体的“大脑”】</w:t>
      </w:r>
    </w:p>
    <w:p w14:paraId="6CAB5403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11AD389B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授课老师：懒猫老师</w:t>
      </w:r>
    </w:p>
    <w:p w14:paraId="63C5AFA6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7B464842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所需工具：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Coze</w:t>
      </w:r>
    </w:p>
    <w:p w14:paraId="3E973458">
      <w:pPr>
        <w:rPr>
          <w:rFonts w:hint="default" w:ascii="等线" w:hAnsi="等线" w:eastAsia="等线" w:cs="等线"/>
          <w:sz w:val="21"/>
          <w:szCs w:val="21"/>
          <w:lang w:val="en-US" w:eastAsia="zh-CN"/>
        </w:rPr>
      </w:pPr>
    </w:p>
    <w:p w14:paraId="254FC3E6">
      <w:pPr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作业布置：</w:t>
      </w:r>
    </w:p>
    <w:p w14:paraId="24599A68">
      <w:pPr>
        <w:numPr>
          <w:ilvl w:val="0"/>
          <w:numId w:val="5"/>
        </w:numPr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选择总结熟悉的行业，比如医疗、教育等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，</w:t>
      </w: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整理一份核心知识文档，格式用PDF或Word</w:t>
      </w:r>
    </w:p>
    <w:p w14:paraId="073CCC84">
      <w:pPr>
        <w:numPr>
          <w:ilvl w:val="0"/>
          <w:numId w:val="5"/>
        </w:numPr>
        <w:ind w:left="0" w:leftChars="0" w:firstLine="0" w:firstLineChars="0"/>
        <w:rPr>
          <w:rFonts w:hint="default" w:ascii="等线" w:hAnsi="等线" w:eastAsia="等线" w:cs="等线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sz w:val="21"/>
          <w:szCs w:val="21"/>
          <w:lang w:val="en-US" w:eastAsia="zh-CN"/>
        </w:rPr>
        <w:t>在Coze里上传文档建知识库内容，再建个智能体关联它</w:t>
      </w:r>
    </w:p>
    <w:p w14:paraId="2839DC94">
      <w:pPr>
        <w:rPr>
          <w:rFonts w:hint="eastAsia" w:ascii="等线" w:hAnsi="等线" w:eastAsia="等线" w:cs="等线"/>
          <w:sz w:val="21"/>
          <w:szCs w:val="21"/>
          <w:lang w:val="en-US" w:eastAsia="zh-CN"/>
        </w:rPr>
      </w:pPr>
    </w:p>
    <w:p w14:paraId="1F48E74D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课程目标：Coze知识库上传与问答应用</w:t>
      </w:r>
    </w:p>
    <w:p w14:paraId="17CA2B58">
      <w:pPr>
        <w:rPr>
          <w:rFonts w:hint="default" w:ascii="等线" w:hAnsi="等线" w:eastAsia="等线" w:cs="等线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>
        <w:t>5期AI视频 群青班</w:t>
      </w:r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>
        <w:t>7.31   视频挂链的最短流程</w:t>
      </w:r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>
        <w:t>🙌录播课程已更新</w:t>
      </w:r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/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>
        <w:t>👉7月31号  12：00</w:t>
      </w:r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/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>
        <w:t>【视频挂链的最短流程】</w:t>
      </w:r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/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>
        <w:t>授课老师：待确认</w:t>
      </w:r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/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>
        <w:t>所需工具：剪映等</w:t>
      </w:r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/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>
        <w:t>作业布置：</w:t>
      </w:r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>
        <w:t>完成一次视频挂链流程实操</w:t>
      </w:r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/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>
        <w:t>课程目标：</w:t>
      </w:r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>
        <w:t>掌握视频挂链流程</w:t>
      </w:r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>
        <w:t>学会高效挂链</w:t>
      </w:r>
    </w:p>
    <w:p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pPr/>
      <w:r/>
    </w:p>
    <w:p w14:paraId="5691EDDC"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6期AI视频 墨夏班</w:t>
      </w:r>
    </w:p>
    <w:p w14:paraId="769264AD">
      <w:pPr>
        <w:rPr>
          <w:rFonts w:hint="eastAsia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  <w:t>7.31</w:t>
      </w: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 xml:space="preserve">   导学课：商业化拆解   （直播） 禅机老师</w:t>
      </w:r>
    </w:p>
    <w:p w14:paraId="32141A2E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🙌直播预告通知</w:t>
      </w:r>
    </w:p>
    <w:p w14:paraId="2937BF7E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12C186A8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👉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月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31</w:t>
      </w: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日 19：30上课</w:t>
      </w:r>
    </w:p>
    <w:p w14:paraId="67B2AECA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059D9B1E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👉主题：</w:t>
      </w:r>
    </w:p>
    <w:p w14:paraId="443FAF43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【导学课：商业化拆解】</w:t>
      </w:r>
    </w:p>
    <w:p w14:paraId="6DC8BAB0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0A32B37B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👉讲师：禅基老师</w:t>
      </w:r>
    </w:p>
    <w:p w14:paraId="4D69C91D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0E5B4022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所需工具：</w:t>
      </w: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即梦、剪映等</w:t>
      </w:r>
    </w:p>
    <w:p w14:paraId="4026F04C">
      <w:pP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068A932A">
      <w:pP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课程目标：掌握企业宣传片制作全流程</w:t>
      </w:r>
    </w:p>
    <w:p w14:paraId="3E34E8FE">
      <w:pPr>
        <w:rPr>
          <w:rFonts w:hint="default" w:ascii="等线" w:hAnsi="等线" w:eastAsia="等线" w:cs="等线"/>
          <w:b/>
          <w:bCs/>
          <w:color w:val="FF0000"/>
          <w:lang w:val="en-US" w:eastAsia="zh-CN"/>
        </w:rPr>
      </w:pPr>
    </w:p>
    <w:p w14:paraId="423F3B13"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8"/>
          <w:szCs w:val="28"/>
          <w:lang w:val="en-US" w:eastAsia="zh-CN"/>
        </w:rPr>
        <w:t>7期AI视频 苍霞班</w:t>
      </w:r>
    </w:p>
    <w:p w14:paraId="578F27C1">
      <w:pPr>
        <w:rPr>
          <w:rFonts w:hint="default" w:ascii="等线" w:hAnsi="等线" w:eastAsia="等线" w:cs="等线"/>
          <w:b/>
          <w:bCs/>
          <w:color w:val="FF0000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FF0000"/>
          <w:shd w:val="clear" w:color="auto" w:fill="auto"/>
          <w:lang w:val="en-US" w:eastAsia="zh-CN"/>
        </w:rPr>
        <w:t>7.31</w:t>
      </w:r>
      <w:r>
        <w:rPr>
          <w:rFonts w:hint="eastAsia" w:ascii="等线" w:hAnsi="等线" w:eastAsia="等线" w:cs="等线"/>
          <w:b/>
          <w:bCs/>
          <w:color w:val="FF0000"/>
          <w:lang w:val="en-US" w:eastAsia="zh-CN"/>
        </w:rPr>
        <w:t xml:space="preserve">   导学课:Al+漫剧全链路   （直播） 卡卡老师</w:t>
      </w:r>
    </w:p>
    <w:p w14:paraId="1793353D">
      <w:pPr>
        <w:rPr>
          <w:rFonts w:hint="eastAsia"/>
        </w:rPr>
      </w:pPr>
      <w:r>
        <w:rPr>
          <w:rFonts w:hint="default" w:ascii="等线" w:hAnsi="等线" w:eastAsia="等线" w:cs="等线"/>
          <w:b w:val="0"/>
          <w:bCs w:val="0"/>
          <w:sz w:val="21"/>
          <w:szCs w:val="21"/>
          <w:lang w:val="en-US" w:eastAsia="zh-CN"/>
        </w:rPr>
        <w:t>🙌</w:t>
      </w:r>
      <w:r>
        <w:rPr>
          <w:rFonts w:hint="eastAsia"/>
        </w:rPr>
        <w:t>直播预告通知</w:t>
      </w:r>
    </w:p>
    <w:p w14:paraId="78353B6B">
      <w:pPr>
        <w:rPr>
          <w:rFonts w:hint="eastAsia"/>
        </w:rPr>
      </w:pPr>
      <w:r>
        <w:rPr>
          <w:rFonts w:hint="eastAsia"/>
        </w:rPr>
        <w:t xml:space="preserve"> </w:t>
      </w:r>
    </w:p>
    <w:p w14:paraId="5D2826C5">
      <w:pPr>
        <w:rPr>
          <w:rFonts w:hint="eastAsia"/>
        </w:rPr>
      </w:pPr>
      <w:r>
        <w:rPr>
          <w:rFonts w:hint="eastAsia"/>
        </w:rPr>
        <w:t>👉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31</w:t>
      </w:r>
      <w:r>
        <w:rPr>
          <w:rFonts w:hint="eastAsia"/>
        </w:rPr>
        <w:t>日 19：30上课</w:t>
      </w:r>
    </w:p>
    <w:p w14:paraId="680A878C">
      <w:pPr>
        <w:rPr>
          <w:rFonts w:hint="eastAsia"/>
        </w:rPr>
      </w:pPr>
      <w:r>
        <w:rPr>
          <w:rFonts w:hint="eastAsia"/>
        </w:rPr>
        <w:t xml:space="preserve"> </w:t>
      </w:r>
    </w:p>
    <w:p w14:paraId="07798662">
      <w:pPr>
        <w:rPr>
          <w:rFonts w:hint="eastAsia"/>
        </w:rPr>
      </w:pPr>
      <w:r>
        <w:rPr>
          <w:rFonts w:hint="eastAsia"/>
        </w:rPr>
        <w:t>👉主题：</w:t>
      </w:r>
    </w:p>
    <w:p w14:paraId="10C5BEAD">
      <w:pPr>
        <w:rPr>
          <w:rFonts w:hint="eastAsia"/>
        </w:rPr>
      </w:pPr>
      <w:r>
        <w:rPr>
          <w:rFonts w:hint="eastAsia"/>
        </w:rPr>
        <w:t>【导学课：Al+漫剧全链路】</w:t>
      </w:r>
    </w:p>
    <w:p w14:paraId="5A863B49">
      <w:pPr>
        <w:rPr>
          <w:rFonts w:hint="eastAsia"/>
        </w:rPr>
      </w:pPr>
      <w:r>
        <w:rPr>
          <w:rFonts w:hint="eastAsia"/>
        </w:rPr>
        <w:t xml:space="preserve"> </w:t>
      </w:r>
    </w:p>
    <w:p w14:paraId="5ADD407E">
      <w:pPr>
        <w:rPr>
          <w:rFonts w:hint="eastAsia"/>
        </w:rPr>
      </w:pPr>
      <w:r>
        <w:rPr>
          <w:rFonts w:hint="eastAsia"/>
        </w:rPr>
        <w:t>授课老师：卡卡老师</w:t>
      </w:r>
    </w:p>
    <w:p w14:paraId="090B6C71">
      <w:pPr>
        <w:rPr>
          <w:rFonts w:hint="eastAsia"/>
        </w:rPr>
      </w:pPr>
      <w:r>
        <w:rPr>
          <w:rFonts w:hint="eastAsia"/>
        </w:rPr>
        <w:t xml:space="preserve"> </w:t>
      </w:r>
    </w:p>
    <w:p w14:paraId="3C6F128D">
      <w:pPr>
        <w:rPr>
          <w:rFonts w:hint="eastAsia"/>
        </w:rPr>
      </w:pPr>
      <w:r>
        <w:rPr>
          <w:rFonts w:hint="eastAsia"/>
        </w:rPr>
        <w:t xml:space="preserve">所需工具：Gemini、Chatgpt、Minimax、即梦等 </w:t>
      </w:r>
    </w:p>
    <w:p w14:paraId="451AB769">
      <w:pPr>
        <w:rPr>
          <w:rFonts w:hint="eastAsia"/>
        </w:rPr>
      </w:pPr>
    </w:p>
    <w:p w14:paraId="33A08B0E">
      <w:pPr>
        <w:rPr>
          <w:rFonts w:hint="eastAsia"/>
        </w:rPr>
      </w:pPr>
      <w:r>
        <w:rPr>
          <w:rFonts w:hint="eastAsia"/>
        </w:rPr>
        <w:t>作业布置：自选一个漫剧片段进行拆解、痛点分析</w:t>
      </w:r>
    </w:p>
    <w:p w14:paraId="16668551">
      <w:pPr>
        <w:rPr>
          <w:rFonts w:hint="eastAsia"/>
        </w:rPr>
      </w:pPr>
      <w:r>
        <w:rPr>
          <w:rFonts w:hint="eastAsia"/>
        </w:rPr>
        <w:t xml:space="preserve"> </w:t>
      </w:r>
    </w:p>
    <w:p w14:paraId="67E0727F">
      <w:pPr>
        <w:rPr>
          <w:rFonts w:hint="eastAsia"/>
        </w:rPr>
      </w:pPr>
      <w:r>
        <w:rPr>
          <w:rFonts w:hint="eastAsia"/>
        </w:rPr>
        <w:t>课程目标：掌握Al漫剧全流程</w:t>
      </w:r>
    </w:p>
    <w:p w14:paraId="3B3795C1"/>
    <w:p w14:paraId="70423BA8">
      <w:pPr>
        <w:rPr>
          <w:rFonts w:hint="eastAsia" w:ascii="等线" w:hAnsi="等线" w:eastAsia="等线" w:cs="等线"/>
          <w:b w:val="0"/>
          <w:bCs w:val="0"/>
          <w:shd w:val="clear" w:color="auto" w:fil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113F97"/>
    <w:multiLevelType w:val="singleLevel"/>
    <w:tmpl w:val="9E113F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75ABAA2"/>
    <w:multiLevelType w:val="singleLevel"/>
    <w:tmpl w:val="B75ABAA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AECB1A5"/>
    <w:multiLevelType w:val="singleLevel"/>
    <w:tmpl w:val="EAECB1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8955C4F"/>
    <w:multiLevelType w:val="singleLevel"/>
    <w:tmpl w:val="38955C4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C63D0CB"/>
    <w:multiLevelType w:val="singleLevel"/>
    <w:tmpl w:val="6C63D0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E0C96"/>
    <w:rsid w:val="0DCA1FD6"/>
    <w:rsid w:val="1F765B1E"/>
    <w:rsid w:val="20052BDB"/>
    <w:rsid w:val="2D687FBF"/>
    <w:rsid w:val="31C8445B"/>
    <w:rsid w:val="36B837B8"/>
    <w:rsid w:val="4B52342D"/>
    <w:rsid w:val="6DAA54AF"/>
    <w:rsid w:val="7D2A0F98"/>
    <w:rsid w:val="7E9E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4115</Words>
  <Characters>5013</Characters>
  <Lines>0</Lines>
  <Paragraphs>0</Paragraphs>
  <TotalTime>130</TotalTime>
  <ScaleCrop>false</ScaleCrop>
  <LinksUpToDate>false</LinksUpToDate>
  <CharactersWithSpaces>5620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2026-07-23T13:47:00Z</dcterms:created>
  <dc:creator>Administrator</dc:creator>
  <cp:lastModifiedBy>1</cp:lastModifiedBy>
  <dcterms:modified xsi:type="dcterms:W3CDTF">2026-07-30T11:07:03Z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2052-12.1.0.27458</vt:lpwstr>
  </property>
  <property fmtid="{D5CDD505-2E9C-101B-9397-08002B2CF9AE}" pid="3" name="KSOTemplateDocerSaveRecord">
    <vt:lpwstr>eyJoZGlkIjoiODNmOGZiZjlhMGEzZDY5ZmE4YzRkYzQ5MjVhZWI2MmMifQ==</vt:lpwstr>
  </property>
  <property fmtid="{D5CDD505-2E9C-101B-9397-08002B2CF9AE}" pid="4" name="ICV">
    <vt:lpwstr>B58BEAEF002140D5956C99E508A33CEA_12</vt:lpwstr>
  </property>
</Properties>
</file>