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8181C" w14:textId="44DFD4A3" w:rsidR="008F5229" w:rsidRPr="00F97151" w:rsidRDefault="008F5229" w:rsidP="008F5229">
      <w:pPr>
        <w:rPr>
          <w:b/>
          <w:bCs/>
          <w:sz w:val="28"/>
          <w:szCs w:val="28"/>
          <w:u w:val="single"/>
        </w:rPr>
      </w:pPr>
      <w:r w:rsidRPr="00F97151">
        <w:rPr>
          <w:b/>
          <w:bCs/>
          <w:sz w:val="28"/>
          <w:szCs w:val="28"/>
          <w:u w:val="single"/>
        </w:rPr>
        <w:t>Social Media Marketing Launch Outline for Pushy Tasks</w:t>
      </w:r>
    </w:p>
    <w:p w14:paraId="241F09BD" w14:textId="77777777" w:rsidR="00F97151" w:rsidRDefault="00F97151" w:rsidP="008F5229"/>
    <w:p w14:paraId="1763AFB8" w14:textId="1AEA2876" w:rsidR="008F5229" w:rsidRPr="008F5229" w:rsidRDefault="008F5229" w:rsidP="008F5229">
      <w:pPr>
        <w:rPr>
          <w:b/>
          <w:bCs/>
        </w:rPr>
      </w:pPr>
      <w:r w:rsidRPr="008F5229">
        <w:rPr>
          <w:b/>
          <w:bCs/>
        </w:rPr>
        <w:t>Objective</w:t>
      </w:r>
    </w:p>
    <w:p w14:paraId="6658EB1D" w14:textId="77777777" w:rsidR="008F5229" w:rsidRDefault="008F5229" w:rsidP="008F5229">
      <w:r>
        <w:t>- Gain awareness for the official launch of Pushy Tasks.</w:t>
      </w:r>
    </w:p>
    <w:p w14:paraId="7C40A1BE" w14:textId="77777777" w:rsidR="008F5229" w:rsidRDefault="008F5229" w:rsidP="008F5229">
      <w:r>
        <w:t>- Attract new businesses to use the service.</w:t>
      </w:r>
    </w:p>
    <w:p w14:paraId="5689F540" w14:textId="77777777" w:rsidR="008F5229" w:rsidRDefault="008F5229" w:rsidP="008F5229">
      <w:r>
        <w:t>- Highlight testimonials, new features, and real-world use cases.</w:t>
      </w:r>
    </w:p>
    <w:p w14:paraId="05928294" w14:textId="77777777" w:rsidR="008F5229" w:rsidRDefault="008F5229" w:rsidP="008F5229"/>
    <w:p w14:paraId="60A81193" w14:textId="71BAFFFF" w:rsidR="008F5229" w:rsidRPr="008F5229" w:rsidRDefault="008F5229" w:rsidP="008F5229">
      <w:pPr>
        <w:rPr>
          <w:b/>
          <w:bCs/>
        </w:rPr>
      </w:pPr>
      <w:r w:rsidRPr="008F5229">
        <w:rPr>
          <w:b/>
          <w:bCs/>
        </w:rPr>
        <w:t>Launch Strategy Overvie</w:t>
      </w:r>
      <w:r w:rsidRPr="008F5229">
        <w:rPr>
          <w:b/>
          <w:bCs/>
        </w:rPr>
        <w:t>w</w:t>
      </w:r>
    </w:p>
    <w:p w14:paraId="2AB71BE1" w14:textId="77A06B96" w:rsidR="008F5229" w:rsidRDefault="008F5229" w:rsidP="008F5229">
      <w:r>
        <w:t>Duration</w:t>
      </w:r>
      <w:r>
        <w:t>:</w:t>
      </w:r>
      <w:r>
        <w:t xml:space="preserve"> 1 month during and post-launch</w:t>
      </w:r>
    </w:p>
    <w:p w14:paraId="4DB55AA8" w14:textId="1D1BDF28" w:rsidR="008F5229" w:rsidRDefault="008F5229" w:rsidP="008F5229">
      <w:r>
        <w:t>Goals: Maximize brand exposure, drive user acquisition, showcase platform effectiveness through testimonials and use cases.</w:t>
      </w:r>
    </w:p>
    <w:p w14:paraId="4163C9A8" w14:textId="64CCE822" w:rsidR="008F5229" w:rsidRDefault="008F5229" w:rsidP="008F5229">
      <w:r>
        <w:t>Platforms:</w:t>
      </w:r>
      <w:r>
        <w:t xml:space="preserve"> </w:t>
      </w:r>
      <w:r>
        <w:t>Twitter, LinkedIn, Blog Posts, Email Marketing</w:t>
      </w:r>
    </w:p>
    <w:p w14:paraId="1FDC5030" w14:textId="77777777" w:rsidR="00F97151" w:rsidRDefault="00F97151" w:rsidP="00F97151"/>
    <w:p w14:paraId="6434EAC9" w14:textId="2F0CF9EA" w:rsidR="00F97151" w:rsidRDefault="00F97151" w:rsidP="00F97151">
      <w:r>
        <w:t>-</w:t>
      </w:r>
      <w:r>
        <w:t>By implementing this social media marketing plan during the launch of Pushy Tasks, the platform can effectively gain awareness, attract new businesses, and showcase the effectiveness of its features through testimonials and real-world applications.</w:t>
      </w:r>
    </w:p>
    <w:p w14:paraId="4C1E04B8" w14:textId="77777777" w:rsidR="00F97151" w:rsidRDefault="00F97151" w:rsidP="008F5229"/>
    <w:p w14:paraId="2C3BF7B7" w14:textId="77777777" w:rsidR="008F5229" w:rsidRDefault="008F5229" w:rsidP="008F5229"/>
    <w:p w14:paraId="139AFE7A" w14:textId="417957BA" w:rsidR="008F5229" w:rsidRPr="008F5229" w:rsidRDefault="008F5229" w:rsidP="008F5229">
      <w:pPr>
        <w:rPr>
          <w:b/>
          <w:bCs/>
        </w:rPr>
      </w:pPr>
      <w:r w:rsidRPr="008F5229">
        <w:rPr>
          <w:b/>
          <w:bCs/>
        </w:rPr>
        <w:t>Content Strategy</w:t>
      </w:r>
    </w:p>
    <w:p w14:paraId="623C6869" w14:textId="0E40DF5F" w:rsidR="008F5229" w:rsidRPr="008F5229" w:rsidRDefault="008F5229" w:rsidP="008F5229">
      <w:pPr>
        <w:rPr>
          <w:b/>
          <w:bCs/>
          <w:i/>
          <w:iCs/>
        </w:rPr>
      </w:pPr>
      <w:r w:rsidRPr="008F5229">
        <w:rPr>
          <w:b/>
          <w:bCs/>
          <w:i/>
          <w:iCs/>
        </w:rPr>
        <w:t>Twitter</w:t>
      </w:r>
    </w:p>
    <w:p w14:paraId="06C868A0" w14:textId="3352AAEF" w:rsidR="008F5229" w:rsidRDefault="008F5229" w:rsidP="008F5229">
      <w:r>
        <w:t>Launch Announcement:</w:t>
      </w:r>
    </w:p>
    <w:p w14:paraId="51627779" w14:textId="799F0E0B" w:rsidR="008F5229" w:rsidRDefault="008F5229" w:rsidP="008F5229">
      <w:r>
        <w:t xml:space="preserve">  - Officially announce the launch of Pushy Tasks with a compelling tweet.</w:t>
      </w:r>
    </w:p>
    <w:p w14:paraId="498E4362" w14:textId="02E3D640" w:rsidR="008F5229" w:rsidRDefault="008F5229" w:rsidP="008F5229">
      <w:r>
        <w:t xml:space="preserve">  - Example: " Pushy Tasks is live! Transform your workplace with gamified task management and blockchain rewards. Sign up now and see the difference! #PushyTasks #LaunchDay #FutureOfWork"</w:t>
      </w:r>
    </w:p>
    <w:p w14:paraId="71BBEC0D" w14:textId="77777777" w:rsidR="008F5229" w:rsidRDefault="008F5229" w:rsidP="008F5229"/>
    <w:p w14:paraId="515BACAD" w14:textId="720D5320" w:rsidR="008F5229" w:rsidRDefault="008F5229" w:rsidP="008F5229">
      <w:r>
        <w:t>Testimonials:</w:t>
      </w:r>
    </w:p>
    <w:p w14:paraId="44FC4FB9" w14:textId="77777777" w:rsidR="008F5229" w:rsidRDefault="008F5229" w:rsidP="008F5229">
      <w:r>
        <w:t xml:space="preserve">   - Share testimonials from businesses that have used Pushy Tasks during the beta phase.</w:t>
      </w:r>
    </w:p>
    <w:p w14:paraId="1E8B551C" w14:textId="77777777" w:rsidR="008F5229" w:rsidRDefault="008F5229" w:rsidP="008F5229">
      <w:r>
        <w:t xml:space="preserve">   - Example: "“Pushy Tasks has revolutionized our productivity! Our team is more motivated and engaged than ever.” - Jane Doe, CEO of </w:t>
      </w:r>
      <w:proofErr w:type="spellStart"/>
      <w:r>
        <w:t>TechCorp</w:t>
      </w:r>
      <w:proofErr w:type="spellEnd"/>
      <w:r>
        <w:t>. #PushyTasks #Testimonial #CustomerSuccess"</w:t>
      </w:r>
    </w:p>
    <w:p w14:paraId="624CD209" w14:textId="77777777" w:rsidR="008F5229" w:rsidRDefault="008F5229" w:rsidP="008F5229"/>
    <w:p w14:paraId="38228C52" w14:textId="22061101" w:rsidR="008F5229" w:rsidRDefault="008F5229" w:rsidP="008F5229">
      <w:r>
        <w:t xml:space="preserve">Feature </w:t>
      </w:r>
      <w:r w:rsidR="009E3A0F">
        <w:t xml:space="preserve">Highlights: </w:t>
      </w:r>
    </w:p>
    <w:p w14:paraId="206DF298" w14:textId="418ABF90" w:rsidR="008F5229" w:rsidRDefault="008F5229" w:rsidP="008F5229">
      <w:r>
        <w:t xml:space="preserve">  - Tweet about key features and how they benefit users.</w:t>
      </w:r>
    </w:p>
    <w:p w14:paraId="35006BAA" w14:textId="7212426A" w:rsidR="008F5229" w:rsidRDefault="008F5229" w:rsidP="008F5229">
      <w:r>
        <w:t xml:space="preserve">  - Example: "Discover our latest feature: Custom NFT rewards for your employees! Boost motivation and engagement with unique, collectible incentives. #PushyTasks #NFTs #EmployeeEngagement"</w:t>
      </w:r>
    </w:p>
    <w:p w14:paraId="6C2F264E" w14:textId="77777777" w:rsidR="008F5229" w:rsidRDefault="008F5229" w:rsidP="008F5229"/>
    <w:p w14:paraId="67DD7E76" w14:textId="6DBD0747" w:rsidR="008F5229" w:rsidRPr="008F5229" w:rsidRDefault="008F5229" w:rsidP="008F5229">
      <w:pPr>
        <w:rPr>
          <w:b/>
          <w:bCs/>
          <w:i/>
          <w:iCs/>
        </w:rPr>
      </w:pPr>
      <w:r w:rsidRPr="008F5229">
        <w:rPr>
          <w:b/>
          <w:bCs/>
          <w:i/>
          <w:iCs/>
        </w:rPr>
        <w:t>LinkedIn</w:t>
      </w:r>
    </w:p>
    <w:p w14:paraId="15DE1F14" w14:textId="6924FEAD" w:rsidR="008F5229" w:rsidRDefault="008F5229" w:rsidP="008F5229">
      <w:r>
        <w:t>Launch Day Article:</w:t>
      </w:r>
    </w:p>
    <w:p w14:paraId="055B07E1" w14:textId="63A95442" w:rsidR="008F5229" w:rsidRDefault="008F5229" w:rsidP="008F5229">
      <w:r>
        <w:t xml:space="preserve">  - Publish an article detailing the launch and what Pushy Tasks offers.</w:t>
      </w:r>
    </w:p>
    <w:p w14:paraId="1049EC67" w14:textId="6EA5A49F" w:rsidR="008F5229" w:rsidRDefault="008F5229" w:rsidP="008F5229">
      <w:r>
        <w:lastRenderedPageBreak/>
        <w:t xml:space="preserve">  - Example Title: "Pushy Tasks: Redefining Employee Engagement with Gamification and Blockchain"</w:t>
      </w:r>
    </w:p>
    <w:p w14:paraId="7EFEDE97" w14:textId="77777777" w:rsidR="008F5229" w:rsidRDefault="008F5229" w:rsidP="008F5229">
      <w:r>
        <w:t xml:space="preserve">   - Content: Overview of the platform, key features, and benefits.</w:t>
      </w:r>
    </w:p>
    <w:p w14:paraId="12AE4962" w14:textId="77777777" w:rsidR="008F5229" w:rsidRDefault="008F5229" w:rsidP="008F5229"/>
    <w:p w14:paraId="4341F843" w14:textId="77C269A3" w:rsidR="008F5229" w:rsidRDefault="008F5229" w:rsidP="008F5229">
      <w:r>
        <w:t>Success Stories:</w:t>
      </w:r>
    </w:p>
    <w:p w14:paraId="54DDFD01" w14:textId="77777777" w:rsidR="008F5229" w:rsidRDefault="008F5229" w:rsidP="008F5229">
      <w:r>
        <w:t xml:space="preserve">   - Share detailed testimonials and success stories from businesses.</w:t>
      </w:r>
    </w:p>
    <w:p w14:paraId="633FE0F5" w14:textId="77777777" w:rsidR="008F5229" w:rsidRDefault="008F5229" w:rsidP="008F5229">
      <w:r>
        <w:t xml:space="preserve">   - Example: "Success Story: How </w:t>
      </w:r>
      <w:proofErr w:type="spellStart"/>
      <w:r>
        <w:t>TechCorp</w:t>
      </w:r>
      <w:proofErr w:type="spellEnd"/>
      <w:r>
        <w:t xml:space="preserve"> Increased Employee Engagement by 50% with Pushy Tasks. Read more about their journey and results! #PushyTasks #SuccessStory #BusinessGrowth"</w:t>
      </w:r>
    </w:p>
    <w:p w14:paraId="24A60FCA" w14:textId="77777777" w:rsidR="008F5229" w:rsidRDefault="008F5229" w:rsidP="008F5229"/>
    <w:p w14:paraId="11B88ABB" w14:textId="1ADE3513" w:rsidR="008F5229" w:rsidRDefault="008F5229" w:rsidP="008F5229">
      <w:r>
        <w:t>New Feature Posts:</w:t>
      </w:r>
    </w:p>
    <w:p w14:paraId="6FAEF34F" w14:textId="26B7A79B" w:rsidR="008F5229" w:rsidRDefault="008F5229" w:rsidP="008F5229">
      <w:r>
        <w:t xml:space="preserve">  - Highlight new features and updates in dedicated posts.</w:t>
      </w:r>
    </w:p>
    <w:p w14:paraId="25B91390" w14:textId="5C398BDE" w:rsidR="008F5229" w:rsidRDefault="008F5229" w:rsidP="008F5229">
      <w:r>
        <w:t xml:space="preserve">  - Example: "Introducing our latest feature: Real-time performance tracking. Now, managers can track task completion and rewards distribution instantly. #PushyTasks #Innovation #RealTimeTracking"</w:t>
      </w:r>
    </w:p>
    <w:p w14:paraId="48304A83" w14:textId="77777777" w:rsidR="008F5229" w:rsidRDefault="008F5229" w:rsidP="008F5229"/>
    <w:p w14:paraId="7FA75D33" w14:textId="01B24F1A" w:rsidR="008F5229" w:rsidRPr="008F5229" w:rsidRDefault="008F5229" w:rsidP="008F5229">
      <w:pPr>
        <w:rPr>
          <w:b/>
          <w:bCs/>
          <w:i/>
          <w:iCs/>
        </w:rPr>
      </w:pPr>
      <w:r w:rsidRPr="008F5229">
        <w:rPr>
          <w:b/>
          <w:bCs/>
          <w:i/>
          <w:iCs/>
        </w:rPr>
        <w:t>Blog Posts</w:t>
      </w:r>
    </w:p>
    <w:p w14:paraId="3075E0A5" w14:textId="6C4CFC96" w:rsidR="008F5229" w:rsidRDefault="008F5229" w:rsidP="008F5229">
      <w:r>
        <w:t>Launch Blog Post</w:t>
      </w:r>
    </w:p>
    <w:p w14:paraId="3537EE03" w14:textId="2C55E026" w:rsidR="008F5229" w:rsidRDefault="008F5229" w:rsidP="008F5229">
      <w:r>
        <w:t xml:space="preserve"> Title:</w:t>
      </w:r>
      <w:r>
        <w:t xml:space="preserve"> </w:t>
      </w:r>
      <w:r>
        <w:t>"Pushy Tasks is Now Live! Transforming Workplace Productivity with Gamification and Blockchain"</w:t>
      </w:r>
    </w:p>
    <w:p w14:paraId="3DB2BB49" w14:textId="22B4C713" w:rsidR="008F5229" w:rsidRDefault="008F5229" w:rsidP="008F5229">
      <w:r>
        <w:t xml:space="preserve">Content: </w:t>
      </w:r>
    </w:p>
    <w:p w14:paraId="0CC7C354" w14:textId="489A353F" w:rsidR="008F5229" w:rsidRDefault="008F5229" w:rsidP="008F5229">
      <w:r>
        <w:t>Introduction to the launch.</w:t>
      </w:r>
    </w:p>
    <w:p w14:paraId="669D1EE4" w14:textId="2E82FA93" w:rsidR="008F5229" w:rsidRDefault="008F5229" w:rsidP="008F5229">
      <w:r>
        <w:t>Detailed overview of features.</w:t>
      </w:r>
    </w:p>
    <w:p w14:paraId="34B70591" w14:textId="52764D30" w:rsidR="008F5229" w:rsidRDefault="008F5229" w:rsidP="008F5229">
      <w:r>
        <w:t>Testimonials and real-world use cases.</w:t>
      </w:r>
    </w:p>
    <w:p w14:paraId="6C5D655D" w14:textId="17237C2D" w:rsidR="008F5229" w:rsidRDefault="008F5229" w:rsidP="008F5229">
      <w:r>
        <w:t>Call to action to sign up and start using Pushy Tasks.</w:t>
      </w:r>
    </w:p>
    <w:p w14:paraId="3EA05DF6" w14:textId="77777777" w:rsidR="008F5229" w:rsidRDefault="008F5229" w:rsidP="008F5229"/>
    <w:p w14:paraId="540AE1BB" w14:textId="233F657C" w:rsidR="008F5229" w:rsidRDefault="008F5229" w:rsidP="008F5229">
      <w:r>
        <w:t>Feature Deep Dive Post</w:t>
      </w:r>
    </w:p>
    <w:p w14:paraId="4082B6C6" w14:textId="46F2CA1C" w:rsidR="008F5229" w:rsidRDefault="008F5229" w:rsidP="008F5229">
      <w:r>
        <w:t xml:space="preserve">  Title: "Unlocking the Power of Custom NFT Rewards with Pushy Tasks"</w:t>
      </w:r>
    </w:p>
    <w:p w14:paraId="71AA9CB9" w14:textId="64BD5B58" w:rsidR="008F5229" w:rsidRDefault="008F5229" w:rsidP="008F5229">
      <w:r>
        <w:t xml:space="preserve">  Content:</w:t>
      </w:r>
    </w:p>
    <w:p w14:paraId="394B5A65" w14:textId="2452F1DD" w:rsidR="008F5229" w:rsidRDefault="008F5229" w:rsidP="008F5229">
      <w:r>
        <w:t xml:space="preserve">  Introduction to the custom NFT rewards feature.</w:t>
      </w:r>
    </w:p>
    <w:p w14:paraId="1AD7B1D4" w14:textId="7C6BE54E" w:rsidR="008F5229" w:rsidRDefault="008F5229" w:rsidP="008F5229">
      <w:r>
        <w:t xml:space="preserve">  Benefits for businesses and employees.</w:t>
      </w:r>
    </w:p>
    <w:p w14:paraId="5FCDE363" w14:textId="66D4F7D0" w:rsidR="008F5229" w:rsidRDefault="008F5229" w:rsidP="008F5229">
      <w:r>
        <w:t xml:space="preserve">  Examples of how businesses are using this feature.</w:t>
      </w:r>
    </w:p>
    <w:p w14:paraId="789930D7" w14:textId="45DFC2AE" w:rsidR="008F5229" w:rsidRDefault="008F5229" w:rsidP="008F5229">
      <w:r>
        <w:t xml:space="preserve">  Conclusion with a call to action to explore this feature.</w:t>
      </w:r>
    </w:p>
    <w:p w14:paraId="1F74BBD7" w14:textId="77777777" w:rsidR="008F5229" w:rsidRDefault="008F5229" w:rsidP="008F5229"/>
    <w:p w14:paraId="4A4787F7" w14:textId="0E64F144" w:rsidR="008F5229" w:rsidRPr="008F5229" w:rsidRDefault="008F5229" w:rsidP="008F5229">
      <w:pPr>
        <w:rPr>
          <w:b/>
          <w:bCs/>
          <w:i/>
          <w:iCs/>
        </w:rPr>
      </w:pPr>
      <w:r w:rsidRPr="008F5229">
        <w:rPr>
          <w:b/>
          <w:bCs/>
          <w:i/>
          <w:iCs/>
        </w:rPr>
        <w:t>Email Marketing</w:t>
      </w:r>
    </w:p>
    <w:p w14:paraId="3CEA9A53" w14:textId="1BF36479" w:rsidR="008F5229" w:rsidRDefault="008F5229" w:rsidP="008F5229">
      <w:r>
        <w:t>Launch Announcement Email</w:t>
      </w:r>
    </w:p>
    <w:p w14:paraId="0F2F2F2F" w14:textId="58FB464E" w:rsidR="008F5229" w:rsidRDefault="008F5229" w:rsidP="008F5229">
      <w:r>
        <w:t xml:space="preserve"> Subject</w:t>
      </w:r>
      <w:r w:rsidR="009E3A0F">
        <w:t xml:space="preserve"> </w:t>
      </w:r>
      <w:r>
        <w:t>"Pushy Tasks is Live! Start Boosting Your Workplace Productivity Today"</w:t>
      </w:r>
    </w:p>
    <w:p w14:paraId="2031C710" w14:textId="3AB4E930" w:rsidR="008F5229" w:rsidRDefault="008F5229" w:rsidP="008F5229">
      <w:r>
        <w:t>Content:</w:t>
      </w:r>
    </w:p>
    <w:p w14:paraId="30AE7200" w14:textId="11467824" w:rsidR="008F5229" w:rsidRDefault="008F5229" w:rsidP="008F5229">
      <w:r>
        <w:t>Warm greeting and excitement about the launch.</w:t>
      </w:r>
    </w:p>
    <w:p w14:paraId="2F5844E4" w14:textId="3B1EB8DA" w:rsidR="008F5229" w:rsidRDefault="008F5229" w:rsidP="008F5229">
      <w:r>
        <w:t>Overview of what Pushy Tasks offers.</w:t>
      </w:r>
    </w:p>
    <w:p w14:paraId="57C6289B" w14:textId="6810A6EF" w:rsidR="008F5229" w:rsidRDefault="008F5229" w:rsidP="008F5229">
      <w:r>
        <w:t>T</w:t>
      </w:r>
      <w:r>
        <w:t>estimonials from beta testers.</w:t>
      </w:r>
    </w:p>
    <w:p w14:paraId="047A5628" w14:textId="79E4C0D2" w:rsidR="008F5229" w:rsidRDefault="008F5229" w:rsidP="008F5229">
      <w:r>
        <w:t xml:space="preserve"> Call to action to sign up and try the platform.</w:t>
      </w:r>
    </w:p>
    <w:p w14:paraId="6447E9A3" w14:textId="77777777" w:rsidR="008F5229" w:rsidRDefault="008F5229" w:rsidP="008F5229"/>
    <w:p w14:paraId="35DAF964" w14:textId="7BB44B35" w:rsidR="008F5229" w:rsidRDefault="008F5229" w:rsidP="008F5229">
      <w:r>
        <w:lastRenderedPageBreak/>
        <w:t>Feature Update Email</w:t>
      </w:r>
    </w:p>
    <w:p w14:paraId="2C9E4FBD" w14:textId="0EE66C42" w:rsidR="008F5229" w:rsidRDefault="008F5229" w:rsidP="008F5229">
      <w:r>
        <w:t>Subject: “Discover</w:t>
      </w:r>
      <w:r>
        <w:t xml:space="preserve"> New Features on Pushy Tasks!"</w:t>
      </w:r>
    </w:p>
    <w:p w14:paraId="5065DA67" w14:textId="0BF604D0" w:rsidR="008F5229" w:rsidRDefault="008F5229" w:rsidP="008F5229">
      <w:r>
        <w:t xml:space="preserve"> Content</w:t>
      </w:r>
    </w:p>
    <w:p w14:paraId="6E788BF7" w14:textId="571F3F51" w:rsidR="008F5229" w:rsidRDefault="008F5229" w:rsidP="008F5229">
      <w:r>
        <w:t xml:space="preserve">  </w:t>
      </w:r>
      <w:r w:rsidR="00F97151">
        <w:t>I</w:t>
      </w:r>
      <w:r>
        <w:t>ntroduction</w:t>
      </w:r>
      <w:r>
        <w:t xml:space="preserve"> to new features available at launch.</w:t>
      </w:r>
    </w:p>
    <w:p w14:paraId="219E67D0" w14:textId="524478E1" w:rsidR="008F5229" w:rsidRDefault="008F5229" w:rsidP="008F5229">
      <w:r>
        <w:t xml:space="preserve">  Detailed descriptions and benefits.</w:t>
      </w:r>
    </w:p>
    <w:p w14:paraId="55014B63" w14:textId="6571EA2D" w:rsidR="008F5229" w:rsidRDefault="008F5229" w:rsidP="008F5229">
      <w:r>
        <w:t xml:space="preserve">  Examples of how these features can be used.</w:t>
      </w:r>
    </w:p>
    <w:p w14:paraId="2DB5F0FA" w14:textId="3DE3CA4D" w:rsidR="008F5229" w:rsidRDefault="008F5229" w:rsidP="008F5229">
      <w:r>
        <w:t xml:space="preserve"> Call to action to log in and start using the new features.</w:t>
      </w:r>
    </w:p>
    <w:p w14:paraId="37EA82C2" w14:textId="77777777" w:rsidR="008F5229" w:rsidRDefault="008F5229" w:rsidP="008F5229"/>
    <w:p w14:paraId="3AA72172" w14:textId="4E620C56" w:rsidR="008F5229" w:rsidRPr="008F5229" w:rsidRDefault="008F5229" w:rsidP="008F5229">
      <w:pPr>
        <w:rPr>
          <w:b/>
          <w:bCs/>
          <w:i/>
          <w:iCs/>
        </w:rPr>
      </w:pPr>
      <w:r w:rsidRPr="008F5229">
        <w:rPr>
          <w:b/>
          <w:bCs/>
          <w:i/>
          <w:iCs/>
        </w:rPr>
        <w:t>Engagement and Community Building</w:t>
      </w:r>
    </w:p>
    <w:p w14:paraId="75E98C93" w14:textId="3130AA68" w:rsidR="008F5229" w:rsidRDefault="008F5229" w:rsidP="008F5229">
      <w:r>
        <w:t>Interactive Webinars</w:t>
      </w:r>
    </w:p>
    <w:p w14:paraId="1BC2E601" w14:textId="36970F7A" w:rsidR="008F5229" w:rsidRDefault="008F5229" w:rsidP="008F5229">
      <w:r>
        <w:t xml:space="preserve">  - Host webinars demonstrating new features, with live Q&amp;A sessions.</w:t>
      </w:r>
    </w:p>
    <w:p w14:paraId="1EFE7EEB" w14:textId="7636FD0F" w:rsidR="008F5229" w:rsidRDefault="008F5229" w:rsidP="008F5229">
      <w:r>
        <w:t xml:space="preserve">  - Promote these webinars on all social media platforms and via email.</w:t>
      </w:r>
    </w:p>
    <w:p w14:paraId="2457CCF2" w14:textId="77777777" w:rsidR="008F5229" w:rsidRDefault="008F5229" w:rsidP="008F5229"/>
    <w:p w14:paraId="575E3601" w14:textId="46CD6D93" w:rsidR="008F5229" w:rsidRDefault="008F5229" w:rsidP="008F5229">
      <w:r>
        <w:t>Live Demos</w:t>
      </w:r>
    </w:p>
    <w:p w14:paraId="544AB940" w14:textId="11D9525C" w:rsidR="008F5229" w:rsidRDefault="008F5229" w:rsidP="008F5229">
      <w:r>
        <w:t xml:space="preserve"> - Schedule live demonstrations of Pushy Tasks for potential business clients.</w:t>
      </w:r>
    </w:p>
    <w:p w14:paraId="51B1B3E0" w14:textId="61A446A4" w:rsidR="008F5229" w:rsidRDefault="008F5229" w:rsidP="008F5229">
      <w:r>
        <w:t>- Share recordings of these demos on YouTube and social media.</w:t>
      </w:r>
    </w:p>
    <w:p w14:paraId="5DF8994C" w14:textId="77777777" w:rsidR="009E3A0F" w:rsidRDefault="009E3A0F" w:rsidP="008F5229"/>
    <w:p w14:paraId="42B40BD1" w14:textId="232FBBB7" w:rsidR="008F5229" w:rsidRPr="009E3A0F" w:rsidRDefault="008F5229" w:rsidP="008F5229">
      <w:pPr>
        <w:rPr>
          <w:b/>
          <w:bCs/>
        </w:rPr>
      </w:pPr>
      <w:r>
        <w:t xml:space="preserve"> </w:t>
      </w:r>
      <w:r w:rsidRPr="009E3A0F">
        <w:rPr>
          <w:b/>
          <w:bCs/>
        </w:rPr>
        <w:t>Analytics and Optimization</w:t>
      </w:r>
    </w:p>
    <w:p w14:paraId="062AF460" w14:textId="51B0AA1D" w:rsidR="008F5229" w:rsidRDefault="008F5229" w:rsidP="008F5229">
      <w:r>
        <w:t>Track Metrics:</w:t>
      </w:r>
    </w:p>
    <w:p w14:paraId="38EDB315" w14:textId="77777777" w:rsidR="008F5229" w:rsidRDefault="008F5229" w:rsidP="008F5229">
      <w:r>
        <w:t xml:space="preserve">   - Monitor engagement, website traffic, and sign-up rates across all platforms.</w:t>
      </w:r>
    </w:p>
    <w:p w14:paraId="11FC0CEA" w14:textId="77777777" w:rsidR="008F5229" w:rsidRDefault="008F5229" w:rsidP="008F5229">
      <w:r>
        <w:t xml:space="preserve">   - Use analytics tools like Google Analytics, Twitter Analytics, and LinkedIn Insights.</w:t>
      </w:r>
    </w:p>
    <w:p w14:paraId="08244D8B" w14:textId="77777777" w:rsidR="009E3A0F" w:rsidRDefault="009E3A0F" w:rsidP="008F5229"/>
    <w:p w14:paraId="3CABCBB1" w14:textId="2E48C177" w:rsidR="008F5229" w:rsidRDefault="008F5229" w:rsidP="008F5229">
      <w:r>
        <w:t>Adjust Strategy</w:t>
      </w:r>
    </w:p>
    <w:p w14:paraId="25B20D62" w14:textId="77777777" w:rsidR="008F5229" w:rsidRDefault="008F5229" w:rsidP="008F5229">
      <w:r>
        <w:t xml:space="preserve">   - Regularly review performance data.</w:t>
      </w:r>
    </w:p>
    <w:p w14:paraId="3AB83867" w14:textId="77777777" w:rsidR="008F5229" w:rsidRDefault="008F5229" w:rsidP="008F5229">
      <w:r>
        <w:t xml:space="preserve">   - Optimize content and posting strategies based on insights and feedback.</w:t>
      </w:r>
    </w:p>
    <w:p w14:paraId="49621214" w14:textId="77777777" w:rsidR="00432031" w:rsidRDefault="00432031" w:rsidP="00094ECE">
      <w:pPr>
        <w:rPr>
          <w:b/>
          <w:bCs/>
          <w:sz w:val="28"/>
          <w:szCs w:val="28"/>
        </w:rPr>
      </w:pPr>
    </w:p>
    <w:p w14:paraId="70A9CBD9" w14:textId="5A033DAE" w:rsidR="00094ECE" w:rsidRDefault="00094ECE" w:rsidP="00094ECE">
      <w:pPr>
        <w:rPr>
          <w:b/>
          <w:bCs/>
          <w:sz w:val="28"/>
          <w:szCs w:val="28"/>
          <w:u w:val="single"/>
        </w:rPr>
      </w:pPr>
      <w:r w:rsidRPr="00F97151">
        <w:rPr>
          <w:b/>
          <w:bCs/>
          <w:sz w:val="28"/>
          <w:szCs w:val="28"/>
          <w:u w:val="single"/>
        </w:rPr>
        <w:t>Social Media Marketing Post-Launch Outline for Pushy Tasks</w:t>
      </w:r>
    </w:p>
    <w:p w14:paraId="1204D429" w14:textId="77777777" w:rsidR="00F97151" w:rsidRPr="00F97151" w:rsidRDefault="00F97151" w:rsidP="00094ECE">
      <w:pPr>
        <w:rPr>
          <w:b/>
          <w:bCs/>
          <w:sz w:val="28"/>
          <w:szCs w:val="28"/>
          <w:u w:val="single"/>
        </w:rPr>
      </w:pPr>
    </w:p>
    <w:p w14:paraId="7F967542" w14:textId="45EB4CF7" w:rsidR="00094ECE" w:rsidRDefault="00094ECE" w:rsidP="00094ECE">
      <w:r w:rsidRPr="00094ECE">
        <w:rPr>
          <w:b/>
          <w:bCs/>
        </w:rPr>
        <w:t>Objective</w:t>
      </w:r>
      <w:r>
        <w:t>:</w:t>
      </w:r>
    </w:p>
    <w:p w14:paraId="4A1D579E" w14:textId="77777777" w:rsidR="00094ECE" w:rsidRDefault="00094ECE" w:rsidP="00094ECE">
      <w:r>
        <w:t>- Sustain momentum and continue building brand awareness.</w:t>
      </w:r>
    </w:p>
    <w:p w14:paraId="62B71EF0" w14:textId="77777777" w:rsidR="00094ECE" w:rsidRDefault="00094ECE" w:rsidP="00094ECE">
      <w:r>
        <w:t>- Retain and engage new users.</w:t>
      </w:r>
    </w:p>
    <w:p w14:paraId="262AD586" w14:textId="77777777" w:rsidR="00094ECE" w:rsidRDefault="00094ECE" w:rsidP="00094ECE">
      <w:r>
        <w:t>- Showcase ongoing success stories, feature updates, and real-world use cases.</w:t>
      </w:r>
    </w:p>
    <w:p w14:paraId="544E4494" w14:textId="77777777" w:rsidR="00094ECE" w:rsidRDefault="00094ECE" w:rsidP="00094ECE">
      <w:r>
        <w:t>- Foster a community around Pushy Tasks.</w:t>
      </w:r>
    </w:p>
    <w:p w14:paraId="59A9C5DE" w14:textId="77777777" w:rsidR="00094ECE" w:rsidRDefault="00094ECE" w:rsidP="00094ECE"/>
    <w:p w14:paraId="6118C943" w14:textId="5746482A" w:rsidR="00094ECE" w:rsidRPr="00094ECE" w:rsidRDefault="00094ECE" w:rsidP="00094ECE">
      <w:pPr>
        <w:rPr>
          <w:b/>
          <w:bCs/>
        </w:rPr>
      </w:pPr>
      <w:r w:rsidRPr="00094ECE">
        <w:rPr>
          <w:b/>
          <w:bCs/>
        </w:rPr>
        <w:t>Post-Launch Strategy Overvie</w:t>
      </w:r>
      <w:r w:rsidRPr="00094ECE">
        <w:rPr>
          <w:b/>
          <w:bCs/>
        </w:rPr>
        <w:t>w</w:t>
      </w:r>
    </w:p>
    <w:p w14:paraId="0EEDF399" w14:textId="16DDF4B4" w:rsidR="00094ECE" w:rsidRDefault="00094ECE" w:rsidP="00094ECE">
      <w:r>
        <w:t>Duration: 3-6 months post-launch</w:t>
      </w:r>
    </w:p>
    <w:p w14:paraId="59A6E968" w14:textId="38D5EE57" w:rsidR="00094ECE" w:rsidRDefault="00094ECE" w:rsidP="00094ECE">
      <w:r>
        <w:t>Goals: Maintain user acquisition, increase user engagement, showcase the platform’s impact, and gather user feedback.</w:t>
      </w:r>
    </w:p>
    <w:p w14:paraId="735516CA" w14:textId="5BA56CD1" w:rsidR="00094ECE" w:rsidRDefault="00094ECE" w:rsidP="00094ECE">
      <w:r>
        <w:t>Platforms: Twitter, LinkedIn, Blog Posts, Email Marketing</w:t>
      </w:r>
    </w:p>
    <w:p w14:paraId="1E1B8827" w14:textId="77777777" w:rsidR="00F97151" w:rsidRDefault="00F97151" w:rsidP="00F97151"/>
    <w:p w14:paraId="7AC53B7D" w14:textId="5E4BD447" w:rsidR="00F97151" w:rsidRDefault="00F97151" w:rsidP="00F97151">
      <w:r>
        <w:lastRenderedPageBreak/>
        <w:t>-</w:t>
      </w:r>
      <w:r>
        <w:t>By implementing this post-launch social media marketing plan, Pushy Tasks can sustain its momentum, continue to build brand awareness, engage users, and showcase the ongoing success and impact of the platform.</w:t>
      </w:r>
    </w:p>
    <w:p w14:paraId="10CF4636" w14:textId="77777777" w:rsidR="00F97151" w:rsidRDefault="00F97151" w:rsidP="00094ECE"/>
    <w:p w14:paraId="225845AF" w14:textId="77777777" w:rsidR="00094ECE" w:rsidRDefault="00094ECE" w:rsidP="00094ECE"/>
    <w:p w14:paraId="61A7D074" w14:textId="1C21DC0A" w:rsidR="00094ECE" w:rsidRPr="00432031" w:rsidRDefault="00094ECE" w:rsidP="00094ECE">
      <w:pPr>
        <w:rPr>
          <w:b/>
          <w:bCs/>
        </w:rPr>
      </w:pPr>
      <w:r w:rsidRPr="00094ECE">
        <w:rPr>
          <w:b/>
          <w:bCs/>
        </w:rPr>
        <w:t>Content Strateg</w:t>
      </w:r>
      <w:r w:rsidRPr="00094ECE">
        <w:rPr>
          <w:b/>
          <w:bCs/>
        </w:rPr>
        <w:t>y</w:t>
      </w:r>
    </w:p>
    <w:p w14:paraId="7DF4ED18" w14:textId="4B1ACDDB" w:rsidR="00094ECE" w:rsidRPr="00094ECE" w:rsidRDefault="00094ECE" w:rsidP="00094ECE">
      <w:pPr>
        <w:rPr>
          <w:b/>
          <w:bCs/>
          <w:i/>
          <w:iCs/>
        </w:rPr>
      </w:pPr>
      <w:r w:rsidRPr="00094ECE">
        <w:rPr>
          <w:b/>
          <w:bCs/>
          <w:i/>
          <w:iCs/>
        </w:rPr>
        <w:t>Twitter</w:t>
      </w:r>
    </w:p>
    <w:p w14:paraId="7278D79E" w14:textId="59655709" w:rsidR="00094ECE" w:rsidRDefault="00094ECE" w:rsidP="00094ECE">
      <w:r>
        <w:t>Ongoing Engagement:</w:t>
      </w:r>
    </w:p>
    <w:p w14:paraId="20F4C921" w14:textId="3368F6EE" w:rsidR="00094ECE" w:rsidRDefault="00094ECE" w:rsidP="00094ECE">
      <w:r>
        <w:t xml:space="preserve">  - Share tips and best practices for using Pushy Tasks effectively.</w:t>
      </w:r>
    </w:p>
    <w:p w14:paraId="058EC562" w14:textId="55F85886" w:rsidR="00432031" w:rsidRDefault="00094ECE" w:rsidP="00094ECE">
      <w:r>
        <w:t xml:space="preserve">  - Example: "Tip of the Day: Use our real-time tracking feature to monitor team progress and boost productivity. Learn more at [link]. #PushyTasks #ProductivityTi</w:t>
      </w:r>
      <w:r w:rsidR="00432031">
        <w:t>ps</w:t>
      </w:r>
    </w:p>
    <w:p w14:paraId="2D57AE0F" w14:textId="77777777" w:rsidR="00432031" w:rsidRDefault="00432031" w:rsidP="00094ECE"/>
    <w:p w14:paraId="3A3E7BCF" w14:textId="060B2A07" w:rsidR="00094ECE" w:rsidRDefault="00094ECE" w:rsidP="00094ECE">
      <w:r>
        <w:t>User Testimonials:</w:t>
      </w:r>
    </w:p>
    <w:p w14:paraId="0A208E6B" w14:textId="524902AC" w:rsidR="00094ECE" w:rsidRDefault="00094ECE" w:rsidP="00094ECE">
      <w:r>
        <w:t xml:space="preserve">  - Regularly feature testimonials and success stories from businesses using Pushy Tasks.</w:t>
      </w:r>
    </w:p>
    <w:p w14:paraId="1E0446A9" w14:textId="6AF4F432" w:rsidR="00094ECE" w:rsidRDefault="00094ECE" w:rsidP="00094ECE">
      <w:r>
        <w:t xml:space="preserve">  - Example: "“Pushy Tasks has streamlined our workflow and increased team motivation.” - John Smith, Manager at XYZ Corp. Read their full story at [link]. #PushyTasks #CustomerSuccess"</w:t>
      </w:r>
    </w:p>
    <w:p w14:paraId="2517862E" w14:textId="77777777" w:rsidR="00094ECE" w:rsidRDefault="00094ECE" w:rsidP="00094ECE"/>
    <w:p w14:paraId="128362D0" w14:textId="665CF70E" w:rsidR="00094ECE" w:rsidRDefault="00094ECE" w:rsidP="00094ECE">
      <w:r>
        <w:t>Feature Updates:</w:t>
      </w:r>
    </w:p>
    <w:p w14:paraId="55727FB5" w14:textId="63A7B8AA" w:rsidR="00094ECE" w:rsidRDefault="00094ECE" w:rsidP="00094ECE">
      <w:r>
        <w:t xml:space="preserve">  - Announce new features and updates to keep users informed and engaged.</w:t>
      </w:r>
    </w:p>
    <w:p w14:paraId="249A1ACC" w14:textId="34642F7E" w:rsidR="00094ECE" w:rsidRDefault="00094ECE" w:rsidP="00094ECE">
      <w:r>
        <w:t xml:space="preserve">  - Example: "We’ve just rolled out new integrations with popular project management tools! Enhance your workflow with Pushy Tasks. Check it out now at [link]. #PushyTasks #NewFeatures"</w:t>
      </w:r>
    </w:p>
    <w:p w14:paraId="4702C7FF" w14:textId="77777777" w:rsidR="00094ECE" w:rsidRDefault="00094ECE" w:rsidP="00094ECE"/>
    <w:p w14:paraId="50BF4AD7" w14:textId="199ACA57" w:rsidR="00094ECE" w:rsidRDefault="00432031" w:rsidP="00094ECE">
      <w:r>
        <w:t>C</w:t>
      </w:r>
      <w:r w:rsidR="00094ECE">
        <w:t>ommunity Engagement:</w:t>
      </w:r>
    </w:p>
    <w:p w14:paraId="55A705B4" w14:textId="77777777" w:rsidR="00094ECE" w:rsidRDefault="00094ECE" w:rsidP="00094ECE">
      <w:r>
        <w:t xml:space="preserve">   - Run regular polls, Q&amp;A sessions, and interactive content to engage with the community.</w:t>
      </w:r>
    </w:p>
    <w:p w14:paraId="03929DF1" w14:textId="77777777" w:rsidR="00094ECE" w:rsidRDefault="00094ECE" w:rsidP="00094ECE">
      <w:r>
        <w:t xml:space="preserve">   - Example: "Poll: Which feature would you like to see next in Pushy Tasks? 1) Enhanced reporting 2) Mobile app 3) More NFT rewards #PushyTasks #Poll"</w:t>
      </w:r>
    </w:p>
    <w:p w14:paraId="2AC1C7F8" w14:textId="77777777" w:rsidR="00094ECE" w:rsidRDefault="00094ECE" w:rsidP="00094ECE"/>
    <w:p w14:paraId="67214F61" w14:textId="61A2E670" w:rsidR="00094ECE" w:rsidRPr="00432031" w:rsidRDefault="00094ECE" w:rsidP="00094ECE">
      <w:pPr>
        <w:rPr>
          <w:b/>
          <w:bCs/>
          <w:i/>
          <w:iCs/>
        </w:rPr>
      </w:pPr>
      <w:r w:rsidRPr="00432031">
        <w:rPr>
          <w:b/>
          <w:bCs/>
          <w:i/>
          <w:iCs/>
        </w:rPr>
        <w:t>LinkedIn</w:t>
      </w:r>
    </w:p>
    <w:p w14:paraId="0B3974E0" w14:textId="322C8307" w:rsidR="00094ECE" w:rsidRDefault="00094ECE" w:rsidP="00094ECE">
      <w:r>
        <w:t>In-Depth Articles</w:t>
      </w:r>
    </w:p>
    <w:p w14:paraId="36455F7C" w14:textId="76446770" w:rsidR="00094ECE" w:rsidRDefault="00094ECE" w:rsidP="00094ECE">
      <w:r>
        <w:t xml:space="preserve"> - Publish articles on how businesses are successfully using Pushy Tasks to improve productivity and engagement.</w:t>
      </w:r>
    </w:p>
    <w:p w14:paraId="1E6CF509" w14:textId="39411CF6" w:rsidR="00094ECE" w:rsidRDefault="00094ECE" w:rsidP="00094ECE">
      <w:r>
        <w:t xml:space="preserve"> - Example Title: "How [Business Name] Boosted Employee Engagement by 60% with Pushy Tasks"</w:t>
      </w:r>
    </w:p>
    <w:p w14:paraId="55011DB4" w14:textId="77777777" w:rsidR="00094ECE" w:rsidRDefault="00094ECE" w:rsidP="00094ECE"/>
    <w:p w14:paraId="26DD6E84" w14:textId="40096F46" w:rsidR="00094ECE" w:rsidRDefault="00094ECE" w:rsidP="00094ECE">
      <w:r>
        <w:t>Thought Leadership</w:t>
      </w:r>
    </w:p>
    <w:p w14:paraId="17E5758D" w14:textId="1200EB27" w:rsidR="00094ECE" w:rsidRDefault="00094ECE" w:rsidP="00094ECE">
      <w:r>
        <w:t xml:space="preserve">  - Share insights on industry trends, the future of work, and the role of gamification and blockchain in productivity.</w:t>
      </w:r>
    </w:p>
    <w:p w14:paraId="58DB7385" w14:textId="4849EC38" w:rsidR="00094ECE" w:rsidRDefault="00094ECE" w:rsidP="00094ECE">
      <w:r>
        <w:lastRenderedPageBreak/>
        <w:t xml:space="preserve">  - Example: "Exploring the Future of Work: How Gamification and Blockchain Are Revolutionizing Employee Engagement. #PushyTasks #FutureOfWork #ThoughtLeadership"</w:t>
      </w:r>
    </w:p>
    <w:p w14:paraId="75EB9239" w14:textId="77777777" w:rsidR="00094ECE" w:rsidRDefault="00094ECE" w:rsidP="00094ECE"/>
    <w:p w14:paraId="69559DE6" w14:textId="403D98D5" w:rsidR="00094ECE" w:rsidRDefault="00094ECE" w:rsidP="00094ECE">
      <w:r>
        <w:t>Case Studies</w:t>
      </w:r>
    </w:p>
    <w:p w14:paraId="149770E0" w14:textId="56F7EAE5" w:rsidR="00094ECE" w:rsidRDefault="00094ECE" w:rsidP="00094ECE">
      <w:r>
        <w:t xml:space="preserve">  - Develop detailed case studies highlighting how different companies have implemented Pushy Tasks.</w:t>
      </w:r>
    </w:p>
    <w:p w14:paraId="10D1FF92" w14:textId="7FFB4920" w:rsidR="00094ECE" w:rsidRDefault="00094ECE" w:rsidP="00094ECE">
      <w:r>
        <w:t xml:space="preserve">  - Example: "Case Study: Transforming Productivity at [Company Name] with Pushy Tasks. Learn about their challenges, solutions, and outcomes. #PushyTasks #CaseStudy"</w:t>
      </w:r>
    </w:p>
    <w:p w14:paraId="63462E5F" w14:textId="77777777" w:rsidR="00094ECE" w:rsidRDefault="00094ECE" w:rsidP="00094ECE"/>
    <w:p w14:paraId="166DE468" w14:textId="0A459F5A" w:rsidR="00094ECE" w:rsidRDefault="00094ECE" w:rsidP="00094ECE">
      <w:r>
        <w:t>Feature Highlights:</w:t>
      </w:r>
    </w:p>
    <w:p w14:paraId="10E020DB" w14:textId="66314D14" w:rsidR="00094ECE" w:rsidRDefault="00094ECE" w:rsidP="00094ECE">
      <w:r>
        <w:t xml:space="preserve">  - Regularly spotlight different features of Pushy Tasks and how they can benefit users.</w:t>
      </w:r>
    </w:p>
    <w:p w14:paraId="01593872" w14:textId="0C66ED3B" w:rsidR="00094ECE" w:rsidRDefault="00094ECE" w:rsidP="00094ECE">
      <w:r>
        <w:t xml:space="preserve">  - Example: "Spotlight on Pushy Tasks’ Custom NFT Rewards: Increase motivation and engagement with unique, personalized incentives. Learn more at [link]. #PushyTasks #EmployeeEngagement"</w:t>
      </w:r>
    </w:p>
    <w:p w14:paraId="56D71A72" w14:textId="77777777" w:rsidR="00094ECE" w:rsidRDefault="00094ECE" w:rsidP="00094ECE"/>
    <w:p w14:paraId="151E67A0" w14:textId="2A8A4BBC" w:rsidR="00094ECE" w:rsidRPr="00432031" w:rsidRDefault="00094ECE" w:rsidP="00094ECE">
      <w:pPr>
        <w:rPr>
          <w:b/>
          <w:bCs/>
          <w:i/>
          <w:iCs/>
        </w:rPr>
      </w:pPr>
      <w:r w:rsidRPr="00432031">
        <w:rPr>
          <w:b/>
          <w:bCs/>
          <w:i/>
          <w:iCs/>
        </w:rPr>
        <w:t>Blog Posts</w:t>
      </w:r>
    </w:p>
    <w:p w14:paraId="4C13DAD4" w14:textId="46F6725B" w:rsidR="00094ECE" w:rsidRDefault="00094ECE" w:rsidP="00094ECE">
      <w:r>
        <w:t>User Stories</w:t>
      </w:r>
    </w:p>
    <w:p w14:paraId="30BED461" w14:textId="373319B8" w:rsidR="00094ECE" w:rsidRDefault="00094ECE" w:rsidP="00094ECE">
      <w:r>
        <w:t xml:space="preserve">  - Publish blog posts featuring in-depth stories of how businesses and employees are using Pushy Tasks.</w:t>
      </w:r>
    </w:p>
    <w:p w14:paraId="23E64D27" w14:textId="67C9C653" w:rsidR="00094ECE" w:rsidRDefault="00094ECE" w:rsidP="00094ECE">
      <w:r>
        <w:t>Title: "Boosting Team Productivity: [Company Name]’s Journey with Pushy Tasks"</w:t>
      </w:r>
    </w:p>
    <w:p w14:paraId="552AA8AF" w14:textId="77777777" w:rsidR="00094ECE" w:rsidRDefault="00094ECE" w:rsidP="00094ECE"/>
    <w:p w14:paraId="60962168" w14:textId="467A21BA" w:rsidR="00094ECE" w:rsidRDefault="00094ECE" w:rsidP="00094ECE">
      <w:r>
        <w:t>Feature Tutorials</w:t>
      </w:r>
    </w:p>
    <w:p w14:paraId="7A8C78D5" w14:textId="5DC705B7" w:rsidR="00094ECE" w:rsidRDefault="00094ECE" w:rsidP="00094ECE">
      <w:r>
        <w:t xml:space="preserve">  - Create detailed tutorials on how to use various features of Pushy Tasks.</w:t>
      </w:r>
    </w:p>
    <w:p w14:paraId="7A046C5A" w14:textId="668DD4C0" w:rsidR="00094ECE" w:rsidRDefault="00094ECE" w:rsidP="00094ECE">
      <w:r>
        <w:t xml:space="preserve">  </w:t>
      </w:r>
      <w:r w:rsidR="00432031">
        <w:t>T</w:t>
      </w:r>
      <w:r>
        <w:t>itle</w:t>
      </w:r>
      <w:r w:rsidR="00432031">
        <w:t xml:space="preserve"> </w:t>
      </w:r>
      <w:r>
        <w:t>Getting the Most Out of Pushy Tasks: A Guide to Custom NFT Rewards"</w:t>
      </w:r>
    </w:p>
    <w:p w14:paraId="16BDA4F8" w14:textId="7A531AC2" w:rsidR="00094ECE" w:rsidRDefault="00094ECE" w:rsidP="00094ECE">
      <w:r>
        <w:t xml:space="preserve">  Content:</w:t>
      </w:r>
      <w:r w:rsidR="00432031">
        <w:t xml:space="preserve"> </w:t>
      </w:r>
      <w:r>
        <w:t>Step-by-step guide, use cases, and benefits.</w:t>
      </w:r>
    </w:p>
    <w:p w14:paraId="046E83B5" w14:textId="77777777" w:rsidR="00094ECE" w:rsidRDefault="00094ECE" w:rsidP="00094ECE"/>
    <w:p w14:paraId="1EBF606B" w14:textId="462AF68E" w:rsidR="00094ECE" w:rsidRDefault="00094ECE" w:rsidP="00094ECE">
      <w:r>
        <w:t>Industry Insights:</w:t>
      </w:r>
    </w:p>
    <w:p w14:paraId="2EE29C0C" w14:textId="3E6E7253" w:rsidR="00094ECE" w:rsidRDefault="00094ECE" w:rsidP="00094ECE">
      <w:r>
        <w:t xml:space="preserve">  - Share insights on productivity trends, gamification strategies, and blockchain applications in the workplace.</w:t>
      </w:r>
    </w:p>
    <w:p w14:paraId="46895485" w14:textId="632DE2C7" w:rsidR="00094ECE" w:rsidRDefault="00094ECE" w:rsidP="00094ECE">
      <w:r>
        <w:t xml:space="preserve">  Title: "The Impact of Blockchain on Modern Workplaces: Trends and Predictions"</w:t>
      </w:r>
    </w:p>
    <w:p w14:paraId="1D7C5C31" w14:textId="77777777" w:rsidR="00094ECE" w:rsidRDefault="00094ECE" w:rsidP="00094ECE"/>
    <w:p w14:paraId="46E99087" w14:textId="310E1D92" w:rsidR="00094ECE" w:rsidRPr="00432031" w:rsidRDefault="00094ECE" w:rsidP="00094ECE">
      <w:pPr>
        <w:rPr>
          <w:b/>
          <w:bCs/>
          <w:i/>
          <w:iCs/>
        </w:rPr>
      </w:pPr>
      <w:r w:rsidRPr="00432031">
        <w:rPr>
          <w:b/>
          <w:bCs/>
          <w:i/>
          <w:iCs/>
        </w:rPr>
        <w:t>Email Marketing</w:t>
      </w:r>
    </w:p>
    <w:p w14:paraId="6BDD03C5" w14:textId="6EA7D505" w:rsidR="00094ECE" w:rsidRDefault="00094ECE" w:rsidP="00094ECE">
      <w:r>
        <w:t>Monthly Newsletters:</w:t>
      </w:r>
    </w:p>
    <w:p w14:paraId="18E69C52" w14:textId="60798A3D" w:rsidR="00094ECE" w:rsidRDefault="00094ECE" w:rsidP="00094ECE">
      <w:r>
        <w:t>Subject: "What’s New with Pushy Tasks: [Month] Edition"</w:t>
      </w:r>
    </w:p>
    <w:p w14:paraId="6207C416" w14:textId="464D7CFD" w:rsidR="00094ECE" w:rsidRDefault="00094ECE" w:rsidP="00094ECE">
      <w:r>
        <w:t>Content:</w:t>
      </w:r>
      <w:r w:rsidR="00432031">
        <w:t xml:space="preserve"> </w:t>
      </w:r>
      <w:r>
        <w:t xml:space="preserve"> Updates on new features, user stories, upcoming events, and tips for getting the most out of Pushy Tasks.</w:t>
      </w:r>
    </w:p>
    <w:p w14:paraId="0D60FDD4" w14:textId="77777777" w:rsidR="00432031" w:rsidRDefault="00432031" w:rsidP="00094ECE"/>
    <w:p w14:paraId="4A03BC1F" w14:textId="764B6ACF" w:rsidR="00094ECE" w:rsidRDefault="00094ECE" w:rsidP="00094ECE">
      <w:r>
        <w:t>Feature Spotlight Emails:</w:t>
      </w:r>
    </w:p>
    <w:p w14:paraId="0C54D286" w14:textId="6A5735DF" w:rsidR="00094ECE" w:rsidRDefault="00094ECE" w:rsidP="00094ECE">
      <w:r>
        <w:t xml:space="preserve"> Subject: "Discover Pushy Tasks’ Latest Feature: [Feature Name]"</w:t>
      </w:r>
    </w:p>
    <w:p w14:paraId="2D1D0951" w14:textId="16CD4837" w:rsidR="00094ECE" w:rsidRDefault="00094ECE" w:rsidP="00094ECE">
      <w:r>
        <w:lastRenderedPageBreak/>
        <w:t xml:space="preserve"> Content:</w:t>
      </w:r>
      <w:r w:rsidR="00432031">
        <w:t xml:space="preserve"> </w:t>
      </w:r>
      <w:r>
        <w:t>Detailed description of the new feature, how to use it, and the benefits it offers.</w:t>
      </w:r>
    </w:p>
    <w:p w14:paraId="4DFB2977" w14:textId="77777777" w:rsidR="00094ECE" w:rsidRDefault="00094ECE" w:rsidP="00094ECE"/>
    <w:p w14:paraId="3772872F" w14:textId="7412A5C6" w:rsidR="00094ECE" w:rsidRDefault="00094ECE" w:rsidP="00094ECE">
      <w:r>
        <w:t>User Feedback and Surveys</w:t>
      </w:r>
    </w:p>
    <w:p w14:paraId="3FB8DE75" w14:textId="567348EE" w:rsidR="00094ECE" w:rsidRDefault="00094ECE" w:rsidP="00094ECE">
      <w:r>
        <w:t xml:space="preserve"> Subject: "We Want to Hear from You: Share Your Pushy Tasks Experience"</w:t>
      </w:r>
    </w:p>
    <w:p w14:paraId="323AF3D0" w14:textId="724FA3CC" w:rsidR="00094ECE" w:rsidRDefault="00094ECE" w:rsidP="00094ECE">
      <w:r>
        <w:t xml:space="preserve"> </w:t>
      </w:r>
      <w:r w:rsidR="00432031">
        <w:t>C</w:t>
      </w:r>
      <w:r>
        <w:t>ontent: Request feedback from users to improve the platform, include a link to a survey, and offer incentives for participation.</w:t>
      </w:r>
    </w:p>
    <w:p w14:paraId="1AA84D14" w14:textId="77777777" w:rsidR="00094ECE" w:rsidRDefault="00094ECE" w:rsidP="00094ECE"/>
    <w:p w14:paraId="45A1BBED" w14:textId="1A98DD5E" w:rsidR="00094ECE" w:rsidRPr="00432031" w:rsidRDefault="00094ECE" w:rsidP="00094ECE">
      <w:pPr>
        <w:rPr>
          <w:b/>
          <w:bCs/>
        </w:rPr>
      </w:pPr>
      <w:r>
        <w:t xml:space="preserve"> </w:t>
      </w:r>
      <w:r w:rsidRPr="00432031">
        <w:rPr>
          <w:b/>
          <w:bCs/>
        </w:rPr>
        <w:t>Engagement and Community Building</w:t>
      </w:r>
    </w:p>
    <w:p w14:paraId="41BB0370" w14:textId="2F105BB0" w:rsidR="00094ECE" w:rsidRDefault="00094ECE" w:rsidP="00094ECE">
      <w:r>
        <w:t>User Community:</w:t>
      </w:r>
    </w:p>
    <w:p w14:paraId="3E7FB21C" w14:textId="2E24A2C2" w:rsidR="00094ECE" w:rsidRDefault="00094ECE" w:rsidP="00094ECE">
      <w:r>
        <w:t>- Continue building and engaging with the community on platforms like Discord or Telegram.</w:t>
      </w:r>
    </w:p>
    <w:p w14:paraId="43E0AE85" w14:textId="4E84C6B1" w:rsidR="00094ECE" w:rsidRDefault="00094ECE" w:rsidP="00094ECE">
      <w:r>
        <w:t xml:space="preserve"> - Facilitate discussions, share updates, and gather feedback from users.</w:t>
      </w:r>
    </w:p>
    <w:p w14:paraId="1D93EFB2" w14:textId="77777777" w:rsidR="00094ECE" w:rsidRDefault="00094ECE" w:rsidP="00094ECE"/>
    <w:p w14:paraId="4F5F4F2A" w14:textId="1237E599" w:rsidR="00094ECE" w:rsidRDefault="00094ECE" w:rsidP="00094ECE">
      <w:r>
        <w:t>Webinars and Live Q&amp;A Sessions:</w:t>
      </w:r>
    </w:p>
    <w:p w14:paraId="166CCD63" w14:textId="56C74273" w:rsidR="00094ECE" w:rsidRDefault="00094ECE" w:rsidP="00094ECE">
      <w:r>
        <w:t xml:space="preserve"> - Host regular webinars and live Q&amp;A sessions to demonstrate new features, provide tips, and answer user questions.</w:t>
      </w:r>
    </w:p>
    <w:p w14:paraId="670FFB3F" w14:textId="354D20ED" w:rsidR="00094ECE" w:rsidRDefault="00094ECE" w:rsidP="00094ECE">
      <w:r>
        <w:t>- Promote these events through social media, blog posts, and email newsletters.</w:t>
      </w:r>
    </w:p>
    <w:p w14:paraId="6B268723" w14:textId="77777777" w:rsidR="00094ECE" w:rsidRPr="00432031" w:rsidRDefault="00094ECE" w:rsidP="00094ECE">
      <w:pPr>
        <w:rPr>
          <w:b/>
          <w:bCs/>
        </w:rPr>
      </w:pPr>
    </w:p>
    <w:p w14:paraId="401B2F18" w14:textId="5FA62002" w:rsidR="00094ECE" w:rsidRPr="00432031" w:rsidRDefault="00094ECE" w:rsidP="00094ECE">
      <w:pPr>
        <w:rPr>
          <w:b/>
          <w:bCs/>
        </w:rPr>
      </w:pPr>
      <w:r w:rsidRPr="00432031">
        <w:rPr>
          <w:b/>
          <w:bCs/>
        </w:rPr>
        <w:t>Analytics and Optimization</w:t>
      </w:r>
    </w:p>
    <w:p w14:paraId="57B3E066" w14:textId="0DDD3406" w:rsidR="00094ECE" w:rsidRDefault="00094ECE" w:rsidP="00094ECE">
      <w:r>
        <w:t>Track Metrics:</w:t>
      </w:r>
    </w:p>
    <w:p w14:paraId="2AB4867E" w14:textId="7A218525" w:rsidR="00094ECE" w:rsidRDefault="00094ECE" w:rsidP="00094ECE">
      <w:r>
        <w:t xml:space="preserve">  - Monitor engagement, website traffic, sign-up rates, and user feedback across all platforms.</w:t>
      </w:r>
    </w:p>
    <w:p w14:paraId="6A9856A7" w14:textId="72FDDAC5" w:rsidR="00094ECE" w:rsidRDefault="00094ECE" w:rsidP="00094ECE">
      <w:r>
        <w:t xml:space="preserve">  - Use analytics tools like Google Analytics, Twitter Analytics, and LinkedIn Insights.</w:t>
      </w:r>
    </w:p>
    <w:p w14:paraId="71413E6C" w14:textId="77777777" w:rsidR="00094ECE" w:rsidRDefault="00094ECE" w:rsidP="00094ECE"/>
    <w:p w14:paraId="6F04BBCE" w14:textId="1E4D03FA" w:rsidR="00094ECE" w:rsidRDefault="00094ECE" w:rsidP="00094ECE">
      <w:r>
        <w:t>Adjust Strategy:</w:t>
      </w:r>
    </w:p>
    <w:p w14:paraId="23A5B05E" w14:textId="0B9E5169" w:rsidR="00094ECE" w:rsidRDefault="00094ECE" w:rsidP="00094ECE">
      <w:r>
        <w:t xml:space="preserve">  - Regularly review performance data and user feedback.</w:t>
      </w:r>
    </w:p>
    <w:p w14:paraId="266BDA98" w14:textId="53A5D67A" w:rsidR="00094ECE" w:rsidRDefault="00094ECE" w:rsidP="00094ECE">
      <w:r>
        <w:t xml:space="preserve">    Optimize content and engagement strategies based on insights and feedback.</w:t>
      </w:r>
    </w:p>
    <w:p w14:paraId="1A2FF4DC" w14:textId="54FB32C0" w:rsidR="009E3A0F" w:rsidRDefault="009E3A0F" w:rsidP="00094ECE"/>
    <w:sectPr w:rsidR="009E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29"/>
    <w:rsid w:val="00094ECE"/>
    <w:rsid w:val="00432031"/>
    <w:rsid w:val="00580302"/>
    <w:rsid w:val="005F16AF"/>
    <w:rsid w:val="008F5229"/>
    <w:rsid w:val="009E3A0F"/>
    <w:rsid w:val="00A04D13"/>
    <w:rsid w:val="00BB2261"/>
    <w:rsid w:val="00F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1802B"/>
  <w15:chartTrackingRefBased/>
  <w15:docId w15:val="{B516D04B-F855-404E-B0AF-E84E7F66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229"/>
    <w:rPr>
      <w:rFonts w:eastAsiaTheme="majorEastAsia" w:cstheme="majorBidi"/>
      <w:color w:val="272727" w:themeColor="text1" w:themeTint="D8"/>
    </w:rPr>
  </w:style>
  <w:style w:type="paragraph" w:styleId="Title">
    <w:name w:val="Title"/>
    <w:basedOn w:val="Normal"/>
    <w:next w:val="Normal"/>
    <w:link w:val="TitleChar"/>
    <w:uiPriority w:val="10"/>
    <w:qFormat/>
    <w:rsid w:val="008F5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229"/>
    <w:pPr>
      <w:spacing w:before="160"/>
      <w:jc w:val="center"/>
    </w:pPr>
    <w:rPr>
      <w:i/>
      <w:iCs/>
      <w:color w:val="404040" w:themeColor="text1" w:themeTint="BF"/>
    </w:rPr>
  </w:style>
  <w:style w:type="character" w:customStyle="1" w:styleId="QuoteChar">
    <w:name w:val="Quote Char"/>
    <w:basedOn w:val="DefaultParagraphFont"/>
    <w:link w:val="Quote"/>
    <w:uiPriority w:val="29"/>
    <w:rsid w:val="008F5229"/>
    <w:rPr>
      <w:i/>
      <w:iCs/>
      <w:color w:val="404040" w:themeColor="text1" w:themeTint="BF"/>
    </w:rPr>
  </w:style>
  <w:style w:type="paragraph" w:styleId="ListParagraph">
    <w:name w:val="List Paragraph"/>
    <w:basedOn w:val="Normal"/>
    <w:uiPriority w:val="34"/>
    <w:qFormat/>
    <w:rsid w:val="008F5229"/>
    <w:pPr>
      <w:ind w:left="720"/>
      <w:contextualSpacing/>
    </w:pPr>
  </w:style>
  <w:style w:type="character" w:styleId="IntenseEmphasis">
    <w:name w:val="Intense Emphasis"/>
    <w:basedOn w:val="DefaultParagraphFont"/>
    <w:uiPriority w:val="21"/>
    <w:qFormat/>
    <w:rsid w:val="008F5229"/>
    <w:rPr>
      <w:i/>
      <w:iCs/>
      <w:color w:val="0F4761" w:themeColor="accent1" w:themeShade="BF"/>
    </w:rPr>
  </w:style>
  <w:style w:type="paragraph" w:styleId="IntenseQuote">
    <w:name w:val="Intense Quote"/>
    <w:basedOn w:val="Normal"/>
    <w:next w:val="Normal"/>
    <w:link w:val="IntenseQuoteChar"/>
    <w:uiPriority w:val="30"/>
    <w:qFormat/>
    <w:rsid w:val="008F5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229"/>
    <w:rPr>
      <w:i/>
      <w:iCs/>
      <w:color w:val="0F4761" w:themeColor="accent1" w:themeShade="BF"/>
    </w:rPr>
  </w:style>
  <w:style w:type="character" w:styleId="IntenseReference">
    <w:name w:val="Intense Reference"/>
    <w:basedOn w:val="DefaultParagraphFont"/>
    <w:uiPriority w:val="32"/>
    <w:qFormat/>
    <w:rsid w:val="008F52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Freeman</dc:creator>
  <cp:keywords/>
  <dc:description/>
  <cp:lastModifiedBy>Charles Freeman</cp:lastModifiedBy>
  <cp:revision>2</cp:revision>
  <dcterms:created xsi:type="dcterms:W3CDTF">2024-07-19T10:45:00Z</dcterms:created>
  <dcterms:modified xsi:type="dcterms:W3CDTF">2024-07-19T10:45:00Z</dcterms:modified>
</cp:coreProperties>
</file>