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F6CBE" w14:textId="7C051E45" w:rsidR="0007633B" w:rsidRPr="0007633B" w:rsidRDefault="0007633B" w:rsidP="0007633B">
      <w:pPr>
        <w:rPr>
          <w:b/>
          <w:bCs/>
          <w:sz w:val="32"/>
          <w:szCs w:val="32"/>
        </w:rPr>
      </w:pPr>
      <w:r w:rsidRPr="0007633B">
        <w:rPr>
          <w:b/>
          <w:bCs/>
          <w:sz w:val="32"/>
          <w:szCs w:val="32"/>
        </w:rPr>
        <w:t>Social Media Marketing Pre-Launch Outline for Pushy Tasks</w:t>
      </w:r>
    </w:p>
    <w:p w14:paraId="167B8AF8" w14:textId="77777777" w:rsidR="0007633B" w:rsidRDefault="0007633B" w:rsidP="0007633B"/>
    <w:p w14:paraId="1C8F0CAF" w14:textId="73805826" w:rsidR="0007633B" w:rsidRPr="0007633B" w:rsidRDefault="0007633B" w:rsidP="0007633B">
      <w:pPr>
        <w:rPr>
          <w:b/>
          <w:bCs/>
          <w:sz w:val="28"/>
          <w:szCs w:val="28"/>
        </w:rPr>
      </w:pPr>
      <w:r w:rsidRPr="0007633B">
        <w:rPr>
          <w:b/>
          <w:bCs/>
          <w:sz w:val="28"/>
          <w:szCs w:val="28"/>
        </w:rPr>
        <w:t>Objective:</w:t>
      </w:r>
    </w:p>
    <w:p w14:paraId="36E65F14" w14:textId="77777777" w:rsidR="0007633B" w:rsidRDefault="0007633B" w:rsidP="0007633B">
      <w:r>
        <w:t>- Gain awareness for Pushy Tasks.</w:t>
      </w:r>
    </w:p>
    <w:p w14:paraId="3EDA6360" w14:textId="77777777" w:rsidR="0007633B" w:rsidRDefault="0007633B" w:rsidP="0007633B">
      <w:r>
        <w:t>- Attract new businesses to use the service.</w:t>
      </w:r>
    </w:p>
    <w:p w14:paraId="5B231CEF" w14:textId="77777777" w:rsidR="0007633B" w:rsidRDefault="0007633B" w:rsidP="0007633B">
      <w:r>
        <w:t>- Secure potential funding.</w:t>
      </w:r>
    </w:p>
    <w:p w14:paraId="6D19EC77" w14:textId="77777777" w:rsidR="0007633B" w:rsidRDefault="0007633B" w:rsidP="0007633B"/>
    <w:p w14:paraId="169183CC" w14:textId="7D7D1212" w:rsidR="0007633B" w:rsidRDefault="0007633B" w:rsidP="0007633B">
      <w:r>
        <w:t>Pre-Launch Strategy Overview</w:t>
      </w:r>
    </w:p>
    <w:p w14:paraId="6779F89B" w14:textId="2A2BEB2A" w:rsidR="0007633B" w:rsidRDefault="0007633B" w:rsidP="0007633B">
      <w:r>
        <w:t>-Duration:</w:t>
      </w:r>
      <w:r>
        <w:t xml:space="preserve"> </w:t>
      </w:r>
      <w:r>
        <w:t>3 months pre-launch</w:t>
      </w:r>
    </w:p>
    <w:p w14:paraId="4D4347CC" w14:textId="1EB7E145" w:rsidR="0007633B" w:rsidRDefault="0007633B" w:rsidP="0007633B">
      <w:r>
        <w:t>- Goals: Increase brand awareness, build a community, generate leads, and attract investors.</w:t>
      </w:r>
    </w:p>
    <w:p w14:paraId="29262FC2" w14:textId="5C26BFC2" w:rsidR="0007633B" w:rsidRDefault="0007633B" w:rsidP="0007633B">
      <w:r>
        <w:t>- Platforms:</w:t>
      </w:r>
      <w:r>
        <w:t xml:space="preserve"> </w:t>
      </w:r>
      <w:r>
        <w:t>Twitter, LinkedIn, Blog Posts, Email Marketing</w:t>
      </w:r>
    </w:p>
    <w:p w14:paraId="3902E65D" w14:textId="77777777" w:rsidR="0007633B" w:rsidRDefault="0007633B" w:rsidP="0007633B"/>
    <w:p w14:paraId="3F4C632A" w14:textId="2B6869F7" w:rsidR="0007633B" w:rsidRPr="0007633B" w:rsidRDefault="0007633B" w:rsidP="0007633B">
      <w:pPr>
        <w:rPr>
          <w:b/>
          <w:bCs/>
        </w:rPr>
      </w:pPr>
      <w:r w:rsidRPr="0007633B">
        <w:rPr>
          <w:b/>
          <w:bCs/>
        </w:rPr>
        <w:t>Content Strategy</w:t>
      </w:r>
    </w:p>
    <w:p w14:paraId="3C322CA9" w14:textId="2A720FC1" w:rsidR="0007633B" w:rsidRPr="0007633B" w:rsidRDefault="0007633B" w:rsidP="0007633B">
      <w:pPr>
        <w:rPr>
          <w:b/>
          <w:bCs/>
          <w:i/>
          <w:iCs/>
        </w:rPr>
      </w:pPr>
      <w:r w:rsidRPr="0007633B">
        <w:rPr>
          <w:b/>
          <w:bCs/>
          <w:i/>
          <w:iCs/>
        </w:rPr>
        <w:t>Twitter</w:t>
      </w:r>
    </w:p>
    <w:p w14:paraId="45ADA705" w14:textId="13C91EF5" w:rsidR="0007633B" w:rsidRDefault="0007633B" w:rsidP="0007633B">
      <w:r>
        <w:t>1. Daily Tweets:</w:t>
      </w:r>
    </w:p>
    <w:p w14:paraId="31ED3DC3" w14:textId="0BAA715C" w:rsidR="0007633B" w:rsidRDefault="0007633B" w:rsidP="0007633B">
      <w:r>
        <w:t xml:space="preserve">   - Educational Content: Explain the benefits of gamification and blockchain in productivity.</w:t>
      </w:r>
    </w:p>
    <w:p w14:paraId="75673E99" w14:textId="41939031" w:rsidR="0007633B" w:rsidRDefault="0007633B" w:rsidP="0007633B">
      <w:r>
        <w:t xml:space="preserve">   - Teasers and Sneak Peeks: Share glimpses of the platform, new features, and user interface.</w:t>
      </w:r>
    </w:p>
    <w:p w14:paraId="14D96ED8" w14:textId="14CEC321" w:rsidR="0007633B" w:rsidRDefault="0007633B" w:rsidP="0007633B">
      <w:r>
        <w:t xml:space="preserve">   - Engagement </w:t>
      </w:r>
      <w:proofErr w:type="spellStart"/>
      <w:proofErr w:type="gramStart"/>
      <w:r>
        <w:t>Posts:Polls</w:t>
      </w:r>
      <w:proofErr w:type="spellEnd"/>
      <w:proofErr w:type="gramEnd"/>
      <w:r>
        <w:t>, questions, and interactive content to engage followers.</w:t>
      </w:r>
    </w:p>
    <w:p w14:paraId="747E004D" w14:textId="77777777" w:rsidR="0007633B" w:rsidRDefault="0007633B" w:rsidP="0007633B"/>
    <w:p w14:paraId="20DE6DC8" w14:textId="134BE053" w:rsidR="0007633B" w:rsidRDefault="0007633B" w:rsidP="0007633B">
      <w:r>
        <w:t>2. Weekly Threads:</w:t>
      </w:r>
    </w:p>
    <w:p w14:paraId="1026430A" w14:textId="1C96240D" w:rsidR="0007633B" w:rsidRDefault="0007633B" w:rsidP="0007633B">
      <w:r>
        <w:t xml:space="preserve">   - Deep Dives: Detailed threads explaining how Pushy Tasks works, its benefits, and use cases.</w:t>
      </w:r>
    </w:p>
    <w:p w14:paraId="26E67EA5" w14:textId="6A06BBD2" w:rsidR="0007633B" w:rsidRDefault="0007633B" w:rsidP="0007633B">
      <w:r>
        <w:t xml:space="preserve">   - Industry Insights</w:t>
      </w:r>
      <w:r>
        <w:t xml:space="preserve"> </w:t>
      </w:r>
      <w:r>
        <w:t>Share the latest trends in task management, gamification, and blockchain technology.</w:t>
      </w:r>
    </w:p>
    <w:p w14:paraId="739559A1" w14:textId="77777777" w:rsidR="0007633B" w:rsidRDefault="0007633B" w:rsidP="0007633B"/>
    <w:p w14:paraId="439C5F96" w14:textId="023097D1" w:rsidR="0007633B" w:rsidRDefault="0007633B" w:rsidP="0007633B">
      <w:r>
        <w:t>3. Meme Content Creation Contest:</w:t>
      </w:r>
    </w:p>
    <w:p w14:paraId="610BDF1F" w14:textId="66DE4402" w:rsidR="0007633B" w:rsidRDefault="0007633B" w:rsidP="0007633B">
      <w:r>
        <w:t xml:space="preserve">   - Announcement: Launch a meme contest encouraging followers to create memes about productivity and task management.</w:t>
      </w:r>
    </w:p>
    <w:p w14:paraId="1F7B9C1A" w14:textId="7F244289" w:rsidR="0007633B" w:rsidRDefault="0007633B" w:rsidP="0007633B">
      <w:r>
        <w:t xml:space="preserve">   - Prizes</w:t>
      </w:r>
      <w:r>
        <w:t xml:space="preserve">: </w:t>
      </w:r>
      <w:r>
        <w:t>Offer rewards such as early access to the platform, exclusive NFTs, or crypto tokens.</w:t>
      </w:r>
    </w:p>
    <w:p w14:paraId="6420643D" w14:textId="4D10AD07" w:rsidR="0007633B" w:rsidRDefault="0007633B" w:rsidP="0007633B">
      <w:r>
        <w:t xml:space="preserve">   - Engagement:</w:t>
      </w:r>
      <w:r>
        <w:t xml:space="preserve"> </w:t>
      </w:r>
      <w:r>
        <w:t>Encourage participants to share their memes with the hashtag #PushyMemes for visibility and virality.</w:t>
      </w:r>
    </w:p>
    <w:p w14:paraId="49B26D59" w14:textId="77777777" w:rsidR="0007633B" w:rsidRDefault="0007633B" w:rsidP="0007633B"/>
    <w:p w14:paraId="5D19CC77" w14:textId="50C64E31" w:rsidR="0007633B" w:rsidRDefault="0007633B" w:rsidP="0007633B">
      <w:r>
        <w:t>4. Influencer Collaborations:</w:t>
      </w:r>
    </w:p>
    <w:p w14:paraId="41C5E8F7" w14:textId="77777777" w:rsidR="0007633B" w:rsidRDefault="0007633B" w:rsidP="0007633B">
      <w:r>
        <w:t xml:space="preserve">   - Partner with industry influencers to amplify reach and credibility.</w:t>
      </w:r>
    </w:p>
    <w:p w14:paraId="60872F9C" w14:textId="77777777" w:rsidR="0007633B" w:rsidRDefault="0007633B" w:rsidP="0007633B">
      <w:r>
        <w:t xml:space="preserve">   - Host Twitter Spaces with influencers to discuss the importance of innovative task management solutions.</w:t>
      </w:r>
    </w:p>
    <w:p w14:paraId="3D3A5262" w14:textId="77777777" w:rsidR="0007633B" w:rsidRDefault="0007633B" w:rsidP="0007633B"/>
    <w:p w14:paraId="017743DC" w14:textId="76666C1C" w:rsidR="0007633B" w:rsidRPr="0007633B" w:rsidRDefault="0007633B" w:rsidP="0007633B">
      <w:pPr>
        <w:rPr>
          <w:b/>
          <w:bCs/>
          <w:i/>
          <w:iCs/>
        </w:rPr>
      </w:pPr>
      <w:r w:rsidRPr="0007633B">
        <w:rPr>
          <w:b/>
          <w:bCs/>
          <w:i/>
          <w:iCs/>
        </w:rPr>
        <w:t>LinkedIn</w:t>
      </w:r>
    </w:p>
    <w:p w14:paraId="72387456" w14:textId="2358085E" w:rsidR="0007633B" w:rsidRDefault="0007633B" w:rsidP="0007633B">
      <w:r>
        <w:t>1. Weekly Articles:</w:t>
      </w:r>
    </w:p>
    <w:p w14:paraId="7AD40618" w14:textId="77777777" w:rsidR="0007633B" w:rsidRDefault="0007633B" w:rsidP="0007633B">
      <w:r>
        <w:lastRenderedPageBreak/>
        <w:t xml:space="preserve">   - Publish articles highlighting the benefits of Pushy Tasks for businesses.</w:t>
      </w:r>
    </w:p>
    <w:p w14:paraId="32FAB47D" w14:textId="77777777" w:rsidR="0007633B" w:rsidRDefault="0007633B" w:rsidP="0007633B">
      <w:r>
        <w:t xml:space="preserve">   - Share success stories and case studies from beta testers.</w:t>
      </w:r>
    </w:p>
    <w:p w14:paraId="56EAFD4B" w14:textId="77777777" w:rsidR="0007633B" w:rsidRDefault="0007633B" w:rsidP="0007633B"/>
    <w:p w14:paraId="100416F1" w14:textId="7E3DE74C" w:rsidR="0007633B" w:rsidRDefault="0007633B" w:rsidP="0007633B">
      <w:r>
        <w:t>2. Professional Insights</w:t>
      </w:r>
    </w:p>
    <w:p w14:paraId="07F0D639" w14:textId="77777777" w:rsidR="0007633B" w:rsidRDefault="0007633B" w:rsidP="0007633B">
      <w:r>
        <w:t xml:space="preserve">   - Post about industry trends, thought leadership pieces, and detailed explanations of Pushy Tasks' unique value proposition.</w:t>
      </w:r>
    </w:p>
    <w:p w14:paraId="3D5704CD" w14:textId="77777777" w:rsidR="0007633B" w:rsidRDefault="0007633B" w:rsidP="0007633B">
      <w:r>
        <w:t xml:space="preserve">   - Highlight how Pushy Tasks can help businesses improve employee motivation and productivity.</w:t>
      </w:r>
    </w:p>
    <w:p w14:paraId="4E5FF9DF" w14:textId="77777777" w:rsidR="0007633B" w:rsidRDefault="0007633B" w:rsidP="0007633B"/>
    <w:p w14:paraId="5301D234" w14:textId="557C9555" w:rsidR="0007633B" w:rsidRDefault="0007633B" w:rsidP="0007633B">
      <w:r>
        <w:t>3. Company Updates:</w:t>
      </w:r>
    </w:p>
    <w:p w14:paraId="07E9E7D7" w14:textId="77777777" w:rsidR="0007633B" w:rsidRDefault="0007633B" w:rsidP="0007633B">
      <w:r>
        <w:t xml:space="preserve">   - Regularly update the LinkedIn page with company news, milestones, and product updates.</w:t>
      </w:r>
    </w:p>
    <w:p w14:paraId="336FD981" w14:textId="77777777" w:rsidR="0007633B" w:rsidRDefault="0007633B" w:rsidP="0007633B">
      <w:r>
        <w:t xml:space="preserve">   - Share behind-the-scenes content showcasing the development process and team efforts.</w:t>
      </w:r>
    </w:p>
    <w:p w14:paraId="64F7FEC1" w14:textId="77777777" w:rsidR="0007633B" w:rsidRDefault="0007633B" w:rsidP="0007633B"/>
    <w:p w14:paraId="18F52A9A" w14:textId="33B258AD" w:rsidR="0007633B" w:rsidRPr="0007633B" w:rsidRDefault="0007633B" w:rsidP="0007633B">
      <w:pPr>
        <w:rPr>
          <w:b/>
          <w:bCs/>
          <w:i/>
          <w:iCs/>
        </w:rPr>
      </w:pPr>
      <w:r w:rsidRPr="0007633B">
        <w:rPr>
          <w:b/>
          <w:bCs/>
          <w:i/>
          <w:iCs/>
        </w:rPr>
        <w:t>Blog Posts</w:t>
      </w:r>
    </w:p>
    <w:p w14:paraId="359940BC" w14:textId="17B54C86" w:rsidR="0007633B" w:rsidRDefault="0007633B" w:rsidP="0007633B">
      <w:r>
        <w:t>1. Educational Series:</w:t>
      </w:r>
    </w:p>
    <w:p w14:paraId="53553A4C" w14:textId="77777777" w:rsidR="0007633B" w:rsidRDefault="0007633B" w:rsidP="0007633B">
      <w:r>
        <w:t xml:space="preserve">   - Create a series of blog posts detailing the integration of gamification and blockchain in task management.</w:t>
      </w:r>
    </w:p>
    <w:p w14:paraId="07AA52D3" w14:textId="77777777" w:rsidR="0007633B" w:rsidRDefault="0007633B" w:rsidP="0007633B">
      <w:r>
        <w:t xml:space="preserve">   - Topics can include "The Future of Work: Gamification and Blockchain," "Boosting Employee Motivation with Crypto Rewards," and "How Pushy Tasks Can Transform Your Business."</w:t>
      </w:r>
    </w:p>
    <w:p w14:paraId="2C381AA2" w14:textId="77777777" w:rsidR="0007633B" w:rsidRDefault="0007633B" w:rsidP="0007633B"/>
    <w:p w14:paraId="7F62723E" w14:textId="5845C313" w:rsidR="0007633B" w:rsidRDefault="0007633B" w:rsidP="0007633B">
      <w:r>
        <w:t>2. User Guides and Tutorials:</w:t>
      </w:r>
    </w:p>
    <w:p w14:paraId="7EC5B9F8" w14:textId="77777777" w:rsidR="0007633B" w:rsidRDefault="0007633B" w:rsidP="0007633B">
      <w:r>
        <w:t xml:space="preserve">   - Publish comprehensive guides on how to use Pushy Tasks, aimed at both business owners and employees.</w:t>
      </w:r>
    </w:p>
    <w:p w14:paraId="027C4C45" w14:textId="77777777" w:rsidR="0007633B" w:rsidRDefault="0007633B" w:rsidP="0007633B">
      <w:r>
        <w:t xml:space="preserve">   - Include step-by-step instructions, screenshots, and video tutorials.</w:t>
      </w:r>
    </w:p>
    <w:p w14:paraId="75869934" w14:textId="77777777" w:rsidR="0007633B" w:rsidRDefault="0007633B" w:rsidP="0007633B"/>
    <w:p w14:paraId="47B04B31" w14:textId="40748A7D" w:rsidR="0007633B" w:rsidRDefault="0007633B" w:rsidP="0007633B">
      <w:r>
        <w:t>3. Guest Posts:</w:t>
      </w:r>
    </w:p>
    <w:p w14:paraId="5141658D" w14:textId="77777777" w:rsidR="0007633B" w:rsidRDefault="0007633B" w:rsidP="0007633B">
      <w:r>
        <w:t xml:space="preserve">   - Collaborate with industry experts to contribute guest posts on relevant topics.</w:t>
      </w:r>
    </w:p>
    <w:p w14:paraId="54E1A864" w14:textId="77777777" w:rsidR="0007633B" w:rsidRDefault="0007633B" w:rsidP="0007633B">
      <w:r>
        <w:t xml:space="preserve">   - Share these guest posts on social media to drive traffic and build authority.</w:t>
      </w:r>
    </w:p>
    <w:p w14:paraId="7005D9D2" w14:textId="77777777" w:rsidR="0007633B" w:rsidRDefault="0007633B" w:rsidP="0007633B"/>
    <w:p w14:paraId="2B8230CC" w14:textId="47771A69" w:rsidR="0007633B" w:rsidRPr="0007633B" w:rsidRDefault="0007633B" w:rsidP="0007633B">
      <w:pPr>
        <w:rPr>
          <w:b/>
          <w:bCs/>
          <w:i/>
          <w:iCs/>
        </w:rPr>
      </w:pPr>
      <w:r w:rsidRPr="0007633B">
        <w:rPr>
          <w:b/>
          <w:bCs/>
          <w:i/>
          <w:iCs/>
        </w:rPr>
        <w:t>Email Marketing</w:t>
      </w:r>
    </w:p>
    <w:p w14:paraId="7E02FEAD" w14:textId="181E02B7" w:rsidR="0007633B" w:rsidRDefault="0007633B" w:rsidP="0007633B">
      <w:r>
        <w:t>1. Weekly Newsletters:</w:t>
      </w:r>
    </w:p>
    <w:p w14:paraId="53F13167" w14:textId="02685DAE" w:rsidR="0007633B" w:rsidRDefault="0007633B" w:rsidP="0007633B">
      <w:r>
        <w:t xml:space="preserve">   - Pre-Launch Updates: Keep subscribers informed about the development progress, upcoming features, and launch dates.</w:t>
      </w:r>
    </w:p>
    <w:p w14:paraId="67010E50" w14:textId="2CC9C77F" w:rsidR="0007633B" w:rsidRDefault="0007633B" w:rsidP="0007633B">
      <w:r>
        <w:t xml:space="preserve">   - Educational Content:</w:t>
      </w:r>
      <w:r>
        <w:t xml:space="preserve"> </w:t>
      </w:r>
      <w:r>
        <w:t xml:space="preserve"> Include articles, case studies, and industry insights in each newsletter.</w:t>
      </w:r>
    </w:p>
    <w:p w14:paraId="2E8F015C" w14:textId="1924CEE1" w:rsidR="0007633B" w:rsidRDefault="0007633B" w:rsidP="0007633B">
      <w:r>
        <w:t xml:space="preserve">   - **Exclusive Content: Offer subscribers early access to blog posts, whitepapers, and webinars.</w:t>
      </w:r>
    </w:p>
    <w:p w14:paraId="3F33E849" w14:textId="77777777" w:rsidR="0007633B" w:rsidRDefault="0007633B" w:rsidP="0007633B"/>
    <w:p w14:paraId="45630565" w14:textId="5333B87D" w:rsidR="0007633B" w:rsidRDefault="0007633B" w:rsidP="0007633B">
      <w:r>
        <w:t>2. *Lead Nurturing Campaigns:</w:t>
      </w:r>
    </w:p>
    <w:p w14:paraId="02D2DB79" w14:textId="77777777" w:rsidR="0007633B" w:rsidRDefault="0007633B" w:rsidP="0007633B">
      <w:r>
        <w:lastRenderedPageBreak/>
        <w:t xml:space="preserve">   - Create segmented email campaigns targeting different audience groups (e.g., potential investors, business owners, early adopters).</w:t>
      </w:r>
    </w:p>
    <w:p w14:paraId="6E3A5405" w14:textId="77777777" w:rsidR="0007633B" w:rsidRDefault="0007633B" w:rsidP="0007633B">
      <w:r>
        <w:t xml:space="preserve">   - Use personalized messaging to address the specific needs and interests of each segment.</w:t>
      </w:r>
    </w:p>
    <w:p w14:paraId="4EB64452" w14:textId="77777777" w:rsidR="0007633B" w:rsidRDefault="0007633B" w:rsidP="0007633B"/>
    <w:p w14:paraId="4167DBF9" w14:textId="12F55951" w:rsidR="0007633B" w:rsidRDefault="0007633B" w:rsidP="0007633B">
      <w:r>
        <w:t>3. Meme Contest Promotion:</w:t>
      </w:r>
    </w:p>
    <w:p w14:paraId="486EC5A9" w14:textId="77777777" w:rsidR="0007633B" w:rsidRDefault="0007633B" w:rsidP="0007633B">
      <w:r>
        <w:t xml:space="preserve">   - Announce the meme contest in email newsletters.</w:t>
      </w:r>
    </w:p>
    <w:p w14:paraId="5CA1B4F1" w14:textId="77777777" w:rsidR="0007633B" w:rsidRDefault="0007633B" w:rsidP="0007633B">
      <w:r>
        <w:t xml:space="preserve">   - Encourage subscribers to participate and share their creations on social media with the hashtag #PushyMemes.</w:t>
      </w:r>
    </w:p>
    <w:p w14:paraId="42A76581" w14:textId="77777777" w:rsidR="0007633B" w:rsidRDefault="0007633B" w:rsidP="0007633B"/>
    <w:p w14:paraId="2AEDEB8B" w14:textId="6E347580" w:rsidR="0007633B" w:rsidRPr="0007633B" w:rsidRDefault="0007633B" w:rsidP="0007633B">
      <w:pPr>
        <w:rPr>
          <w:b/>
          <w:bCs/>
          <w:i/>
          <w:iCs/>
        </w:rPr>
      </w:pPr>
      <w:r>
        <w:t xml:space="preserve"> </w:t>
      </w:r>
      <w:r w:rsidRPr="0007633B">
        <w:rPr>
          <w:b/>
          <w:bCs/>
          <w:i/>
          <w:iCs/>
        </w:rPr>
        <w:t>Engagement and Community Buildin</w:t>
      </w:r>
      <w:r w:rsidRPr="0007633B">
        <w:rPr>
          <w:b/>
          <w:bCs/>
          <w:i/>
          <w:iCs/>
        </w:rPr>
        <w:t>g</w:t>
      </w:r>
    </w:p>
    <w:p w14:paraId="23826FEE" w14:textId="6B42D171" w:rsidR="0007633B" w:rsidRDefault="0007633B" w:rsidP="0007633B">
      <w:r>
        <w:t>1. Online Community:</w:t>
      </w:r>
    </w:p>
    <w:p w14:paraId="5E0CBA27" w14:textId="77777777" w:rsidR="0007633B" w:rsidRDefault="0007633B" w:rsidP="0007633B">
      <w:r>
        <w:t xml:space="preserve">   - Create a Discord or Telegram group for early adopters and interested users.</w:t>
      </w:r>
    </w:p>
    <w:p w14:paraId="294E48F4" w14:textId="77777777" w:rsidR="0007633B" w:rsidRDefault="0007633B" w:rsidP="0007633B">
      <w:r>
        <w:t xml:space="preserve">   - Foster discussions, gather feedback, and build a sense of community around Pushy Tasks.</w:t>
      </w:r>
    </w:p>
    <w:p w14:paraId="3B5189DD" w14:textId="77777777" w:rsidR="0007633B" w:rsidRDefault="0007633B" w:rsidP="0007633B"/>
    <w:p w14:paraId="4222B93A" w14:textId="1BBB54EB" w:rsidR="0007633B" w:rsidRDefault="0007633B" w:rsidP="0007633B">
      <w:r>
        <w:t>2. Webinars and AMAs:</w:t>
      </w:r>
    </w:p>
    <w:p w14:paraId="4928CD06" w14:textId="77777777" w:rsidR="0007633B" w:rsidRDefault="0007633B" w:rsidP="0007633B">
      <w:r>
        <w:t xml:space="preserve">   - Host regular webinars and AMAs with the development team to answer questions and provide insights into Pushy Tasks.</w:t>
      </w:r>
    </w:p>
    <w:p w14:paraId="3D4E28AF" w14:textId="77777777" w:rsidR="0007633B" w:rsidRDefault="0007633B" w:rsidP="0007633B">
      <w:r>
        <w:t xml:space="preserve">   - Promote these events on social media and via email marketing.</w:t>
      </w:r>
    </w:p>
    <w:p w14:paraId="7A7BA2AE" w14:textId="77777777" w:rsidR="0007633B" w:rsidRDefault="0007633B" w:rsidP="0007633B"/>
    <w:p w14:paraId="741CD6A2" w14:textId="5AEB2427" w:rsidR="0007633B" w:rsidRPr="0007633B" w:rsidRDefault="0007633B" w:rsidP="0007633B">
      <w:pPr>
        <w:rPr>
          <w:b/>
          <w:bCs/>
        </w:rPr>
      </w:pPr>
      <w:r w:rsidRPr="0007633B">
        <w:rPr>
          <w:b/>
          <w:bCs/>
        </w:rPr>
        <w:t>. Analytics and Optimization</w:t>
      </w:r>
    </w:p>
    <w:p w14:paraId="1C4D5849" w14:textId="42731B1D" w:rsidR="0007633B" w:rsidRDefault="0007633B" w:rsidP="0007633B">
      <w:r>
        <w:t>1. Track Metrics:</w:t>
      </w:r>
    </w:p>
    <w:p w14:paraId="5E40BACA" w14:textId="77777777" w:rsidR="0007633B" w:rsidRDefault="0007633B" w:rsidP="0007633B">
      <w:r>
        <w:t xml:space="preserve">   - Monitor engagement metrics on Twitter, LinkedIn, blog traffic, and email open rates.</w:t>
      </w:r>
    </w:p>
    <w:p w14:paraId="744AC227" w14:textId="77777777" w:rsidR="0007633B" w:rsidRDefault="0007633B" w:rsidP="0007633B">
      <w:r>
        <w:t xml:space="preserve">   - Use tools like Google Analytics, Twitter Analytics, and LinkedIn Insights to measure performance.</w:t>
      </w:r>
    </w:p>
    <w:p w14:paraId="73074C26" w14:textId="77777777" w:rsidR="0007633B" w:rsidRDefault="0007633B" w:rsidP="0007633B"/>
    <w:p w14:paraId="7A0142EA" w14:textId="026945D2" w:rsidR="0007633B" w:rsidRDefault="0007633B" w:rsidP="0007633B">
      <w:r>
        <w:t>2. Adjust Strategy:</w:t>
      </w:r>
    </w:p>
    <w:p w14:paraId="1D71079E" w14:textId="77777777" w:rsidR="0007633B" w:rsidRDefault="0007633B" w:rsidP="0007633B">
      <w:r>
        <w:t xml:space="preserve">   - Analyze the data to understand what content resonates most with the audience.</w:t>
      </w:r>
    </w:p>
    <w:p w14:paraId="143DEE93" w14:textId="77777777" w:rsidR="0007633B" w:rsidRDefault="0007633B" w:rsidP="0007633B">
      <w:r>
        <w:t xml:space="preserve">   - Continuously refine and adjust the content strategy based on insights and feedback.</w:t>
      </w:r>
    </w:p>
    <w:p w14:paraId="26F63D65" w14:textId="77777777" w:rsidR="0007633B" w:rsidRDefault="0007633B" w:rsidP="0007633B"/>
    <w:p w14:paraId="3A812CC3" w14:textId="4F9E03D0" w:rsidR="00BB2261" w:rsidRDefault="0007633B" w:rsidP="0007633B">
      <w:r>
        <w:t>By implementing this pre-launch social media marketing plan, Pushy Tasks can effectively build awareness, attract new businesses, and secure funding, setting the stage for a successful launch.</w:t>
      </w:r>
    </w:p>
    <w:p w14:paraId="3289BF67" w14:textId="77777777" w:rsidR="006C42B6" w:rsidRDefault="006C42B6" w:rsidP="0007633B"/>
    <w:p w14:paraId="046C560C" w14:textId="77777777" w:rsidR="006C42B6" w:rsidRDefault="006C42B6" w:rsidP="0007633B"/>
    <w:p w14:paraId="37792E27" w14:textId="77777777" w:rsidR="006C42B6" w:rsidRPr="006C42B6" w:rsidRDefault="006C42B6" w:rsidP="0007633B">
      <w:pPr>
        <w:rPr>
          <w:b/>
          <w:bCs/>
          <w:sz w:val="28"/>
          <w:szCs w:val="28"/>
        </w:rPr>
      </w:pPr>
    </w:p>
    <w:p w14:paraId="0F1DF320" w14:textId="74DD3A27" w:rsidR="006C42B6" w:rsidRPr="006C42B6" w:rsidRDefault="006C42B6" w:rsidP="006C42B6">
      <w:pPr>
        <w:rPr>
          <w:b/>
          <w:bCs/>
          <w:sz w:val="28"/>
          <w:szCs w:val="28"/>
        </w:rPr>
      </w:pPr>
      <w:r w:rsidRPr="006C42B6">
        <w:rPr>
          <w:b/>
          <w:bCs/>
          <w:sz w:val="28"/>
          <w:szCs w:val="28"/>
        </w:rPr>
        <w:t>Example Pre-Launch Content for Pushy Tasks</w:t>
      </w:r>
    </w:p>
    <w:p w14:paraId="0B04D098" w14:textId="77777777" w:rsidR="006C42B6" w:rsidRDefault="006C42B6" w:rsidP="006C42B6"/>
    <w:p w14:paraId="52C31303" w14:textId="19644E86" w:rsidR="006C42B6" w:rsidRPr="006C42B6" w:rsidRDefault="006C42B6" w:rsidP="006C42B6">
      <w:pPr>
        <w:rPr>
          <w:b/>
          <w:bCs/>
          <w:i/>
          <w:iCs/>
        </w:rPr>
      </w:pPr>
      <w:r w:rsidRPr="006C42B6">
        <w:rPr>
          <w:b/>
          <w:bCs/>
          <w:i/>
          <w:iCs/>
        </w:rPr>
        <w:t>Twitter Content</w:t>
      </w:r>
    </w:p>
    <w:p w14:paraId="15334680" w14:textId="43A55B57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lastRenderedPageBreak/>
        <w:t>Educational Tweet</w:t>
      </w:r>
    </w:p>
    <w:p w14:paraId="6B244795" w14:textId="1038212C" w:rsidR="006C42B6" w:rsidRDefault="006C42B6" w:rsidP="006C42B6">
      <w:r>
        <w:t xml:space="preserve">   - "</w:t>
      </w:r>
      <w:r>
        <w:rPr>
          <w:rFonts w:ascii="Apple Color Emoji" w:hAnsi="Apple Color Emoji" w:cs="Apple Color Emoji"/>
        </w:rPr>
        <w:t>🔍</w:t>
      </w:r>
      <w:r>
        <w:t xml:space="preserve"> Did you know? Gamification can boost employee productivity by up to 50%!  Discover how Pushy Tasks combines game mechanics with blockchain technology to transform your workplace. Stay tuned for more! #PushyTasks #Productivity #Blockchain"</w:t>
      </w:r>
    </w:p>
    <w:p w14:paraId="69DB09F9" w14:textId="77777777" w:rsidR="006C42B6" w:rsidRDefault="006C42B6" w:rsidP="006C42B6"/>
    <w:p w14:paraId="131A9690" w14:textId="1FA87128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Teaser Tweet</w:t>
      </w:r>
    </w:p>
    <w:p w14:paraId="7E0EC483" w14:textId="29A73F67" w:rsidR="006C42B6" w:rsidRDefault="006C42B6" w:rsidP="006C42B6">
      <w:r>
        <w:t xml:space="preserve">   - " Sneak peek alert!  We're excited to share a glimpse of our upcoming feature that rewards employees with NFTs for completing tasks. Curious? Follow us for more updates and be part of the revolution! #PushyTasks #NFTs #FutureOfWork"</w:t>
      </w:r>
    </w:p>
    <w:p w14:paraId="1795CA42" w14:textId="77777777" w:rsidR="006C42B6" w:rsidRDefault="006C42B6" w:rsidP="006C42B6"/>
    <w:p w14:paraId="687CF268" w14:textId="44B2AA06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Meme Contest Announcement</w:t>
      </w:r>
    </w:p>
    <w:p w14:paraId="1C6C74F9" w14:textId="2881D9E1" w:rsidR="006C42B6" w:rsidRDefault="006C42B6" w:rsidP="006C42B6">
      <w:r>
        <w:t xml:space="preserve">   - "Meme Contest Time!</w:t>
      </w:r>
      <w:r>
        <w:t xml:space="preserve"> </w:t>
      </w:r>
      <w:r>
        <w:t xml:space="preserve"> Show off your creativity and win exclusive early access to Pushy Tasks and unique NFTs! Create a meme about productivity or task management, share it with #PushyMemes, and tag us! Can't wait to see your memes! #Contest #Crypto"</w:t>
      </w:r>
    </w:p>
    <w:p w14:paraId="07D02B3C" w14:textId="77777777" w:rsidR="006C42B6" w:rsidRDefault="006C42B6" w:rsidP="006C42B6"/>
    <w:p w14:paraId="581747CE" w14:textId="7882B59A" w:rsidR="006C42B6" w:rsidRPr="006C42B6" w:rsidRDefault="006C42B6" w:rsidP="006C42B6">
      <w:pPr>
        <w:rPr>
          <w:b/>
          <w:bCs/>
          <w:i/>
          <w:iCs/>
        </w:rPr>
      </w:pPr>
      <w:r w:rsidRPr="006C42B6">
        <w:rPr>
          <w:b/>
          <w:bCs/>
          <w:i/>
          <w:iCs/>
        </w:rPr>
        <w:t>LinkedIn Content</w:t>
      </w:r>
    </w:p>
    <w:p w14:paraId="4B8B8430" w14:textId="77E8ECB2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Weekly Article:</w:t>
      </w:r>
    </w:p>
    <w:p w14:paraId="425B160E" w14:textId="1890586B" w:rsidR="006C42B6" w:rsidRDefault="006C42B6" w:rsidP="006C42B6">
      <w:r>
        <w:t xml:space="preserve">   - "Introducing Pushy Tasks: The Future of Employee Motivation!  Discover how our platform leverages gamification and blockchain technology to enhance productivity and engagement. Ready to transform your workplace? Follow us for more insights! #PushyTasks #Innovation #EmployeeEngagement"</w:t>
      </w:r>
    </w:p>
    <w:p w14:paraId="3B69F126" w14:textId="77777777" w:rsidR="006C42B6" w:rsidRDefault="006C42B6" w:rsidP="006C42B6"/>
    <w:p w14:paraId="6A552561" w14:textId="26F9AE21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Professional Insight Pos</w:t>
      </w:r>
      <w:r w:rsidRPr="006C42B6">
        <w:rPr>
          <w:u w:val="single"/>
        </w:rPr>
        <w:t>t</w:t>
      </w:r>
    </w:p>
    <w:p w14:paraId="5F87EDA0" w14:textId="56BC0CBA" w:rsidR="006C42B6" w:rsidRDefault="006C42B6" w:rsidP="006C42B6">
      <w:r>
        <w:t xml:space="preserve">   - "Why Gamification is the Key to Unlocking Employee </w:t>
      </w:r>
      <w:proofErr w:type="gramStart"/>
      <w:r>
        <w:t>Potential</w:t>
      </w:r>
      <w:r>
        <w:t xml:space="preserve"> </w:t>
      </w:r>
      <w:r>
        <w:t xml:space="preserve"> In</w:t>
      </w:r>
      <w:proofErr w:type="gramEnd"/>
      <w:r>
        <w:t xml:space="preserve"> today's fast-paced work environment, keeping employees motivated is crucial. Pushy Tasks combines game mechanics with blockchain rewards to create a unique, engaging experience. Learn more about our approach! #Gamification #Blockchain #Productivity"</w:t>
      </w:r>
    </w:p>
    <w:p w14:paraId="7CB408D5" w14:textId="77777777" w:rsidR="006C42B6" w:rsidRDefault="006C42B6" w:rsidP="006C42B6"/>
    <w:p w14:paraId="21C3E14C" w14:textId="668F68B4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Company Update</w:t>
      </w:r>
    </w:p>
    <w:p w14:paraId="72A6D548" w14:textId="3F36A88B" w:rsidR="006C42B6" w:rsidRDefault="006C42B6" w:rsidP="006C42B6">
      <w:r>
        <w:t xml:space="preserve">   - "Exciting News!  We are thrilled to announce the upcoming launch of Pushy Tasks, a revolutionary platform designed to motivate employees through gamification and crypto rewards. Stay connected with us for exclusive updates and early access opportunities! #PushyTasks #TechNews #FutureOfWork"</w:t>
      </w:r>
    </w:p>
    <w:p w14:paraId="05511F99" w14:textId="77777777" w:rsidR="006C42B6" w:rsidRDefault="006C42B6" w:rsidP="006C42B6"/>
    <w:p w14:paraId="1435EE8D" w14:textId="0F17FC08" w:rsidR="006C42B6" w:rsidRPr="006C42B6" w:rsidRDefault="006C42B6" w:rsidP="006C42B6">
      <w:pPr>
        <w:rPr>
          <w:b/>
          <w:bCs/>
          <w:i/>
          <w:iCs/>
        </w:rPr>
      </w:pPr>
      <w:r w:rsidRPr="006C42B6">
        <w:rPr>
          <w:b/>
          <w:bCs/>
          <w:i/>
          <w:iCs/>
        </w:rPr>
        <w:t>Blog Posts</w:t>
      </w:r>
    </w:p>
    <w:p w14:paraId="3E369858" w14:textId="27450C37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>Educational Series Post</w:t>
      </w:r>
    </w:p>
    <w:p w14:paraId="4F7F445B" w14:textId="30A078BE" w:rsidR="006C42B6" w:rsidRDefault="006C42B6" w:rsidP="006C42B6">
      <w:r>
        <w:t xml:space="preserve"> Title:</w:t>
      </w:r>
      <w:r>
        <w:t xml:space="preserve"> </w:t>
      </w:r>
      <w:r>
        <w:t>"The Future of Work: Gamification and Blockchain"</w:t>
      </w:r>
    </w:p>
    <w:p w14:paraId="606E2F79" w14:textId="6608F776" w:rsidR="006C42B6" w:rsidRDefault="006C42B6" w:rsidP="006C42B6">
      <w:r>
        <w:t xml:space="preserve"> Content:</w:t>
      </w:r>
    </w:p>
    <w:p w14:paraId="7E201BAE" w14:textId="424A49D0" w:rsidR="006C42B6" w:rsidRDefault="006C42B6" w:rsidP="006C42B6">
      <w:r>
        <w:lastRenderedPageBreak/>
        <w:t xml:space="preserve"> </w:t>
      </w:r>
      <w:r>
        <w:t>I</w:t>
      </w:r>
      <w:r>
        <w:t>ntroduction to gamification and blockchain technology.</w:t>
      </w:r>
    </w:p>
    <w:p w14:paraId="30D2E38A" w14:textId="53FD9502" w:rsidR="006C42B6" w:rsidRDefault="006C42B6" w:rsidP="006C42B6">
      <w:r>
        <w:t xml:space="preserve"> </w:t>
      </w:r>
      <w:r>
        <w:t>How Pushy Tasks integrates these technologies to boost productivity.</w:t>
      </w:r>
    </w:p>
    <w:p w14:paraId="256FEC64" w14:textId="3A388970" w:rsidR="006C42B6" w:rsidRDefault="006C42B6" w:rsidP="006C42B6">
      <w:r>
        <w:t xml:space="preserve">  Benefits for businesses and employees.</w:t>
      </w:r>
    </w:p>
    <w:p w14:paraId="51CC8833" w14:textId="4C25B67E" w:rsidR="006C42B6" w:rsidRDefault="006C42B6" w:rsidP="006C42B6">
      <w:r>
        <w:t xml:space="preserve">  Conclusion and call to action to join the pre-launch community.</w:t>
      </w:r>
    </w:p>
    <w:p w14:paraId="2E91FE7F" w14:textId="77777777" w:rsidR="006C42B6" w:rsidRDefault="006C42B6" w:rsidP="006C42B6"/>
    <w:p w14:paraId="31DD0C2E" w14:textId="183294C1" w:rsidR="006C42B6" w:rsidRPr="006C42B6" w:rsidRDefault="006C42B6" w:rsidP="006C42B6">
      <w:pPr>
        <w:rPr>
          <w:u w:val="single"/>
        </w:rPr>
      </w:pPr>
      <w:r w:rsidRPr="006C42B6">
        <w:rPr>
          <w:u w:val="single"/>
        </w:rPr>
        <w:t xml:space="preserve">User </w:t>
      </w:r>
      <w:proofErr w:type="gramStart"/>
      <w:r w:rsidRPr="006C42B6">
        <w:rPr>
          <w:u w:val="single"/>
        </w:rPr>
        <w:t>Guide Post</w:t>
      </w:r>
      <w:proofErr w:type="gramEnd"/>
    </w:p>
    <w:p w14:paraId="0829037A" w14:textId="06E4C1F6" w:rsidR="006C42B6" w:rsidRDefault="006C42B6" w:rsidP="006C42B6">
      <w:r>
        <w:t xml:space="preserve"> Title:</w:t>
      </w:r>
      <w:r>
        <w:t xml:space="preserve"> “</w:t>
      </w:r>
      <w:r>
        <w:t>Getting Started with Pushy Tasks: A Step-by-Step Guide"</w:t>
      </w:r>
    </w:p>
    <w:p w14:paraId="28770CBB" w14:textId="18762A2D" w:rsidR="006C42B6" w:rsidRDefault="006C42B6" w:rsidP="006C42B6">
      <w:r>
        <w:t xml:space="preserve">  Content</w:t>
      </w:r>
      <w:r>
        <w:t>:</w:t>
      </w:r>
    </w:p>
    <w:p w14:paraId="7A301841" w14:textId="68738CFC" w:rsidR="006C42B6" w:rsidRDefault="006C42B6" w:rsidP="006C42B6">
      <w:r>
        <w:t xml:space="preserve">   Detailed instructions on setting up an account.</w:t>
      </w:r>
    </w:p>
    <w:p w14:paraId="221F69E7" w14:textId="63F89E67" w:rsidR="006C42B6" w:rsidRDefault="006C42B6" w:rsidP="006C42B6">
      <w:r>
        <w:t xml:space="preserve">   How to integrate crypto wallets and start using the platform.</w:t>
      </w:r>
    </w:p>
    <w:p w14:paraId="2A2E9929" w14:textId="5AD9EA72" w:rsidR="006C42B6" w:rsidRDefault="006C42B6" w:rsidP="006C42B6">
      <w:r>
        <w:t xml:space="preserve">   Tips for maximizing the benefits of gamification in your workplace.</w:t>
      </w:r>
    </w:p>
    <w:p w14:paraId="58B6965B" w14:textId="7503F9DE" w:rsidR="006C42B6" w:rsidRDefault="006C42B6" w:rsidP="006C42B6">
      <w:r>
        <w:t xml:space="preserve">  </w:t>
      </w:r>
    </w:p>
    <w:p w14:paraId="6FB30071" w14:textId="77777777" w:rsidR="006C42B6" w:rsidRDefault="006C42B6" w:rsidP="006C42B6"/>
    <w:p w14:paraId="4124D1A8" w14:textId="757688B4" w:rsidR="006C42B6" w:rsidRPr="006C42B6" w:rsidRDefault="006C42B6" w:rsidP="006C42B6">
      <w:pPr>
        <w:rPr>
          <w:b/>
          <w:bCs/>
          <w:i/>
          <w:iCs/>
        </w:rPr>
      </w:pPr>
      <w:r w:rsidRPr="006C42B6">
        <w:rPr>
          <w:b/>
          <w:bCs/>
          <w:i/>
          <w:iCs/>
        </w:rPr>
        <w:t>Email Marketin</w:t>
      </w:r>
      <w:r w:rsidRPr="006C42B6">
        <w:rPr>
          <w:b/>
          <w:bCs/>
          <w:i/>
          <w:iCs/>
        </w:rPr>
        <w:t>g</w:t>
      </w:r>
    </w:p>
    <w:p w14:paraId="60510118" w14:textId="3605C3B3" w:rsidR="006C42B6" w:rsidRDefault="006C42B6" w:rsidP="006C42B6">
      <w:r>
        <w:t>Pre-Launch Update Newsletter</w:t>
      </w:r>
    </w:p>
    <w:p w14:paraId="1EA3EFC7" w14:textId="5AC1285F" w:rsidR="006C42B6" w:rsidRDefault="006C42B6" w:rsidP="006C42B6">
      <w:r>
        <w:t xml:space="preserve"> Subject:</w:t>
      </w:r>
      <w:r w:rsidR="006F2273">
        <w:t xml:space="preserve"> </w:t>
      </w:r>
      <w:r>
        <w:t>"Exciting Updates from Pushy Tasks!"</w:t>
      </w:r>
    </w:p>
    <w:p w14:paraId="12327B04" w14:textId="0024777A" w:rsidR="006C42B6" w:rsidRDefault="006C42B6" w:rsidP="006C42B6">
      <w:r>
        <w:t xml:space="preserve">  Content</w:t>
      </w:r>
      <w:r w:rsidR="006F2273">
        <w:t>:</w:t>
      </w:r>
    </w:p>
    <w:p w14:paraId="35A5F423" w14:textId="52CA5EB6" w:rsidR="006C42B6" w:rsidRDefault="006C42B6" w:rsidP="006C42B6">
      <w:r>
        <w:t xml:space="preserve">  Introduction and greeting.</w:t>
      </w:r>
    </w:p>
    <w:p w14:paraId="3A93B895" w14:textId="090E159C" w:rsidR="006C42B6" w:rsidRDefault="006C42B6" w:rsidP="006C42B6">
      <w:r>
        <w:t xml:space="preserve">   Latest development progress and upcoming features.</w:t>
      </w:r>
    </w:p>
    <w:p w14:paraId="501D0C1D" w14:textId="45234245" w:rsidR="006C42B6" w:rsidRDefault="006C42B6" w:rsidP="006C42B6">
      <w:r>
        <w:t xml:space="preserve">  </w:t>
      </w:r>
      <w:r w:rsidR="006F2273">
        <w:t xml:space="preserve"> </w:t>
      </w:r>
      <w:r>
        <w:t>Invitation to participate in the meme contest.</w:t>
      </w:r>
    </w:p>
    <w:p w14:paraId="0566822A" w14:textId="1DAC1E6F" w:rsidR="006C42B6" w:rsidRDefault="006C42B6" w:rsidP="006C42B6">
      <w:r>
        <w:t xml:space="preserve">   Link to join the community and stay updated.</w:t>
      </w:r>
    </w:p>
    <w:p w14:paraId="489C3FA0" w14:textId="77777777" w:rsidR="006C42B6" w:rsidRDefault="006C42B6" w:rsidP="006C42B6"/>
    <w:p w14:paraId="2D41CA12" w14:textId="303E606E" w:rsidR="006C42B6" w:rsidRDefault="006C42B6" w:rsidP="006C42B6">
      <w:r>
        <w:t xml:space="preserve">Lead Nurturing Campaign </w:t>
      </w:r>
      <w:r w:rsidR="006F2273">
        <w:t>Email</w:t>
      </w:r>
    </w:p>
    <w:p w14:paraId="4FF1F26C" w14:textId="5316D5C3" w:rsidR="006C42B6" w:rsidRDefault="006C42B6" w:rsidP="006C42B6">
      <w:r>
        <w:t xml:space="preserve"> Subject "Discover the Power of Gamification with Pushy Tasks!"</w:t>
      </w:r>
    </w:p>
    <w:p w14:paraId="0FEE09EE" w14:textId="1C46F9B6" w:rsidR="006C42B6" w:rsidRDefault="006C42B6" w:rsidP="006C42B6">
      <w:r>
        <w:t xml:space="preserve"> Content</w:t>
      </w:r>
    </w:p>
    <w:p w14:paraId="39FFAA21" w14:textId="00610ECF" w:rsidR="006C42B6" w:rsidRDefault="006C42B6" w:rsidP="006C42B6">
      <w:r>
        <w:t xml:space="preserve">  Personalized greeting.</w:t>
      </w:r>
    </w:p>
    <w:p w14:paraId="202E9672" w14:textId="4F8289D6" w:rsidR="006C42B6" w:rsidRDefault="006C42B6" w:rsidP="006C42B6">
      <w:r>
        <w:t xml:space="preserve">  Overview of the benefits of Pushy Tasks for businesses.</w:t>
      </w:r>
    </w:p>
    <w:p w14:paraId="364E60D1" w14:textId="569442F5" w:rsidR="006C42B6" w:rsidRDefault="006C42B6" w:rsidP="006C42B6">
      <w:r>
        <w:t xml:space="preserve">  Highlight the unique value proposition and upcoming launch.</w:t>
      </w:r>
    </w:p>
    <w:p w14:paraId="77E4FDC0" w14:textId="753DFB39" w:rsidR="006C42B6" w:rsidRDefault="006C42B6" w:rsidP="006C42B6">
      <w:r>
        <w:t xml:space="preserve">  Call to action to sign up for a webinar or join the pre-launch community.</w:t>
      </w:r>
    </w:p>
    <w:p w14:paraId="26E7A810" w14:textId="77777777" w:rsidR="006C42B6" w:rsidRDefault="006C42B6" w:rsidP="006C42B6"/>
    <w:p w14:paraId="0D84703B" w14:textId="2027244A" w:rsidR="006C42B6" w:rsidRDefault="006C42B6" w:rsidP="006C42B6">
      <w:r>
        <w:t>By using this example content, Pushy Tasks can effectively build anticipation, engage the community, and attract potential business clients and investors during the pre-launch phase.</w:t>
      </w:r>
    </w:p>
    <w:sectPr w:rsidR="006C4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3B"/>
    <w:rsid w:val="0007633B"/>
    <w:rsid w:val="00580302"/>
    <w:rsid w:val="005F16AF"/>
    <w:rsid w:val="006C42B6"/>
    <w:rsid w:val="006F2273"/>
    <w:rsid w:val="00A04D13"/>
    <w:rsid w:val="00BB2261"/>
    <w:rsid w:val="00CE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0A0BE"/>
  <w15:chartTrackingRefBased/>
  <w15:docId w15:val="{5779D1A6-0AD5-BA46-ADF3-68432570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Freeman</dc:creator>
  <cp:keywords/>
  <dc:description/>
  <cp:lastModifiedBy>Charles Freeman</cp:lastModifiedBy>
  <cp:revision>2</cp:revision>
  <dcterms:created xsi:type="dcterms:W3CDTF">2024-07-19T10:45:00Z</dcterms:created>
  <dcterms:modified xsi:type="dcterms:W3CDTF">2024-07-19T10:45:00Z</dcterms:modified>
</cp:coreProperties>
</file>