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04A4" w14:textId="356FE231" w:rsidR="00C6797B" w:rsidRPr="00B915F5" w:rsidRDefault="00D810D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3EEB9DDB" wp14:editId="767D8663">
            <wp:simplePos x="0" y="0"/>
            <wp:positionH relativeFrom="column">
              <wp:posOffset>-2437</wp:posOffset>
            </wp:positionH>
            <wp:positionV relativeFrom="paragraph">
              <wp:posOffset>658368</wp:posOffset>
            </wp:positionV>
            <wp:extent cx="514552" cy="587629"/>
            <wp:effectExtent l="304800" t="304800" r="304800" b="3079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14552" cy="587629"/>
                    </a:xfrm>
                    <a:prstGeom prst="roundRect">
                      <a:avLst/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97B" w:rsidRPr="00B915F5">
        <w:rPr>
          <w:b/>
          <w:bCs/>
          <w:sz w:val="32"/>
          <w:szCs w:val="32"/>
          <w:u w:val="single"/>
        </w:rPr>
        <w:t xml:space="preserve">Anjali </w:t>
      </w:r>
      <w:proofErr w:type="spellStart"/>
      <w:r w:rsidR="00C6797B" w:rsidRPr="00B915F5">
        <w:rPr>
          <w:b/>
          <w:bCs/>
          <w:sz w:val="32"/>
          <w:szCs w:val="32"/>
          <w:u w:val="single"/>
        </w:rPr>
        <w:t>karsh</w:t>
      </w:r>
      <w:proofErr w:type="spellEnd"/>
    </w:p>
    <w:p w14:paraId="7F7AEADB" w14:textId="010BBDFE" w:rsidR="00BB2EF0" w:rsidRPr="00BB2EF0" w:rsidRDefault="00436BC0" w:rsidP="00DB2FC2">
      <w:pPr>
        <w:spacing w:after="0" w:line="240" w:lineRule="auto"/>
        <w:rPr>
          <w:sz w:val="18"/>
          <w:szCs w:val="18"/>
        </w:rPr>
      </w:pPr>
      <w:r w:rsidRPr="00BB2EF0">
        <w:rPr>
          <w:b/>
          <w:bCs/>
          <w:sz w:val="18"/>
          <w:szCs w:val="18"/>
        </w:rPr>
        <w:t xml:space="preserve">Address – </w:t>
      </w:r>
      <w:proofErr w:type="spellStart"/>
      <w:r w:rsidRPr="00BB2EF0">
        <w:rPr>
          <w:sz w:val="18"/>
          <w:szCs w:val="18"/>
        </w:rPr>
        <w:t>bhilai</w:t>
      </w:r>
      <w:proofErr w:type="spellEnd"/>
      <w:r w:rsidRPr="00BB2EF0">
        <w:rPr>
          <w:sz w:val="18"/>
          <w:szCs w:val="18"/>
        </w:rPr>
        <w:t xml:space="preserve">, </w:t>
      </w:r>
      <w:proofErr w:type="spellStart"/>
      <w:r w:rsidRPr="00BB2EF0">
        <w:rPr>
          <w:sz w:val="18"/>
          <w:szCs w:val="18"/>
        </w:rPr>
        <w:t>chattisgarh</w:t>
      </w:r>
      <w:proofErr w:type="spellEnd"/>
      <w:r w:rsidR="00BB2EF0" w:rsidRPr="00BB2EF0">
        <w:rPr>
          <w:sz w:val="18"/>
          <w:szCs w:val="18"/>
        </w:rPr>
        <w:t>.</w:t>
      </w:r>
    </w:p>
    <w:p w14:paraId="2990C740" w14:textId="77777777" w:rsidR="000A35CF" w:rsidRDefault="00612148" w:rsidP="00DB2FC2">
      <w:pPr>
        <w:spacing w:after="0" w:line="240" w:lineRule="auto"/>
        <w:rPr>
          <w:sz w:val="18"/>
          <w:szCs w:val="18"/>
        </w:rPr>
      </w:pPr>
      <w:r w:rsidRPr="00BB2EF0">
        <w:rPr>
          <w:b/>
          <w:bCs/>
          <w:sz w:val="18"/>
          <w:szCs w:val="18"/>
        </w:rPr>
        <w:t>Mobile no.-</w:t>
      </w:r>
      <w:r w:rsidR="00997188">
        <w:rPr>
          <w:b/>
          <w:bCs/>
          <w:sz w:val="18"/>
          <w:szCs w:val="18"/>
        </w:rPr>
        <w:t xml:space="preserve"> </w:t>
      </w:r>
      <w:r w:rsidR="00997188">
        <w:rPr>
          <w:sz w:val="18"/>
          <w:szCs w:val="18"/>
        </w:rPr>
        <w:t>6260360546</w:t>
      </w:r>
    </w:p>
    <w:p w14:paraId="3238A71C" w14:textId="77777777" w:rsidR="00997188" w:rsidRDefault="0076074B" w:rsidP="00DB2FC2">
      <w:pPr>
        <w:spacing w:after="0"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Email id. – </w:t>
      </w:r>
      <w:hyperlink r:id="rId6" w:history="1">
        <w:r w:rsidR="000A35CF" w:rsidRPr="00882244">
          <w:rPr>
            <w:rStyle w:val="Hyperlink"/>
            <w:sz w:val="18"/>
            <w:szCs w:val="18"/>
          </w:rPr>
          <w:t>anjalikarsh7@gmail.com</w:t>
        </w:r>
      </w:hyperlink>
    </w:p>
    <w:p w14:paraId="426FB43D" w14:textId="5E7F78B8" w:rsidR="000A35CF" w:rsidRDefault="000A35CF">
      <w:pPr>
        <w:rPr>
          <w:b/>
          <w:bCs/>
          <w:sz w:val="18"/>
          <w:szCs w:val="18"/>
        </w:rPr>
      </w:pPr>
    </w:p>
    <w:p w14:paraId="23B82747" w14:textId="73B9AEB2" w:rsidR="00B915F5" w:rsidRDefault="00992A48">
      <w:pPr>
        <w:rPr>
          <w:b/>
          <w:bCs/>
          <w:sz w:val="32"/>
          <w:szCs w:val="32"/>
          <w:u w:val="single"/>
        </w:rPr>
      </w:pPr>
      <w:r w:rsidRPr="00992A48">
        <w:rPr>
          <w:b/>
          <w:bCs/>
          <w:sz w:val="32"/>
          <w:szCs w:val="32"/>
          <w:u w:val="single"/>
        </w:rPr>
        <w:t>Career objectives</w:t>
      </w:r>
    </w:p>
    <w:p w14:paraId="6AC78F27" w14:textId="6D9F1ED7" w:rsidR="00992A48" w:rsidRDefault="001F463A">
      <w:pPr>
        <w:rPr>
          <w:sz w:val="20"/>
          <w:szCs w:val="20"/>
        </w:rPr>
      </w:pPr>
      <w:r>
        <w:rPr>
          <w:sz w:val="20"/>
          <w:szCs w:val="20"/>
        </w:rPr>
        <w:t>Looking for an opportunity</w:t>
      </w:r>
      <w:r w:rsidR="009509F8">
        <w:rPr>
          <w:sz w:val="20"/>
          <w:szCs w:val="20"/>
        </w:rPr>
        <w:t xml:space="preserve"> to incorporate my skills and training </w:t>
      </w:r>
      <w:r w:rsidR="00855493">
        <w:rPr>
          <w:sz w:val="20"/>
          <w:szCs w:val="20"/>
        </w:rPr>
        <w:t xml:space="preserve">to help the </w:t>
      </w:r>
      <w:r w:rsidR="005B79B9">
        <w:rPr>
          <w:sz w:val="20"/>
          <w:szCs w:val="20"/>
        </w:rPr>
        <w:t>medical</w:t>
      </w:r>
      <w:r w:rsidR="00476F02">
        <w:rPr>
          <w:sz w:val="20"/>
          <w:szCs w:val="20"/>
        </w:rPr>
        <w:t xml:space="preserve"> or company </w:t>
      </w:r>
      <w:r w:rsidR="00855493">
        <w:rPr>
          <w:sz w:val="20"/>
          <w:szCs w:val="20"/>
        </w:rPr>
        <w:t xml:space="preserve"> grow. I</w:t>
      </w:r>
      <w:r w:rsidR="001143FF">
        <w:rPr>
          <w:sz w:val="20"/>
          <w:szCs w:val="20"/>
        </w:rPr>
        <w:t xml:space="preserve"> a</w:t>
      </w:r>
      <w:r w:rsidR="00855493">
        <w:rPr>
          <w:sz w:val="20"/>
          <w:szCs w:val="20"/>
        </w:rPr>
        <w:t xml:space="preserve">m looking </w:t>
      </w:r>
      <w:r w:rsidR="001143FF">
        <w:rPr>
          <w:sz w:val="20"/>
          <w:szCs w:val="20"/>
        </w:rPr>
        <w:t xml:space="preserve">forward to </w:t>
      </w:r>
      <w:r w:rsidR="00FB046C">
        <w:rPr>
          <w:sz w:val="20"/>
          <w:szCs w:val="20"/>
        </w:rPr>
        <w:t xml:space="preserve">roles that </w:t>
      </w:r>
      <w:r w:rsidR="00DA34F1">
        <w:rPr>
          <w:sz w:val="20"/>
          <w:szCs w:val="20"/>
        </w:rPr>
        <w:t xml:space="preserve">will help me to realize my potential by </w:t>
      </w:r>
      <w:r w:rsidR="00A44F6E">
        <w:rPr>
          <w:sz w:val="20"/>
          <w:szCs w:val="20"/>
        </w:rPr>
        <w:t xml:space="preserve">exploring the various aspects if this </w:t>
      </w:r>
      <w:r w:rsidR="00956891">
        <w:rPr>
          <w:sz w:val="20"/>
          <w:szCs w:val="20"/>
        </w:rPr>
        <w:t xml:space="preserve">field. My short term goal is </w:t>
      </w:r>
      <w:r w:rsidR="002529CF">
        <w:rPr>
          <w:sz w:val="20"/>
          <w:szCs w:val="20"/>
        </w:rPr>
        <w:t>to placed in a reputed medical</w:t>
      </w:r>
      <w:r w:rsidR="00262FE1">
        <w:rPr>
          <w:sz w:val="20"/>
          <w:szCs w:val="20"/>
        </w:rPr>
        <w:t xml:space="preserve"> or company ,which will </w:t>
      </w:r>
      <w:r w:rsidR="00335830">
        <w:rPr>
          <w:sz w:val="20"/>
          <w:szCs w:val="20"/>
        </w:rPr>
        <w:t xml:space="preserve"> allow me to enhance my skills and knowledge.</w:t>
      </w:r>
    </w:p>
    <w:p w14:paraId="1970EB65" w14:textId="5683FA78" w:rsidR="00134BD9" w:rsidRPr="00DB2FC2" w:rsidRDefault="00134BD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E07E0C">
        <w:rPr>
          <w:b/>
          <w:bCs/>
          <w:sz w:val="32"/>
          <w:szCs w:val="32"/>
          <w:u w:val="single"/>
        </w:rPr>
        <w:t>Skills</w:t>
      </w:r>
    </w:p>
    <w:p w14:paraId="1C035191" w14:textId="77777777" w:rsidR="00E07E0C" w:rsidRDefault="00916966" w:rsidP="00DB2FC2">
      <w:pPr>
        <w:spacing w:after="0"/>
        <w:rPr>
          <w:sz w:val="20"/>
          <w:szCs w:val="20"/>
        </w:rPr>
      </w:pPr>
      <w:r>
        <w:rPr>
          <w:sz w:val="20"/>
          <w:szCs w:val="20"/>
        </w:rPr>
        <w:t>Better communication</w:t>
      </w:r>
    </w:p>
    <w:p w14:paraId="465CF347" w14:textId="77777777" w:rsidR="00916966" w:rsidRDefault="00916966" w:rsidP="00DB2FC2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Abitily</w:t>
      </w:r>
      <w:proofErr w:type="spellEnd"/>
      <w:r>
        <w:rPr>
          <w:sz w:val="20"/>
          <w:szCs w:val="20"/>
        </w:rPr>
        <w:t xml:space="preserve"> to manage things</w:t>
      </w:r>
    </w:p>
    <w:p w14:paraId="1C329A4A" w14:textId="09174D2C" w:rsidR="00612831" w:rsidRDefault="00612831" w:rsidP="00DB2F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Hardworking </w:t>
      </w:r>
    </w:p>
    <w:p w14:paraId="6501AF39" w14:textId="77777777" w:rsidR="0021057C" w:rsidRDefault="00BF451C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Langauges</w:t>
      </w:r>
      <w:proofErr w:type="spellEnd"/>
    </w:p>
    <w:p w14:paraId="0CAC0DE1" w14:textId="77777777" w:rsidR="00BF451C" w:rsidRDefault="000B5C9E" w:rsidP="00BD3479">
      <w:pPr>
        <w:spacing w:after="0"/>
        <w:rPr>
          <w:sz w:val="20"/>
          <w:szCs w:val="20"/>
        </w:rPr>
      </w:pPr>
      <w:r>
        <w:rPr>
          <w:sz w:val="20"/>
          <w:szCs w:val="20"/>
        </w:rPr>
        <w:t>Hindi</w:t>
      </w:r>
    </w:p>
    <w:p w14:paraId="3F9D20FE" w14:textId="77777777" w:rsidR="000B5C9E" w:rsidRDefault="000B5C9E" w:rsidP="00BD3479">
      <w:pPr>
        <w:spacing w:after="0"/>
        <w:rPr>
          <w:sz w:val="20"/>
          <w:szCs w:val="20"/>
        </w:rPr>
      </w:pPr>
      <w:r>
        <w:rPr>
          <w:sz w:val="20"/>
          <w:szCs w:val="20"/>
        </w:rPr>
        <w:t>English</w:t>
      </w:r>
    </w:p>
    <w:p w14:paraId="0A078938" w14:textId="578F77CD" w:rsidR="000B5C9E" w:rsidRDefault="0030771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</w:t>
      </w:r>
    </w:p>
    <w:tbl>
      <w:tblPr>
        <w:tblStyle w:val="PlainTable1"/>
        <w:tblW w:w="0" w:type="auto"/>
        <w:tblLook w:val="0600" w:firstRow="0" w:lastRow="0" w:firstColumn="0" w:lastColumn="0" w:noHBand="1" w:noVBand="1"/>
      </w:tblPr>
      <w:tblGrid>
        <w:gridCol w:w="1552"/>
        <w:gridCol w:w="1552"/>
        <w:gridCol w:w="2188"/>
        <w:gridCol w:w="1552"/>
        <w:gridCol w:w="1552"/>
      </w:tblGrid>
      <w:tr w:rsidR="0040557E" w14:paraId="2D77A341" w14:textId="77777777" w:rsidTr="007E4E21">
        <w:trPr>
          <w:trHeight w:val="231"/>
        </w:trPr>
        <w:tc>
          <w:tcPr>
            <w:tcW w:w="1552" w:type="dxa"/>
          </w:tcPr>
          <w:p w14:paraId="42B703EC" w14:textId="7E6969EC" w:rsidR="0040557E" w:rsidRPr="0040557E" w:rsidRDefault="005B0713" w:rsidP="00720A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552" w:type="dxa"/>
          </w:tcPr>
          <w:p w14:paraId="03824A49" w14:textId="2D18262F" w:rsidR="0040557E" w:rsidRPr="005B0713" w:rsidRDefault="005B0713" w:rsidP="00720A64">
            <w:pPr>
              <w:rPr>
                <w:b/>
                <w:bCs/>
              </w:rPr>
            </w:pPr>
            <w:r>
              <w:rPr>
                <w:b/>
                <w:bCs/>
              </w:rPr>
              <w:t>Field of study</w:t>
            </w:r>
          </w:p>
        </w:tc>
        <w:tc>
          <w:tcPr>
            <w:tcW w:w="2188" w:type="dxa"/>
          </w:tcPr>
          <w:p w14:paraId="021E4895" w14:textId="33CED101" w:rsidR="0040557E" w:rsidRPr="00986FD9" w:rsidRDefault="00986FD9" w:rsidP="00720A64">
            <w:pPr>
              <w:rPr>
                <w:b/>
                <w:bCs/>
              </w:rPr>
            </w:pPr>
            <w:r>
              <w:rPr>
                <w:b/>
                <w:bCs/>
              </w:rPr>
              <w:t>School/university</w:t>
            </w:r>
          </w:p>
        </w:tc>
        <w:tc>
          <w:tcPr>
            <w:tcW w:w="1552" w:type="dxa"/>
          </w:tcPr>
          <w:p w14:paraId="5ED3396B" w14:textId="0F15815F" w:rsidR="0040557E" w:rsidRPr="00540B9A" w:rsidRDefault="00540B9A" w:rsidP="00720A64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552" w:type="dxa"/>
          </w:tcPr>
          <w:p w14:paraId="684EAE0A" w14:textId="38F28DCC" w:rsidR="0040557E" w:rsidRPr="00540B9A" w:rsidRDefault="00540B9A" w:rsidP="00720A64">
            <w:pPr>
              <w:rPr>
                <w:b/>
                <w:bCs/>
              </w:rPr>
            </w:pPr>
            <w:r>
              <w:rPr>
                <w:b/>
                <w:bCs/>
              </w:rPr>
              <w:t>Percentage %</w:t>
            </w:r>
          </w:p>
        </w:tc>
      </w:tr>
      <w:tr w:rsidR="0040557E" w14:paraId="291BA367" w14:textId="77777777" w:rsidTr="007E4E21">
        <w:trPr>
          <w:trHeight w:val="236"/>
        </w:trPr>
        <w:tc>
          <w:tcPr>
            <w:tcW w:w="1552" w:type="dxa"/>
          </w:tcPr>
          <w:p w14:paraId="61BEC47C" w14:textId="061053C4" w:rsidR="0040557E" w:rsidRPr="00540B9A" w:rsidRDefault="00540B9A" w:rsidP="00720A6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2" w:type="dxa"/>
          </w:tcPr>
          <w:p w14:paraId="1D64F3C0" w14:textId="1BCFE35B" w:rsidR="0040557E" w:rsidRDefault="006E57D7" w:rsidP="00720A64">
            <w:r>
              <w:t>10th</w:t>
            </w:r>
          </w:p>
        </w:tc>
        <w:tc>
          <w:tcPr>
            <w:tcW w:w="2188" w:type="dxa"/>
          </w:tcPr>
          <w:p w14:paraId="6E84BB03" w14:textId="286643C3" w:rsidR="0040557E" w:rsidRDefault="006E57D7" w:rsidP="00720A64">
            <w:r>
              <w:t xml:space="preserve">Beacon </w:t>
            </w:r>
            <w:proofErr w:type="spellStart"/>
            <w:r>
              <w:t>english</w:t>
            </w:r>
            <w:proofErr w:type="spellEnd"/>
            <w:r>
              <w:t xml:space="preserve"> medium school</w:t>
            </w:r>
          </w:p>
        </w:tc>
        <w:tc>
          <w:tcPr>
            <w:tcW w:w="1552" w:type="dxa"/>
          </w:tcPr>
          <w:p w14:paraId="7507467E" w14:textId="2BDFF07D" w:rsidR="0040557E" w:rsidRDefault="00B473DE" w:rsidP="00720A64">
            <w:r>
              <w:t>2017</w:t>
            </w:r>
          </w:p>
        </w:tc>
        <w:tc>
          <w:tcPr>
            <w:tcW w:w="1552" w:type="dxa"/>
          </w:tcPr>
          <w:p w14:paraId="332838E6" w14:textId="55D06240" w:rsidR="0040557E" w:rsidRDefault="002106B2" w:rsidP="00720A64">
            <w:r>
              <w:t>60%</w:t>
            </w:r>
          </w:p>
        </w:tc>
      </w:tr>
      <w:tr w:rsidR="0040557E" w14:paraId="52336F2A" w14:textId="77777777" w:rsidTr="007E4E21">
        <w:trPr>
          <w:trHeight w:val="351"/>
        </w:trPr>
        <w:tc>
          <w:tcPr>
            <w:tcW w:w="1552" w:type="dxa"/>
          </w:tcPr>
          <w:p w14:paraId="03579017" w14:textId="3B6A2A52" w:rsidR="0040557E" w:rsidRPr="00540B9A" w:rsidRDefault="00540B9A" w:rsidP="00720A6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2" w:type="dxa"/>
          </w:tcPr>
          <w:p w14:paraId="0BE58A4E" w14:textId="794EF7EB" w:rsidR="0040557E" w:rsidRDefault="00B473DE" w:rsidP="00720A64">
            <w:r>
              <w:t>12th</w:t>
            </w:r>
          </w:p>
        </w:tc>
        <w:tc>
          <w:tcPr>
            <w:tcW w:w="2188" w:type="dxa"/>
          </w:tcPr>
          <w:p w14:paraId="36781F11" w14:textId="46CEFDC5" w:rsidR="0040557E" w:rsidRDefault="001C4D17" w:rsidP="00720A64">
            <w:r>
              <w:t xml:space="preserve">Beacon </w:t>
            </w:r>
            <w:proofErr w:type="spellStart"/>
            <w:r>
              <w:t>english</w:t>
            </w:r>
            <w:proofErr w:type="spellEnd"/>
            <w:r>
              <w:t xml:space="preserve"> medium </w:t>
            </w:r>
            <w:proofErr w:type="spellStart"/>
            <w:r>
              <w:t>hr.sec.school</w:t>
            </w:r>
            <w:proofErr w:type="spellEnd"/>
          </w:p>
        </w:tc>
        <w:tc>
          <w:tcPr>
            <w:tcW w:w="1552" w:type="dxa"/>
          </w:tcPr>
          <w:p w14:paraId="513F8172" w14:textId="08FA0295" w:rsidR="0040557E" w:rsidRDefault="001C4D17" w:rsidP="00720A64">
            <w:r>
              <w:t>2019</w:t>
            </w:r>
          </w:p>
        </w:tc>
        <w:tc>
          <w:tcPr>
            <w:tcW w:w="1552" w:type="dxa"/>
          </w:tcPr>
          <w:p w14:paraId="0C55CA02" w14:textId="365608FE" w:rsidR="0040557E" w:rsidRDefault="001C4D17" w:rsidP="00720A64">
            <w:r>
              <w:t>7</w:t>
            </w:r>
            <w:r w:rsidR="00877E60">
              <w:t>3</w:t>
            </w:r>
            <w:r w:rsidR="002106B2">
              <w:t>%</w:t>
            </w:r>
          </w:p>
        </w:tc>
      </w:tr>
      <w:tr w:rsidR="0040557E" w14:paraId="23FBF1FD" w14:textId="77777777" w:rsidTr="007E4E21">
        <w:trPr>
          <w:trHeight w:val="351"/>
        </w:trPr>
        <w:tc>
          <w:tcPr>
            <w:tcW w:w="1552" w:type="dxa"/>
          </w:tcPr>
          <w:p w14:paraId="1A3C8031" w14:textId="1AE90151" w:rsidR="0040557E" w:rsidRPr="006E57D7" w:rsidRDefault="006E57D7" w:rsidP="00720A6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2" w:type="dxa"/>
          </w:tcPr>
          <w:p w14:paraId="5406830E" w14:textId="31301574" w:rsidR="0040557E" w:rsidRDefault="003046A6" w:rsidP="00720A64">
            <w:r>
              <w:t>Diploma in computer application</w:t>
            </w:r>
          </w:p>
        </w:tc>
        <w:tc>
          <w:tcPr>
            <w:tcW w:w="2188" w:type="dxa"/>
          </w:tcPr>
          <w:p w14:paraId="4C9274E9" w14:textId="3BA0D2E5" w:rsidR="0040557E" w:rsidRDefault="003046A6" w:rsidP="00720A64">
            <w:proofErr w:type="spellStart"/>
            <w:r>
              <w:t>Pt.sundar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  <w:r>
              <w:t xml:space="preserve"> </w:t>
            </w:r>
            <w:proofErr w:type="spellStart"/>
            <w:r>
              <w:t>sharma</w:t>
            </w:r>
            <w:proofErr w:type="spellEnd"/>
            <w:r>
              <w:t xml:space="preserve"> university(</w:t>
            </w:r>
            <w:proofErr w:type="spellStart"/>
            <w:r w:rsidR="00C64536">
              <w:t>bilaspur</w:t>
            </w:r>
            <w:proofErr w:type="spellEnd"/>
            <w:r w:rsidR="00C64536">
              <w:t>)</w:t>
            </w:r>
          </w:p>
        </w:tc>
        <w:tc>
          <w:tcPr>
            <w:tcW w:w="1552" w:type="dxa"/>
          </w:tcPr>
          <w:p w14:paraId="1E0E9ACA" w14:textId="066D418E" w:rsidR="0040557E" w:rsidRDefault="00C64536" w:rsidP="00720A64">
            <w:r>
              <w:t>2020</w:t>
            </w:r>
          </w:p>
        </w:tc>
        <w:tc>
          <w:tcPr>
            <w:tcW w:w="1552" w:type="dxa"/>
          </w:tcPr>
          <w:p w14:paraId="3154F9B2" w14:textId="1DA3C6A7" w:rsidR="0040557E" w:rsidRDefault="002106B2" w:rsidP="00720A64">
            <w:r>
              <w:t>73%</w:t>
            </w:r>
          </w:p>
        </w:tc>
      </w:tr>
      <w:tr w:rsidR="006E57D7" w14:paraId="6647AA2F" w14:textId="77777777" w:rsidTr="007E4E21">
        <w:trPr>
          <w:trHeight w:val="347"/>
        </w:trPr>
        <w:tc>
          <w:tcPr>
            <w:tcW w:w="1552" w:type="dxa"/>
          </w:tcPr>
          <w:p w14:paraId="47DB22EC" w14:textId="6658B9B8" w:rsidR="006E57D7" w:rsidRDefault="006E57D7" w:rsidP="00720A6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2" w:type="dxa"/>
          </w:tcPr>
          <w:p w14:paraId="3CD791E0" w14:textId="28B795E2" w:rsidR="006E57D7" w:rsidRDefault="00C64536" w:rsidP="00720A64">
            <w:proofErr w:type="spellStart"/>
            <w:r>
              <w:t>B.pharm</w:t>
            </w:r>
            <w:proofErr w:type="spellEnd"/>
          </w:p>
        </w:tc>
        <w:tc>
          <w:tcPr>
            <w:tcW w:w="2188" w:type="dxa"/>
          </w:tcPr>
          <w:p w14:paraId="3504058F" w14:textId="4D553693" w:rsidR="006E57D7" w:rsidRDefault="00CF64B6" w:rsidP="00720A64">
            <w:r>
              <w:t xml:space="preserve">Shri </w:t>
            </w:r>
            <w:proofErr w:type="spellStart"/>
            <w:r>
              <w:t>shankaracharya</w:t>
            </w:r>
            <w:proofErr w:type="spellEnd"/>
            <w:r>
              <w:t xml:space="preserve"> technical campus </w:t>
            </w:r>
          </w:p>
        </w:tc>
        <w:tc>
          <w:tcPr>
            <w:tcW w:w="1552" w:type="dxa"/>
          </w:tcPr>
          <w:p w14:paraId="765607DA" w14:textId="025C7225" w:rsidR="006E57D7" w:rsidRDefault="00CF64B6" w:rsidP="00720A64">
            <w:r>
              <w:t>20</w:t>
            </w:r>
            <w:r w:rsidR="00877E60">
              <w:t>22</w:t>
            </w:r>
          </w:p>
        </w:tc>
        <w:tc>
          <w:tcPr>
            <w:tcW w:w="1552" w:type="dxa"/>
          </w:tcPr>
          <w:p w14:paraId="5D782C48" w14:textId="6BAEC90C" w:rsidR="006E57D7" w:rsidRDefault="00CF64B6" w:rsidP="00720A64">
            <w:r>
              <w:t>75</w:t>
            </w:r>
            <w:r w:rsidR="003F3CA3">
              <w:t>%</w:t>
            </w:r>
          </w:p>
        </w:tc>
      </w:tr>
    </w:tbl>
    <w:p w14:paraId="35F3C90B" w14:textId="77777777" w:rsidR="00196718" w:rsidRDefault="00196718" w:rsidP="00720A64"/>
    <w:p w14:paraId="5E27CDC2" w14:textId="77777777" w:rsidR="00307718" w:rsidRPr="00D221CF" w:rsidRDefault="00307718" w:rsidP="00D221CF">
      <w:pPr>
        <w:spacing w:after="0"/>
      </w:pPr>
    </w:p>
    <w:sectPr w:rsidR="00307718" w:rsidRPr="00D2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772AA"/>
    <w:multiLevelType w:val="hybridMultilevel"/>
    <w:tmpl w:val="4AA61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5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7B"/>
    <w:rsid w:val="00007376"/>
    <w:rsid w:val="00026130"/>
    <w:rsid w:val="000A35CF"/>
    <w:rsid w:val="000B5C9E"/>
    <w:rsid w:val="001143FF"/>
    <w:rsid w:val="00134BD9"/>
    <w:rsid w:val="00196718"/>
    <w:rsid w:val="001A19DD"/>
    <w:rsid w:val="001C4D17"/>
    <w:rsid w:val="001F463A"/>
    <w:rsid w:val="0021057C"/>
    <w:rsid w:val="002106B2"/>
    <w:rsid w:val="00232A93"/>
    <w:rsid w:val="00243FD1"/>
    <w:rsid w:val="002529CF"/>
    <w:rsid w:val="00262FE1"/>
    <w:rsid w:val="00272F9F"/>
    <w:rsid w:val="00281C82"/>
    <w:rsid w:val="003046A6"/>
    <w:rsid w:val="00307718"/>
    <w:rsid w:val="0031710E"/>
    <w:rsid w:val="00335830"/>
    <w:rsid w:val="003F3CA3"/>
    <w:rsid w:val="0040557E"/>
    <w:rsid w:val="00436BC0"/>
    <w:rsid w:val="00476F02"/>
    <w:rsid w:val="00495280"/>
    <w:rsid w:val="004B266B"/>
    <w:rsid w:val="00504298"/>
    <w:rsid w:val="00540B9A"/>
    <w:rsid w:val="005B0713"/>
    <w:rsid w:val="005B79B9"/>
    <w:rsid w:val="00612148"/>
    <w:rsid w:val="00612831"/>
    <w:rsid w:val="006E57D7"/>
    <w:rsid w:val="006F1DAB"/>
    <w:rsid w:val="007155F1"/>
    <w:rsid w:val="00720A64"/>
    <w:rsid w:val="00731E00"/>
    <w:rsid w:val="00750D3A"/>
    <w:rsid w:val="0076074B"/>
    <w:rsid w:val="007D26C7"/>
    <w:rsid w:val="007E4E21"/>
    <w:rsid w:val="00855493"/>
    <w:rsid w:val="0085790C"/>
    <w:rsid w:val="00877E60"/>
    <w:rsid w:val="008A330B"/>
    <w:rsid w:val="008B76CA"/>
    <w:rsid w:val="00916966"/>
    <w:rsid w:val="009509F8"/>
    <w:rsid w:val="00956891"/>
    <w:rsid w:val="00986FD9"/>
    <w:rsid w:val="00992A48"/>
    <w:rsid w:val="00997188"/>
    <w:rsid w:val="009A1C6D"/>
    <w:rsid w:val="009D0FF0"/>
    <w:rsid w:val="00A44F6E"/>
    <w:rsid w:val="00AA18EF"/>
    <w:rsid w:val="00AA40E2"/>
    <w:rsid w:val="00B24472"/>
    <w:rsid w:val="00B473DE"/>
    <w:rsid w:val="00B915F5"/>
    <w:rsid w:val="00BB2EF0"/>
    <w:rsid w:val="00BD3479"/>
    <w:rsid w:val="00BF451C"/>
    <w:rsid w:val="00C13F19"/>
    <w:rsid w:val="00C64536"/>
    <w:rsid w:val="00C6797B"/>
    <w:rsid w:val="00CD1BCA"/>
    <w:rsid w:val="00CE3301"/>
    <w:rsid w:val="00CF64B6"/>
    <w:rsid w:val="00D221CF"/>
    <w:rsid w:val="00D67D03"/>
    <w:rsid w:val="00D810DA"/>
    <w:rsid w:val="00DA34F1"/>
    <w:rsid w:val="00DB2FC2"/>
    <w:rsid w:val="00DC56AB"/>
    <w:rsid w:val="00E035A9"/>
    <w:rsid w:val="00E07E0C"/>
    <w:rsid w:val="00E62648"/>
    <w:rsid w:val="00ED6F82"/>
    <w:rsid w:val="00F25B2E"/>
    <w:rsid w:val="00F41FF5"/>
    <w:rsid w:val="00F70145"/>
    <w:rsid w:val="00F77383"/>
    <w:rsid w:val="00F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D96D6"/>
  <w15:chartTrackingRefBased/>
  <w15:docId w15:val="{9D68057C-3D26-D940-A75A-5963BE8C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1E00"/>
    <w:pPr>
      <w:ind w:left="720"/>
      <w:contextualSpacing/>
    </w:pPr>
  </w:style>
  <w:style w:type="table" w:styleId="TableGrid">
    <w:name w:val="Table Grid"/>
    <w:basedOn w:val="TableNormal"/>
    <w:uiPriority w:val="39"/>
    <w:rsid w:val="0000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7D26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">
    <w:name w:val="List Table 5 Dark"/>
    <w:basedOn w:val="TableNormal"/>
    <w:uiPriority w:val="50"/>
    <w:rsid w:val="007D26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D1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9D0F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50D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50D3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E4E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njalikarsh7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916260360546</dc:creator>
  <cp:keywords/>
  <dc:description/>
  <cp:lastModifiedBy>916260360546</cp:lastModifiedBy>
  <cp:revision>5</cp:revision>
  <dcterms:created xsi:type="dcterms:W3CDTF">2022-10-26T06:44:00Z</dcterms:created>
  <dcterms:modified xsi:type="dcterms:W3CDTF">2023-01-18T14:35:00Z</dcterms:modified>
</cp:coreProperties>
</file>