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181D3A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隐藏图标后，无法再次唤起。且电脑通知栏默认不显示小图标，看着好像没了一样。</w:t>
      </w:r>
    </w:p>
    <w:p w14:paraId="79E6CC2A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图标放出来后，太小了</w:t>
      </w:r>
    </w:p>
    <w:p w14:paraId="182F44C4">
      <w:pPr>
        <w:numPr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4152900" cy="771525"/>
            <wp:effectExtent l="0" t="0" r="3175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45E9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3、分辨率适配不够。图标太小了。</w:t>
      </w:r>
    </w:p>
    <w:p w14:paraId="23C6BA4E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4433570" cy="2665095"/>
            <wp:effectExtent l="0" t="0" r="3175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3570" cy="266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608195" cy="2707640"/>
            <wp:effectExtent l="0" t="0" r="1270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08195" cy="270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B97D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4、加个√</w:t>
      </w:r>
    </w:p>
    <w:p w14:paraId="5743F745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4398010" cy="4763770"/>
            <wp:effectExtent l="0" t="0" r="635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8010" cy="476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3A19A95">
      <w:pPr>
        <w:widowControl w:val="0"/>
        <w:numPr>
          <w:ilvl w:val="0"/>
          <w:numId w:val="3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任务栏图标，双击是弹出隐藏。建议是单机。例如你打开微信都是单机。图标小。</w:t>
      </w:r>
    </w:p>
    <w:p w14:paraId="2AF99FE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3053715" cy="2792095"/>
            <wp:effectExtent l="0" t="0" r="127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53715" cy="279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861185" cy="2101215"/>
            <wp:effectExtent l="0" t="0" r="6350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61185" cy="210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BE7B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CC4BC6A"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桌面图标。单机与双击感觉有点连击的感觉。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58A362"/>
    <w:multiLevelType w:val="singleLevel"/>
    <w:tmpl w:val="1358A362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453E4950"/>
    <w:multiLevelType w:val="singleLevel"/>
    <w:tmpl w:val="453E4950"/>
    <w:lvl w:ilvl="0" w:tentative="0">
      <w:start w:val="5"/>
      <w:numFmt w:val="decimal"/>
      <w:suff w:val="nothing"/>
      <w:lvlText w:val="%1、"/>
      <w:lvlJc w:val="left"/>
    </w:lvl>
  </w:abstractNum>
  <w:abstractNum w:abstractNumId="2">
    <w:nsid w:val="513EC54D"/>
    <w:multiLevelType w:val="multilevel"/>
    <w:tmpl w:val="513EC54D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CD4054"/>
    <w:rsid w:val="0D5A0291"/>
    <w:rsid w:val="114E509F"/>
    <w:rsid w:val="1481490C"/>
    <w:rsid w:val="31085235"/>
    <w:rsid w:val="4A0D2ABC"/>
    <w:rsid w:val="5BD22B45"/>
    <w:rsid w:val="5D38602C"/>
    <w:rsid w:val="613A2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80" w:beforeLines="0" w:beforeAutospacing="0" w:after="80" w:afterLines="0" w:afterAutospacing="0" w:line="240" w:lineRule="auto"/>
      <w:ind w:left="0" w:leftChars="200" w:hanging="720"/>
      <w:outlineLvl w:val="2"/>
    </w:pPr>
    <w:rPr>
      <w:rFonts w:ascii="Calibri" w:hAnsi="Calibri" w:eastAsia="黑体" w:cs="Times New Roman"/>
      <w:b/>
      <w:sz w:val="28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2026-06-05T06:11:00Z</dcterms:created>
  <dc:creator>liron</dc:creator>
  <cp:lastModifiedBy>李荣乐</cp:lastModifiedBy>
  <dcterms:modified xsi:type="dcterms:W3CDTF">2026-09-16T02:09:38Z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28329E42A382403FB45AC6EDD2C35801_12</vt:lpwstr>
  </property>
  <property fmtid="{D5CDD505-2E9C-101B-9397-08002B2CF9AE}" pid="4" name="KSOTemplateDocerSaveRecord">
    <vt:lpwstr>eyJoZGlkIjoiOTQwNjc4OTExMDdjMjIxYWE1N2Y2NjYxNmJiMjE3MDIiLCJ1c2VySWQiOiIyNjk0ODcwNTgifQ==</vt:lpwstr>
  </property>
</Properties>
</file>