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F1B1" w14:textId="7E588136" w:rsidR="00B251D6" w:rsidRDefault="00E73818">
      <w:r>
        <w:rPr>
          <w:rFonts w:hint="eastAsia"/>
        </w:rPr>
        <w:t>实打实打算</w:t>
      </w:r>
    </w:p>
    <w:p w14:paraId="2461FBF1" w14:textId="5E0B01D3" w:rsidR="00E31B0E" w:rsidRDefault="00E31B0E"/>
    <w:p w14:paraId="6751DB1C" w14:textId="3A16B056" w:rsidR="00E31B0E" w:rsidRDefault="00E31B0E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sdddd</w:t>
      </w:r>
      <w:bookmarkStart w:id="0" w:name="_GoBack"/>
      <w:bookmarkEnd w:id="0"/>
      <w:proofErr w:type="spellEnd"/>
    </w:p>
    <w:sectPr w:rsidR="00E31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56"/>
    <w:rsid w:val="005B63C6"/>
    <w:rsid w:val="00695656"/>
    <w:rsid w:val="00B251D6"/>
    <w:rsid w:val="00E31B0E"/>
    <w:rsid w:val="00E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93F9"/>
  <w15:chartTrackingRefBased/>
  <w15:docId w15:val="{8C9517A8-B1F2-4E80-9AE7-E967B931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仁浩</dc:creator>
  <cp:keywords/>
  <dc:description/>
  <cp:lastModifiedBy>帅 仁浩</cp:lastModifiedBy>
  <cp:revision>3</cp:revision>
  <dcterms:created xsi:type="dcterms:W3CDTF">2019-03-12T02:52:00Z</dcterms:created>
  <dcterms:modified xsi:type="dcterms:W3CDTF">2019-03-12T02:53:00Z</dcterms:modified>
</cp:coreProperties>
</file>