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3ECE229" w:rsidR="00096EE5" w:rsidRPr="00096EE5" w:rsidRDefault="003C20BC" w:rsidP="00096EE5">
      <w:pPr>
        <w:pStyle w:val="Heading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Heading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Hyperlink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627B7F" w:rsidRDefault="005F1C3C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6BE3008E" w14:textId="2B64CE29" w:rsidR="00627B7F" w:rsidRPr="00627B7F" w:rsidRDefault="00627B7F" w:rsidP="00627B7F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replaceAll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6975DBDB" w14:textId="725BAA2A" w:rsidR="00627B7F" w:rsidRPr="00516378" w:rsidRDefault="00627B7F" w:rsidP="00627B7F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closest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Hyperlink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proofErr w:type="gram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proofErr w:type="gram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and we </w:t>
      </w:r>
      <w:r w:rsidRPr="002A1C42">
        <w:rPr>
          <w:rFonts w:ascii="Calibri" w:eastAsia="Calibri" w:hAnsi="Calibri" w:cs="Times New Roman"/>
          <w:b/>
        </w:rPr>
        <w:t>deduct</w:t>
      </w:r>
      <w:r w:rsidRPr="002A1C42">
        <w:rPr>
          <w:rFonts w:ascii="Calibri" w:eastAsia="Calibri" w:hAnsi="Calibri" w:cs="Times New Roman"/>
        </w:rPr>
        <w:t xml:space="preserve"> </w:t>
      </w:r>
      <w:r w:rsidRPr="002A1C42">
        <w:rPr>
          <w:rFonts w:ascii="Calibri" w:eastAsia="Calibri" w:hAnsi="Calibri" w:cs="Times New Roman"/>
          <w:b/>
        </w:rPr>
        <w:t>the price of the product</w:t>
      </w:r>
      <w:r w:rsidRPr="002A1C42">
        <w:rPr>
          <w:rFonts w:ascii="Calibri" w:eastAsia="Calibri" w:hAnsi="Calibri" w:cs="Times New Roman"/>
        </w:rPr>
        <w:t xml:space="preserve"> from </w:t>
      </w:r>
      <w:r w:rsidRPr="002A1C42">
        <w:rPr>
          <w:rFonts w:ascii="Calibri" w:eastAsia="Calibri" w:hAnsi="Calibri" w:cs="Times New Roman"/>
          <w:b/>
        </w:rPr>
        <w:t>our budget</w:t>
      </w:r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 xml:space="preserve">"The {meal} is already in </w:t>
      </w:r>
      <w:proofErr w:type="gramStart"/>
      <w:r w:rsidRPr="002A1C42">
        <w:rPr>
          <w:rFonts w:ascii="Consolas" w:eastAsia="Calibri" w:hAnsi="Consolas" w:cs="Times New Roman"/>
          <w:b/>
          <w:i/>
          <w:lang w:val="en-US"/>
        </w:rPr>
        <w:t>the our</w:t>
      </w:r>
      <w:proofErr w:type="gramEnd"/>
      <w:r w:rsidRPr="002A1C42">
        <w:rPr>
          <w:rFonts w:ascii="Consolas" w:eastAsia="Calibri" w:hAnsi="Consolas" w:cs="Times New Roman"/>
          <w:b/>
          <w:i/>
          <w:lang w:val="en-US"/>
        </w:rPr>
        <w:t xml:space="preserve">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C4089C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>let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0080"/>
              </w:rPr>
              <w:t xml:space="preserve">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C4089C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</w:rPr>
              <w:t xml:space="preserve"> 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>new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0080"/>
              </w:rPr>
              <w:t xml:space="preserve">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(</w:t>
            </w:r>
            <w:r w:rsidRPr="00C4089C">
              <w:rPr>
                <w:rFonts w:ascii="Consolas" w:eastAsia="Times New Roman" w:hAnsi="Consolas" w:cs="Courier New"/>
                <w:color w:val="0000FF"/>
              </w:rPr>
              <w:t>1000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);</w:t>
            </w:r>
          </w:p>
          <w:p w14:paraId="372CB485" w14:textId="77777777" w:rsidR="002A1C42" w:rsidRPr="00C4089C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.</w:t>
            </w:r>
            <w:proofErr w:type="spellStart"/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C4089C">
              <w:rPr>
                <w:rFonts w:ascii="Consolas" w:eastAsia="Times New Roman" w:hAnsi="Consolas" w:cs="Courier New"/>
                <w:color w:val="000000"/>
              </w:rPr>
              <w:t>(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, [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Yogurt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Honey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Banana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Strawberries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10'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], </w:t>
            </w:r>
            <w:r w:rsidRPr="00C4089C">
              <w:rPr>
                <w:rFonts w:ascii="Consolas" w:eastAsia="Times New Roman" w:hAnsi="Consolas" w:cs="Courier New"/>
                <w:color w:val="0000FF"/>
              </w:rPr>
              <w:t>9.99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));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.</w:t>
            </w:r>
            <w:proofErr w:type="spellStart"/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C4089C">
              <w:rPr>
                <w:rFonts w:ascii="Consolas" w:eastAsia="Times New Roman" w:hAnsi="Consolas" w:cs="Courier New"/>
                <w:color w:val="000000"/>
              </w:rPr>
              <w:t>(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Pizza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, [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Flour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0.5'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Oil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0.2'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Yeast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0.5'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Salt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Sugar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Tomato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sauce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0.5'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Pepperoni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, 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>'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Cheese</w:t>
            </w:r>
            <w:r w:rsidRPr="00C4089C">
              <w:rPr>
                <w:rFonts w:ascii="Consolas" w:eastAsia="Times New Roman" w:hAnsi="Consolas" w:cs="Courier New"/>
                <w:b/>
                <w:bCs/>
                <w:color w:val="008000"/>
              </w:rPr>
              <w:t xml:space="preserve"> 1.5'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 xml:space="preserve">], </w:t>
            </w:r>
            <w:r w:rsidRPr="00C4089C">
              <w:rPr>
                <w:rFonts w:ascii="Consolas" w:eastAsia="Times New Roman" w:hAnsi="Consolas" w:cs="Courier New"/>
                <w:color w:val="0000FF"/>
              </w:rPr>
              <w:t>15.55</w:t>
            </w:r>
            <w:r w:rsidRPr="00C4089C">
              <w:rPr>
                <w:rFonts w:ascii="Consolas" w:eastAsia="Times New Roman" w:hAnsi="Consolas" w:cs="Courier New"/>
                <w:color w:val="000000"/>
              </w:rPr>
              <w:t>));</w:t>
            </w:r>
          </w:p>
        </w:tc>
      </w:tr>
    </w:tbl>
    <w:p w14:paraId="6F981DE5" w14:textId="77777777" w:rsidR="002A1C42" w:rsidRPr="00C4089C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Hyperlink"/>
          </w:rPr>
          <w:t>https://judge.softuni.org/Contests/</w:t>
        </w:r>
        <w:bookmarkStart w:id="0" w:name="_GoBack"/>
        <w:bookmarkEnd w:id="0"/>
        <w:r w:rsidRPr="00342D06">
          <w:rPr>
            <w:rStyle w:val="Hyperlink"/>
          </w:rPr>
          <w:t>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5958BB9D" w14:textId="77777777" w:rsidR="00342D06" w:rsidRDefault="00342D06" w:rsidP="00342D06">
      <w:r>
        <w:t xml:space="preserve">Using </w:t>
      </w:r>
      <w:r w:rsidRPr="00E70599">
        <w:rPr>
          <w:b/>
        </w:rPr>
        <w:t>Mocha</w:t>
      </w:r>
      <w:r>
        <w:t xml:space="preserve"> and </w:t>
      </w:r>
      <w:r w:rsidRPr="00E70599">
        <w:rPr>
          <w:b/>
        </w:rPr>
        <w:t>Chai</w:t>
      </w:r>
      <w:r>
        <w:t xml:space="preserve"> write </w:t>
      </w:r>
      <w:r w:rsidRPr="00E70599">
        <w:rPr>
          <w:b/>
        </w:rPr>
        <w:t xml:space="preserve">JS </w:t>
      </w:r>
      <w:r>
        <w:rPr>
          <w:b/>
        </w:rPr>
        <w:t>U</w:t>
      </w:r>
      <w:r w:rsidRPr="00E70599">
        <w:rPr>
          <w:b/>
        </w:rPr>
        <w:t xml:space="preserve">nit </w:t>
      </w:r>
      <w:r>
        <w:rPr>
          <w:b/>
        </w:rPr>
        <w:t>T</w:t>
      </w:r>
      <w:r w:rsidRPr="00E70599">
        <w:rPr>
          <w:b/>
        </w:rPr>
        <w:t>ests</w:t>
      </w:r>
      <w:r>
        <w:t xml:space="preserve"> to test a variable named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r>
        <w:t xml:space="preserve">The object that should have the following functionality: </w:t>
      </w:r>
    </w:p>
    <w:p w14:paraId="52617F2C" w14:textId="77777777" w:rsidR="00342D06" w:rsidRPr="00D660D3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ListParagraph"/>
        <w:ind w:left="1440"/>
      </w:pPr>
    </w:p>
    <w:p w14:paraId="39FF1317" w14:textId="77777777" w:rsidR="00342D06" w:rsidRPr="00B77286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ListParagraph"/>
        <w:ind w:left="1440"/>
      </w:pPr>
    </w:p>
    <w:p w14:paraId="55A95AAA" w14:textId="77777777" w:rsidR="00342D06" w:rsidRPr="00DF2CB1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ListParagraph"/>
      </w:pPr>
    </w:p>
    <w:p w14:paraId="21A3E6F2" w14:textId="77777777" w:rsidR="003E393A" w:rsidRPr="00D57639" w:rsidRDefault="003E393A" w:rsidP="003E393A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27DF87DD" w14:textId="77777777" w:rsidR="003E393A" w:rsidRPr="0003279F" w:rsidRDefault="003E393A" w:rsidP="003E393A">
      <w:r>
        <w:t xml:space="preserve">To ease you in the process, you are provided with an implementation which meets all of the specification requirements for the </w:t>
      </w:r>
      <w:r>
        <w:rPr>
          <w:b/>
          <w:noProof/>
        </w:rPr>
        <w:t>cinema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E393A" w:rsidRPr="00603773" w14:paraId="5A7EC2C8" w14:textId="77777777" w:rsidTr="004348E5">
        <w:tc>
          <w:tcPr>
            <w:tcW w:w="10080" w:type="dxa"/>
            <w:shd w:val="clear" w:color="auto" w:fill="D9D9D9" w:themeFill="background1" w:themeFillShade="D9"/>
          </w:tcPr>
          <w:p w14:paraId="456BFABB" w14:textId="77777777" w:rsidR="003E393A" w:rsidRPr="00603773" w:rsidRDefault="003E393A" w:rsidP="004348E5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E393A" w:rsidRPr="0095466F" w14:paraId="15A75C49" w14:textId="77777777" w:rsidTr="004348E5">
        <w:tc>
          <w:tcPr>
            <w:tcW w:w="10080" w:type="dxa"/>
          </w:tcPr>
          <w:p w14:paraId="4C034D3F" w14:textId="77777777" w:rsidR="003E393A" w:rsidRPr="00D536C8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35B73484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066827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7A9141D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   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7C754511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'There are currently no movies to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9E7A7A5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}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0717323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   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',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FED660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1710245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1771137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803B1FC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0D00BE0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78648FD3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4EE90C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     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0F36121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"Premiere"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2861D63A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"Normal"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4C6433E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3B290887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038FF6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15ABF761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013E049B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434362E9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0B364BC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'Invalid projection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type.'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3D04F884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02BEABC9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7D0EA9A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54C4F2B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9FF5A7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6D9FD0B8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271726DF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3E3AEE96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5DFC57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24A718F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7547CB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635019F3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3006C00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123C04FC" w14:textId="77777777" w:rsidR="003E393A" w:rsidRPr="00D536C8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2397E7E1" w14:textId="77777777" w:rsidR="003E393A" w:rsidRPr="00FC31D0" w:rsidRDefault="003E393A" w:rsidP="004348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508C232D" w14:textId="77777777" w:rsidR="003E393A" w:rsidRDefault="003E393A" w:rsidP="003E393A"/>
    <w:p w14:paraId="2B2E5A34" w14:textId="77777777" w:rsidR="003E393A" w:rsidRPr="00D57639" w:rsidRDefault="003E393A" w:rsidP="003E393A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2C47431A" w14:textId="77777777" w:rsidR="003E393A" w:rsidRPr="00D57639" w:rsidRDefault="003E393A" w:rsidP="003E393A">
      <w:pPr>
        <w:spacing w:before="80" w:after="120" w:line="276" w:lineRule="auto"/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statement, as shown above.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0NDMyMTA3MzdS0lEKTi0uzszPAykwrAUA2yhNXy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E393A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27B7F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4089C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3C2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Normal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1609</Words>
  <Characters>9176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Moni</cp:lastModifiedBy>
  <cp:revision>2</cp:revision>
  <dcterms:created xsi:type="dcterms:W3CDTF">2022-02-09T09:03:00Z</dcterms:created>
  <dcterms:modified xsi:type="dcterms:W3CDTF">2022-02-09T09:03:00Z</dcterms:modified>
</cp:coreProperties>
</file>