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4889" w14:textId="461727EC" w:rsidR="002704BC" w:rsidRDefault="002704BC" w:rsidP="002704B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</w:p>
    <w:p w14:paraId="28981595" w14:textId="51B4D850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1. What is HTML?</w:t>
      </w:r>
    </w:p>
    <w:p w14:paraId="6D80BFF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Answer: HTML stands for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 xml:space="preserve"> Markup Language. It is the standard markup language used to create and design web pages.</w:t>
      </w:r>
    </w:p>
    <w:p w14:paraId="7F507BB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6368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2. What is the purpose of HTML tags?</w:t>
      </w:r>
    </w:p>
    <w:p w14:paraId="7C87A5C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Answer: HTML tags are used to define and structure the content of a web page. They indicate how the content should be displayed in a browser.</w:t>
      </w:r>
    </w:p>
    <w:p w14:paraId="7AF0767F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EDBD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3. Explain the difference between HTML and XHTML.</w:t>
      </w:r>
    </w:p>
    <w:p w14:paraId="4D44FB7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Answer: XHTML is a stricter and more XML-based version of HTML. It enforces stricter syntax rules and is designed to be compatible with XML.</w:t>
      </w:r>
    </w:p>
    <w:p w14:paraId="6A6F996F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E20A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4. What is the DOCTYPE declaration in HTML?</w:t>
      </w:r>
    </w:p>
    <w:p w14:paraId="74184F28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Answer: The DOCTYPE declaration defines the document type and version of HTML being used. It helps browsers to render the page correctly.</w:t>
      </w:r>
    </w:p>
    <w:p w14:paraId="63A1A83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4BBF3B6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&lt;!DOCTYPE html&gt;</w:t>
      </w:r>
    </w:p>
    <w:p w14:paraId="02565D6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&lt;html&gt;</w:t>
      </w:r>
    </w:p>
    <w:p w14:paraId="4648CA8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404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 xml:space="preserve"> Rest of the HTML document --&gt;</w:t>
      </w:r>
    </w:p>
    <w:p w14:paraId="61D9486F" w14:textId="67CE283C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&lt;/html&gt;</w:t>
      </w:r>
    </w:p>
    <w:p w14:paraId="60AB2348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CB8D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5. What is the purpose of the `alt` attribute in the `</w:t>
      </w:r>
      <w:proofErr w:type="spellStart"/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img</w:t>
      </w:r>
      <w:proofErr w:type="spellEnd"/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` tag?</w:t>
      </w:r>
    </w:p>
    <w:p w14:paraId="4E0C0D3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Answer: The `alt` attribute provides alternative text for an image, displayed if the image cannot be loaded, and assists users with screen readers.</w:t>
      </w:r>
    </w:p>
    <w:p w14:paraId="3F649DA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3C5AEA11" w14:textId="3E9FF5D2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="image.jpg" alt="A descriptive text about the image"&gt;</w:t>
      </w:r>
    </w:p>
    <w:p w14:paraId="1E96163B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25AFB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6. Explain the difference between `div` and `span` tags.</w:t>
      </w:r>
    </w:p>
    <w:p w14:paraId="4EF909A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Answer: `&lt;div&gt;` is a block-level element used for grouping and applying styles to a section of content. `&lt;span&gt;` is an inline element used for applying styles or scripting to a small piece of content.</w:t>
      </w:r>
    </w:p>
    <w:p w14:paraId="42F3330A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06F9E06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&lt;div&gt;This is a block of content&lt;/div&gt;</w:t>
      </w:r>
    </w:p>
    <w:p w14:paraId="3B2273C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lastRenderedPageBreak/>
        <w:t xml:space="preserve">     &lt;span&gt;This is an inline element&lt;/span&gt;</w:t>
      </w:r>
    </w:p>
    <w:p w14:paraId="5CDBD5C2" w14:textId="51F43183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A4691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7. What is semantic HTML?</w:t>
      </w:r>
    </w:p>
    <w:p w14:paraId="56615E1E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Answer: Semantic HTML involves using tags that carry meaning about the structure of the page content, such as `&lt;header&gt;`, `&lt;nav&gt;`, `&lt;article&gt;`, `&lt;footer&gt;`, etc.</w:t>
      </w:r>
    </w:p>
    <w:p w14:paraId="706483FB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5B28214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&lt;header&gt;</w:t>
      </w:r>
    </w:p>
    <w:p w14:paraId="2D918C9E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&lt;h1&gt;Website Title&lt;/h1&gt;</w:t>
      </w:r>
    </w:p>
    <w:p w14:paraId="43CC4B7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&lt;p&gt;Subtitle or tagline&lt;/p&gt;</w:t>
      </w:r>
    </w:p>
    <w:p w14:paraId="0F78B5D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&lt;/header&gt;</w:t>
      </w:r>
    </w:p>
    <w:p w14:paraId="24E4616E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87A8383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42E8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8. What is the purpose of the `</w:t>
      </w:r>
      <w:proofErr w:type="spellStart"/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href</w:t>
      </w:r>
      <w:proofErr w:type="spellEnd"/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` attribute in the `a` tag?</w:t>
      </w:r>
    </w:p>
    <w:p w14:paraId="0449C72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Answer: The `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` attribute in the `&lt;a&gt;` (anchor) tag specifies the URL to which the link points. It is used to create hyperlinks.</w:t>
      </w:r>
    </w:p>
    <w:p w14:paraId="1D69583E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6D6B03C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&lt;a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="https://example.com"&gt;Visit Example&lt;/a&gt;</w:t>
      </w:r>
    </w:p>
    <w:p w14:paraId="3D7D17E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309CEE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536EA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9. Explain the difference between `GET` and `POST` methods in a form.</w:t>
      </w:r>
    </w:p>
    <w:p w14:paraId="5DC8C46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Answer: The `GET` method is used for requests where the parameters are appended to the URL. The `POST` method sends the data in the HTTP request body. `POST` is more secure and suitable for sensitive information.</w:t>
      </w:r>
    </w:p>
    <w:p w14:paraId="7A22813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18C351B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404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 xml:space="preserve"> Using GET method --&gt;</w:t>
      </w:r>
    </w:p>
    <w:p w14:paraId="182227A8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&lt;form action="/submit" method="GET"&gt;</w:t>
      </w:r>
    </w:p>
    <w:p w14:paraId="71581386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404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 xml:space="preserve"> Form fields --&gt;</w:t>
      </w:r>
    </w:p>
    <w:p w14:paraId="5AF1DE0F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&lt;input type="submit" value="Submit"&gt;</w:t>
      </w:r>
    </w:p>
    <w:p w14:paraId="0BE0D253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&lt;/form&gt;</w:t>
      </w:r>
    </w:p>
    <w:p w14:paraId="4AF16AB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7703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404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 xml:space="preserve"> Using POST method --&gt;</w:t>
      </w:r>
    </w:p>
    <w:p w14:paraId="0EB85B8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&lt;form action="/submit" method="POST"&gt;</w:t>
      </w:r>
    </w:p>
    <w:p w14:paraId="519CEFD6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404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 xml:space="preserve"> Form fields --&gt;</w:t>
      </w:r>
    </w:p>
    <w:p w14:paraId="0CA9C6C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lastRenderedPageBreak/>
        <w:t xml:space="preserve">       &lt;input type="submit" value="Submit"&gt;</w:t>
      </w:r>
    </w:p>
    <w:p w14:paraId="683A7DB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&lt;/form&gt;</w:t>
      </w:r>
    </w:p>
    <w:p w14:paraId="26F546F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AAF829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28C9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10. How can you create a hyperlink that opens in a new tab or window?</w:t>
      </w:r>
    </w:p>
    <w:p w14:paraId="70474DBF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Add the `target="_blank"` attribute to the `&lt;a&gt;` tag.</w:t>
      </w:r>
    </w:p>
    <w:p w14:paraId="7A7E85A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62D96B6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&lt;a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="https://example.com" target="_blank"&gt;Visit Example&lt;/a&gt;</w:t>
      </w:r>
    </w:p>
    <w:p w14:paraId="49F9EFE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4759EE8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DD4E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4BE">
        <w:rPr>
          <w:rFonts w:ascii="Times New Roman" w:hAnsi="Times New Roman" w:cs="Times New Roman"/>
          <w:b/>
          <w:bCs/>
          <w:sz w:val="28"/>
          <w:szCs w:val="28"/>
          <w:u w:val="single"/>
        </w:rPr>
        <w:t>11. What is the purpose of the `meta` tag in HTML?</w:t>
      </w:r>
    </w:p>
    <w:p w14:paraId="4DBDFC6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The `&lt;meta&gt;` tag is used to provide metadata about the HTML document, such as character set, viewport settings, and keywords.</w:t>
      </w:r>
    </w:p>
    <w:p w14:paraId="0C89151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01FB2878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&lt;head&gt;</w:t>
      </w:r>
    </w:p>
    <w:p w14:paraId="1B4C228B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&lt;meta charset="UTF-8"&gt;</w:t>
      </w:r>
    </w:p>
    <w:p w14:paraId="52D5E2A6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&lt;meta name="viewport" content="width=device-width, initial-scale=1.0"&gt;</w:t>
      </w:r>
    </w:p>
    <w:p w14:paraId="7264D4F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04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 xml:space="preserve"> Other meta tags for keywords, description, etc. --&gt;</w:t>
      </w:r>
    </w:p>
    <w:p w14:paraId="214AFFB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&lt;/head&gt;</w:t>
      </w:r>
    </w:p>
    <w:p w14:paraId="553FFBC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2AB9A6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00EDA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12. Explain the difference between `&lt;strong&gt;` and `&lt;b&gt;` tags, and `&lt;</w:t>
      </w:r>
      <w:proofErr w:type="spellStart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em</w:t>
      </w:r>
      <w:proofErr w:type="spellEnd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&gt;` and `&lt;</w:t>
      </w:r>
      <w:proofErr w:type="spellStart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proofErr w:type="spellEnd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&gt;` tags.</w:t>
      </w:r>
    </w:p>
    <w:p w14:paraId="0656B77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`&lt;strong&gt;` and `&lt;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&gt;` carry semantic meaning for strong importance and emphasized text, respectively, while `&lt;b&gt;` and `&lt;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&gt;` are used for bold and italic styling, without conveying specific meaning.</w:t>
      </w:r>
    </w:p>
    <w:p w14:paraId="47C7E8E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5B3FB08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&lt;p&gt;&lt;strong&gt;This text is strongly emphasized&lt;/strong&gt; and &lt;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&gt;this is emphasized&lt;/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em</w:t>
      </w:r>
      <w:proofErr w:type="spellEnd"/>
      <w:proofErr w:type="gramStart"/>
      <w:r w:rsidRPr="00F404BE">
        <w:rPr>
          <w:rFonts w:ascii="Times New Roman" w:hAnsi="Times New Roman" w:cs="Times New Roman"/>
          <w:sz w:val="28"/>
          <w:szCs w:val="28"/>
        </w:rPr>
        <w:t>&gt;.&lt;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>/p&gt;</w:t>
      </w:r>
    </w:p>
    <w:p w14:paraId="356307A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32858E5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E725E1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13. What is the purpose of the `DOCTYPE` declaration in HTML5?</w:t>
      </w:r>
    </w:p>
    <w:p w14:paraId="17A4F6AB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In HTML5, the `DOCTYPE` declaration is simplified to `&lt;!DOCTYPE html&gt;`. It informs the browser that the document is written in HTML5, and it helps ensure proper rendering.</w:t>
      </w:r>
    </w:p>
    <w:p w14:paraId="2E97AE0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lastRenderedPageBreak/>
        <w:t xml:space="preserve">    - Example:</w:t>
      </w:r>
    </w:p>
    <w:p w14:paraId="0BFB127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&lt;!DOCTYPE html&gt;</w:t>
      </w:r>
    </w:p>
    <w:p w14:paraId="3A00184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&lt;html&gt;</w:t>
      </w:r>
    </w:p>
    <w:p w14:paraId="30AF31DB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404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 xml:space="preserve"> Rest of the HTML document --&gt;</w:t>
      </w:r>
    </w:p>
    <w:p w14:paraId="4C1879E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&lt;/html&gt;</w:t>
      </w:r>
    </w:p>
    <w:p w14:paraId="62093023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588A8C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F89A6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14. Explain the difference between `&lt;section&gt;`, `&lt;article&gt;`, and `&lt;div&gt;` tags.</w:t>
      </w:r>
    </w:p>
    <w:p w14:paraId="6D10775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`&lt;section&gt;` is used to group related content, `&lt;article&gt;` is for standalone content that makes sense on its own, and `&lt;div&gt;` is a generic container for grouping content without conveying any specific meaning.</w:t>
      </w:r>
    </w:p>
    <w:p w14:paraId="2BBF8D9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6EA6AD7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&lt;section&gt;</w:t>
      </w:r>
    </w:p>
    <w:p w14:paraId="0B58C9FB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&lt;h2&gt;Section Title&lt;/h2&gt;</w:t>
      </w:r>
    </w:p>
    <w:p w14:paraId="6849547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&lt;p&gt;Section content...&lt;/p&gt;</w:t>
      </w:r>
    </w:p>
    <w:p w14:paraId="603A082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&lt;/section&gt;</w:t>
      </w:r>
    </w:p>
    <w:p w14:paraId="2D56F55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DECA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&lt;article&gt;</w:t>
      </w:r>
    </w:p>
    <w:p w14:paraId="3D3CC6C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&lt;h2&gt;Article Title&lt;/h2&gt;</w:t>
      </w:r>
    </w:p>
    <w:p w14:paraId="5FA23008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&lt;p&gt;Article content...&lt;/p&gt;</w:t>
      </w:r>
    </w:p>
    <w:p w14:paraId="6C19932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&lt;/article&gt;</w:t>
      </w:r>
    </w:p>
    <w:p w14:paraId="2C2EF66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F2F3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7BB36FD3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&lt;p&gt;Generic content...&lt;/p&gt;</w:t>
      </w:r>
    </w:p>
    <w:p w14:paraId="2DD5F4DA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041F2B23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AC68C5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1FEE0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15. What is the purpose of the `role` attribute in HTML?</w:t>
      </w:r>
    </w:p>
    <w:p w14:paraId="5D9BD67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The `role` attribute is used to define the purpose or category of an element in accessibility. It helps assistive technologies understand the intended role of an element.</w:t>
      </w:r>
    </w:p>
    <w:p w14:paraId="3E7EFC6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28A4DFB8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&lt;button role="button" onclick="</w:t>
      </w:r>
      <w:proofErr w:type="spellStart"/>
      <w:proofErr w:type="gramStart"/>
      <w:r w:rsidRPr="00F404BE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>)"&gt;Click me&lt;/button&gt;</w:t>
      </w:r>
    </w:p>
    <w:p w14:paraId="58275E73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95F3BF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D4D6C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16. How can you embed a video in HTML?</w:t>
      </w:r>
    </w:p>
    <w:p w14:paraId="28E0137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Use the `&lt;video&gt;` element.</w:t>
      </w:r>
    </w:p>
    <w:p w14:paraId="3757469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2A3B2B6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&lt;video width="320" height="240" controls&gt;</w:t>
      </w:r>
    </w:p>
    <w:p w14:paraId="3AFDCD0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&lt;source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="movie.mp4" type="video/mp4"&gt;</w:t>
      </w:r>
    </w:p>
    <w:p w14:paraId="35AED2D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Your browser does not support the video tag.</w:t>
      </w:r>
    </w:p>
    <w:p w14:paraId="0EDA76E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&lt;/video&gt;</w:t>
      </w:r>
    </w:p>
    <w:p w14:paraId="6E0FCFEF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FA8EC1F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75B78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17. Explain the difference between the `&lt;script&gt;` tag placed in the `&lt;head&gt;` and `&lt;body&gt;` of an HTML document.</w:t>
      </w:r>
    </w:p>
    <w:p w14:paraId="03FCEE5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Placing the `&lt;script&gt;` tag in the `&lt;head&gt;` section allows the script to be loaded before rendering the page, while placing it in the `&lt;body&gt;` allows the page to render first before loading the script.</w:t>
      </w:r>
    </w:p>
    <w:p w14:paraId="194FB6E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2229749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&lt;head&gt;</w:t>
      </w:r>
    </w:p>
    <w:p w14:paraId="2B6AC48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&lt;script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="</w:t>
      </w:r>
    </w:p>
    <w:p w14:paraId="3A02830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9736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>myscript.js"&gt;&lt;/script&gt;</w:t>
      </w:r>
    </w:p>
    <w:p w14:paraId="217D9B7A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&lt;/head&gt;</w:t>
      </w:r>
    </w:p>
    <w:p w14:paraId="6AC2555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1938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&lt;body&gt;</w:t>
      </w:r>
    </w:p>
    <w:p w14:paraId="209635A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04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 xml:space="preserve"> Rest of the HTML content --&gt;</w:t>
      </w:r>
    </w:p>
    <w:p w14:paraId="3D943E2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&lt;/body&gt;</w:t>
      </w:r>
    </w:p>
    <w:p w14:paraId="7B22124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523DDA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BEC06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18. What is the purpose of the `</w:t>
      </w:r>
      <w:proofErr w:type="spellStart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colspan</w:t>
      </w:r>
      <w:proofErr w:type="spellEnd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` and `</w:t>
      </w:r>
      <w:proofErr w:type="spellStart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rowspan</w:t>
      </w:r>
      <w:proofErr w:type="spellEnd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` attributes in a table?</w:t>
      </w:r>
    </w:p>
    <w:p w14:paraId="7A9A622A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`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` defines the number of columns a table cell should span, and `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` defines the number of rows a table cell should span. They are used to merge cells horizontally or vertically.</w:t>
      </w:r>
    </w:p>
    <w:p w14:paraId="0FB4EA1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2A85E99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&lt;table&gt;</w:t>
      </w:r>
    </w:p>
    <w:p w14:paraId="6E5F599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lastRenderedPageBreak/>
        <w:t xml:space="preserve">        &lt;tr&gt;</w:t>
      </w:r>
    </w:p>
    <w:p w14:paraId="5AFDBD5E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  &lt;td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="2"&gt;Merged cells&lt;/td&gt;</w:t>
      </w:r>
    </w:p>
    <w:p w14:paraId="5356973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14:paraId="3BF2F6B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72EE872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  &lt;td&gt;Cell 1&lt;/td&gt;</w:t>
      </w:r>
    </w:p>
    <w:p w14:paraId="43C35BA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  &lt;td&gt;Cell 2&lt;/td&gt;</w:t>
      </w:r>
    </w:p>
    <w:p w14:paraId="38A0CF6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14:paraId="0C411D7A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&lt;/table&gt;</w:t>
      </w:r>
    </w:p>
    <w:p w14:paraId="3914853F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348970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5E863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19. How can you create a numbered list in HTML?</w:t>
      </w:r>
    </w:p>
    <w:p w14:paraId="134114CE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Use the `&lt;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&gt;` (ordered list) element along with `&lt;li&gt;` (list item) elements.</w:t>
      </w:r>
    </w:p>
    <w:p w14:paraId="42C7D99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07F4070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&gt;</w:t>
      </w:r>
    </w:p>
    <w:p w14:paraId="37BF14E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&lt;li&gt;Item 1&lt;/li&gt;</w:t>
      </w:r>
    </w:p>
    <w:p w14:paraId="3890B416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&lt;li&gt;Item 2&lt;/li&gt;</w:t>
      </w:r>
    </w:p>
    <w:p w14:paraId="22597A4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&lt;li&gt;Item 3&lt;/li&gt;</w:t>
      </w:r>
    </w:p>
    <w:p w14:paraId="5DB39CF3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&gt;</w:t>
      </w:r>
    </w:p>
    <w:p w14:paraId="5E292A95" w14:textId="61D966F9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C538BD7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20. What is the purpose of the `placeholder` attribute in an input field?</w:t>
      </w:r>
    </w:p>
    <w:p w14:paraId="5C289EA8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The `placeholder` attribute provides a short hint that describes the expected value of an input field. It is displayed in the field before the user enters a value.</w:t>
      </w:r>
    </w:p>
    <w:p w14:paraId="1D5B6E1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5BC54937" w14:textId="7F8DD373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&lt;input type="text" placeholder="Enter your name"&gt;</w:t>
      </w:r>
    </w:p>
    <w:p w14:paraId="3A969733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35FA9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21. What is the purpose of the `charset` attribute in the `&lt;meta&gt;` tag?</w:t>
      </w:r>
    </w:p>
    <w:p w14:paraId="53E9B1F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The `charset` attribute defines the character encoding for the HTML document.</w:t>
      </w:r>
    </w:p>
    <w:p w14:paraId="05F8AD2C" w14:textId="5B939095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  &lt;meta charset="UTF-8"&gt;</w:t>
      </w:r>
    </w:p>
    <w:p w14:paraId="06AC4B4B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82F67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22. How can you create a comment in HTML?</w:t>
      </w:r>
    </w:p>
    <w:p w14:paraId="2ADF41A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Use the `</w:t>
      </w:r>
      <w:proofErr w:type="gramStart"/>
      <w:r w:rsidRPr="00F404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 xml:space="preserve"> This is a comment --&gt;` syntax to create comments in HTML. Comments are not displayed in the browser but can be useful for documentation.</w:t>
      </w:r>
    </w:p>
    <w:p w14:paraId="19E9DF83" w14:textId="5984551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lastRenderedPageBreak/>
        <w:t xml:space="preserve">    - Example:  </w:t>
      </w:r>
      <w:proofErr w:type="gramStart"/>
      <w:r w:rsidRPr="00F404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 xml:space="preserve"> This is a comment --&gt;</w:t>
      </w:r>
    </w:p>
    <w:p w14:paraId="27028697" w14:textId="1AD12C6D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6F20E52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23. What is the significance of the `&lt;</w:t>
      </w:r>
      <w:proofErr w:type="spellStart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doctitle</w:t>
      </w:r>
      <w:proofErr w:type="spellEnd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&gt;` tag in HTML?</w:t>
      </w:r>
    </w:p>
    <w:p w14:paraId="2F1C33D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There is no `&lt;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doctitle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&gt;` tag in HTML. The document title is set using the `&lt;title&gt;` tag within the `&lt;head&gt;` section.</w:t>
      </w:r>
    </w:p>
    <w:p w14:paraId="67FE511E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227ACFB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&lt;head&gt;</w:t>
      </w:r>
    </w:p>
    <w:p w14:paraId="5C7F042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&lt;title&gt;Document Title&lt;/title&gt;</w:t>
      </w:r>
    </w:p>
    <w:p w14:paraId="6BCEAD13" w14:textId="4ABB323E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&lt;/head&gt;</w:t>
      </w:r>
    </w:p>
    <w:p w14:paraId="6B0E8FB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29388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24. Explain the purpose of the `disabled` attribute in a form input element.</w:t>
      </w:r>
    </w:p>
    <w:p w14:paraId="1372BC53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The `disabled` attribute is used to make a form input element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uneditable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 xml:space="preserve"> and prevents user interaction.</w:t>
      </w:r>
    </w:p>
    <w:p w14:paraId="33AF6FA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758331D1" w14:textId="021A7CC5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&lt;input type="text" disabled&gt;</w:t>
      </w:r>
    </w:p>
    <w:p w14:paraId="755532A0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B1803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25. How can you create a horizontal line in HTML?</w:t>
      </w:r>
    </w:p>
    <w:p w14:paraId="3B74F2F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Use the `&lt;hr&gt;` tag to create a horizontal line.</w:t>
      </w:r>
    </w:p>
    <w:p w14:paraId="10990F2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6DCF2E71" w14:textId="08A93224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&lt;hr&gt;</w:t>
      </w:r>
    </w:p>
    <w:p w14:paraId="25ED08EA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593CC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26. What is the difference between `&lt;</w:t>
      </w:r>
      <w:proofErr w:type="spellStart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em</w:t>
      </w:r>
      <w:proofErr w:type="spellEnd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&gt;` and `&lt;strong&gt;` tags and when to use each?</w:t>
      </w:r>
    </w:p>
    <w:p w14:paraId="6273BE9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`&lt;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&gt;` is used for emphasizing text, and `&lt;strong&gt;` is used for indicating strong importance. Use `&lt;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&gt;` when emphasizing for emphasis only, and `&lt;strong&gt;` when the importance is strong.</w:t>
      </w:r>
    </w:p>
    <w:p w14:paraId="2FBE77B8" w14:textId="09AACF58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  &lt;p&gt;&lt;strong&gt;This text is strongly emphasized&lt;/strong&gt; and &lt;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&gt;this is emphasized&lt;/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em</w:t>
      </w:r>
      <w:proofErr w:type="spellEnd"/>
      <w:proofErr w:type="gramStart"/>
      <w:r w:rsidRPr="00F404BE">
        <w:rPr>
          <w:rFonts w:ascii="Times New Roman" w:hAnsi="Times New Roman" w:cs="Times New Roman"/>
          <w:sz w:val="28"/>
          <w:szCs w:val="28"/>
        </w:rPr>
        <w:t>&gt;.&lt;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>/p&gt;</w:t>
      </w:r>
    </w:p>
    <w:p w14:paraId="6DCAE93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39D6B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27. How do you include external CSS in an HTML document?</w:t>
      </w:r>
    </w:p>
    <w:p w14:paraId="5ABAF377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Use the `&lt;link&gt;` tag within the `&lt;head&gt;` section.</w:t>
      </w:r>
    </w:p>
    <w:p w14:paraId="511AF97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12E03C6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&lt;head&gt;</w:t>
      </w:r>
    </w:p>
    <w:p w14:paraId="3F79A816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&lt;link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="stylesheet" type="text/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="styles.css"&gt;</w:t>
      </w:r>
    </w:p>
    <w:p w14:paraId="39323314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lastRenderedPageBreak/>
        <w:t xml:space="preserve">      &lt;/head&gt;</w:t>
      </w:r>
    </w:p>
    <w:p w14:paraId="4C3CBE75" w14:textId="33B7BC36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376F4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28. What is the purpose of the `target` attribute in the `&lt;a&gt;` tag?</w:t>
      </w:r>
    </w:p>
    <w:p w14:paraId="6FD7506B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The `target` attribute specifies where to open the linked document.</w:t>
      </w:r>
    </w:p>
    <w:p w14:paraId="32351AA6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3A4C1CDC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&lt;a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="https://example.com" target="_blank"&gt;Visit Example&lt;/a&gt;</w:t>
      </w:r>
    </w:p>
    <w:p w14:paraId="20B9253B" w14:textId="2ABC33DE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9D616F5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29. How can you create a responsive design in HTML?</w:t>
      </w:r>
    </w:p>
    <w:p w14:paraId="253B9CA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Use media queries in your CSS to adapt the styling based on the device characteristics like screen width.</w:t>
      </w:r>
    </w:p>
    <w:p w14:paraId="17D42839" w14:textId="1C465E52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 w:rsidRPr="00F404BE"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 w:rsidRPr="00F404BE">
        <w:rPr>
          <w:rFonts w:ascii="Times New Roman" w:hAnsi="Times New Roman" w:cs="Times New Roman"/>
          <w:sz w:val="28"/>
          <w:szCs w:val="28"/>
        </w:rPr>
        <w:t xml:space="preserve"> css</w:t>
      </w:r>
    </w:p>
    <w:p w14:paraId="4117D52B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@media only screen and (max-width: 600px) {</w:t>
      </w:r>
    </w:p>
    <w:p w14:paraId="4A59B0E1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  /* styles for screens up to 600px wide */</w:t>
      </w:r>
    </w:p>
    <w:p w14:paraId="6DE394E8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8245DE" w14:textId="3924BCEF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BF37CE" w14:textId="77777777" w:rsidR="00C403BF" w:rsidRPr="00953247" w:rsidRDefault="00C403BF" w:rsidP="00C403B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30. What is the purpose of the `</w:t>
      </w:r>
      <w:proofErr w:type="spellStart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srcset</w:t>
      </w:r>
      <w:proofErr w:type="spellEnd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` attribute in the `&lt;</w:t>
      </w:r>
      <w:proofErr w:type="spellStart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img</w:t>
      </w:r>
      <w:proofErr w:type="spellEnd"/>
      <w:r w:rsidRPr="00953247">
        <w:rPr>
          <w:rFonts w:ascii="Times New Roman" w:hAnsi="Times New Roman" w:cs="Times New Roman"/>
          <w:b/>
          <w:bCs/>
          <w:sz w:val="28"/>
          <w:szCs w:val="28"/>
          <w:u w:val="single"/>
        </w:rPr>
        <w:t>&gt;` tag?</w:t>
      </w:r>
    </w:p>
    <w:p w14:paraId="6ACCB1B9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Answer: The `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srcset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` attribute allows you to provide multiple image sources and their sizes, enabling the browser to choose the most appropriate image based on the user's device and screen size.</w:t>
      </w:r>
    </w:p>
    <w:p w14:paraId="49CB08E2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0D20978D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 xml:space="preserve">="image.jpg" </w:t>
      </w:r>
      <w:proofErr w:type="spellStart"/>
      <w:r w:rsidRPr="00F404BE">
        <w:rPr>
          <w:rFonts w:ascii="Times New Roman" w:hAnsi="Times New Roman" w:cs="Times New Roman"/>
          <w:sz w:val="28"/>
          <w:szCs w:val="28"/>
        </w:rPr>
        <w:t>srcset</w:t>
      </w:r>
      <w:proofErr w:type="spellEnd"/>
      <w:r w:rsidRPr="00F404BE">
        <w:rPr>
          <w:rFonts w:ascii="Times New Roman" w:hAnsi="Times New Roman" w:cs="Times New Roman"/>
          <w:sz w:val="28"/>
          <w:szCs w:val="28"/>
        </w:rPr>
        <w:t>="image-400w.jpg 400w, image-800w.jpg 800w" sizes="(max-width: 600px) 400px, 800px" alt="Responsive Image"&gt;</w:t>
      </w:r>
    </w:p>
    <w:p w14:paraId="3662C0B5" w14:textId="77777777" w:rsidR="00C403BF" w:rsidRPr="00F404BE" w:rsidRDefault="00C403BF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4B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D3C809E" w14:textId="515AF939" w:rsidR="00F91E92" w:rsidRPr="00F404BE" w:rsidRDefault="00F91E92" w:rsidP="00C403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1E92" w:rsidRPr="00F404BE" w:rsidSect="00000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40"/>
    <w:rsid w:val="000006F6"/>
    <w:rsid w:val="0007653E"/>
    <w:rsid w:val="001E0F40"/>
    <w:rsid w:val="002704BC"/>
    <w:rsid w:val="00953247"/>
    <w:rsid w:val="00C403BF"/>
    <w:rsid w:val="00EF1491"/>
    <w:rsid w:val="00F404BE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F2AC"/>
  <w15:chartTrackingRefBased/>
  <w15:docId w15:val="{E6D3CF99-6AE7-40D4-A35E-01A7A818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Patil</dc:creator>
  <cp:keywords/>
  <dc:description/>
  <cp:lastModifiedBy>Sudarshan Patil</cp:lastModifiedBy>
  <cp:revision>6</cp:revision>
  <dcterms:created xsi:type="dcterms:W3CDTF">2023-12-07T04:37:00Z</dcterms:created>
  <dcterms:modified xsi:type="dcterms:W3CDTF">2024-01-27T11:01:00Z</dcterms:modified>
</cp:coreProperties>
</file>