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E3A57" w14:textId="19F2DBB9" w:rsidR="005F23C3" w:rsidRDefault="00DF6961">
      <w:r>
        <w:t>Visual Elements:</w:t>
      </w:r>
    </w:p>
    <w:p w14:paraId="319A1F3B" w14:textId="0CA06006" w:rsidR="00DF6961" w:rsidRDefault="00DF6961" w:rsidP="00DF6961">
      <w:pPr>
        <w:pStyle w:val="ListParagraph"/>
        <w:numPr>
          <w:ilvl w:val="0"/>
          <w:numId w:val="1"/>
        </w:numPr>
      </w:pPr>
      <w:r>
        <w:t>Camera angle:</w:t>
      </w:r>
    </w:p>
    <w:p w14:paraId="7F908318" w14:textId="5C30057F" w:rsidR="00DF6961" w:rsidRDefault="00DF6961" w:rsidP="00DF6961">
      <w:pPr>
        <w:pStyle w:val="ListParagraph"/>
        <w:numPr>
          <w:ilvl w:val="1"/>
          <w:numId w:val="1"/>
        </w:numPr>
      </w:pPr>
      <w:r>
        <w:t>Top-down</w:t>
      </w:r>
      <w:r w:rsidR="00790F12">
        <w:t xml:space="preserve"> (Enter The Gungeon/Crawl)</w:t>
      </w:r>
    </w:p>
    <w:p w14:paraId="003607BC" w14:textId="08577221" w:rsidR="00DF6961" w:rsidRDefault="00DF6961" w:rsidP="00DF6961">
      <w:pPr>
        <w:pStyle w:val="ListParagraph"/>
        <w:numPr>
          <w:ilvl w:val="1"/>
          <w:numId w:val="1"/>
        </w:numPr>
      </w:pPr>
      <w:r>
        <w:t>Side-view</w:t>
      </w:r>
      <w:r w:rsidR="00790F12">
        <w:t xml:space="preserve"> (Celest)</w:t>
      </w:r>
    </w:p>
    <w:p w14:paraId="4808834B" w14:textId="394FCDCD" w:rsidR="00DF6961" w:rsidRDefault="00790F12" w:rsidP="00DF6961">
      <w:pPr>
        <w:pStyle w:val="ListParagraph"/>
        <w:numPr>
          <w:ilvl w:val="1"/>
          <w:numId w:val="1"/>
        </w:numPr>
      </w:pPr>
      <w:r>
        <w:t>Binding of Issacs</w:t>
      </w:r>
    </w:p>
    <w:p w14:paraId="45970432" w14:textId="58ED59F4" w:rsidR="00790F12" w:rsidRDefault="00790F12" w:rsidP="00DF6961">
      <w:pPr>
        <w:pStyle w:val="ListParagraph"/>
        <w:numPr>
          <w:ilvl w:val="1"/>
          <w:numId w:val="1"/>
        </w:numPr>
      </w:pPr>
      <w:r>
        <w:t>FEZ?</w:t>
      </w:r>
    </w:p>
    <w:p w14:paraId="24A0D463" w14:textId="5398F8A4" w:rsidR="00790F12" w:rsidRDefault="00790F12" w:rsidP="00DF6961">
      <w:pPr>
        <w:pStyle w:val="ListParagraph"/>
        <w:numPr>
          <w:ilvl w:val="1"/>
          <w:numId w:val="1"/>
        </w:numPr>
      </w:pPr>
      <w:r>
        <w:t>First person/Third person</w:t>
      </w:r>
    </w:p>
    <w:p w14:paraId="68027EC9" w14:textId="4DF849AE" w:rsidR="00790F12" w:rsidRDefault="00790F12" w:rsidP="00790F12">
      <w:pPr>
        <w:pStyle w:val="ListParagraph"/>
        <w:numPr>
          <w:ilvl w:val="0"/>
          <w:numId w:val="1"/>
        </w:numPr>
      </w:pPr>
      <w:r>
        <w:t>2D/3D</w:t>
      </w:r>
    </w:p>
    <w:p w14:paraId="492F7AF7" w14:textId="0CFE2175" w:rsidR="00790F12" w:rsidRDefault="00790F12" w:rsidP="00790F12">
      <w:pPr>
        <w:pStyle w:val="ListParagraph"/>
        <w:numPr>
          <w:ilvl w:val="0"/>
          <w:numId w:val="1"/>
        </w:numPr>
      </w:pPr>
      <w:r>
        <w:t>Pixel/Not Pixel</w:t>
      </w:r>
    </w:p>
    <w:p w14:paraId="0C564C8A" w14:textId="41D63639" w:rsidR="00790F12" w:rsidRDefault="00790F12" w:rsidP="00790F12">
      <w:pPr>
        <w:pStyle w:val="ListParagraph"/>
        <w:numPr>
          <w:ilvl w:val="0"/>
          <w:numId w:val="1"/>
        </w:numPr>
      </w:pPr>
      <w:r>
        <w:t>Background (World setting n stuff)</w:t>
      </w:r>
    </w:p>
    <w:p w14:paraId="51EAF13D" w14:textId="4B9560C2" w:rsidR="00790F12" w:rsidRDefault="00790F12" w:rsidP="00790F12">
      <w:pPr>
        <w:pStyle w:val="ListParagraph"/>
        <w:numPr>
          <w:ilvl w:val="0"/>
          <w:numId w:val="1"/>
        </w:numPr>
      </w:pPr>
      <w:r>
        <w:t>VFX</w:t>
      </w:r>
    </w:p>
    <w:p w14:paraId="3CADC13A" w14:textId="483C3395" w:rsidR="00790F12" w:rsidRDefault="002B608D" w:rsidP="00790F12">
      <w:pPr>
        <w:pStyle w:val="ListParagraph"/>
        <w:numPr>
          <w:ilvl w:val="0"/>
          <w:numId w:val="1"/>
        </w:numPr>
      </w:pPr>
      <w:r>
        <w:t>v</w:t>
      </w:r>
    </w:p>
    <w:sectPr w:rsidR="0079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D98"/>
    <w:multiLevelType w:val="hybridMultilevel"/>
    <w:tmpl w:val="6B04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BF"/>
    <w:rsid w:val="002B608D"/>
    <w:rsid w:val="005F23C3"/>
    <w:rsid w:val="00790F12"/>
    <w:rsid w:val="00A020BF"/>
    <w:rsid w:val="00D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8EF1"/>
  <w15:chartTrackingRefBased/>
  <w15:docId w15:val="{1A2B3E66-B7A4-4155-8768-8EA3DEF2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Jianfeng</dc:creator>
  <cp:keywords/>
  <dc:description/>
  <cp:lastModifiedBy>Sun Jianfeng</cp:lastModifiedBy>
  <cp:revision>3</cp:revision>
  <dcterms:created xsi:type="dcterms:W3CDTF">2020-05-04T00:04:00Z</dcterms:created>
  <dcterms:modified xsi:type="dcterms:W3CDTF">2020-05-04T00:35:00Z</dcterms:modified>
</cp:coreProperties>
</file>