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75" w:rsidRPr="004D7675" w:rsidRDefault="004D7675" w:rsidP="004D7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="custom-modal-large"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jhiModalDrag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[handle]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handle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="modal-header"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#</w:t>
      </w:r>
      <w:r w:rsidRPr="004D767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handle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&lt;h5 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="modal-title mt-0"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jhiTranslate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="user.modal.title.add"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Import nhân sự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&lt;/h5&gt;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="button"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="close"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aria-label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="Close"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onCancel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&lt;span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aria-hidden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="true"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6D9CBE"/>
          <w:sz w:val="20"/>
          <w:szCs w:val="20"/>
        </w:rPr>
        <w:t>&amp;times;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&lt;/span&gt;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&lt;/button&gt;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&lt;perfect-scrollbar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="ps"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[style.max-height.px]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height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(window:resize)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onResize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="modal-body"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&lt;form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[formGroup]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form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&lt;label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="form-control-label required"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Tên file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="row"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="col-md-6"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="import_file" 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[ngClass]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displayFieldHasError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'code'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&lt;input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formControlName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="code"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="form-control 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808080"/>
          <w:sz w:val="20"/>
          <w:szCs w:val="20"/>
        </w:rPr>
        <w:t>&lt;!--              &lt;jhi-error-messages *ngIf="formControl['code'].hasError('required')" [displayError]="isFieldValid('code')"--&gt;</w:t>
      </w:r>
      <w:r w:rsidRPr="004D767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                      errorMsg="{{ 'user.validate.code.required' | translate }}"&gt;--&gt;</w:t>
      </w:r>
      <w:r w:rsidRPr="004D767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  &lt;/jhi-error-messages&gt;--&gt;</w:t>
      </w:r>
      <w:r w:rsidRPr="004D767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&lt;button </w:t>
      </w:r>
      <w:r w:rsidRPr="004D76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*jhiHasPermission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'resource.qlns_tmns'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="file"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="btn_import"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&lt;jhi-upload-file </w:t>
      </w:r>
      <w:r w:rsidRPr="004D76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*ngIf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type 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!== 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'detail'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#</w:t>
      </w:r>
      <w:r w:rsidRPr="004D767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fileImport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[multiple]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='</w:t>
      </w:r>
      <w:r w:rsidRPr="004D767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true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[accept]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'.doc, .pdf,.rar, .zip, .xlsx, .xsl, .png'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[property]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formControl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'listFileProject'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[title]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'title'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[isFocus]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false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(onFileChange)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onChangeFile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D767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$event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(onError)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onError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D767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$event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Chọn file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&lt;/jhi-upload-file&gt;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&lt;/button&gt;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&lt;label &gt;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(Loại file .xlsx, .xls, dung lượng tối đa: 5Mb)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&lt;/label&gt;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&lt;i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="fa fa-upload mr-2"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aria-hidden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="true"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&gt;&lt;/i&gt;&lt;span&gt;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Import excel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&lt;/span&gt;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&lt;/form&gt;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&lt;/perfect-scrollbar&gt;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&lt;div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="modal-footer"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#</w:t>
      </w:r>
      <w:r w:rsidRPr="004D767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cancelBtn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="button"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="btn btn-light alight"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onCancel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&lt;i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="fa fa-times mr-2"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aria-hidden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="true"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&gt;&lt;/i&gt;&lt;span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jhiTranslate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type 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!== 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'detail'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? 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'common.button.confirm.cancel' 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: 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'common.button.close'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D767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Hủy bỏ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&lt;/span&gt;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&lt;/button&gt;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4D76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*ngIf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type 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!== </w:t>
      </w:r>
      <w:r w:rsidRPr="004D76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'detail'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="submit"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="btn btn-primary" </w:t>
      </w:r>
      <w:r w:rsidRPr="004D7675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4D767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onSubmitData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&lt;i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="fa fa-floppy-o mr-2"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aria-hidden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="true"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&gt;&lt;/i&gt;&lt;span </w:t>
      </w:r>
      <w:r w:rsidRPr="004D7675">
        <w:rPr>
          <w:rFonts w:ascii="Courier New" w:eastAsia="Times New Roman" w:hAnsi="Courier New" w:cs="Courier New"/>
          <w:color w:val="BABABA"/>
          <w:sz w:val="20"/>
          <w:szCs w:val="20"/>
        </w:rPr>
        <w:t>jhiTranslate</w:t>
      </w:r>
      <w:r w:rsidRPr="004D7675">
        <w:rPr>
          <w:rFonts w:ascii="Courier New" w:eastAsia="Times New Roman" w:hAnsi="Courier New" w:cs="Courier New"/>
          <w:color w:val="A5C261"/>
          <w:sz w:val="20"/>
          <w:szCs w:val="20"/>
        </w:rPr>
        <w:t>="common.button.confirm.save"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t>Ghi</w:t>
      </w:r>
      <w:r w:rsidRPr="004D76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lại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t>&lt;/span&gt;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&lt;/button&gt;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4D76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</w:p>
    <w:bookmarkEnd w:id="0"/>
    <w:p w:rsidR="00122BD2" w:rsidRDefault="004D7675"/>
    <w:sectPr w:rsidR="0012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FE"/>
    <w:rsid w:val="003313FE"/>
    <w:rsid w:val="003F6B19"/>
    <w:rsid w:val="004D7675"/>
    <w:rsid w:val="0050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0693-4E3E-435E-83B5-D0FD8A86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IIST</cp:lastModifiedBy>
  <cp:revision>2</cp:revision>
  <dcterms:created xsi:type="dcterms:W3CDTF">2020-09-11T09:12:00Z</dcterms:created>
  <dcterms:modified xsi:type="dcterms:W3CDTF">2020-09-11T09:13:00Z</dcterms:modified>
</cp:coreProperties>
</file>