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qUWpTd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PiJqBfZAAAACgEAAA8AAAAAAAAAAQAgAAAAIgAAAGRycy9kb3ducmV2LnhtbFBLAQIUABQA&#10;AAAIAIdO4kBvNB44EQ0AAM1JAAAOAAAAAAAAAAEAIAAAACgBAABkcnMvZTJvRG9jLnhtbFBLBQYA&#10;AAAABgAGAFkBAACrEAAAAAA=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3326130</wp:posOffset>
                </wp:positionV>
                <wp:extent cx="6548120" cy="436753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436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建行深圳开发中心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前端技术选型，对老项目进行前后端分离重构，编写基础模块、公共模块，带领前端小组进行业务需求开发，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0"/>
                                <w:szCs w:val="20"/>
                                <w:lang w:bidi="ar"/>
                              </w:rPr>
                              <w:t>参与产品需求分析及提出个人解决方案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0"/>
                                <w:szCs w:val="20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0"/>
                                <w:szCs w:val="20"/>
                                <w:lang w:val="en-US" w:eastAsia="zh-CN" w:bidi="ar"/>
                              </w:rPr>
                              <w:t>快应用，mpass等新技术研究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0"/>
                                <w:szCs w:val="20"/>
                                <w:lang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参与项目：主要进行建信普会金融平台搭建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代表项目：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义务金融超市（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</w:rPr>
                              <w:t>http://jrcs.yw.gov.cn/fimall/shop/#/index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义务金融机构后管（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http://jrcs.yw.gov.cn/fimall/ficonsole/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义务运营机构后管（http://jrcs.yw.gov.cn/oms/）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义融通（微信小程序）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介绍：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原生语法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261.9pt;height:343.9pt;width:515.6pt;mso-position-horizontal-relative:margin;z-index:251729920;mso-width-relative:page;mso-height-relative:page;" filled="f" stroked="f" coordsize="21600,21600" o:gfxdata="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KnNYtwAAAAKAQAADwAAAAAAAAABACAAAAAiAAAAZHJzL2Rvd25yZXYueG1sUEsBAhQA&#10;FAAAAAgAh07iQGa1StI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天津神州数码信息科技服务有限公司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建行深圳开发中心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前端技术选型，对老项目进行前后端分离重构，编写基础模块、公共模块，带领前端小组进行业务需求开发，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 w:val="20"/>
                          <w:szCs w:val="20"/>
                          <w:lang w:bidi="ar"/>
                        </w:rPr>
                        <w:t>参与产品需求分析及提出个人解决方案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0"/>
                          <w:szCs w:val="20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0"/>
                          <w:szCs w:val="20"/>
                          <w:lang w:val="en-US" w:eastAsia="zh-CN" w:bidi="ar"/>
                        </w:rPr>
                        <w:t>快应用，mpass等新技术研究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0"/>
                          <w:szCs w:val="20"/>
                          <w:lang w:eastAsia="zh-CN" w:bidi="ar"/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参与项目：主要进行建信普会金融平台搭建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代表项目：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义务金融超市（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</w:rPr>
                        <w:t>http://jrcs.yw.gov.cn/fimall/shop/#/index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义务金融机构后管（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http://jrcs.yw.gov.cn/fimall/ficonsole/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义务运营机构后管（http://jrcs.yw.gov.cn/oms/）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义融通（微信小程序）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介绍：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原生语法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熟练掌握jQuery以及jQue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1.0+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使用element-ui、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vant等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了解Jenkins+docker+nginx进行前端自动化部署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了解Node.js、AST抽象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204pt;width:488.25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熟练掌握jQuery以及jQue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 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框架，echarts绘图；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1.0+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熟练使用git、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托管，gulp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使用element-ui、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vant等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了解Jenkins+docker+nginx进行前端自动化部署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了解Node.js、AST抽象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2890" cy="100101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001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"http://310.vip"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http://310.vip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"http://jihua.310.vip"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http://jihua.310.vip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"http://www.310.vip/padhome"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http://www.310.vip/padhome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（pad应用）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"http://m.surewin.com"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http://m.surewin.com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"http://www.longw.vip"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http://www.longw.vip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公司从事于体彩行业，专注于足彩信息数据推荐，主要服务于彩票店主以及广大彩民。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个人觉得前端是个比较麻烦的工作，也是个比较有趣的工作。麻烦在于浏览器的兼容性、页面性能优化，前端有趣也在于如何去解决这类问题。之前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的比较多,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直接操作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习惯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后使用MVVM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框架数据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驱动视图反而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有点不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适应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Angular.js1.0+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虽然已经没落，但是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在做商城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的项目的时候发现vuex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东西，有点像angualr.js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和react的redux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更易于数据状态的管理。Vue相比于ng2+，各有特点，ng2+版本采用typesript更适合构建大型项目，性能也是相当好，但开发文档对国内不是很友好，每半年更新一个版本，导致现在国内很少用，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落实到做项目上来，没有最好的技术，只有最合适的技术，把技术更好的融入到项目中才是最好的展示。前端就好比一个人，html是骨架，css好比穿衣打扮，js是灵魂，作为一个前端开发js是做好的技术展示，最有趣的也是js了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788.2pt;width:520.7pt;mso-position-horizontal:right;mso-position-horizontal-relative:margin;z-index:251712512;mso-width-relative:page;mso-height-relative:page;" filled="f" stroked="f" coordsize="21600,21600" o:gfxdata="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y/n2vYAAAABwEAAA8AAAAAAAAAAQAgAAAAIgAAAGRycy9kb3ducmV2LnhtbFBLAQIUABQAAAAI&#10;AIdO4kDOrEZ7JgIAACk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  <w:r>
                        <w:fldChar w:fldCharType="begin"/>
                      </w:r>
                      <w:r>
                        <w:instrText xml:space="preserve"> HYPERLINK "http://310.vip"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http://310.vip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>
                        <w:fldChar w:fldCharType="begin"/>
                      </w:r>
                      <w:r>
                        <w:instrText xml:space="preserve"> HYPERLINK "http://jihua.310.vip"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http://jihua.310.vip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>
                        <w:fldChar w:fldCharType="begin"/>
                      </w:r>
                      <w:r>
                        <w:instrText xml:space="preserve"> HYPERLINK "http://www.310.vip/padhome"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http://www.310.vip/padhome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（pad应用）</w:t>
                      </w:r>
                      <w:r>
                        <w:fldChar w:fldCharType="begin"/>
                      </w:r>
                      <w:r>
                        <w:instrText xml:space="preserve"> HYPERLINK "http://m.surewin.com"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http://m.surewin.com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"http://www.longw.vip"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http://www.longw.vip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公司从事于体彩行业，专注于足彩信息数据推荐，主要服务于彩票店主以及广大彩民。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个人觉得前端是个比较麻烦的工作，也是个比较有趣的工作。麻烦在于浏览器的兼容性、页面性能优化，前端有趣也在于如何去解决这类问题。之前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工作jquery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的比较多,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直接操作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习惯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后使用MVVM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框架数据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驱动视图反而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有点不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适应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Angular.js1.0+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虽然已经没落，但是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在做商城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的项目的时候发现vuex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东西，有点像angualr.js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和react的redux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但是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更易于数据状态的管理。Vue相比于ng2+，各有特点，ng2+版本采用typesript更适合构建大型项目，性能也是相当好，但开发文档对国内不是很友好，每半年更新一个版本，导致现在国内很少用，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落实到做项目上来，没有最好的技术，只有最合适的技术，把技术更好的融入到项目中才是最好的展示。前端就好比一个人，html是骨架，css好比穿衣打扮，js是灵魂，作为一个前端开发js是做好的技术展示，最有趣的也是js了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-207010</wp:posOffset>
                </wp:positionH>
                <wp:positionV relativeFrom="paragraph">
                  <wp:posOffset>581025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pt;margin-top:45.75pt;height:34.35pt;width:491.9pt;mso-position-horizontal-relative:margin;z-index:251717632;mso-width-relative:page;mso-height-relative:page;" coordsize="6343697,419100" o:gfxdata="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2z+kUtoAAAAJAQAA&#10;DwAAAAAAAAABACAAAAAiAAAAZHJzL2Rvd25yZXYueG1sUEsBAhQAFAAAAAgAh07iQFNkTpTGCgAA&#10;uDEAAA4AAAAAAAAAAQAgAAAAKQEAAGRycy9lMm9Eb2MueG1sUEsFBgAAAAAGAAYAWQEAAGEOAAAA&#10;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paragraph">
                  <wp:posOffset>1329055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104.65pt;height:33.05pt;width:492.5pt;mso-position-horizontal-relative:margin;z-index:251718656;mso-width-relative:page;mso-height-relative:page;" filled="f" stroked="f" coordsize="21600,21600" o:gfxdata="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NoAjbbAAAADAEAAA8AAAAAAAAAAQAgAAAAIgAAAGRycy9kb3ducmV2LnhtbFBLAQIUABQAAAAI&#10;AIdO4kDqe48T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1928495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pt;margin-top:151.85pt;height:32.9pt;width:494.9pt;mso-position-horizontal-relative:margin;z-index:251721728;mso-width-relative:page;mso-height-relative:page;" coordsize="6407474,419100" o:gfxdata="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2432685</wp:posOffset>
                </wp:positionV>
                <wp:extent cx="6273800" cy="11430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上海百胜软件股份有限公司（武汉）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武汉百胜睿迪有限公司（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上海百胜软件股份有限公司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5pt;margin-top:191.55pt;height:90pt;width:494pt;mso-position-horizontal-relative:margin;z-index:251723776;mso-width-relative:page;mso-height-relative:page;" filled="f" stroked="f" coordsize="21600,21600" o:gfxdata="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jl/anbAAAADQEAAA8AAAAAAAAAAQAgAAAAIgAAAGRycy9kb3ducmV2LnhtbFBLAQIUABQA&#10;AAAIAIdO4kCm/Dzs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上海百胜软件股份有限公司（武汉）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武汉百胜睿迪有限公司（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上海百胜软件股份有限公司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2755265</wp:posOffset>
                </wp:positionH>
                <wp:positionV relativeFrom="paragraph">
                  <wp:posOffset>5681980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95pt;margin-top:447.4pt;height:6pt;width:253.45pt;mso-position-horizontal-relative:margin;z-index:251714560;mso-width-relative:page;mso-height-relative:page;" coordorigin="-636377,157573" coordsize="3596071,99449" o:gfxdata="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Nt5cAbcAAAADQEAAA8AAAAAAAAA&#10;AQAgAAAAIgAAAGRycy9kb3ducmV2LnhtbFBLAQIUABQAAAAIAIdO4kCio1OdKwUAADMRAAAOAAAA&#10;AAAAAAEAIAAAACsBAABkcnMvZTJvRG9jLnhtbFBLBQYAAAAABgAGAFkBAADICAAAAAA=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5559425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437.75pt;height:33pt;width:232.6pt;mso-position-horizontal-relative:margin;z-index:251716608;mso-width-relative:page;mso-height-relative:page;" coordsize="2954186,419100" o:gfxdata="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AElYwc2wAAAAsBAAAPAAAAAAAAAAEAIAAAACIAAABkcnMvZG93&#10;bnJldi54bWxQSwECFAAUAAAACACHTuJAn5JdZHQMAACmRQAADgAAAAAAAAABACAAAAAqAQAAZHJz&#10;L2Uyb0RvYy54bWxQSwUGAAAAAAYABgBZAQAAEBAAAAAA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-211455</wp:posOffset>
                </wp:positionH>
                <wp:positionV relativeFrom="paragraph">
                  <wp:posOffset>6440805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5pt;margin-top:507.15pt;height:60.75pt;width:348.75pt;mso-position-horizontal-relative:margin;z-index:251715584;mso-width-relative:page;mso-height-relative:page;" filled="f" stroked="f" coordsize="21600,21600" o:gfxdata="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02/B2gAAAAwBAAAPAAAAAAAAAAEAIAAAACIAAABkcnMvZG93bnJldi54bWxQSwECFAAUAAAA&#10;CACHTuJAHyskeiUCAAAq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10633"/>
    <w:multiLevelType w:val="singleLevel"/>
    <w:tmpl w:val="FB3106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185178"/>
    <w:rsid w:val="1B52587F"/>
    <w:rsid w:val="20064E3E"/>
    <w:rsid w:val="2E016019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3EE2C0E"/>
    <w:rsid w:val="669474A1"/>
    <w:rsid w:val="6D2B4048"/>
    <w:rsid w:val="6DBE5106"/>
    <w:rsid w:val="760762F1"/>
    <w:rsid w:val="78B357E9"/>
    <w:rsid w:val="7CAE5F24"/>
    <w:rsid w:val="7D0D4257"/>
    <w:rsid w:val="7D9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8</TotalTime>
  <ScaleCrop>false</ScaleCrop>
  <LinksUpToDate>false</LinksUpToDate>
  <CharactersWithSpaces>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86159</cp:lastModifiedBy>
  <dcterms:modified xsi:type="dcterms:W3CDTF">2020-05-25T11:20:07Z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