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A2E022F" wp14:paraId="2E3457B1" wp14:textId="0AD0DB3D">
      <w:pPr>
        <w:spacing w:after="160" w:line="279" w:lineRule="auto"/>
        <w:ind w:left="720" w:hanging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2E022F" w:rsidR="7A2E022F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Bibliotecas</w:t>
      </w:r>
    </w:p>
    <w:p xmlns:wp14="http://schemas.microsoft.com/office/word/2010/wordml" w:rsidP="7A2E022F" wp14:paraId="367EEA73" wp14:textId="59054E8D">
      <w:pPr>
        <w:spacing w:after="160" w:line="279" w:lineRule="auto"/>
        <w:ind w:left="720" w:hanging="0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  <w:r w:rsidRPr="7A2E022F" w:rsidR="7A2E02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Math.random</w:t>
      </w:r>
    </w:p>
    <w:p xmlns:wp14="http://schemas.microsoft.com/office/word/2010/wordml" w:rsidP="7A2E022F" wp14:paraId="08955C28" wp14:textId="15709CFD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2E022F" w:rsidR="7A2E02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Math.random -&gt;</w:t>
      </w:r>
      <w:r w:rsidRPr="7A2E022F" w:rsidR="7A2E02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Gera um número aleatório entre 0 e 1. Ex: 0.125845</w:t>
      </w:r>
    </w:p>
    <w:p xmlns:wp14="http://schemas.microsoft.com/office/word/2010/wordml" w:rsidP="7A2E022F" wp14:paraId="1BB7696D" wp14:textId="728B1AF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2E022F" w:rsidR="7A2E02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Math.random()*  10 -&gt;</w:t>
      </w:r>
      <w:r w:rsidRPr="7A2E022F" w:rsidR="7A2E02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Gera um número aleatório decimal com vírgula, pois está sendo multiplicado por 10. Ex: 5.54442545</w:t>
      </w:r>
    </w:p>
    <w:p xmlns:wp14="http://schemas.microsoft.com/office/word/2010/wordml" w:rsidP="7A2E022F" wp14:paraId="696F26DE" wp14:textId="579C1DAF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2E022F" w:rsidR="7A2E02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parseInt(</w:t>
      </w:r>
      <w:r w:rsidRPr="7A2E022F" w:rsidR="7A2E02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Math.random() * 10 + 1). -&gt;</w:t>
      </w:r>
      <w:r w:rsidRPr="7A2E022F" w:rsidR="7A2E02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Gera um número entre 0 e 10. Ex: 7</w:t>
      </w:r>
    </w:p>
    <w:p xmlns:wp14="http://schemas.microsoft.com/office/word/2010/wordml" w:rsidP="7A2E022F" wp14:paraId="1E207724" wp14:textId="7C464B8C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A2E022F" w:rsidR="7A2E02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parsInt</w:t>
      </w:r>
      <w:r w:rsidRPr="7A2E022F" w:rsidR="7A2E02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(</w:t>
      </w:r>
      <w:r w:rsidRPr="7A2E022F" w:rsidR="7A2E02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Math.random</w:t>
      </w:r>
      <w:r w:rsidRPr="7A2E022F" w:rsidR="7A2E02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() * 100 + 1). -&gt;</w:t>
      </w:r>
      <w:r w:rsidRPr="7A2E022F" w:rsidR="7A2E02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Gera um número entre 0 e 100. </w:t>
      </w:r>
      <w:r w:rsidRPr="7A2E022F" w:rsidR="7A2E02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Ex</w:t>
      </w:r>
      <w:r w:rsidRPr="7A2E022F" w:rsidR="7A2E02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 50</w:t>
      </w:r>
    </w:p>
    <w:p w:rsidR="7A2E022F" w:rsidP="7A2E022F" w:rsidRDefault="7A2E022F" w14:paraId="78812F3E" w14:textId="52316C56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7A2E022F" w:rsidP="7A2E022F" w:rsidRDefault="7A2E022F" w14:paraId="2663B5B5" w14:textId="01AD5EC9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  <w:bookmarkStart w:name="_Int_S5lVZRe9" w:id="2058296435"/>
      <w:r w:rsidRPr="7A2E022F" w:rsidR="7A2E02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Responsive</w:t>
      </w:r>
      <w:bookmarkEnd w:id="2058296435"/>
      <w:r w:rsidRPr="7A2E022F" w:rsidR="7A2E02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 xml:space="preserve"> voice (</w:t>
      </w:r>
      <w:r w:rsidRPr="7A2E022F" w:rsidR="7A2E02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Está</w:t>
      </w:r>
      <w:r w:rsidRPr="7A2E022F" w:rsidR="7A2E02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 xml:space="preserve"> em um Site)</w:t>
      </w:r>
    </w:p>
    <w:p w:rsidR="7A2E022F" w:rsidP="7A2E022F" w:rsidRDefault="7A2E022F" w14:paraId="68C94CB8" w14:textId="501E6C70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A2E022F" w:rsidR="7A2E02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-&gt;</w:t>
      </w:r>
      <w:r w:rsidRPr="7A2E022F" w:rsidR="7A2E02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Responsável por fazer o site falar, por colocar som no site.</w:t>
      </w:r>
    </w:p>
    <w:p w:rsidR="7A2E022F" w:rsidP="7A2E022F" w:rsidRDefault="7A2E022F" w14:paraId="4A8D8B8E" w14:textId="74249971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A2E022F" w:rsidR="7A2E02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OBS: Ele não é nativo do JS por isso deve ser importado e </w:t>
      </w:r>
      <w:r w:rsidRPr="7A2E022F" w:rsidR="7A2E02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está</w:t>
      </w:r>
      <w:r w:rsidRPr="7A2E022F" w:rsidR="7A2E02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presente no HTML.</w:t>
      </w:r>
    </w:p>
    <w:p w:rsidR="7A2E022F" w:rsidP="7A2E022F" w:rsidRDefault="7A2E022F" w14:paraId="071DAACB" w14:textId="35D9EC5B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A2E022F" w:rsidR="7A2E02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Sintaxe: </w:t>
      </w:r>
      <w:r w:rsidRPr="7A2E022F" w:rsidR="7A2E02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responsiveVoice.speak</w:t>
      </w:r>
      <w:r w:rsidRPr="7A2E022F" w:rsidR="7A2E02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(</w:t>
      </w:r>
      <w:r w:rsidRPr="7A2E022F" w:rsidR="7A2E02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texto_variavel</w:t>
      </w:r>
      <w:r w:rsidRPr="7A2E022F" w:rsidR="7A2E02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r w:rsidRPr="7A2E022F" w:rsidR="7A2E02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idioma_que_será_usado</w:t>
      </w:r>
      <w:r w:rsidRPr="7A2E022F" w:rsidR="7A2E02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{rate:1.2 </w:t>
      </w:r>
      <w:r w:rsidRPr="7A2E022F" w:rsidR="7A2E02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velocidade_da_fala</w:t>
      </w:r>
      <w:bookmarkStart w:name="_Int_oNreEfHL" w:id="1455266716"/>
      <w:r w:rsidRPr="7A2E022F" w:rsidR="7A2E02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} )</w:t>
      </w:r>
      <w:bookmarkEnd w:id="1455266716"/>
      <w:r w:rsidRPr="7A2E022F" w:rsidR="7A2E02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r0lmKlEcfYz5f" int2:id="lMKtRTZc">
      <int2:state int2:type="AugLoop_Text_Critique" int2:value="Rejected"/>
    </int2:textHash>
    <int2:textHash int2:hashCode="fCDulo7QrtNke3" int2:id="5pZxEZ28">
      <int2:state int2:type="AugLoop_Text_Critique" int2:value="Rejected"/>
    </int2:textHash>
    <int2:textHash int2:hashCode="8pSYY48LuRT3uC" int2:id="nuqNLKZw">
      <int2:state int2:type="AugLoop_Text_Critique" int2:value="Rejected"/>
    </int2:textHash>
    <int2:textHash int2:hashCode="Q8bJfui7XtidAk" int2:id="lVlr8Iz8">
      <int2:state int2:type="AugLoop_Text_Critique" int2:value="Rejected"/>
    </int2:textHash>
    <int2:textHash int2:hashCode="Le1EAfWSJIO11d" int2:id="Q6i709tL">
      <int2:state int2:type="AugLoop_Text_Critique" int2:value="Rejected"/>
    </int2:textHash>
    <int2:textHash int2:hashCode="fTKt1OxaBEO4KQ" int2:id="eHNhZsMD">
      <int2:state int2:type="AugLoop_Text_Critique" int2:value="Rejected"/>
    </int2:textHash>
    <int2:textHash int2:hashCode="6e4abJJ1J4rH1k" int2:id="amnSCiwA">
      <int2:state int2:type="AugLoop_Text_Critique" int2:value="Rejected"/>
    </int2:textHash>
    <int2:bookmark int2:bookmarkName="_Int_oNreEfHL" int2:invalidationBookmarkName="" int2:hashCode="0xtzdRs0pS4Chx" int2:id="KAi2m7pV">
      <int2:state int2:type="AugLoop_Text_Critique" int2:value="Rejected"/>
    </int2:bookmark>
    <int2:bookmark int2:bookmarkName="_Int_S5lVZRe9" int2:invalidationBookmarkName="" int2:hashCode="PiPCT2wBNnaWXs" int2:id="D8eWvwRg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cbae5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5be58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e8d6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69be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B4E0CE"/>
    <w:rsid w:val="19B4E0CE"/>
    <w:rsid w:val="7A2E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E0CE"/>
  <w15:chartTrackingRefBased/>
  <w15:docId w15:val="{98559F41-EF93-4A43-B6E1-C9E7574169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b6043bcabd44f42" /><Relationship Type="http://schemas.openxmlformats.org/officeDocument/2006/relationships/numbering" Target="numbering.xml" Id="Rf98c49a38ec546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2024-07-01T23:01:59.0143101Z</dcterms:created>
  <dcterms:modified xsi:type="dcterms:W3CDTF">2024-07-01T23:10:37.6193745Z</dcterms:modified>
  <dc:creator>Usuário Convidado</dc:creator>
  <lastModifiedBy>Usuário Convidado</lastModifiedBy>
</coreProperties>
</file>