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F2B315" wp14:paraId="3180511F" wp14:textId="5103B5AC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Variáveis:</w:t>
      </w:r>
    </w:p>
    <w:p w:rsidR="4A47D464" w:rsidP="4A47D464" w:rsidRDefault="4A47D464" w14:paraId="38EE6A77" w14:textId="3EB72959">
      <w:pPr>
        <w:pStyle w:val="Normal"/>
        <w:spacing w:after="160" w:line="279" w:lineRule="auto"/>
        <w:ind w:left="720" w:hanging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39EE59D8" w14:textId="3AE9EFAE">
      <w:pPr>
        <w:pStyle w:val="Normal"/>
        <w:spacing w:after="160" w:line="279" w:lineRule="auto"/>
        <w:ind w:left="72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O que são variáveis: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São espaços na memória do computador, que armazenam valores atribuídos a elas.</w:t>
      </w:r>
    </w:p>
    <w:p w:rsidR="4A47D464" w:rsidP="4A47D464" w:rsidRDefault="4A47D464" w14:paraId="7F46BBDE" w14:textId="3A76BEF1">
      <w:pPr>
        <w:pStyle w:val="Normal"/>
        <w:spacing w:after="160" w:line="279" w:lineRule="auto"/>
        <w:ind w:left="72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Declaração de variáveis:  </w:t>
      </w:r>
      <w:r w:rsidRPr="4A47D464" w:rsidR="4A47D4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 javaSc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ript existem três formas de se declarar uma variável. São elas:</w:t>
      </w:r>
    </w:p>
    <w:p w:rsidR="4A47D464" w:rsidP="4A47D464" w:rsidRDefault="4A47D464" w14:paraId="686EDB09" w14:textId="38FA99BC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CONST: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Deve-se usar por padrão sempre que se tenha certeza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 que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 valor atribuído a variável não irá mudar.</w:t>
      </w:r>
    </w:p>
    <w:p w:rsidR="4A47D464" w:rsidP="4A47D464" w:rsidRDefault="4A47D464" w14:paraId="7ACE2113" w14:textId="1CFCE389">
      <w:pPr>
        <w:pStyle w:val="ListParagraph"/>
        <w:spacing w:after="160" w:line="279" w:lineRule="auto"/>
        <w:ind w:left="108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A47D464" w:rsidP="4A47D464" w:rsidRDefault="4A47D464" w14:paraId="31C5552F" w14:textId="78A988DB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LET: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É usada quando o valor da variável pode mudar, por exemplo em loops</w:t>
      </w:r>
    </w:p>
    <w:p w:rsidR="4A47D464" w:rsidP="4A47D464" w:rsidRDefault="4A47D464" w14:paraId="51518805" w14:textId="606EAD7A">
      <w:pPr>
        <w:pStyle w:val="ListParagraph"/>
        <w:spacing w:after="160" w:line="279" w:lineRule="auto"/>
        <w:ind w:left="108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A47D464" w:rsidP="4A47D464" w:rsidRDefault="4A47D464" w14:paraId="42A8735F" w14:textId="7E209A1B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VAR:</w:t>
      </w:r>
      <w:r w:rsidRPr="4A47D464" w:rsidR="4A47D4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 a forma mais antiga de se declarar uma variável e deve-se evitar de usar.</w:t>
      </w:r>
    </w:p>
    <w:p w:rsidR="4A47D464" w:rsidP="4A47D464" w:rsidRDefault="4A47D464" w14:paraId="468FC936" w14:textId="480C3FE5">
      <w:pPr>
        <w:pStyle w:val="ListParagraph"/>
        <w:spacing w:after="160" w:line="279" w:lineRule="auto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A47D464" w:rsidP="4A47D464" w:rsidRDefault="4A47D464" w14:paraId="5D4E5431" w14:textId="76765BA0">
      <w:pPr>
        <w:pStyle w:val="Normal"/>
        <w:spacing w:after="160" w:line="279" w:lineRule="auto"/>
        <w:ind w:left="708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A47D464" w:rsidR="4A47D4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Tipos de variáveis: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Javascript é uma linguagem dinâmica, ou seja, as variáveis podem armazenar diferentes tipos de dados e podem mudar de tipo ao longo do tempo. Os principais tipos são: </w:t>
      </w:r>
    </w:p>
    <w:p w:rsidR="4A47D464" w:rsidP="4A47D464" w:rsidRDefault="4A47D464" w14:paraId="61B1E85C" w14:textId="4EA5CC84">
      <w:pPr>
        <w:pStyle w:val="ListParagraph"/>
        <w:spacing w:after="160" w:line="279" w:lineRule="auto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pt-BR"/>
        </w:rPr>
      </w:pP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pt-BR"/>
        </w:rPr>
        <w:t>Depois vou ver melhor</w:t>
      </w:r>
      <w:r w:rsidRPr="4A47D464" w:rsidR="4A47D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4A47D464" w:rsidP="4A47D464" w:rsidRDefault="4A47D464" w14:paraId="4E73B75D" w14:textId="232E3A8C">
      <w:pPr>
        <w:pStyle w:val="Normal"/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A47D464" w:rsidP="4A47D464" w:rsidRDefault="4A47D464" w14:paraId="36438EC2" w14:textId="1690E0CC">
      <w:pPr>
        <w:pStyle w:val="Normal"/>
        <w:spacing w:after="160" w:line="279" w:lineRule="auto"/>
        <w:ind w:left="72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A47D464" w:rsidP="4A47D464" w:rsidRDefault="4A47D464" w14:paraId="253B4237" w14:textId="053C0274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24FEDD17" w14:textId="6960252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8D03D33" w14:textId="622E2535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3323F34D" w14:textId="1B213306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BEE0126" w14:textId="4ABEBBD1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66E9504E" w14:textId="1E10B53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5F53831A" w14:textId="07CB863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652E790" w14:textId="483E4BE1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758B1522" w14:textId="32788B55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740CC3EF" w14:textId="6A20327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E8926C2" w14:textId="69F2D5B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38B5E0F3" w14:textId="260E6DE0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656ED54" w14:textId="2E63306D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CC88F54" w14:textId="71C53AB9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11419C4F" w14:textId="2478E2FA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7E0F5EDF" w14:textId="3B4DCB56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22A26521" w14:textId="10C9A084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618E4D95" w14:textId="5E5FD110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004E9D45" w14:textId="6E2F9B8F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43494AAF" w14:textId="5DB4D4B5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4AB40611" w14:textId="60CF153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1B015C55" w14:textId="122C0478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4460484A" w14:textId="3B2726E5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6AF0D8BC" w14:textId="7A3AB07F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10DB24B2" w14:textId="21837207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A47D464" w:rsidP="4A47D464" w:rsidRDefault="4A47D464" w14:paraId="69F88358" w14:textId="396B2A63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xmlns:wp14="http://schemas.microsoft.com/office/word/2010/wordml" w:rsidP="32F2B315" wp14:paraId="1AF3798B" wp14:textId="7D904310">
      <w:pPr>
        <w:spacing w:after="160" w:line="279" w:lineRule="auto"/>
        <w:ind w:lef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F2B315" w:rsidR="32F2B31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Variável: </w:t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 um espaço na memória do computador que armazena uma informação.</w:t>
      </w:r>
    </w:p>
    <w:p xmlns:wp14="http://schemas.microsoft.com/office/word/2010/wordml" w:rsidP="32F2B315" wp14:paraId="13106141" wp14:textId="1DCD61EA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nome_variavel</w:t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29; </w:t>
      </w:r>
    </w:p>
    <w:p xmlns:wp14="http://schemas.microsoft.com/office/word/2010/wordml" w:rsidP="32F2B315" wp14:paraId="1F5A45AB" wp14:textId="41E32FE2">
      <w:pPr>
        <w:spacing w:after="160" w:line="279" w:lineRule="auto"/>
        <w:ind w:left="720" w:hanging="0" w:firstLine="708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</w:t>
      </w:r>
      <w:r>
        <w:tab/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Dentro da variável nome variável está o valor 29.</w:t>
      </w:r>
    </w:p>
    <w:p xmlns:wp14="http://schemas.microsoft.com/office/word/2010/wordml" w:rsidP="32F2B315" wp14:paraId="47F8E0DB" wp14:textId="0F6B938D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F2B315" w:rsidR="32F2B3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prompt e </w:t>
      </w:r>
      <w:r w:rsidRPr="32F2B315" w:rsidR="32F2B3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alert</w:t>
      </w:r>
      <w:r w:rsidRPr="32F2B315" w:rsidR="32F2B3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32F2B315" w:rsidR="32F2B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Podem ser variáveis</w:t>
      </w:r>
    </w:p>
    <w:p xmlns:wp14="http://schemas.microsoft.com/office/word/2010/wordml" w:rsidP="32F2B315" wp14:paraId="1E207724" wp14:textId="01B310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7ChsvrfTgQM3C" int2:id="otiKY4cr">
      <int2:state int2:type="AugLoop_Text_Critique" int2:value="Rejected"/>
    </int2:textHash>
    <int2:textHash int2:hashCode="tuE61T2OxBsDTE" int2:id="ZOm4kRr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10c9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3d9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97a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f59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66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05177"/>
    <w:rsid w:val="32F2B315"/>
    <w:rsid w:val="4A47D464"/>
    <w:rsid w:val="537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5177"/>
  <w15:chartTrackingRefBased/>
  <w15:docId w15:val="{92D57768-4B6C-41F1-B19B-12E4AFF4A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b50f6a4f2947b5" /><Relationship Type="http://schemas.microsoft.com/office/2020/10/relationships/intelligence" Target="intelligence2.xml" Id="R99924389c30f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2024-07-01T22:53:52.9451317Z</dcterms:created>
  <dcterms:modified xsi:type="dcterms:W3CDTF">2024-07-04T17:45:12.0065750Z</dcterms:modified>
  <dc:creator>Usuário Convidado</dc:creator>
  <lastModifiedBy>Usuário Convidado</lastModifiedBy>
</coreProperties>
</file>