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8EF6" w14:textId="77777777" w:rsidR="007C5176" w:rsidRDefault="00067AE1" w:rsidP="00067AE1">
      <w:proofErr w:type="spellStart"/>
      <w:r>
        <w:t>PReFilter</w:t>
      </w:r>
      <w:proofErr w:type="spellEnd"/>
      <w:r>
        <w:t xml:space="preserve">: </w:t>
      </w:r>
    </w:p>
    <w:p w14:paraId="248CB8E3" w14:textId="714C7753" w:rsidR="00B54365" w:rsidRDefault="00067AE1" w:rsidP="00067AE1">
      <w:r>
        <w:t>An Efficient Privacy-preserving Relay</w:t>
      </w:r>
      <w:r w:rsidR="00F67960">
        <w:t xml:space="preserve"> </w:t>
      </w:r>
      <w:r>
        <w:t>Filtering Scheme for Delay Tolerant Networks</w:t>
      </w:r>
    </w:p>
    <w:sectPr w:rsidR="00B54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33FF" w14:textId="77777777" w:rsidR="00070C26" w:rsidRDefault="00070C26" w:rsidP="00067AE1">
      <w:r>
        <w:separator/>
      </w:r>
    </w:p>
  </w:endnote>
  <w:endnote w:type="continuationSeparator" w:id="0">
    <w:p w14:paraId="7539917F" w14:textId="77777777" w:rsidR="00070C26" w:rsidRDefault="00070C26" w:rsidP="0006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4F2A" w14:textId="77777777" w:rsidR="00070C26" w:rsidRDefault="00070C26" w:rsidP="00067AE1">
      <w:r>
        <w:separator/>
      </w:r>
    </w:p>
  </w:footnote>
  <w:footnote w:type="continuationSeparator" w:id="0">
    <w:p w14:paraId="5AE023B5" w14:textId="77777777" w:rsidR="00070C26" w:rsidRDefault="00070C26" w:rsidP="00067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2E"/>
    <w:rsid w:val="00067AE1"/>
    <w:rsid w:val="00070C26"/>
    <w:rsid w:val="001C008B"/>
    <w:rsid w:val="007C5176"/>
    <w:rsid w:val="009D4A2E"/>
    <w:rsid w:val="00B54365"/>
    <w:rsid w:val="00F6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48660"/>
  <w15:chartTrackingRefBased/>
  <w15:docId w15:val="{1F9627B4-AC29-4DFC-86CC-DA129D90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A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桂尧 帖</dc:creator>
  <cp:keywords/>
  <dc:description/>
  <cp:lastModifiedBy>桂尧 帖</cp:lastModifiedBy>
  <cp:revision>4</cp:revision>
  <dcterms:created xsi:type="dcterms:W3CDTF">2022-12-06T07:12:00Z</dcterms:created>
  <dcterms:modified xsi:type="dcterms:W3CDTF">2022-12-06T07:12:00Z</dcterms:modified>
</cp:coreProperties>
</file>