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B0397E" wp14:paraId="2C078E63" wp14:textId="0ABC29BD">
      <w:pPr>
        <w:jc w:val="center"/>
        <w:rPr>
          <w:b w:val="1"/>
          <w:bCs w:val="1"/>
          <w:sz w:val="44"/>
          <w:szCs w:val="44"/>
        </w:rPr>
      </w:pPr>
      <w:r w:rsidRPr="11B0397E" w:rsidR="6D71B691">
        <w:rPr>
          <w:b w:val="1"/>
          <w:bCs w:val="1"/>
          <w:sz w:val="44"/>
          <w:szCs w:val="44"/>
        </w:rPr>
        <w:t>LAB MANUAL 4</w:t>
      </w:r>
    </w:p>
    <w:p w:rsidR="6D71B691" w:rsidP="11B0397E" w:rsidRDefault="6D71B691" w14:paraId="60A7D66E" w14:textId="27865E09">
      <w:pPr>
        <w:pStyle w:val="Normal"/>
        <w:jc w:val="center"/>
        <w:rPr>
          <w:b w:val="1"/>
          <w:bCs w:val="1"/>
          <w:sz w:val="44"/>
          <w:szCs w:val="44"/>
        </w:rPr>
      </w:pPr>
      <w:r w:rsidRPr="11B0397E" w:rsidR="6D71B691">
        <w:rPr>
          <w:b w:val="1"/>
          <w:bCs w:val="1"/>
          <w:sz w:val="44"/>
          <w:szCs w:val="44"/>
        </w:rPr>
        <w:t>LAB TASK</w:t>
      </w:r>
    </w:p>
    <w:p w:rsidR="6D71B691" w:rsidP="11B0397E" w:rsidRDefault="6D71B691" w14:paraId="066467D1" w14:textId="387FED87">
      <w:pPr>
        <w:pStyle w:val="Normal"/>
        <w:jc w:val="center"/>
        <w:rPr>
          <w:b w:val="0"/>
          <w:bCs w:val="0"/>
          <w:sz w:val="32"/>
          <w:szCs w:val="32"/>
        </w:rPr>
      </w:pPr>
      <w:r w:rsidRPr="11B0397E" w:rsidR="6D71B691">
        <w:rPr>
          <w:b w:val="0"/>
          <w:bCs w:val="0"/>
          <w:sz w:val="32"/>
          <w:szCs w:val="32"/>
        </w:rPr>
        <w:t>ABDUL MOIZ        464834         SECTION B</w:t>
      </w:r>
    </w:p>
    <w:p w:rsidR="70210151" w:rsidP="11B0397E" w:rsidRDefault="70210151" w14:paraId="5E3EBFEE" w14:textId="048E7798">
      <w:pPr>
        <w:pStyle w:val="Normal"/>
        <w:jc w:val="left"/>
        <w:rPr>
          <w:b w:val="0"/>
          <w:bCs w:val="0"/>
          <w:sz w:val="32"/>
          <w:szCs w:val="32"/>
        </w:rPr>
      </w:pPr>
      <w:r w:rsidRPr="11B0397E" w:rsidR="70210151">
        <w:rPr>
          <w:b w:val="0"/>
          <w:bCs w:val="0"/>
          <w:sz w:val="32"/>
          <w:szCs w:val="32"/>
        </w:rPr>
        <w:t>#include&lt;iostream&gt;</w:t>
      </w:r>
    </w:p>
    <w:p w:rsidR="70210151" w:rsidP="11B0397E" w:rsidRDefault="70210151" w14:paraId="63904CA8" w14:textId="1D185F1C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using namespace std;</w:t>
      </w:r>
    </w:p>
    <w:p w:rsidR="70210151" w:rsidP="11B0397E" w:rsidRDefault="70210151" w14:paraId="4128BDB6" w14:textId="72AC6CDE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int main()</w:t>
      </w:r>
    </w:p>
    <w:p w:rsidR="70210151" w:rsidP="11B0397E" w:rsidRDefault="70210151" w14:paraId="39CBD087" w14:textId="13E8FF0A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//{ // Task # 1</w:t>
      </w:r>
    </w:p>
    <w:p w:rsidR="70210151" w:rsidP="11B0397E" w:rsidRDefault="70210151" w14:paraId="6D697267" w14:textId="044ACBBF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int a=0,b;</w:t>
      </w:r>
    </w:p>
    <w:p w:rsidR="70210151" w:rsidP="11B0397E" w:rsidRDefault="70210151" w14:paraId="0A84FFFC" w14:textId="071D3A12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for (int i = 1; i &lt;= 10; i++)</w:t>
      </w:r>
    </w:p>
    <w:p w:rsidR="70210151" w:rsidP="11B0397E" w:rsidRDefault="70210151" w14:paraId="1DA4D01D" w14:textId="2C925A73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{</w:t>
      </w:r>
    </w:p>
    <w:p w:rsidR="70210151" w:rsidP="11B0397E" w:rsidRDefault="70210151" w14:paraId="72DFA96A" w14:textId="7B04F92C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b = a + i;</w:t>
      </w:r>
    </w:p>
    <w:p w:rsidR="70210151" w:rsidP="11B0397E" w:rsidRDefault="70210151" w14:paraId="7CE22635" w14:textId="712D982C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a = b;</w:t>
      </w:r>
    </w:p>
    <w:p w:rsidR="70210151" w:rsidP="11B0397E" w:rsidRDefault="70210151" w14:paraId="6F18DB62" w14:textId="22D38120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}</w:t>
      </w:r>
    </w:p>
    <w:p w:rsidR="70210151" w:rsidP="11B0397E" w:rsidRDefault="70210151" w14:paraId="706BD92E" w14:textId="7AA56C17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cout &lt;&lt;"The sum of first 10 natural number is = "&lt;&lt; b;</w:t>
      </w:r>
    </w:p>
    <w:p w:rsidR="70210151" w:rsidP="11B0397E" w:rsidRDefault="70210151" w14:paraId="55507CDF" w14:textId="75AC697C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return 0;</w:t>
      </w:r>
    </w:p>
    <w:p w:rsidR="70210151" w:rsidP="11B0397E" w:rsidRDefault="70210151" w14:paraId="403CBEBF" w14:textId="7DE1E326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//}</w:t>
      </w:r>
    </w:p>
    <w:p w:rsidR="70210151" w:rsidP="11B0397E" w:rsidRDefault="70210151" w14:paraId="44071C25" w14:textId="332FB28A">
      <w:pPr>
        <w:pStyle w:val="Normal"/>
        <w:jc w:val="left"/>
      </w:pPr>
      <w:r w:rsidR="70210151">
        <w:drawing>
          <wp:inline wp14:editId="375DC3D8" wp14:anchorId="6FA4287D">
            <wp:extent cx="4295775" cy="1266825"/>
            <wp:effectExtent l="0" t="0" r="0" b="0"/>
            <wp:docPr id="179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54eee94e9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10151" w:rsidP="11B0397E" w:rsidRDefault="70210151" w14:paraId="6130969F" w14:textId="59F9F67D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//{ // Task # 2</w:t>
      </w:r>
    </w:p>
    <w:p w:rsidR="70210151" w:rsidP="11B0397E" w:rsidRDefault="70210151" w14:paraId="32EA40EC" w14:textId="369C3815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int a ,b;</w:t>
      </w:r>
    </w:p>
    <w:p w:rsidR="70210151" w:rsidP="11B0397E" w:rsidRDefault="70210151" w14:paraId="22B652A4" w14:textId="2B6056E0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 cout&lt;&lt;"Table of :";</w:t>
      </w:r>
    </w:p>
    <w:p w:rsidR="70210151" w:rsidP="11B0397E" w:rsidRDefault="70210151" w14:paraId="33BC29F2" w14:textId="5C581C0C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 cin&gt;&gt;a;</w:t>
      </w:r>
    </w:p>
    <w:p w:rsidR="70210151" w:rsidP="11B0397E" w:rsidRDefault="70210151" w14:paraId="301D9C76" w14:textId="17CEB577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for (int i = 1; i &lt;= 10; i++)</w:t>
      </w:r>
    </w:p>
    <w:p w:rsidR="70210151" w:rsidP="11B0397E" w:rsidRDefault="70210151" w14:paraId="1BD7F967" w14:textId="735B3CC6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{</w:t>
      </w:r>
    </w:p>
    <w:p w:rsidR="70210151" w:rsidP="11B0397E" w:rsidRDefault="70210151" w14:paraId="37DC2BB6" w14:textId="56249D00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b = a * i;</w:t>
      </w:r>
    </w:p>
    <w:p w:rsidR="70210151" w:rsidP="11B0397E" w:rsidRDefault="70210151" w14:paraId="4B0E4316" w14:textId="7345C713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cout &lt;&lt; a &lt;&lt; "*" &lt;&lt; i &lt;&lt; "=" &lt;&lt; b &lt;&lt; endl;</w:t>
      </w:r>
    </w:p>
    <w:p w:rsidR="70210151" w:rsidP="11B0397E" w:rsidRDefault="70210151" w14:paraId="17B81542" w14:textId="2511FDB0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}</w:t>
      </w:r>
    </w:p>
    <w:p w:rsidR="70210151" w:rsidP="11B0397E" w:rsidRDefault="70210151" w14:paraId="01A080D2" w14:textId="44950E7C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return 0;</w:t>
      </w:r>
    </w:p>
    <w:p w:rsidR="70210151" w:rsidP="11B0397E" w:rsidRDefault="70210151" w14:paraId="7C065354" w14:textId="2CE01B93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//}</w:t>
      </w:r>
    </w:p>
    <w:p w:rsidR="70210151" w:rsidP="11B0397E" w:rsidRDefault="70210151" w14:paraId="666C8B97" w14:textId="12B93CE3">
      <w:pPr>
        <w:pStyle w:val="Normal"/>
        <w:jc w:val="left"/>
      </w:pPr>
      <w:r w:rsidR="70210151">
        <w:drawing>
          <wp:inline wp14:editId="6D3254FA" wp14:anchorId="292D342F">
            <wp:extent cx="4057650" cy="2905125"/>
            <wp:effectExtent l="0" t="0" r="0" b="0"/>
            <wp:docPr id="1299669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1cd3b568f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10151" w:rsidP="11B0397E" w:rsidRDefault="70210151" w14:paraId="3ECF0AA9" w14:textId="6F45894C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//{ Task # 3</w:t>
      </w:r>
    </w:p>
    <w:p w:rsidR="70210151" w:rsidP="11B0397E" w:rsidRDefault="70210151" w14:paraId="5A22E737" w14:textId="1CD223D6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int n,f,m;</w:t>
      </w:r>
    </w:p>
    <w:p w:rsidR="70210151" w:rsidP="11B0397E" w:rsidRDefault="70210151" w14:paraId="054CF1C7" w14:textId="7C98EB23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cout &lt;&lt; "Enter a Number : ";</w:t>
      </w:r>
    </w:p>
    <w:p w:rsidR="70210151" w:rsidP="11B0397E" w:rsidRDefault="70210151" w14:paraId="05881DA6" w14:textId="3A504DF4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cin &gt;&gt; n;</w:t>
      </w:r>
    </w:p>
    <w:p w:rsidR="70210151" w:rsidP="11B0397E" w:rsidRDefault="70210151" w14:paraId="77525D00" w14:textId="118DDB2C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m = n;</w:t>
      </w:r>
    </w:p>
    <w:p w:rsidR="70210151" w:rsidP="11B0397E" w:rsidRDefault="70210151" w14:paraId="6D4A34A9" w14:textId="6F3F1014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for (int i = 1; i &lt; m; i++)</w:t>
      </w:r>
    </w:p>
    <w:p w:rsidR="70210151" w:rsidP="11B0397E" w:rsidRDefault="70210151" w14:paraId="78246B8D" w14:textId="12034505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{</w:t>
      </w:r>
    </w:p>
    <w:p w:rsidR="70210151" w:rsidP="11B0397E" w:rsidRDefault="70210151" w14:paraId="20DF9E82" w14:textId="0A96CDE3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f = n * i;</w:t>
      </w:r>
    </w:p>
    <w:p w:rsidR="70210151" w:rsidP="11B0397E" w:rsidRDefault="70210151" w14:paraId="4E96667B" w14:textId="06E2A474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n = f;</w:t>
      </w:r>
    </w:p>
    <w:p w:rsidR="70210151" w:rsidP="11B0397E" w:rsidRDefault="70210151" w14:paraId="786C89BE" w14:textId="36FB0CB7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}</w:t>
      </w:r>
    </w:p>
    <w:p w:rsidR="70210151" w:rsidP="11B0397E" w:rsidRDefault="70210151" w14:paraId="394A7CFD" w14:textId="72BD5DFE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cout &lt;&lt; "Factorial is : " &lt;&lt; f;</w:t>
      </w:r>
    </w:p>
    <w:p w:rsidR="70210151" w:rsidP="11B0397E" w:rsidRDefault="70210151" w14:paraId="524354E5" w14:textId="777251EE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return 0;</w:t>
      </w:r>
    </w:p>
    <w:p w:rsidR="70210151" w:rsidP="11B0397E" w:rsidRDefault="70210151" w14:paraId="52697C5B" w14:textId="7B3C10AD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//}</w:t>
      </w:r>
    </w:p>
    <w:p w:rsidR="70210151" w:rsidP="11B0397E" w:rsidRDefault="70210151" w14:paraId="76628756" w14:textId="5CDCA764">
      <w:pPr>
        <w:pStyle w:val="Normal"/>
        <w:jc w:val="left"/>
      </w:pPr>
      <w:r w:rsidR="70210151">
        <w:drawing>
          <wp:inline wp14:editId="192C0E3C" wp14:anchorId="726EBC46">
            <wp:extent cx="3590925" cy="1438275"/>
            <wp:effectExtent l="0" t="0" r="0" b="0"/>
            <wp:docPr id="32041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bceff89f6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10151" w:rsidP="11B0397E" w:rsidRDefault="70210151" w14:paraId="577042DB" w14:textId="6067021E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//{ // Task # 4</w:t>
      </w:r>
    </w:p>
    <w:p w:rsidR="70210151" w:rsidP="11B0397E" w:rsidRDefault="70210151" w14:paraId="794AF634" w14:textId="240E65C6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int a, b, c,d;</w:t>
      </w:r>
    </w:p>
    <w:p w:rsidR="70210151" w:rsidP="11B0397E" w:rsidRDefault="70210151" w14:paraId="5FA2DEC6" w14:textId="03CF5A6E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cout &lt;&lt; "Enter 1st Number : ";</w:t>
      </w:r>
    </w:p>
    <w:p w:rsidR="70210151" w:rsidP="11B0397E" w:rsidRDefault="70210151" w14:paraId="756F7C2A" w14:textId="108212BD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cin &gt;&gt; a;</w:t>
      </w:r>
    </w:p>
    <w:p w:rsidR="70210151" w:rsidP="11B0397E" w:rsidRDefault="70210151" w14:paraId="6209867D" w14:textId="539D83B5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cout &lt;&lt; "Enter 2nd Number : ";</w:t>
      </w:r>
    </w:p>
    <w:p w:rsidR="70210151" w:rsidP="11B0397E" w:rsidRDefault="70210151" w14:paraId="669223FA" w14:textId="21157559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cin &gt;&gt; b;</w:t>
      </w:r>
    </w:p>
    <w:p w:rsidR="70210151" w:rsidP="11B0397E" w:rsidRDefault="70210151" w14:paraId="6737B3E4" w14:textId="482A523A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cout &lt;&lt; "Enter number of terms of a sequence after first two terms : ";</w:t>
      </w:r>
    </w:p>
    <w:p w:rsidR="70210151" w:rsidP="11B0397E" w:rsidRDefault="70210151" w14:paraId="42CDAE99" w14:textId="704D49EC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cin &gt;&gt; c;</w:t>
      </w:r>
    </w:p>
    <w:p w:rsidR="70210151" w:rsidP="11B0397E" w:rsidRDefault="70210151" w14:paraId="7ECC300C" w14:textId="245E2695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cout &lt;&lt; a &lt;&lt; " " &lt;&lt; b &lt;&lt; " ";</w:t>
      </w:r>
    </w:p>
    <w:p w:rsidR="70210151" w:rsidP="11B0397E" w:rsidRDefault="70210151" w14:paraId="60E7B123" w14:textId="7FC08366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for (int i = 1; i &lt;= c; i++)</w:t>
      </w:r>
    </w:p>
    <w:p w:rsidR="70210151" w:rsidP="11B0397E" w:rsidRDefault="70210151" w14:paraId="597711EA" w14:textId="796C3A18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{</w:t>
      </w:r>
    </w:p>
    <w:p w:rsidR="70210151" w:rsidP="11B0397E" w:rsidRDefault="70210151" w14:paraId="484D40F8" w14:textId="3A2DA179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d = a + b;</w:t>
      </w:r>
    </w:p>
    <w:p w:rsidR="70210151" w:rsidP="11B0397E" w:rsidRDefault="70210151" w14:paraId="5D55F1BE" w14:textId="2E9A1A72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if (a &lt; b)</w:t>
      </w:r>
    </w:p>
    <w:p w:rsidR="70210151" w:rsidP="11B0397E" w:rsidRDefault="70210151" w14:paraId="0F7075A7" w14:textId="70821375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{</w:t>
      </w:r>
    </w:p>
    <w:p w:rsidR="70210151" w:rsidP="11B0397E" w:rsidRDefault="70210151" w14:paraId="08778E30" w14:textId="5743693F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a = d;</w:t>
      </w:r>
    </w:p>
    <w:p w:rsidR="70210151" w:rsidP="11B0397E" w:rsidRDefault="70210151" w14:paraId="097C19BA" w14:textId="339685A3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}</w:t>
      </w:r>
    </w:p>
    <w:p w:rsidR="70210151" w:rsidP="11B0397E" w:rsidRDefault="70210151" w14:paraId="342E7AFA" w14:textId="43EB128A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else if (b &lt; a)</w:t>
      </w:r>
    </w:p>
    <w:p w:rsidR="70210151" w:rsidP="11B0397E" w:rsidRDefault="70210151" w14:paraId="6E1DCB9C" w14:textId="1A17784F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{</w:t>
      </w:r>
    </w:p>
    <w:p w:rsidR="70210151" w:rsidP="11B0397E" w:rsidRDefault="70210151" w14:paraId="117D95AE" w14:textId="2EEDE3CD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b = d;</w:t>
      </w:r>
    </w:p>
    <w:p w:rsidR="70210151" w:rsidP="11B0397E" w:rsidRDefault="70210151" w14:paraId="6A38B13F" w14:textId="3ED2340E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}</w:t>
      </w:r>
    </w:p>
    <w:p w:rsidR="70210151" w:rsidP="11B0397E" w:rsidRDefault="70210151" w14:paraId="7BFE73AE" w14:textId="683556A8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else if (a == b)</w:t>
      </w:r>
    </w:p>
    <w:p w:rsidR="70210151" w:rsidP="11B0397E" w:rsidRDefault="70210151" w14:paraId="65FA21E1" w14:textId="22FE3588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{</w:t>
      </w:r>
    </w:p>
    <w:p w:rsidR="70210151" w:rsidP="11B0397E" w:rsidRDefault="70210151" w14:paraId="72189EC4" w14:textId="449B61C2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a = d;</w:t>
      </w:r>
    </w:p>
    <w:p w:rsidR="70210151" w:rsidP="11B0397E" w:rsidRDefault="70210151" w14:paraId="60022221" w14:textId="0642911D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</w:p>
    <w:p w:rsidR="70210151" w:rsidP="11B0397E" w:rsidRDefault="70210151" w14:paraId="06D2495C" w14:textId="1C7CA633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}</w:t>
      </w:r>
    </w:p>
    <w:p w:rsidR="70210151" w:rsidP="11B0397E" w:rsidRDefault="70210151" w14:paraId="6E5F92DD" w14:textId="1C8E1C96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>
        <w:tab/>
      </w:r>
      <w:r w:rsidRPr="11B0397E" w:rsidR="70210151">
        <w:rPr>
          <w:b w:val="0"/>
          <w:bCs w:val="0"/>
          <w:sz w:val="32"/>
          <w:szCs w:val="32"/>
        </w:rPr>
        <w:t>cout &lt;&lt; d &lt;&lt; " ";</w:t>
      </w:r>
    </w:p>
    <w:p w:rsidR="70210151" w:rsidP="11B0397E" w:rsidRDefault="70210151" w14:paraId="2154D325" w14:textId="0A9C2177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}</w:t>
      </w:r>
    </w:p>
    <w:p w:rsidR="70210151" w:rsidP="11B0397E" w:rsidRDefault="70210151" w14:paraId="578130B6" w14:textId="25A20883">
      <w:pPr>
        <w:pStyle w:val="Normal"/>
        <w:jc w:val="left"/>
      </w:pPr>
      <w:r w:rsidRPr="11B0397E" w:rsidR="70210151">
        <w:rPr>
          <w:b w:val="0"/>
          <w:bCs w:val="0"/>
          <w:sz w:val="32"/>
          <w:szCs w:val="32"/>
        </w:rPr>
        <w:t>//</w:t>
      </w:r>
      <w:r>
        <w:tab/>
      </w:r>
      <w:r w:rsidRPr="11B0397E" w:rsidR="70210151">
        <w:rPr>
          <w:b w:val="0"/>
          <w:bCs w:val="0"/>
          <w:sz w:val="32"/>
          <w:szCs w:val="32"/>
        </w:rPr>
        <w:t>return 0;}</w:t>
      </w:r>
    </w:p>
    <w:p w:rsidR="70210151" w:rsidP="11B0397E" w:rsidRDefault="70210151" w14:paraId="31154A72" w14:textId="0707F9D9">
      <w:pPr>
        <w:pStyle w:val="Normal"/>
        <w:jc w:val="left"/>
      </w:pPr>
      <w:r w:rsidR="70210151">
        <w:drawing>
          <wp:inline wp14:editId="24E6DD57" wp14:anchorId="26852311">
            <wp:extent cx="4572000" cy="1676400"/>
            <wp:effectExtent l="0" t="0" r="0" b="0"/>
            <wp:docPr id="1127202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dd08fe842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0397E" w:rsidP="11B0397E" w:rsidRDefault="11B0397E" w14:paraId="00E4C52B" w14:textId="054762FB">
      <w:pPr>
        <w:pStyle w:val="Normal"/>
        <w:jc w:val="left"/>
      </w:pPr>
    </w:p>
    <w:p w:rsidR="11B0397E" w:rsidP="11B0397E" w:rsidRDefault="11B0397E" w14:paraId="1D8FB7C1" w14:textId="3D80DB4B">
      <w:pPr>
        <w:pStyle w:val="Normal"/>
        <w:jc w:val="left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2B4B9"/>
    <w:rsid w:val="0E7898BC"/>
    <w:rsid w:val="11B0397E"/>
    <w:rsid w:val="47F2B4B9"/>
    <w:rsid w:val="6D71B691"/>
    <w:rsid w:val="6F0D86F2"/>
    <w:rsid w:val="70210151"/>
    <w:rsid w:val="71D60308"/>
    <w:rsid w:val="724527B4"/>
    <w:rsid w:val="74B3A525"/>
    <w:rsid w:val="77EB45E7"/>
    <w:rsid w:val="7B22E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B4B9"/>
  <w15:chartTrackingRefBased/>
  <w15:docId w15:val="{690094AF-7977-4A34-99A0-B9F6F47E64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e54eee94e94fac" /><Relationship Type="http://schemas.openxmlformats.org/officeDocument/2006/relationships/image" Target="/media/image2.png" Id="R8131cd3b568f4a99" /><Relationship Type="http://schemas.openxmlformats.org/officeDocument/2006/relationships/image" Target="/media/image3.png" Id="Rb2ebceff89f64b83" /><Relationship Type="http://schemas.openxmlformats.org/officeDocument/2006/relationships/image" Target="/media/image4.png" Id="R795dd08fe842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2023-10-19T11:23:32.7363542Z</dcterms:created>
  <dcterms:modified xsi:type="dcterms:W3CDTF">2023-10-19T11:29:01.6765193Z</dcterms:modified>
  <dc:creator>Abdul Moiz</dc:creator>
  <lastModifiedBy>Abdul Moiz</lastModifiedBy>
</coreProperties>
</file>