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DB3A2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>&lt;!DOCTYPE html&gt;</w:t>
      </w:r>
    </w:p>
    <w:p w14:paraId="3E911C4D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>&lt;html lang="es"&gt;</w:t>
      </w:r>
    </w:p>
    <w:p w14:paraId="5FF796A1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</w:p>
    <w:p w14:paraId="385A8477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>&lt;head&gt;</w:t>
      </w:r>
    </w:p>
    <w:p w14:paraId="0398AB3E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&lt;meta charset="UTF-8"&gt;</w:t>
      </w:r>
    </w:p>
    <w:p w14:paraId="12EE0D1E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&lt;meta name="viewport" content="width=device-width, initial-scale=1.0"&gt;</w:t>
      </w:r>
    </w:p>
    <w:p w14:paraId="5179F617" w14:textId="77777777" w:rsidR="000430B3" w:rsidRDefault="000430B3" w:rsidP="000430B3">
      <w:pPr>
        <w:spacing w:line="240" w:lineRule="auto"/>
        <w:jc w:val="left"/>
      </w:pPr>
      <w:r w:rsidRPr="000430B3">
        <w:rPr>
          <w:lang w:val="en-US"/>
        </w:rPr>
        <w:t xml:space="preserve">  </w:t>
      </w:r>
      <w:r>
        <w:t>&lt;title&gt;Copywriting Estratégico - Amparo Madrid&lt;/title&gt;</w:t>
      </w:r>
    </w:p>
    <w:p w14:paraId="4EE2A10D" w14:textId="77777777" w:rsidR="000430B3" w:rsidRDefault="000430B3" w:rsidP="000430B3">
      <w:pPr>
        <w:spacing w:line="240" w:lineRule="auto"/>
        <w:jc w:val="left"/>
      </w:pPr>
      <w:r>
        <w:t xml:space="preserve">  &lt;meta name="description" content="Transformo tus páginas de ventas en máquinas de conversión con copywriting estratégico basado en datos. Soluciones probadas para B2B y servicios profesionales."&gt;</w:t>
      </w:r>
    </w:p>
    <w:p w14:paraId="6749619D" w14:textId="77777777" w:rsidR="000430B3" w:rsidRDefault="000430B3" w:rsidP="000430B3">
      <w:pPr>
        <w:spacing w:line="240" w:lineRule="auto"/>
        <w:jc w:val="left"/>
      </w:pPr>
      <w:r>
        <w:t xml:space="preserve">  &lt;meta name="keywords" content="copywriting, conversión, landing page, marketing digital, aumento ventas"&gt;</w:t>
      </w:r>
    </w:p>
    <w:p w14:paraId="0532A17A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>
        <w:t xml:space="preserve">  </w:t>
      </w:r>
      <w:r w:rsidRPr="000430B3">
        <w:rPr>
          <w:lang w:val="en-US"/>
        </w:rPr>
        <w:t>&lt;link rel="preload" href="https://fonts.googleapis.com/css2?family=Abhaya+Libre:wght@400;600;700&amp;family=Open+Sans:wght@400;600;700&amp;display=swap" as="style" onload="this.onload=null;this.rel='stylesheet'"&gt;</w:t>
      </w:r>
    </w:p>
    <w:p w14:paraId="026965D8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&lt;noscript&gt;</w:t>
      </w:r>
    </w:p>
    <w:p w14:paraId="2074BC81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&lt;link rel="stylesheet" href="https://fonts.googleapis.com/css2?family=Abhaya+Libre:wght@400;600;700&amp;family=Open+Sans:wght@400;600;700&amp;display=swap"&gt;</w:t>
      </w:r>
    </w:p>
    <w:p w14:paraId="39705AB6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&lt;/noscript&gt;</w:t>
      </w:r>
    </w:p>
    <w:p w14:paraId="2654CB4A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&lt;style&gt;</w:t>
      </w:r>
    </w:p>
    <w:p w14:paraId="1E07A130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/* ESTILOS GENERALES */</w:t>
      </w:r>
    </w:p>
    <w:p w14:paraId="25BF76F8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:root {</w:t>
      </w:r>
    </w:p>
    <w:p w14:paraId="3D43DB57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--color-primary: #0B576F;</w:t>
      </w:r>
    </w:p>
    <w:p w14:paraId="6F426AE0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--color-secondary: #bec800;</w:t>
      </w:r>
    </w:p>
    <w:p w14:paraId="620AFE25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--color-accent: #722F37;</w:t>
      </w:r>
    </w:p>
    <w:p w14:paraId="5AC4CB80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--color-dark: #2c3e50;</w:t>
      </w:r>
    </w:p>
    <w:p w14:paraId="4ABFC338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lastRenderedPageBreak/>
        <w:t xml:space="preserve">      --color-light: #F5F6F7;</w:t>
      </w:r>
    </w:p>
    <w:p w14:paraId="39B10D64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}</w:t>
      </w:r>
    </w:p>
    <w:p w14:paraId="585B8B32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</w:p>
    <w:p w14:paraId="4AF7DD26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* {</w:t>
      </w:r>
    </w:p>
    <w:p w14:paraId="21EBC86F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margin: 0;</w:t>
      </w:r>
    </w:p>
    <w:p w14:paraId="6D7504B1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padding: 0;</w:t>
      </w:r>
    </w:p>
    <w:p w14:paraId="3D41E73F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box-sizing: border-box;</w:t>
      </w:r>
    </w:p>
    <w:p w14:paraId="245139EC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}</w:t>
      </w:r>
    </w:p>
    <w:p w14:paraId="5B27EB00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</w:p>
    <w:p w14:paraId="256F37CB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body {</w:t>
      </w:r>
    </w:p>
    <w:p w14:paraId="36BC2397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font-family: 'Open Sans', sans-serif;</w:t>
      </w:r>
    </w:p>
    <w:p w14:paraId="6AAE1E36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background: linear-gradient(135deg, var(--color-light) 0%, #E8E9EA 100%);</w:t>
      </w:r>
    </w:p>
    <w:p w14:paraId="34C9ECF6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line-height: 1.6;</w:t>
      </w:r>
    </w:p>
    <w:p w14:paraId="4194700F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color: #3D3B3A;</w:t>
      </w:r>
    </w:p>
    <w:p w14:paraId="769BCF5B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}</w:t>
      </w:r>
    </w:p>
    <w:p w14:paraId="526EC314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</w:p>
    <w:p w14:paraId="7E3EBB31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.container {</w:t>
      </w:r>
    </w:p>
    <w:p w14:paraId="47A03A57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max-width: 1200px;</w:t>
      </w:r>
    </w:p>
    <w:p w14:paraId="68EAF90A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margin: 0 auto;</w:t>
      </w:r>
    </w:p>
    <w:p w14:paraId="1960E1E2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padding: 40px 20px;</w:t>
      </w:r>
    </w:p>
    <w:p w14:paraId="34C64822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}</w:t>
      </w:r>
    </w:p>
    <w:p w14:paraId="35CA208F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</w:p>
    <w:p w14:paraId="264FF07B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/* LOGO */</w:t>
      </w:r>
    </w:p>
    <w:p w14:paraId="63C9730D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.brand-header {</w:t>
      </w:r>
    </w:p>
    <w:p w14:paraId="424FA7CB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lastRenderedPageBreak/>
        <w:t xml:space="preserve">      text-align: center;</w:t>
      </w:r>
    </w:p>
    <w:p w14:paraId="04E4EA12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margin-bottom: 40px;</w:t>
      </w:r>
    </w:p>
    <w:p w14:paraId="5CF4676A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}</w:t>
      </w:r>
    </w:p>
    <w:p w14:paraId="27303429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</w:p>
    <w:p w14:paraId="7F4DDCE3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.logo-image {</w:t>
      </w:r>
    </w:p>
    <w:p w14:paraId="691FE20E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background-image: url('https://i.postimg.cc/rwDC1S3j/AM-bec800-transparent.webp');</w:t>
      </w:r>
    </w:p>
    <w:p w14:paraId="07301B04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width: 225px;</w:t>
      </w:r>
    </w:p>
    <w:p w14:paraId="5B891974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height: 145px;</w:t>
      </w:r>
    </w:p>
    <w:p w14:paraId="35A26F67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margin: 0 auto;</w:t>
      </w:r>
    </w:p>
    <w:p w14:paraId="33988A5A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background-size: contain;</w:t>
      </w:r>
    </w:p>
    <w:p w14:paraId="7E00608E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background-repeat: no-repeat;</w:t>
      </w:r>
    </w:p>
    <w:p w14:paraId="6F851AD3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border-radius: 8px;</w:t>
      </w:r>
    </w:p>
    <w:p w14:paraId="6062F894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}</w:t>
      </w:r>
    </w:p>
    <w:p w14:paraId="4FE71D35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</w:p>
    <w:p w14:paraId="7058531E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/* HERO SECTION */</w:t>
      </w:r>
    </w:p>
    <w:p w14:paraId="07799013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.hero-section {</w:t>
      </w:r>
    </w:p>
    <w:p w14:paraId="5D98EB36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background: linear-gradient(135deg, var(--color-primary) 0%, #056875 100%);</w:t>
      </w:r>
    </w:p>
    <w:p w14:paraId="4E846D4E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color: white;</w:t>
      </w:r>
    </w:p>
    <w:p w14:paraId="49621863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border-radius: 25px;</w:t>
      </w:r>
    </w:p>
    <w:p w14:paraId="534E59A4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padding: 60px 50px;</w:t>
      </w:r>
    </w:p>
    <w:p w14:paraId="7FD1D3F2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text-align: center;</w:t>
      </w:r>
    </w:p>
    <w:p w14:paraId="2FBCF648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margin-bottom: 50px;</w:t>
      </w:r>
    </w:p>
    <w:p w14:paraId="7F40FC4C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box-shadow: 0 25px 70px rgba(11, 87, 111, 0.25);</w:t>
      </w:r>
    </w:p>
    <w:p w14:paraId="7B1BEF22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lastRenderedPageBreak/>
        <w:t xml:space="preserve">      position: relative;</w:t>
      </w:r>
    </w:p>
    <w:p w14:paraId="79B1F18C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overflow: hidden;</w:t>
      </w:r>
    </w:p>
    <w:p w14:paraId="3A8C6DFD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animation: fadeIn 1s ease-out;</w:t>
      </w:r>
    </w:p>
    <w:p w14:paraId="38644C91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}</w:t>
      </w:r>
    </w:p>
    <w:p w14:paraId="7ADA1F5A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</w:p>
    <w:p w14:paraId="1CF1C73E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@keyframes fadeIn {</w:t>
      </w:r>
    </w:p>
    <w:p w14:paraId="02755FA2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from {</w:t>
      </w:r>
    </w:p>
    <w:p w14:paraId="6BE26F9D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opacity: 0;</w:t>
      </w:r>
    </w:p>
    <w:p w14:paraId="68E0C8DB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transform: translateY(20px);</w:t>
      </w:r>
    </w:p>
    <w:p w14:paraId="12865CD7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}</w:t>
      </w:r>
    </w:p>
    <w:p w14:paraId="47A4716E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</w:p>
    <w:p w14:paraId="0AA07430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to {</w:t>
      </w:r>
    </w:p>
    <w:p w14:paraId="48960624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opacity: 1;</w:t>
      </w:r>
    </w:p>
    <w:p w14:paraId="3E766F77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transform: translateY(0);</w:t>
      </w:r>
    </w:p>
    <w:p w14:paraId="609F00A5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}</w:t>
      </w:r>
    </w:p>
    <w:p w14:paraId="4EE8A0AB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}</w:t>
      </w:r>
    </w:p>
    <w:p w14:paraId="4D689B15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</w:p>
    <w:p w14:paraId="41126219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.headline {</w:t>
      </w:r>
    </w:p>
    <w:p w14:paraId="794A4161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font-family: 'Abhaya Libre', serif;</w:t>
      </w:r>
    </w:p>
    <w:p w14:paraId="30BB2073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font-size: 3rem;</w:t>
      </w:r>
    </w:p>
    <w:p w14:paraId="15D89926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font-weight: 700;</w:t>
      </w:r>
    </w:p>
    <w:p w14:paraId="3177F137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line-height: 1.1;</w:t>
      </w:r>
    </w:p>
    <w:p w14:paraId="616D9D7A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margin-bottom: 20px;</w:t>
      </w:r>
    </w:p>
    <w:p w14:paraId="453F2AA3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}</w:t>
      </w:r>
    </w:p>
    <w:p w14:paraId="23537679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</w:p>
    <w:p w14:paraId="53F4CFD4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.headline-highlight {</w:t>
      </w:r>
    </w:p>
    <w:p w14:paraId="71D5E9FB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background: linear-gradient(45deg, var(--color-secondary) 0%, #a8b200 100%);</w:t>
      </w:r>
    </w:p>
    <w:p w14:paraId="367E2697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-webkit-background-clip: text;</w:t>
      </w:r>
    </w:p>
    <w:p w14:paraId="209B319E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-webkit-text-fill-color: transparent;</w:t>
      </w:r>
    </w:p>
    <w:p w14:paraId="7CCB4E2A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background-clip: text;</w:t>
      </w:r>
    </w:p>
    <w:p w14:paraId="1E82A44F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}</w:t>
      </w:r>
    </w:p>
    <w:p w14:paraId="14E638B4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</w:p>
    <w:p w14:paraId="5F1A083D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.subheadline {</w:t>
      </w:r>
    </w:p>
    <w:p w14:paraId="04BAE481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font-size: 1.4rem;</w:t>
      </w:r>
    </w:p>
    <w:p w14:paraId="10DCE243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opacity: 0.95;</w:t>
      </w:r>
    </w:p>
    <w:p w14:paraId="04E0DD11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font-weight: 600;</w:t>
      </w:r>
    </w:p>
    <w:p w14:paraId="418D758C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color: var(--color-secondary);</w:t>
      </w:r>
    </w:p>
    <w:p w14:paraId="6AE34151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}</w:t>
      </w:r>
    </w:p>
    <w:p w14:paraId="2B4DA8E1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</w:p>
    <w:p w14:paraId="5D547B4E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/* CONTENT SECTIONS */</w:t>
      </w:r>
    </w:p>
    <w:p w14:paraId="0D0B48B0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.content-section {</w:t>
      </w:r>
    </w:p>
    <w:p w14:paraId="04F04A41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background: white;</w:t>
      </w:r>
    </w:p>
    <w:p w14:paraId="115D4994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border-radius: 25px;</w:t>
      </w:r>
    </w:p>
    <w:p w14:paraId="42DC5B74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padding: 50px;</w:t>
      </w:r>
    </w:p>
    <w:p w14:paraId="1AAD3CD2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margin-bottom: 40px;</w:t>
      </w:r>
    </w:p>
    <w:p w14:paraId="0303094D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box-shadow: 0 20px 60px rgba(0, 0, 0, 0.08);</w:t>
      </w:r>
    </w:p>
    <w:p w14:paraId="26888D9D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border-left: 8px solid var(--color-secondary);</w:t>
      </w:r>
    </w:p>
    <w:p w14:paraId="5FAD942E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text-align: center;</w:t>
      </w:r>
    </w:p>
    <w:p w14:paraId="211A98E1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lastRenderedPageBreak/>
        <w:t xml:space="preserve">    }</w:t>
      </w:r>
    </w:p>
    <w:p w14:paraId="1467C65C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</w:p>
    <w:p w14:paraId="6C3169FF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.section-title,</w:t>
      </w:r>
    </w:p>
    <w:p w14:paraId="3EBC4CC7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.section-subtitle {</w:t>
      </w:r>
    </w:p>
    <w:p w14:paraId="58DA52EC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font-family: 'Abhaya Libre', serif;</w:t>
      </w:r>
    </w:p>
    <w:p w14:paraId="4AABFF66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font-weight: 700;</w:t>
      </w:r>
    </w:p>
    <w:p w14:paraId="4371D9D3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color: var(--color-primary);</w:t>
      </w:r>
    </w:p>
    <w:p w14:paraId="01BE5177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margin-bottom: 30px;</w:t>
      </w:r>
    </w:p>
    <w:p w14:paraId="7D480596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text-align: center;</w:t>
      </w:r>
    </w:p>
    <w:p w14:paraId="4F0B5703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}</w:t>
      </w:r>
    </w:p>
    <w:p w14:paraId="0115E0E4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</w:p>
    <w:p w14:paraId="3F61334A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.section-title {</w:t>
      </w:r>
    </w:p>
    <w:p w14:paraId="0EF97B06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font-size: 2.2rem;</w:t>
      </w:r>
    </w:p>
    <w:p w14:paraId="13F14BA8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}</w:t>
      </w:r>
    </w:p>
    <w:p w14:paraId="2AF02188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</w:p>
    <w:p w14:paraId="59432C68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.section-subtitle {</w:t>
      </w:r>
    </w:p>
    <w:p w14:paraId="010B6EFF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font-size: 1.8rem;</w:t>
      </w:r>
    </w:p>
    <w:p w14:paraId="2EADDE9E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}</w:t>
      </w:r>
    </w:p>
    <w:p w14:paraId="5F420CCB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</w:p>
    <w:p w14:paraId="03F1B256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.highlight-box {</w:t>
      </w:r>
    </w:p>
    <w:p w14:paraId="6A533C4B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background: linear-gradient(135deg, var(--color-secondary) 0%, #a8b200 100%);</w:t>
      </w:r>
    </w:p>
    <w:p w14:paraId="163D0C26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color: #3D3B3A;</w:t>
      </w:r>
    </w:p>
    <w:p w14:paraId="3F07CDCB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padding: 25px;</w:t>
      </w:r>
    </w:p>
    <w:p w14:paraId="296EC33B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border-radius: 15px;</w:t>
      </w:r>
    </w:p>
    <w:p w14:paraId="19448A26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lastRenderedPageBreak/>
        <w:t xml:space="preserve">      text-align: center;</w:t>
      </w:r>
    </w:p>
    <w:p w14:paraId="757493DE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margin: 30px 0;</w:t>
      </w:r>
    </w:p>
    <w:p w14:paraId="1459911B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font-weight: 600;</w:t>
      </w:r>
    </w:p>
    <w:p w14:paraId="4B206A30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font-size: 1.1rem;</w:t>
      </w:r>
    </w:p>
    <w:p w14:paraId="359681D0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}</w:t>
      </w:r>
    </w:p>
    <w:p w14:paraId="69FEE240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</w:p>
    <w:p w14:paraId="723A9B59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/* 5 ERRORES CRÍTICOS - 2 COLUMNAS */</w:t>
      </w:r>
    </w:p>
    <w:p w14:paraId="4D6686F7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.errors-container {</w:t>
      </w:r>
    </w:p>
    <w:p w14:paraId="71547F47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max-width: 1100px;</w:t>
      </w:r>
    </w:p>
    <w:p w14:paraId="51A3C6EB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margin: 30px auto;</w:t>
      </w:r>
    </w:p>
    <w:p w14:paraId="13131697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}</w:t>
      </w:r>
    </w:p>
    <w:p w14:paraId="5E5663F0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</w:p>
    <w:p w14:paraId="3344DA29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.errors-grid {</w:t>
      </w:r>
    </w:p>
    <w:p w14:paraId="737226EA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display: grid;</w:t>
      </w:r>
    </w:p>
    <w:p w14:paraId="7D4BDEE8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grid-template-columns: 1fr 1fr;</w:t>
      </w:r>
    </w:p>
    <w:p w14:paraId="62B36CE1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gap: 20px;</w:t>
      </w:r>
    </w:p>
    <w:p w14:paraId="1864E4A8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}</w:t>
      </w:r>
    </w:p>
    <w:p w14:paraId="71A4D09A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</w:p>
    <w:p w14:paraId="5AE3A066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.error-title-item {</w:t>
      </w:r>
    </w:p>
    <w:p w14:paraId="698D5E04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background: linear-gradient(135deg, var(--color-primary) 0%, #056875 100%);</w:t>
      </w:r>
    </w:p>
    <w:p w14:paraId="6F5CAE0B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color: white;</w:t>
      </w:r>
    </w:p>
    <w:p w14:paraId="518DE018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padding: 20px;</w:t>
      </w:r>
    </w:p>
    <w:p w14:paraId="4ADADB8D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border-radius: 12px;</w:t>
      </w:r>
    </w:p>
    <w:p w14:paraId="49257A1A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border: 2px solid #bec800;</w:t>
      </w:r>
    </w:p>
    <w:p w14:paraId="3DCA1508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lastRenderedPageBreak/>
        <w:t xml:space="preserve">      transition: transform 0.3s ease;</w:t>
      </w:r>
    </w:p>
    <w:p w14:paraId="0C95A8BB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}</w:t>
      </w:r>
    </w:p>
    <w:p w14:paraId="6476B2B9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</w:p>
    <w:p w14:paraId="38B3442A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.error-title-item:hover {</w:t>
      </w:r>
    </w:p>
    <w:p w14:paraId="504ADABF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transform: translateY(-3px);</w:t>
      </w:r>
    </w:p>
    <w:p w14:paraId="62B6A2E8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}</w:t>
      </w:r>
    </w:p>
    <w:p w14:paraId="1394901A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</w:p>
    <w:p w14:paraId="4568E58D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.error-title-item h3 {</w:t>
      </w:r>
    </w:p>
    <w:p w14:paraId="643B1D39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font-family: 'Abhaya Libre';</w:t>
      </w:r>
    </w:p>
    <w:p w14:paraId="4ADD0D17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font-size: 1.5rem;</w:t>
      </w:r>
    </w:p>
    <w:p w14:paraId="1D4C0F16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color: var(--color-secondary);</w:t>
      </w:r>
    </w:p>
    <w:p w14:paraId="09EB8FC5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margin: 0;</w:t>
      </w:r>
    </w:p>
    <w:p w14:paraId="2CF724B3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}</w:t>
      </w:r>
    </w:p>
    <w:p w14:paraId="2047C058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</w:p>
    <w:p w14:paraId="7BAAB739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.error-description-item {</w:t>
      </w:r>
    </w:p>
    <w:p w14:paraId="5F43FBF1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background: white;</w:t>
      </w:r>
    </w:p>
    <w:p w14:paraId="4E253EAB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padding: 20px;</w:t>
      </w:r>
    </w:p>
    <w:p w14:paraId="05E1F21A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border-radius: 12px;</w:t>
      </w:r>
    </w:p>
    <w:p w14:paraId="481189F7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border-left: 4px solid var(--color-accent);</w:t>
      </w:r>
    </w:p>
    <w:p w14:paraId="63E69D3F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transition: transform 0.3s ease;</w:t>
      </w:r>
    </w:p>
    <w:p w14:paraId="212B75E5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}</w:t>
      </w:r>
    </w:p>
    <w:p w14:paraId="1B569D46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</w:p>
    <w:p w14:paraId="64DC3A0E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.error-description-item:hover {</w:t>
      </w:r>
    </w:p>
    <w:p w14:paraId="6FAC0AB1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transform: translateY(-3px);</w:t>
      </w:r>
    </w:p>
    <w:p w14:paraId="36231FD0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lastRenderedPageBreak/>
        <w:t xml:space="preserve">      box-shadow: 0 12px 35px rgba(0, 0, 0, 0.12);</w:t>
      </w:r>
    </w:p>
    <w:p w14:paraId="7C883D9C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}</w:t>
      </w:r>
    </w:p>
    <w:p w14:paraId="11B07BB7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</w:p>
    <w:p w14:paraId="3A86E0A4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.error-description-item p {</w:t>
      </w:r>
    </w:p>
    <w:p w14:paraId="6364C027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margin: 0;</w:t>
      </w:r>
    </w:p>
    <w:p w14:paraId="2B2C8A6F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font-size: 1.1rem;</w:t>
      </w:r>
    </w:p>
    <w:p w14:paraId="66C79E3C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line-height: 1.6;</w:t>
      </w:r>
    </w:p>
    <w:p w14:paraId="130E62CE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color: #4A4A4A;</w:t>
      </w:r>
    </w:p>
    <w:p w14:paraId="29F127BE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}</w:t>
      </w:r>
    </w:p>
    <w:p w14:paraId="238E72A0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</w:p>
    <w:p w14:paraId="2AD02C5C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/* PROBLEM SECTION */</w:t>
      </w:r>
    </w:p>
    <w:p w14:paraId="0F427CCC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.problem-list {</w:t>
      </w:r>
    </w:p>
    <w:p w14:paraId="04BA5A81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margin: 30px 0;</w:t>
      </w:r>
    </w:p>
    <w:p w14:paraId="7C2EC9C5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}</w:t>
      </w:r>
    </w:p>
    <w:p w14:paraId="29FF92A3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</w:p>
    <w:p w14:paraId="4CA94BA9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.problem-item {</w:t>
      </w:r>
    </w:p>
    <w:p w14:paraId="15C86112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background: linear-gradient(135deg, #F8F9FA 0%, #EEEEF0 100%);</w:t>
      </w:r>
    </w:p>
    <w:p w14:paraId="4340BEBD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padding: 20px;</w:t>
      </w:r>
    </w:p>
    <w:p w14:paraId="25E23247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border-radius: 12px;</w:t>
      </w:r>
    </w:p>
    <w:p w14:paraId="71AF8A8F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margin-bottom: 15px;</w:t>
      </w:r>
    </w:p>
    <w:p w14:paraId="766375B3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border-left: 4px solid var(--color-accent);</w:t>
      </w:r>
    </w:p>
    <w:p w14:paraId="60A747A4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text-align: center;</w:t>
      </w:r>
    </w:p>
    <w:p w14:paraId="0C7442E9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font-size: 1.2rem;</w:t>
      </w:r>
    </w:p>
    <w:p w14:paraId="6337A06F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}</w:t>
      </w:r>
    </w:p>
    <w:p w14:paraId="6812C094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</w:p>
    <w:p w14:paraId="3272CA14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.problem-item strong {</w:t>
      </w:r>
    </w:p>
    <w:p w14:paraId="78BF32B6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color: var(--color-accent);</w:t>
      </w:r>
    </w:p>
    <w:p w14:paraId="5A095AF7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font-weight: 700;</w:t>
      </w:r>
    </w:p>
    <w:p w14:paraId="33F39078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}</w:t>
      </w:r>
    </w:p>
    <w:p w14:paraId="21FA2429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</w:p>
    <w:p w14:paraId="144A0733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/* AUTHORITY SECTION */</w:t>
      </w:r>
    </w:p>
    <w:p w14:paraId="7702DBE2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.authority-section {</w:t>
      </w:r>
    </w:p>
    <w:p w14:paraId="43BA5B52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background: linear-gradient(135deg, var(--color-primary) 0%, #056875 100%);</w:t>
      </w:r>
    </w:p>
    <w:p w14:paraId="5F4E3A1F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color: white;</w:t>
      </w:r>
    </w:p>
    <w:p w14:paraId="57188F3A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border-radius: 25px;</w:t>
      </w:r>
    </w:p>
    <w:p w14:paraId="643B8759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padding: 50px;</w:t>
      </w:r>
    </w:p>
    <w:p w14:paraId="5AC45505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margin-bottom: 40px;</w:t>
      </w:r>
    </w:p>
    <w:p w14:paraId="38FE8C0A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box-shadow: 0 20px 60px rgba(11, 87, 111, 0.25);</w:t>
      </w:r>
    </w:p>
    <w:p w14:paraId="184F32B4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text-align: center;</w:t>
      </w:r>
    </w:p>
    <w:p w14:paraId="3158D96A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}</w:t>
      </w:r>
    </w:p>
    <w:p w14:paraId="38998FED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</w:p>
    <w:p w14:paraId="76333775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.credentials-box {</w:t>
      </w:r>
    </w:p>
    <w:p w14:paraId="25E384D5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background: rgba(255, 255, 255, 0.1);</w:t>
      </w:r>
    </w:p>
    <w:p w14:paraId="246BA6A3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padding: 25px;</w:t>
      </w:r>
    </w:p>
    <w:p w14:paraId="50E48B16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border-radius: 15px;</w:t>
      </w:r>
    </w:p>
    <w:p w14:paraId="6AB8BCF5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margin: 25px 0;</w:t>
      </w:r>
    </w:p>
    <w:p w14:paraId="4C35E768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border-left: 4px solid var(--color-secondary);</w:t>
      </w:r>
    </w:p>
    <w:p w14:paraId="4AFB69E8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text-align: center;</w:t>
      </w:r>
    </w:p>
    <w:p w14:paraId="2A1ABD0E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lastRenderedPageBreak/>
        <w:t xml:space="preserve">    }</w:t>
      </w:r>
    </w:p>
    <w:p w14:paraId="5ED37868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</w:p>
    <w:p w14:paraId="71BF2211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/* SERVICES SECTION */</w:t>
      </w:r>
    </w:p>
    <w:p w14:paraId="4C8AE2C8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.service-grid {</w:t>
      </w:r>
    </w:p>
    <w:p w14:paraId="072AEF32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display: grid;</w:t>
      </w:r>
    </w:p>
    <w:p w14:paraId="15271128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grid-template-columns: 1fr 1fr;</w:t>
      </w:r>
    </w:p>
    <w:p w14:paraId="16C9E3A8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gap: 30px;</w:t>
      </w:r>
    </w:p>
    <w:p w14:paraId="5A2F5961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margin: 30px 0;</w:t>
      </w:r>
    </w:p>
    <w:p w14:paraId="6584C4AA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max-width: 1000px;</w:t>
      </w:r>
    </w:p>
    <w:p w14:paraId="31799336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margin-left: auto;</w:t>
      </w:r>
    </w:p>
    <w:p w14:paraId="20115636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margin-right: auto;</w:t>
      </w:r>
    </w:p>
    <w:p w14:paraId="5425160E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}</w:t>
      </w:r>
    </w:p>
    <w:p w14:paraId="2DCBF905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</w:p>
    <w:p w14:paraId="051CF7CE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.service-item {</w:t>
      </w:r>
    </w:p>
    <w:p w14:paraId="435B5C26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background: white;</w:t>
      </w:r>
    </w:p>
    <w:p w14:paraId="22EAEE21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padding: 30px;</w:t>
      </w:r>
    </w:p>
    <w:p w14:paraId="29BE370A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border-radius: 15px;</w:t>
      </w:r>
    </w:p>
    <w:p w14:paraId="01524651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box-shadow: 0 10px 30px rgba(0, 0, 0, 0.05);</w:t>
      </w:r>
    </w:p>
    <w:p w14:paraId="4C603012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border: 1px solid rgba(0, 0, 0, 0.08);</w:t>
      </w:r>
    </w:p>
    <w:p w14:paraId="2121078C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text-align: center;</w:t>
      </w:r>
    </w:p>
    <w:p w14:paraId="0B2B3F1C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display: flex;</w:t>
      </w:r>
    </w:p>
    <w:p w14:paraId="1520BFF5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flex-direction: column;</w:t>
      </w:r>
    </w:p>
    <w:p w14:paraId="2470E8FB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justify-content: center;</w:t>
      </w:r>
    </w:p>
    <w:p w14:paraId="1AA6A9E5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}</w:t>
      </w:r>
    </w:p>
    <w:p w14:paraId="06D07F53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</w:p>
    <w:p w14:paraId="07B1516C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.service-title {</w:t>
      </w:r>
    </w:p>
    <w:p w14:paraId="388D4D8A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font-family: 'Abhaya Libre', serif;</w:t>
      </w:r>
    </w:p>
    <w:p w14:paraId="1FE46E8B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font-size: 1.6rem;</w:t>
      </w:r>
    </w:p>
    <w:p w14:paraId="197181F2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font-weight: 700;</w:t>
      </w:r>
    </w:p>
    <w:p w14:paraId="3292E447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color: var(--color-primary);</w:t>
      </w:r>
    </w:p>
    <w:p w14:paraId="484C3695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margin-bottom: 15px;</w:t>
      </w:r>
    </w:p>
    <w:p w14:paraId="2ED6D436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display: flex;</w:t>
      </w:r>
    </w:p>
    <w:p w14:paraId="0297EC8B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align-items: center;</w:t>
      </w:r>
    </w:p>
    <w:p w14:paraId="195A4A91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justify-content: center;</w:t>
      </w:r>
    </w:p>
    <w:p w14:paraId="37EB6DC0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gap: 10px;</w:t>
      </w:r>
    </w:p>
    <w:p w14:paraId="5DDE3DC2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}</w:t>
      </w:r>
    </w:p>
    <w:p w14:paraId="31F4219B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</w:p>
    <w:p w14:paraId="7DBA00E2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.service-list {</w:t>
      </w:r>
    </w:p>
    <w:p w14:paraId="63C0EC8A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list-style: none;</w:t>
      </w:r>
    </w:p>
    <w:p w14:paraId="7B3F4F82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padding: 0;</w:t>
      </w:r>
    </w:p>
    <w:p w14:paraId="46DA2536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text-align: center;</w:t>
      </w:r>
    </w:p>
    <w:p w14:paraId="39D2738A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}</w:t>
      </w:r>
    </w:p>
    <w:p w14:paraId="59A756B0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</w:p>
    <w:p w14:paraId="03B58AD0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.service-list li {</w:t>
      </w:r>
    </w:p>
    <w:p w14:paraId="669AFE1D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margin-bottom: 12px;</w:t>
      </w:r>
    </w:p>
    <w:p w14:paraId="63139359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position: relative;</w:t>
      </w:r>
    </w:p>
    <w:p w14:paraId="01089DFE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display: inline-block;</w:t>
      </w:r>
    </w:p>
    <w:p w14:paraId="42A1D8E3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text-align: left;</w:t>
      </w:r>
    </w:p>
    <w:p w14:paraId="560A5E79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lastRenderedPageBreak/>
        <w:t xml:space="preserve">      font-size: 1.1rem;</w:t>
      </w:r>
    </w:p>
    <w:p w14:paraId="66D71D60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line-height: 1.5;</w:t>
      </w:r>
    </w:p>
    <w:p w14:paraId="658EC869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}</w:t>
      </w:r>
    </w:p>
    <w:p w14:paraId="31AB4A7F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</w:p>
    <w:p w14:paraId="1355C8A0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.service-list li::before {</w:t>
      </w:r>
    </w:p>
    <w:p w14:paraId="5CFE5779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content: "• ";</w:t>
      </w:r>
    </w:p>
    <w:p w14:paraId="246EA363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color: var(--color-primary);</w:t>
      </w:r>
    </w:p>
    <w:p w14:paraId="437ECC0E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font-weight: bold;</w:t>
      </w:r>
    </w:p>
    <w:p w14:paraId="72670CAD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margin-right: 8px;</w:t>
      </w:r>
    </w:p>
    <w:p w14:paraId="765E2FA5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}</w:t>
      </w:r>
    </w:p>
    <w:p w14:paraId="1656D53D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</w:p>
    <w:p w14:paraId="1C3F4839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/* PROCESS SECTION */</w:t>
      </w:r>
    </w:p>
    <w:p w14:paraId="42C27BFD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.process-grid {</w:t>
      </w:r>
    </w:p>
    <w:p w14:paraId="3A1B651D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display: grid;</w:t>
      </w:r>
    </w:p>
    <w:p w14:paraId="4802D8F5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gap: 30px;</w:t>
      </w:r>
    </w:p>
    <w:p w14:paraId="304A1D86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margin: 30px 0;</w:t>
      </w:r>
    </w:p>
    <w:p w14:paraId="265B7473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}</w:t>
      </w:r>
    </w:p>
    <w:p w14:paraId="1D8F204B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</w:p>
    <w:p w14:paraId="16D69FC9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.process-phase {</w:t>
      </w:r>
    </w:p>
    <w:p w14:paraId="42BCA0E2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background: white;</w:t>
      </w:r>
    </w:p>
    <w:p w14:paraId="5974E726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padding: 30px;</w:t>
      </w:r>
    </w:p>
    <w:p w14:paraId="74D48FF7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border-radius: 15px;</w:t>
      </w:r>
    </w:p>
    <w:p w14:paraId="19A3FDE7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border-left: 5px solid var(--color-secondary);</w:t>
      </w:r>
    </w:p>
    <w:p w14:paraId="43505478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border: 1px solid rgba(0, 0, 0, 0.08);</w:t>
      </w:r>
    </w:p>
    <w:p w14:paraId="7BC5595B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lastRenderedPageBreak/>
        <w:t xml:space="preserve">      border-left: 5px solid var(--color-secondary);</w:t>
      </w:r>
    </w:p>
    <w:p w14:paraId="5D01E920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box-shadow: 0 10px 30px rgba(0, 0, 0, 0.05);</w:t>
      </w:r>
    </w:p>
    <w:p w14:paraId="2D594E36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text-align: center;</w:t>
      </w:r>
    </w:p>
    <w:p w14:paraId="561A426F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}</w:t>
      </w:r>
    </w:p>
    <w:p w14:paraId="48738DD7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</w:p>
    <w:p w14:paraId="14155211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.phase-title {</w:t>
      </w:r>
    </w:p>
    <w:p w14:paraId="10FA0B4E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font-family: 'Abhaya Libre', serif;</w:t>
      </w:r>
    </w:p>
    <w:p w14:paraId="63905A7E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font-size: 1.5rem;</w:t>
      </w:r>
    </w:p>
    <w:p w14:paraId="33EC8597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font-weight: 700;</w:t>
      </w:r>
    </w:p>
    <w:p w14:paraId="13CDC853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color: var(--color-primary);</w:t>
      </w:r>
    </w:p>
    <w:p w14:paraId="588AE328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margin-bottom: 10px;</w:t>
      </w:r>
    </w:p>
    <w:p w14:paraId="6339488D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}</w:t>
      </w:r>
    </w:p>
    <w:p w14:paraId="27A12CF4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</w:p>
    <w:p w14:paraId="6D465D69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.phase-subtitle {</w:t>
      </w:r>
    </w:p>
    <w:p w14:paraId="3F7A7E01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font-weight: 700;</w:t>
      </w:r>
    </w:p>
    <w:p w14:paraId="5940C5C0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color: #6A9A37;</w:t>
      </w:r>
    </w:p>
    <w:p w14:paraId="24EF4B57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margin-bottom: 15px;</w:t>
      </w:r>
    </w:p>
    <w:p w14:paraId="0B2A145D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font-size: 1.2rem;</w:t>
      </w:r>
    </w:p>
    <w:p w14:paraId="685BD966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}</w:t>
      </w:r>
    </w:p>
    <w:p w14:paraId="26AFFEF0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</w:p>
    <w:p w14:paraId="48D411B5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/* BENEFITS SECTION */</w:t>
      </w:r>
    </w:p>
    <w:p w14:paraId="0AB82267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.benefits-grid {</w:t>
      </w:r>
    </w:p>
    <w:p w14:paraId="550C6E22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display: grid;</w:t>
      </w:r>
    </w:p>
    <w:p w14:paraId="58E9E857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grid-template-columns: repeat(auto-fit, minmax(300px, 1fr));</w:t>
      </w:r>
    </w:p>
    <w:p w14:paraId="20833137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lastRenderedPageBreak/>
        <w:t xml:space="preserve">      gap: 30px;</w:t>
      </w:r>
    </w:p>
    <w:p w14:paraId="6403DC20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margin: 30px 0;</w:t>
      </w:r>
    </w:p>
    <w:p w14:paraId="0320ACF7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}</w:t>
      </w:r>
    </w:p>
    <w:p w14:paraId="17984471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</w:p>
    <w:p w14:paraId="47866C2F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.benefit-item {</w:t>
      </w:r>
    </w:p>
    <w:p w14:paraId="0AF11C59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background: white;</w:t>
      </w:r>
    </w:p>
    <w:p w14:paraId="5ED92A91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padding: 30px;</w:t>
      </w:r>
    </w:p>
    <w:p w14:paraId="4C42EB45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border-radius: 15px;</w:t>
      </w:r>
    </w:p>
    <w:p w14:paraId="3E4893CD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border-left: 5px solid #6A9A37;</w:t>
      </w:r>
    </w:p>
    <w:p w14:paraId="015B023B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box-shadow: 0 10px 30px rgba(0, 0, 0, 0.05);</w:t>
      </w:r>
    </w:p>
    <w:p w14:paraId="1B715459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text-align: center;</w:t>
      </w:r>
    </w:p>
    <w:p w14:paraId="65BD95AD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}</w:t>
      </w:r>
    </w:p>
    <w:p w14:paraId="3523EDCB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</w:p>
    <w:p w14:paraId="3E66621B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.benefit-icon {</w:t>
      </w:r>
    </w:p>
    <w:p w14:paraId="78CE8C15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font-size: 2.5rem;</w:t>
      </w:r>
    </w:p>
    <w:p w14:paraId="26E0FF83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margin-bottom: 15px;</w:t>
      </w:r>
    </w:p>
    <w:p w14:paraId="20B6FE10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color: var(--color-primary);</w:t>
      </w:r>
    </w:p>
    <w:p w14:paraId="273D6B81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}</w:t>
      </w:r>
    </w:p>
    <w:p w14:paraId="7A51F679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</w:p>
    <w:p w14:paraId="35696C28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.benefit-title {</w:t>
      </w:r>
    </w:p>
    <w:p w14:paraId="2866F919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font-family: 'Abhaya Libre', serif;</w:t>
      </w:r>
    </w:p>
    <w:p w14:paraId="116F0143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font-size: 1.6rem;</w:t>
      </w:r>
    </w:p>
    <w:p w14:paraId="6A901E43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font-weight: 700;</w:t>
      </w:r>
    </w:p>
    <w:p w14:paraId="35E5CFA6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color: var(--color-primary);</w:t>
      </w:r>
    </w:p>
    <w:p w14:paraId="4C5BEEF1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lastRenderedPageBreak/>
        <w:t xml:space="preserve">      margin-bottom: 15px;</w:t>
      </w:r>
    </w:p>
    <w:p w14:paraId="7DEA7302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text-align: center;</w:t>
      </w:r>
    </w:p>
    <w:p w14:paraId="264AFD4D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}</w:t>
      </w:r>
    </w:p>
    <w:p w14:paraId="25E44A44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</w:p>
    <w:p w14:paraId="4201DDA2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/* SOCIAL PROOF */</w:t>
      </w:r>
    </w:p>
    <w:p w14:paraId="5CA05BE7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.testimonial {</w:t>
      </w:r>
    </w:p>
    <w:p w14:paraId="0EF294C6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background: rgba(255, 255, 255, 0.1);</w:t>
      </w:r>
    </w:p>
    <w:p w14:paraId="0B4219F8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padding: 25px;</w:t>
      </w:r>
    </w:p>
    <w:p w14:paraId="01EAEEC1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border-radius: 15px;</w:t>
      </w:r>
    </w:p>
    <w:p w14:paraId="2CD6034F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margin-bottom: 20px;</w:t>
      </w:r>
    </w:p>
    <w:p w14:paraId="2949B316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border-left: 4px solid var(--color-secondary);</w:t>
      </w:r>
    </w:p>
    <w:p w14:paraId="0B68251E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text-align: center;</w:t>
      </w:r>
    </w:p>
    <w:p w14:paraId="3564A65F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}</w:t>
      </w:r>
    </w:p>
    <w:p w14:paraId="714F665F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</w:p>
    <w:p w14:paraId="0E173EE1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.testimonial-text {</w:t>
      </w:r>
    </w:p>
    <w:p w14:paraId="2CD3F4AA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font-style: italic;</w:t>
      </w:r>
    </w:p>
    <w:p w14:paraId="5A5DD6B4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font-size: 1.1rem;</w:t>
      </w:r>
    </w:p>
    <w:p w14:paraId="5D029307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margin-bottom: 15px;</w:t>
      </w:r>
    </w:p>
    <w:p w14:paraId="46CF5300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}</w:t>
      </w:r>
    </w:p>
    <w:p w14:paraId="1AB01094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</w:p>
    <w:p w14:paraId="6F78AE9E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.testimonial-author {</w:t>
      </w:r>
    </w:p>
    <w:p w14:paraId="03CFCDBA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font-weight: 600;</w:t>
      </w:r>
    </w:p>
    <w:p w14:paraId="56140274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color: var(--color-secondary);</w:t>
      </w:r>
    </w:p>
    <w:p w14:paraId="58AF0A95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}</w:t>
      </w:r>
    </w:p>
    <w:p w14:paraId="4E35EC4A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</w:p>
    <w:p w14:paraId="05B6BDE2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.stats-grid {</w:t>
      </w:r>
    </w:p>
    <w:p w14:paraId="4E9F4943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display: grid;</w:t>
      </w:r>
    </w:p>
    <w:p w14:paraId="4FCA7817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grid-template-columns: repeat(auto-fit, minmax(200px, 1fr));</w:t>
      </w:r>
    </w:p>
    <w:p w14:paraId="256DE1A6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gap: 20px;</w:t>
      </w:r>
    </w:p>
    <w:p w14:paraId="0376683D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margin-top: 30px;</w:t>
      </w:r>
    </w:p>
    <w:p w14:paraId="708991D9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}</w:t>
      </w:r>
    </w:p>
    <w:p w14:paraId="68AD19AE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</w:p>
    <w:p w14:paraId="53BF1F1F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.stat-item {</w:t>
      </w:r>
    </w:p>
    <w:p w14:paraId="6619CC37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background: rgba(255, 255, 255, 0.1);</w:t>
      </w:r>
    </w:p>
    <w:p w14:paraId="06BC3FA9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padding: 20px 15px;</w:t>
      </w:r>
    </w:p>
    <w:p w14:paraId="7EE2FC86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border-radius: 12px;</w:t>
      </w:r>
    </w:p>
    <w:p w14:paraId="64FEA17B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text-align: center;</w:t>
      </w:r>
    </w:p>
    <w:p w14:paraId="1785CED1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border-left: 4px solid var(--color-secondary);</w:t>
      </w:r>
    </w:p>
    <w:p w14:paraId="035BE752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}</w:t>
      </w:r>
    </w:p>
    <w:p w14:paraId="77C5DB86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</w:p>
    <w:p w14:paraId="7C83A05B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.stat-item strong {</w:t>
      </w:r>
    </w:p>
    <w:p w14:paraId="60ABCCDA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color: var(--color-secondary);</w:t>
      </w:r>
    </w:p>
    <w:p w14:paraId="39DEA289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font-size: 1.8rem;</w:t>
      </w:r>
    </w:p>
    <w:p w14:paraId="2D0E255B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display: block;</w:t>
      </w:r>
    </w:p>
    <w:p w14:paraId="12BBE7C2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margin-bottom: 8px;</w:t>
      </w:r>
    </w:p>
    <w:p w14:paraId="4DB6ACD5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}</w:t>
      </w:r>
    </w:p>
    <w:p w14:paraId="7411396C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</w:p>
    <w:p w14:paraId="53D4E077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/* PRICING SECTION */</w:t>
      </w:r>
    </w:p>
    <w:p w14:paraId="28B4155D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lastRenderedPageBreak/>
        <w:t xml:space="preserve">    .pricing-grid {</w:t>
      </w:r>
    </w:p>
    <w:p w14:paraId="1FA46C5A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display: grid;</w:t>
      </w:r>
    </w:p>
    <w:p w14:paraId="01DD6AD4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grid-template-columns: repeat(3, 1fr);</w:t>
      </w:r>
    </w:p>
    <w:p w14:paraId="2657E7FC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gap: 30px;</w:t>
      </w:r>
    </w:p>
    <w:p w14:paraId="156B8565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margin: 40px 0;</w:t>
      </w:r>
    </w:p>
    <w:p w14:paraId="58E92BD0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}</w:t>
      </w:r>
    </w:p>
    <w:p w14:paraId="0442A647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</w:p>
    <w:p w14:paraId="0BF1B1DC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.pricing-card {</w:t>
      </w:r>
    </w:p>
    <w:p w14:paraId="52410403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background: white;</w:t>
      </w:r>
    </w:p>
    <w:p w14:paraId="2343BEAF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border-radius: 20px;</w:t>
      </w:r>
    </w:p>
    <w:p w14:paraId="78F70002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padding: 40px 30px;</w:t>
      </w:r>
    </w:p>
    <w:p w14:paraId="36C85506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text-align: center;</w:t>
      </w:r>
    </w:p>
    <w:p w14:paraId="3E728A3E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box-shadow: 0 20px 60px rgba(0, 0, 0, 0.1);</w:t>
      </w:r>
    </w:p>
    <w:p w14:paraId="4B2E35CE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border: 3px solid transparent;</w:t>
      </w:r>
    </w:p>
    <w:p w14:paraId="46D2EC0A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transition: all 0.3s ease;</w:t>
      </w:r>
    </w:p>
    <w:p w14:paraId="24B60B0F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height: auto;</w:t>
      </w:r>
    </w:p>
    <w:p w14:paraId="76D3069A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min-height: 600px;</w:t>
      </w:r>
    </w:p>
    <w:p w14:paraId="18B13F14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display: flex;</w:t>
      </w:r>
    </w:p>
    <w:p w14:paraId="62CDA2ED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flex-direction: column;</w:t>
      </w:r>
    </w:p>
    <w:p w14:paraId="05F054F0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justify-content: space-between;</w:t>
      </w:r>
    </w:p>
    <w:p w14:paraId="6FF731CF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}</w:t>
      </w:r>
    </w:p>
    <w:p w14:paraId="793EBBFF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</w:p>
    <w:p w14:paraId="76BF11C1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.pricing-card:hover {</w:t>
      </w:r>
    </w:p>
    <w:p w14:paraId="1B191D84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border-color: var(--color-secondary);</w:t>
      </w:r>
    </w:p>
    <w:p w14:paraId="2D8E02EF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lastRenderedPageBreak/>
        <w:t xml:space="preserve">      transform: translateY(-5px);</w:t>
      </w:r>
    </w:p>
    <w:p w14:paraId="3C134438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}</w:t>
      </w:r>
    </w:p>
    <w:p w14:paraId="4A2CF76D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</w:p>
    <w:p w14:paraId="3A1CFDB2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.pricing-card.featured {</w:t>
      </w:r>
    </w:p>
    <w:p w14:paraId="053D5B20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border-color: transparent;</w:t>
      </w:r>
    </w:p>
    <w:p w14:paraId="1DDD9CB7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transform: none;</w:t>
      </w:r>
    </w:p>
    <w:p w14:paraId="59D1D3E6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}</w:t>
      </w:r>
    </w:p>
    <w:p w14:paraId="61BAF9F7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</w:p>
    <w:p w14:paraId="5D1469A5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.pricing-title {</w:t>
      </w:r>
    </w:p>
    <w:p w14:paraId="7325D4E0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font-family: 'Abhaya Libre', serif;</w:t>
      </w:r>
    </w:p>
    <w:p w14:paraId="0D6491D6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font-size: 1.6rem;</w:t>
      </w:r>
    </w:p>
    <w:p w14:paraId="663B66FA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font-weight: 700;</w:t>
      </w:r>
    </w:p>
    <w:p w14:paraId="0FEA736B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color: var(--color-primary);</w:t>
      </w:r>
    </w:p>
    <w:p w14:paraId="305A873F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margin-bottom: 10px;</w:t>
      </w:r>
    </w:p>
    <w:p w14:paraId="1C033848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}</w:t>
      </w:r>
    </w:p>
    <w:p w14:paraId="4292E511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</w:p>
    <w:p w14:paraId="186A9EE3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.pricing-subtitle {</w:t>
      </w:r>
    </w:p>
    <w:p w14:paraId="4D5E188C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color: #6A9A37;</w:t>
      </w:r>
    </w:p>
    <w:p w14:paraId="2DE08189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margin-bottom: 20px;</w:t>
      </w:r>
    </w:p>
    <w:p w14:paraId="18D633F9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font-weight: 600;</w:t>
      </w:r>
    </w:p>
    <w:p w14:paraId="6C948AB5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}</w:t>
      </w:r>
    </w:p>
    <w:p w14:paraId="199A24E3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</w:p>
    <w:p w14:paraId="4985D7EE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.pricing-price {</w:t>
      </w:r>
    </w:p>
    <w:p w14:paraId="2EB99988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font-family: 'Abhaya Libre', serif;</w:t>
      </w:r>
    </w:p>
    <w:p w14:paraId="2143C89B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lastRenderedPageBreak/>
        <w:t xml:space="preserve">      font-size: 2.5rem;</w:t>
      </w:r>
    </w:p>
    <w:p w14:paraId="40739FC0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font-weight: 700;</w:t>
      </w:r>
    </w:p>
    <w:p w14:paraId="2EC4607E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color: var(--color-primary);</w:t>
      </w:r>
    </w:p>
    <w:p w14:paraId="3EB69026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margin-bottom: 5px;</w:t>
      </w:r>
    </w:p>
    <w:p w14:paraId="7CC4DB7E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}</w:t>
      </w:r>
    </w:p>
    <w:p w14:paraId="27255AE0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</w:p>
    <w:p w14:paraId="5F1BFEA4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.pricing-duration {</w:t>
      </w:r>
    </w:p>
    <w:p w14:paraId="5004CD6B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color: #888375;</w:t>
      </w:r>
    </w:p>
    <w:p w14:paraId="634954AA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margin-bottom: 30px;</w:t>
      </w:r>
    </w:p>
    <w:p w14:paraId="0F41F2F3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}</w:t>
      </w:r>
    </w:p>
    <w:p w14:paraId="70120B0C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</w:p>
    <w:p w14:paraId="7F3EC317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.pricing-features {</w:t>
      </w:r>
    </w:p>
    <w:p w14:paraId="25CF53C0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list-style: none;</w:t>
      </w:r>
    </w:p>
    <w:p w14:paraId="1DCCB31C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padding: 0;</w:t>
      </w:r>
    </w:p>
    <w:p w14:paraId="51000227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margin-bottom: 30px;</w:t>
      </w:r>
    </w:p>
    <w:p w14:paraId="085F68DD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text-align: center;</w:t>
      </w:r>
    </w:p>
    <w:p w14:paraId="4F469FD4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}</w:t>
      </w:r>
    </w:p>
    <w:p w14:paraId="636E7509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</w:p>
    <w:p w14:paraId="1F8CBF20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.pricing-features li {</w:t>
      </w:r>
    </w:p>
    <w:p w14:paraId="758CF4D4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margin-bottom: 12px;</w:t>
      </w:r>
    </w:p>
    <w:p w14:paraId="3B9970C9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position: relative;</w:t>
      </w:r>
    </w:p>
    <w:p w14:paraId="0888ADF5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text-align: left;</w:t>
      </w:r>
    </w:p>
    <w:p w14:paraId="7E8648CC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font-size: 1.1rem;</w:t>
      </w:r>
    </w:p>
    <w:p w14:paraId="00A3AE2D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display: inline-block;</w:t>
      </w:r>
    </w:p>
    <w:p w14:paraId="225DB5C3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lastRenderedPageBreak/>
        <w:t xml:space="preserve">    }</w:t>
      </w:r>
    </w:p>
    <w:p w14:paraId="0012C346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</w:p>
    <w:p w14:paraId="6ADA13B4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.pricing-features li::before {</w:t>
      </w:r>
    </w:p>
    <w:p w14:paraId="4B32DC96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content: "</w:t>
      </w:r>
      <w:r w:rsidRPr="000430B3">
        <w:rPr>
          <w:rFonts w:ascii="Segoe UI Symbol" w:hAnsi="Segoe UI Symbol" w:cs="Segoe UI Symbol"/>
          <w:lang w:val="en-US"/>
        </w:rPr>
        <w:t>✓</w:t>
      </w:r>
      <w:r w:rsidRPr="000430B3">
        <w:rPr>
          <w:lang w:val="en-US"/>
        </w:rPr>
        <w:t xml:space="preserve"> ";</w:t>
      </w:r>
    </w:p>
    <w:p w14:paraId="79453D7B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color: var(--color-primary);</w:t>
      </w:r>
    </w:p>
    <w:p w14:paraId="70549376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margin-right: 5px;</w:t>
      </w:r>
    </w:p>
    <w:p w14:paraId="77AA18C4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}</w:t>
      </w:r>
    </w:p>
    <w:p w14:paraId="5384FDA1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</w:p>
    <w:p w14:paraId="3002EF04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.pricing-ideal {</w:t>
      </w:r>
    </w:p>
    <w:p w14:paraId="7B984B02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background: linear-gradient(135deg, #F8F9FA 0%, #EEEEF0 100%);</w:t>
      </w:r>
    </w:p>
    <w:p w14:paraId="1C8294C6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padding: 15px;</w:t>
      </w:r>
    </w:p>
    <w:p w14:paraId="58922BF2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border-radius: 10px;</w:t>
      </w:r>
    </w:p>
    <w:p w14:paraId="7AACCFB5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font-style: italic;</w:t>
      </w:r>
    </w:p>
    <w:p w14:paraId="52A94911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color: #4A442A;</w:t>
      </w:r>
    </w:p>
    <w:p w14:paraId="4364E3D2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margin-top: 20px;</w:t>
      </w:r>
    </w:p>
    <w:p w14:paraId="1084D68B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}</w:t>
      </w:r>
    </w:p>
    <w:p w14:paraId="53275183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</w:p>
    <w:p w14:paraId="266EDF37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/* FAQ SECTION */</w:t>
      </w:r>
    </w:p>
    <w:p w14:paraId="0676058B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.faq-item {</w:t>
      </w:r>
    </w:p>
    <w:p w14:paraId="78BF60B0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background: white;</w:t>
      </w:r>
    </w:p>
    <w:p w14:paraId="60ED2CCE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border-radius: 15px;</w:t>
      </w:r>
    </w:p>
    <w:p w14:paraId="05DCD832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padding: 25px;</w:t>
      </w:r>
    </w:p>
    <w:p w14:paraId="045EA539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margin-bottom: 20px;</w:t>
      </w:r>
    </w:p>
    <w:p w14:paraId="3DF531E1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box-shadow: 0 10px 30px rgba(0, 0, 0, 0.05);</w:t>
      </w:r>
    </w:p>
    <w:p w14:paraId="02876B18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lastRenderedPageBreak/>
        <w:t xml:space="preserve">      border-left: 5px solid var(--color-secondary);</w:t>
      </w:r>
    </w:p>
    <w:p w14:paraId="20242FD8" w14:textId="77777777" w:rsidR="000430B3" w:rsidRPr="000430B3" w:rsidRDefault="000430B3" w:rsidP="000430B3">
      <w:pPr>
        <w:spacing w:line="240" w:lineRule="auto"/>
        <w:jc w:val="left"/>
        <w:rPr>
          <w:lang w:val="fr-FR"/>
        </w:rPr>
      </w:pPr>
      <w:r w:rsidRPr="000430B3">
        <w:rPr>
          <w:lang w:val="en-US"/>
        </w:rPr>
        <w:t xml:space="preserve">      </w:t>
      </w:r>
      <w:r w:rsidRPr="000430B3">
        <w:rPr>
          <w:lang w:val="fr-FR"/>
        </w:rPr>
        <w:t>text-align: center;</w:t>
      </w:r>
    </w:p>
    <w:p w14:paraId="274C26D2" w14:textId="77777777" w:rsidR="000430B3" w:rsidRPr="000430B3" w:rsidRDefault="000430B3" w:rsidP="000430B3">
      <w:pPr>
        <w:spacing w:line="240" w:lineRule="auto"/>
        <w:jc w:val="left"/>
        <w:rPr>
          <w:lang w:val="fr-FR"/>
        </w:rPr>
      </w:pPr>
      <w:r w:rsidRPr="000430B3">
        <w:rPr>
          <w:lang w:val="fr-FR"/>
        </w:rPr>
        <w:t xml:space="preserve">      font-size: 1.2rem;</w:t>
      </w:r>
    </w:p>
    <w:p w14:paraId="2F7A1D5B" w14:textId="77777777" w:rsidR="000430B3" w:rsidRPr="000430B3" w:rsidRDefault="000430B3" w:rsidP="000430B3">
      <w:pPr>
        <w:spacing w:line="240" w:lineRule="auto"/>
        <w:jc w:val="left"/>
        <w:rPr>
          <w:lang w:val="fr-FR"/>
        </w:rPr>
      </w:pPr>
      <w:r w:rsidRPr="000430B3">
        <w:rPr>
          <w:lang w:val="fr-FR"/>
        </w:rPr>
        <w:t xml:space="preserve">    }</w:t>
      </w:r>
    </w:p>
    <w:p w14:paraId="7AC50871" w14:textId="77777777" w:rsidR="000430B3" w:rsidRPr="000430B3" w:rsidRDefault="000430B3" w:rsidP="000430B3">
      <w:pPr>
        <w:spacing w:line="240" w:lineRule="auto"/>
        <w:jc w:val="left"/>
        <w:rPr>
          <w:lang w:val="fr-FR"/>
        </w:rPr>
      </w:pPr>
    </w:p>
    <w:p w14:paraId="73E1D5D4" w14:textId="77777777" w:rsidR="000430B3" w:rsidRPr="000430B3" w:rsidRDefault="000430B3" w:rsidP="000430B3">
      <w:pPr>
        <w:spacing w:line="240" w:lineRule="auto"/>
        <w:jc w:val="left"/>
        <w:rPr>
          <w:lang w:val="fr-FR"/>
        </w:rPr>
      </w:pPr>
      <w:r w:rsidRPr="000430B3">
        <w:rPr>
          <w:lang w:val="fr-FR"/>
        </w:rPr>
        <w:t xml:space="preserve">    .faq-question {</w:t>
      </w:r>
    </w:p>
    <w:p w14:paraId="39D50CBE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fr-FR"/>
        </w:rPr>
        <w:t xml:space="preserve">      </w:t>
      </w:r>
      <w:r w:rsidRPr="000430B3">
        <w:rPr>
          <w:lang w:val="en-US"/>
        </w:rPr>
        <w:t>font-family: 'Abhaya Libre', serif;</w:t>
      </w:r>
    </w:p>
    <w:p w14:paraId="3D56B010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font-size: 1.7rem;</w:t>
      </w:r>
    </w:p>
    <w:p w14:paraId="41AD23E3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font-weight: 700;</w:t>
      </w:r>
    </w:p>
    <w:p w14:paraId="2A469FA5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color: var(--color-primary);</w:t>
      </w:r>
    </w:p>
    <w:p w14:paraId="72675128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margin-bottom: 15px;</w:t>
      </w:r>
    </w:p>
    <w:p w14:paraId="00A17208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}</w:t>
      </w:r>
    </w:p>
    <w:p w14:paraId="4CA0522E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</w:p>
    <w:p w14:paraId="3D7D8E2C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/* URGENCY SECTION */</w:t>
      </w:r>
    </w:p>
    <w:p w14:paraId="14C3FCA9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.urgency-section {</w:t>
      </w:r>
    </w:p>
    <w:p w14:paraId="3DC0AE98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background: linear-gradient(135deg, var(--color-primary) 0%, var(--color-dark) 100%);</w:t>
      </w:r>
    </w:p>
    <w:p w14:paraId="23F6D6D6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color: white;</w:t>
      </w:r>
    </w:p>
    <w:p w14:paraId="4F9C8C82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border-radius: 25px;</w:t>
      </w:r>
    </w:p>
    <w:p w14:paraId="43C73CFB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padding: 50px;</w:t>
      </w:r>
    </w:p>
    <w:p w14:paraId="4D7B3649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margin-bottom: 40px;</w:t>
      </w:r>
    </w:p>
    <w:p w14:paraId="0ADE64D7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box-shadow: 0 25px 70px rgba(11, 87, 111, 0.3);</w:t>
      </w:r>
    </w:p>
    <w:p w14:paraId="10CF492D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text-align: center;</w:t>
      </w:r>
    </w:p>
    <w:p w14:paraId="7B36F83E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}</w:t>
      </w:r>
    </w:p>
    <w:p w14:paraId="06DE6BDF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</w:p>
    <w:p w14:paraId="1DDCFB8B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lastRenderedPageBreak/>
        <w:t xml:space="preserve">    .urgency-item {</w:t>
      </w:r>
    </w:p>
    <w:p w14:paraId="41AAB972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background: rgba(255, 255, 255, 0.1);</w:t>
      </w:r>
    </w:p>
    <w:p w14:paraId="4D991BDC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padding: 25px;</w:t>
      </w:r>
    </w:p>
    <w:p w14:paraId="05CEB1C6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border-radius: 15px;</w:t>
      </w:r>
    </w:p>
    <w:p w14:paraId="6586AD27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margin-bottom: 25px;</w:t>
      </w:r>
    </w:p>
    <w:p w14:paraId="7AADA228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border-left: 4px solid var(--color-secondary);</w:t>
      </w:r>
    </w:p>
    <w:p w14:paraId="7232D56F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text-align: center;</w:t>
      </w:r>
    </w:p>
    <w:p w14:paraId="2332FBBC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font-size: 1.2rem;</w:t>
      </w:r>
    </w:p>
    <w:p w14:paraId="75F0313D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}</w:t>
      </w:r>
    </w:p>
    <w:p w14:paraId="1A9DD81D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</w:p>
    <w:p w14:paraId="34789A31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.urgency-title {</w:t>
      </w:r>
    </w:p>
    <w:p w14:paraId="11C0127C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font-family: 'Abhaya Libre', serif;</w:t>
      </w:r>
    </w:p>
    <w:p w14:paraId="1091D9DE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font-size: 1.6rem;</w:t>
      </w:r>
    </w:p>
    <w:p w14:paraId="465FE3AD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font-weight: 700;</w:t>
      </w:r>
    </w:p>
    <w:p w14:paraId="67AE4F5E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color: var(--color-secondary);</w:t>
      </w:r>
    </w:p>
    <w:p w14:paraId="2527BC17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margin-bottom: 15px;</w:t>
      </w:r>
    </w:p>
    <w:p w14:paraId="00678A43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display: flex;</w:t>
      </w:r>
    </w:p>
    <w:p w14:paraId="1F2FDFE5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align-items: center;</w:t>
      </w:r>
    </w:p>
    <w:p w14:paraId="0AAD0679" w14:textId="77777777" w:rsidR="000430B3" w:rsidRPr="000430B3" w:rsidRDefault="000430B3" w:rsidP="000430B3">
      <w:pPr>
        <w:spacing w:line="240" w:lineRule="auto"/>
        <w:jc w:val="left"/>
        <w:rPr>
          <w:lang w:val="fr-FR"/>
        </w:rPr>
      </w:pPr>
      <w:r w:rsidRPr="000430B3">
        <w:rPr>
          <w:lang w:val="en-US"/>
        </w:rPr>
        <w:t xml:space="preserve">      </w:t>
      </w:r>
      <w:r w:rsidRPr="000430B3">
        <w:rPr>
          <w:lang w:val="fr-FR"/>
        </w:rPr>
        <w:t>justify-content: center;</w:t>
      </w:r>
    </w:p>
    <w:p w14:paraId="2ADE0D40" w14:textId="77777777" w:rsidR="000430B3" w:rsidRPr="000430B3" w:rsidRDefault="000430B3" w:rsidP="000430B3">
      <w:pPr>
        <w:spacing w:line="240" w:lineRule="auto"/>
        <w:jc w:val="left"/>
        <w:rPr>
          <w:lang w:val="fr-FR"/>
        </w:rPr>
      </w:pPr>
      <w:r w:rsidRPr="000430B3">
        <w:rPr>
          <w:lang w:val="fr-FR"/>
        </w:rPr>
        <w:t xml:space="preserve">      gap: 10px;</w:t>
      </w:r>
    </w:p>
    <w:p w14:paraId="23AF1A0E" w14:textId="77777777" w:rsidR="000430B3" w:rsidRPr="000430B3" w:rsidRDefault="000430B3" w:rsidP="000430B3">
      <w:pPr>
        <w:spacing w:line="240" w:lineRule="auto"/>
        <w:jc w:val="left"/>
        <w:rPr>
          <w:lang w:val="fr-FR"/>
        </w:rPr>
      </w:pPr>
      <w:r w:rsidRPr="000430B3">
        <w:rPr>
          <w:lang w:val="fr-FR"/>
        </w:rPr>
        <w:t xml:space="preserve">    }</w:t>
      </w:r>
    </w:p>
    <w:p w14:paraId="0F8761B5" w14:textId="77777777" w:rsidR="000430B3" w:rsidRPr="000430B3" w:rsidRDefault="000430B3" w:rsidP="000430B3">
      <w:pPr>
        <w:spacing w:line="240" w:lineRule="auto"/>
        <w:jc w:val="left"/>
        <w:rPr>
          <w:lang w:val="fr-FR"/>
        </w:rPr>
      </w:pPr>
    </w:p>
    <w:p w14:paraId="57BC0F54" w14:textId="77777777" w:rsidR="000430B3" w:rsidRPr="000430B3" w:rsidRDefault="000430B3" w:rsidP="000430B3">
      <w:pPr>
        <w:spacing w:line="240" w:lineRule="auto"/>
        <w:jc w:val="left"/>
        <w:rPr>
          <w:lang w:val="fr-FR"/>
        </w:rPr>
      </w:pPr>
      <w:r w:rsidRPr="000430B3">
        <w:rPr>
          <w:lang w:val="fr-FR"/>
        </w:rPr>
        <w:t xml:space="preserve">    /* CTA SECTION */</w:t>
      </w:r>
    </w:p>
    <w:p w14:paraId="64A4FAA8" w14:textId="77777777" w:rsidR="000430B3" w:rsidRPr="000430B3" w:rsidRDefault="000430B3" w:rsidP="000430B3">
      <w:pPr>
        <w:spacing w:line="240" w:lineRule="auto"/>
        <w:jc w:val="left"/>
        <w:rPr>
          <w:lang w:val="fr-FR"/>
        </w:rPr>
      </w:pPr>
      <w:r w:rsidRPr="000430B3">
        <w:rPr>
          <w:lang w:val="fr-FR"/>
        </w:rPr>
        <w:t xml:space="preserve">    .cta-section {</w:t>
      </w:r>
    </w:p>
    <w:p w14:paraId="2830E383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fr-FR"/>
        </w:rPr>
        <w:lastRenderedPageBreak/>
        <w:t xml:space="preserve">      </w:t>
      </w:r>
      <w:r w:rsidRPr="000430B3">
        <w:rPr>
          <w:lang w:val="en-US"/>
        </w:rPr>
        <w:t>background: linear-gradient(135deg, var(--color-primary) 0%, var(--color-dark) 100%);</w:t>
      </w:r>
    </w:p>
    <w:p w14:paraId="7694E251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border-radius: 25px;</w:t>
      </w:r>
    </w:p>
    <w:p w14:paraId="48BB3370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padding: 50px;</w:t>
      </w:r>
    </w:p>
    <w:p w14:paraId="50B12CD3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color: white;</w:t>
      </w:r>
    </w:p>
    <w:p w14:paraId="38116C06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text-align: center;</w:t>
      </w:r>
    </w:p>
    <w:p w14:paraId="0F6A0610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box-shadow: 0 25px 70px rgba(11, 87, 111, 0.3);</w:t>
      </w:r>
    </w:p>
    <w:p w14:paraId="71774C28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position: relative;</w:t>
      </w:r>
    </w:p>
    <w:p w14:paraId="08B18B27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overflow: hidden;</w:t>
      </w:r>
    </w:p>
    <w:p w14:paraId="1E340AF2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}</w:t>
      </w:r>
    </w:p>
    <w:p w14:paraId="4D94AD18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</w:p>
    <w:p w14:paraId="5BC160FC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.cta-title {</w:t>
      </w:r>
    </w:p>
    <w:p w14:paraId="24B299A3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font-family: 'Abhaya Libre', serif;</w:t>
      </w:r>
    </w:p>
    <w:p w14:paraId="72BCBFE1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font-size: 2.5rem;</w:t>
      </w:r>
    </w:p>
    <w:p w14:paraId="4E1A0762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font-weight: 700;</w:t>
      </w:r>
    </w:p>
    <w:p w14:paraId="579A2320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color: var(--color-secondary);</w:t>
      </w:r>
    </w:p>
    <w:p w14:paraId="4F426B60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margin-bottom: 30px;</w:t>
      </w:r>
    </w:p>
    <w:p w14:paraId="421E192B" w14:textId="77777777" w:rsidR="000430B3" w:rsidRPr="000430B3" w:rsidRDefault="000430B3" w:rsidP="000430B3">
      <w:pPr>
        <w:spacing w:line="240" w:lineRule="auto"/>
        <w:jc w:val="left"/>
        <w:rPr>
          <w:lang w:val="fr-FR"/>
        </w:rPr>
      </w:pPr>
      <w:r w:rsidRPr="000430B3">
        <w:rPr>
          <w:lang w:val="en-US"/>
        </w:rPr>
        <w:t xml:space="preserve">    </w:t>
      </w:r>
      <w:r w:rsidRPr="000430B3">
        <w:rPr>
          <w:lang w:val="fr-FR"/>
        </w:rPr>
        <w:t>}</w:t>
      </w:r>
    </w:p>
    <w:p w14:paraId="17B8518D" w14:textId="77777777" w:rsidR="000430B3" w:rsidRPr="000430B3" w:rsidRDefault="000430B3" w:rsidP="000430B3">
      <w:pPr>
        <w:spacing w:line="240" w:lineRule="auto"/>
        <w:jc w:val="left"/>
        <w:rPr>
          <w:lang w:val="fr-FR"/>
        </w:rPr>
      </w:pPr>
    </w:p>
    <w:p w14:paraId="151D5A47" w14:textId="77777777" w:rsidR="000430B3" w:rsidRPr="000430B3" w:rsidRDefault="000430B3" w:rsidP="000430B3">
      <w:pPr>
        <w:spacing w:line="240" w:lineRule="auto"/>
        <w:jc w:val="left"/>
        <w:rPr>
          <w:lang w:val="fr-FR"/>
        </w:rPr>
      </w:pPr>
      <w:r w:rsidRPr="000430B3">
        <w:rPr>
          <w:lang w:val="fr-FR"/>
        </w:rPr>
        <w:t xml:space="preserve">    .cta-description {</w:t>
      </w:r>
    </w:p>
    <w:p w14:paraId="221D1748" w14:textId="77777777" w:rsidR="000430B3" w:rsidRPr="000430B3" w:rsidRDefault="000430B3" w:rsidP="000430B3">
      <w:pPr>
        <w:spacing w:line="240" w:lineRule="auto"/>
        <w:jc w:val="left"/>
        <w:rPr>
          <w:lang w:val="fr-FR"/>
        </w:rPr>
      </w:pPr>
      <w:r w:rsidRPr="000430B3">
        <w:rPr>
          <w:lang w:val="fr-FR"/>
        </w:rPr>
        <w:t xml:space="preserve">      font-size: 1.2rem;</w:t>
      </w:r>
    </w:p>
    <w:p w14:paraId="5112F58E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fr-FR"/>
        </w:rPr>
        <w:t xml:space="preserve">      </w:t>
      </w:r>
      <w:r w:rsidRPr="000430B3">
        <w:rPr>
          <w:lang w:val="en-US"/>
        </w:rPr>
        <w:t>margin-bottom: 40px;</w:t>
      </w:r>
    </w:p>
    <w:p w14:paraId="5F631E9A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}</w:t>
      </w:r>
    </w:p>
    <w:p w14:paraId="7899E7DD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</w:p>
    <w:p w14:paraId="4360F508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.cta-benefits {</w:t>
      </w:r>
    </w:p>
    <w:p w14:paraId="79A51589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lastRenderedPageBreak/>
        <w:t xml:space="preserve">      background: rgba(255, 255, 255, 0.1);</w:t>
      </w:r>
    </w:p>
    <w:p w14:paraId="4D381C9C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padding: 30px;</w:t>
      </w:r>
    </w:p>
    <w:p w14:paraId="7CAE5F9D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border-radius: 15px;</w:t>
      </w:r>
    </w:p>
    <w:p w14:paraId="48970D29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margin-bottom: 40px;</w:t>
      </w:r>
    </w:p>
    <w:p w14:paraId="65E0B2F0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border-left: 4px solid var(--color-secondary);</w:t>
      </w:r>
    </w:p>
    <w:p w14:paraId="783D813E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text-align: center;</w:t>
      </w:r>
    </w:p>
    <w:p w14:paraId="6A94227A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}</w:t>
      </w:r>
    </w:p>
    <w:p w14:paraId="4FFBA55F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</w:p>
    <w:p w14:paraId="0403FB71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.cta-benefits h3 {</w:t>
      </w:r>
    </w:p>
    <w:p w14:paraId="27D1CDEF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font-family: 'Abhaya Libre', serif;</w:t>
      </w:r>
    </w:p>
    <w:p w14:paraId="36D5FFEC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color: var(--color-secondary);</w:t>
      </w:r>
    </w:p>
    <w:p w14:paraId="4AC7E01E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font-size: 1.8rem;</w:t>
      </w:r>
    </w:p>
    <w:p w14:paraId="70EDC180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margin-bottom: 20px;</w:t>
      </w:r>
    </w:p>
    <w:p w14:paraId="6C254D33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display: flex;</w:t>
      </w:r>
    </w:p>
    <w:p w14:paraId="6E0F878C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align-items: center;</w:t>
      </w:r>
    </w:p>
    <w:p w14:paraId="64D006F5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justify-content: center;</w:t>
      </w:r>
    </w:p>
    <w:p w14:paraId="1BA7E403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gap: 10px;</w:t>
      </w:r>
    </w:p>
    <w:p w14:paraId="12E2F5FF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}</w:t>
      </w:r>
    </w:p>
    <w:p w14:paraId="2804063D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</w:p>
    <w:p w14:paraId="3D701A64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.cta-benefits ul {</w:t>
      </w:r>
    </w:p>
    <w:p w14:paraId="10B14C11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list-style: none;</w:t>
      </w:r>
    </w:p>
    <w:p w14:paraId="7CBFE491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padding: 0;</w:t>
      </w:r>
    </w:p>
    <w:p w14:paraId="68B077F3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text-align: center;</w:t>
      </w:r>
    </w:p>
    <w:p w14:paraId="54F6870F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}</w:t>
      </w:r>
    </w:p>
    <w:p w14:paraId="10A825DD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</w:p>
    <w:p w14:paraId="1DC159D7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.cta-benefits li {</w:t>
      </w:r>
    </w:p>
    <w:p w14:paraId="1DA05CAF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margin-bottom: 10px;</w:t>
      </w:r>
    </w:p>
    <w:p w14:paraId="2C10554E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position: relative;</w:t>
      </w:r>
    </w:p>
    <w:p w14:paraId="09A55FDD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display: inline-block;</w:t>
      </w:r>
    </w:p>
    <w:p w14:paraId="285B628D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text-align: left;</w:t>
      </w:r>
    </w:p>
    <w:p w14:paraId="54E076B7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font-size: 1.2rem;</w:t>
      </w:r>
    </w:p>
    <w:p w14:paraId="42372CDD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}</w:t>
      </w:r>
    </w:p>
    <w:p w14:paraId="59C0E0B7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</w:p>
    <w:p w14:paraId="5779C2CB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.cta-benefits li::before {</w:t>
      </w:r>
    </w:p>
    <w:p w14:paraId="7532B850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content: "</w:t>
      </w:r>
      <w:r w:rsidRPr="000430B3">
        <w:rPr>
          <w:rFonts w:ascii="Segoe UI Symbol" w:hAnsi="Segoe UI Symbol" w:cs="Segoe UI Symbol"/>
          <w:lang w:val="en-US"/>
        </w:rPr>
        <w:t>✓</w:t>
      </w:r>
      <w:r w:rsidRPr="000430B3">
        <w:rPr>
          <w:lang w:val="en-US"/>
        </w:rPr>
        <w:t>";</w:t>
      </w:r>
    </w:p>
    <w:p w14:paraId="35D5DBB6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color: var(--color-secondary);</w:t>
      </w:r>
    </w:p>
    <w:p w14:paraId="685A9853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margin-right: 8px;</w:t>
      </w:r>
    </w:p>
    <w:p w14:paraId="7692A5BB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}</w:t>
      </w:r>
    </w:p>
    <w:p w14:paraId="72ECE141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</w:p>
    <w:p w14:paraId="048A713B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/* FORM SECTION */</w:t>
      </w:r>
    </w:p>
    <w:p w14:paraId="4E26863A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.form-section {</w:t>
      </w:r>
    </w:p>
    <w:p w14:paraId="36F835D7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background: rgba(255, 255, 255, 0.05);</w:t>
      </w:r>
    </w:p>
    <w:p w14:paraId="6B36399E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padding: 40px;</w:t>
      </w:r>
    </w:p>
    <w:p w14:paraId="1A4D4B4D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border-radius: 15px;</w:t>
      </w:r>
    </w:p>
    <w:p w14:paraId="224E87D7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border: 1px solid rgba(190, 200, 0, 0.3);</w:t>
      </w:r>
    </w:p>
    <w:p w14:paraId="39BE05CB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max-width: 600px;</w:t>
      </w:r>
    </w:p>
    <w:p w14:paraId="49F1098C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margin: 0 auto;</w:t>
      </w:r>
    </w:p>
    <w:p w14:paraId="3F0820AB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}</w:t>
      </w:r>
    </w:p>
    <w:p w14:paraId="35DA0DAC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</w:p>
    <w:p w14:paraId="094B5941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.form-grid {</w:t>
      </w:r>
    </w:p>
    <w:p w14:paraId="2AABB6F5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display: grid;</w:t>
      </w:r>
    </w:p>
    <w:p w14:paraId="18968C27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gap: 20px;</w:t>
      </w:r>
    </w:p>
    <w:p w14:paraId="628B8204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}</w:t>
      </w:r>
    </w:p>
    <w:p w14:paraId="1D07C918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</w:p>
    <w:p w14:paraId="4EBA57F0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.form-group {</w:t>
      </w:r>
    </w:p>
    <w:p w14:paraId="5DCC7132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margin-bottom: 20px;</w:t>
      </w:r>
    </w:p>
    <w:p w14:paraId="071F714C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}</w:t>
      </w:r>
    </w:p>
    <w:p w14:paraId="5C4A13D3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</w:p>
    <w:p w14:paraId="20E76DBB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.form-group label {</w:t>
      </w:r>
    </w:p>
    <w:p w14:paraId="69695DDF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display: block;</w:t>
      </w:r>
    </w:p>
    <w:p w14:paraId="0A432408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margin-bottom: 8px;</w:t>
      </w:r>
    </w:p>
    <w:p w14:paraId="4CCA0F96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font-weight: 600;</w:t>
      </w:r>
    </w:p>
    <w:p w14:paraId="7EC4CEAC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color: var(--color-secondary);</w:t>
      </w:r>
    </w:p>
    <w:p w14:paraId="5F398CE0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font-size: 1.1rem;</w:t>
      </w:r>
    </w:p>
    <w:p w14:paraId="3DDE58E6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}</w:t>
      </w:r>
    </w:p>
    <w:p w14:paraId="16053C22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</w:p>
    <w:p w14:paraId="61E0B041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.form-group input,</w:t>
      </w:r>
    </w:p>
    <w:p w14:paraId="03D68788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.form-group textarea {</w:t>
      </w:r>
    </w:p>
    <w:p w14:paraId="581A1EAF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width: 100%;</w:t>
      </w:r>
    </w:p>
    <w:p w14:paraId="7D17F4D7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padding: 16px;</w:t>
      </w:r>
    </w:p>
    <w:p w14:paraId="1B18D112" w14:textId="77777777" w:rsidR="000430B3" w:rsidRPr="000430B3" w:rsidRDefault="000430B3" w:rsidP="000430B3">
      <w:pPr>
        <w:spacing w:line="240" w:lineRule="auto"/>
        <w:jc w:val="left"/>
        <w:rPr>
          <w:lang w:val="fr-FR"/>
        </w:rPr>
      </w:pPr>
      <w:r w:rsidRPr="000430B3">
        <w:rPr>
          <w:lang w:val="en-US"/>
        </w:rPr>
        <w:t xml:space="preserve">      </w:t>
      </w:r>
      <w:r w:rsidRPr="000430B3">
        <w:rPr>
          <w:lang w:val="fr-FR"/>
        </w:rPr>
        <w:t>border: 2px solid rgba(255, 255, 255, 0.2);</w:t>
      </w:r>
    </w:p>
    <w:p w14:paraId="221967D9" w14:textId="77777777" w:rsidR="000430B3" w:rsidRPr="000430B3" w:rsidRDefault="000430B3" w:rsidP="000430B3">
      <w:pPr>
        <w:spacing w:line="240" w:lineRule="auto"/>
        <w:jc w:val="left"/>
        <w:rPr>
          <w:lang w:val="fr-FR"/>
        </w:rPr>
      </w:pPr>
      <w:r w:rsidRPr="000430B3">
        <w:rPr>
          <w:lang w:val="fr-FR"/>
        </w:rPr>
        <w:t xml:space="preserve">      border-radius: 10px;</w:t>
      </w:r>
    </w:p>
    <w:p w14:paraId="43B1AE2C" w14:textId="77777777" w:rsidR="000430B3" w:rsidRPr="000430B3" w:rsidRDefault="000430B3" w:rsidP="000430B3">
      <w:pPr>
        <w:spacing w:line="240" w:lineRule="auto"/>
        <w:jc w:val="left"/>
        <w:rPr>
          <w:lang w:val="fr-FR"/>
        </w:rPr>
      </w:pPr>
      <w:r w:rsidRPr="000430B3">
        <w:rPr>
          <w:lang w:val="fr-FR"/>
        </w:rPr>
        <w:lastRenderedPageBreak/>
        <w:t xml:space="preserve">      font-size: 1.1rem;</w:t>
      </w:r>
    </w:p>
    <w:p w14:paraId="1273AC9F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fr-FR"/>
        </w:rPr>
        <w:t xml:space="preserve">      </w:t>
      </w:r>
      <w:r w:rsidRPr="000430B3">
        <w:rPr>
          <w:lang w:val="en-US"/>
        </w:rPr>
        <w:t>background: rgba(255, 255, 255, 0.1);</w:t>
      </w:r>
    </w:p>
    <w:p w14:paraId="7AB2130B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color: white;</w:t>
      </w:r>
    </w:p>
    <w:p w14:paraId="1C91918C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transition: all 0.3s ease;</w:t>
      </w:r>
    </w:p>
    <w:p w14:paraId="178967C7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}</w:t>
      </w:r>
    </w:p>
    <w:p w14:paraId="0D5EEE73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</w:p>
    <w:p w14:paraId="0DEE6B40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.form-group input:focus,</w:t>
      </w:r>
    </w:p>
    <w:p w14:paraId="0E9535F1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.form-group textarea:focus {</w:t>
      </w:r>
    </w:p>
    <w:p w14:paraId="0D43212A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outline: none;</w:t>
      </w:r>
    </w:p>
    <w:p w14:paraId="635C0E17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border-color: var(--color-secondary);</w:t>
      </w:r>
    </w:p>
    <w:p w14:paraId="5D956D48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background: rgba(255, 255, 255, 0.15);</w:t>
      </w:r>
    </w:p>
    <w:p w14:paraId="488E56B2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box-shadow: 0 0 0 3px rgba(190, 200, 0, 0.2);</w:t>
      </w:r>
    </w:p>
    <w:p w14:paraId="17A0C7F4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}</w:t>
      </w:r>
    </w:p>
    <w:p w14:paraId="0E239497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</w:p>
    <w:p w14:paraId="06081A22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.form-group input::placeholder,</w:t>
      </w:r>
    </w:p>
    <w:p w14:paraId="7FDF4371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.form-group textarea::placeholder {</w:t>
      </w:r>
    </w:p>
    <w:p w14:paraId="332B55FD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color: rgba(255, 255, 255, 0.6);</w:t>
      </w:r>
    </w:p>
    <w:p w14:paraId="208EA234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}</w:t>
      </w:r>
    </w:p>
    <w:p w14:paraId="1AF16FD2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</w:p>
    <w:p w14:paraId="3B5B9758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.cta-button {</w:t>
      </w:r>
    </w:p>
    <w:p w14:paraId="43C9CC75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width: 100%;</w:t>
      </w:r>
    </w:p>
    <w:p w14:paraId="2FB574E7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background: linear-gradient(135deg, var(--color-secondary) 0%, #a8b200 100%);</w:t>
      </w:r>
    </w:p>
    <w:p w14:paraId="5F5297EF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color: #3D3B3A;</w:t>
      </w:r>
    </w:p>
    <w:p w14:paraId="7E9B99BE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border: none;</w:t>
      </w:r>
    </w:p>
    <w:p w14:paraId="3265F9C6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lastRenderedPageBreak/>
        <w:t xml:space="preserve">      padding: 20px 30px;</w:t>
      </w:r>
    </w:p>
    <w:p w14:paraId="0D2BDC34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font-size: 1.2rem;</w:t>
      </w:r>
    </w:p>
    <w:p w14:paraId="66AB5E00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font-weight: 700;</w:t>
      </w:r>
    </w:p>
    <w:p w14:paraId="57421F28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border-radius: 12px;</w:t>
      </w:r>
    </w:p>
    <w:p w14:paraId="1EB236B9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cursor: pointer;</w:t>
      </w:r>
    </w:p>
    <w:p w14:paraId="35EA0DFB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transition: all 0.3s ease;</w:t>
      </w:r>
    </w:p>
    <w:p w14:paraId="6F27278E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margin-top: 20px;</w:t>
      </w:r>
    </w:p>
    <w:p w14:paraId="4C255677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text-transform: uppercase;</w:t>
      </w:r>
    </w:p>
    <w:p w14:paraId="4F72F204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}</w:t>
      </w:r>
    </w:p>
    <w:p w14:paraId="07BB54AE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</w:p>
    <w:p w14:paraId="38AC46CB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.cta-button:hover {</w:t>
      </w:r>
    </w:p>
    <w:p w14:paraId="44249A56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transform: translateY(-3px);</w:t>
      </w:r>
    </w:p>
    <w:p w14:paraId="4B419EBF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box-shadow: 0 15px 40px rgba(190, 200, 0, 0.4);</w:t>
      </w:r>
    </w:p>
    <w:p w14:paraId="2F73E67F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}</w:t>
      </w:r>
    </w:p>
    <w:p w14:paraId="0C5E5933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</w:p>
    <w:p w14:paraId="1A90C2CF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/* FLOATING CTA */</w:t>
      </w:r>
    </w:p>
    <w:p w14:paraId="3E8E4B67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.floating-cta {</w:t>
      </w:r>
    </w:p>
    <w:p w14:paraId="73EF7DD7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position: fixed;</w:t>
      </w:r>
    </w:p>
    <w:p w14:paraId="45BB8FA0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bottom: 20px;</w:t>
      </w:r>
    </w:p>
    <w:p w14:paraId="4781C3F7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right: 20px;</w:t>
      </w:r>
    </w:p>
    <w:p w14:paraId="5847C893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z-index: 1000;</w:t>
      </w:r>
    </w:p>
    <w:p w14:paraId="54E6942E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}</w:t>
      </w:r>
    </w:p>
    <w:p w14:paraId="2CCF8E51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</w:p>
    <w:p w14:paraId="31937897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.floating-cta .cta-button {</w:t>
      </w:r>
    </w:p>
    <w:p w14:paraId="0186176B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lastRenderedPageBreak/>
        <w:t xml:space="preserve">      padding: 15px 25px;</w:t>
      </w:r>
    </w:p>
    <w:p w14:paraId="103D2031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font-size: 1rem;</w:t>
      </w:r>
    </w:p>
    <w:p w14:paraId="1408B3BF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box-shadow: 0 10px 30px rgba(11, 87, 111, 0.3);</w:t>
      </w:r>
    </w:p>
    <w:p w14:paraId="2CE4715B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}</w:t>
      </w:r>
    </w:p>
    <w:p w14:paraId="52DD6C6A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</w:p>
    <w:p w14:paraId="1394F11F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/* TRUST ELEMENTS */</w:t>
      </w:r>
    </w:p>
    <w:p w14:paraId="53F2DC85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.trust-elements {</w:t>
      </w:r>
    </w:p>
    <w:p w14:paraId="2702C53E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display: flex;</w:t>
      </w:r>
    </w:p>
    <w:p w14:paraId="305596B8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justify-content: center;</w:t>
      </w:r>
    </w:p>
    <w:p w14:paraId="5E83D75A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gap: 30px;</w:t>
      </w:r>
    </w:p>
    <w:p w14:paraId="02E96E9E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margin-top: 30px;</w:t>
      </w:r>
    </w:p>
    <w:p w14:paraId="50454B7C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flex-wrap: wrap;</w:t>
      </w:r>
    </w:p>
    <w:p w14:paraId="0D6DB4B6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}</w:t>
      </w:r>
    </w:p>
    <w:p w14:paraId="44BA5A5F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</w:p>
    <w:p w14:paraId="3C29C774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.trust-item {</w:t>
      </w:r>
    </w:p>
    <w:p w14:paraId="29D577EC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display: flex;</w:t>
      </w:r>
    </w:p>
    <w:p w14:paraId="7D6656D9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align-items: center;</w:t>
      </w:r>
    </w:p>
    <w:p w14:paraId="5A1EB2EC" w14:textId="77777777" w:rsidR="000430B3" w:rsidRPr="000430B3" w:rsidRDefault="000430B3" w:rsidP="000430B3">
      <w:pPr>
        <w:spacing w:line="240" w:lineRule="auto"/>
        <w:jc w:val="left"/>
        <w:rPr>
          <w:lang w:val="fr-FR"/>
        </w:rPr>
      </w:pPr>
      <w:r w:rsidRPr="000430B3">
        <w:rPr>
          <w:lang w:val="en-US"/>
        </w:rPr>
        <w:t xml:space="preserve">      </w:t>
      </w:r>
      <w:r w:rsidRPr="000430B3">
        <w:rPr>
          <w:lang w:val="fr-FR"/>
        </w:rPr>
        <w:t>gap: 8px;</w:t>
      </w:r>
    </w:p>
    <w:p w14:paraId="66C2FDBF" w14:textId="77777777" w:rsidR="000430B3" w:rsidRPr="000430B3" w:rsidRDefault="000430B3" w:rsidP="000430B3">
      <w:pPr>
        <w:spacing w:line="240" w:lineRule="auto"/>
        <w:jc w:val="left"/>
        <w:rPr>
          <w:lang w:val="fr-FR"/>
        </w:rPr>
      </w:pPr>
      <w:r w:rsidRPr="000430B3">
        <w:rPr>
          <w:lang w:val="fr-FR"/>
        </w:rPr>
        <w:t xml:space="preserve">      font-size: 0.9rem;</w:t>
      </w:r>
    </w:p>
    <w:p w14:paraId="618D6572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fr-FR"/>
        </w:rPr>
        <w:t xml:space="preserve">      </w:t>
      </w:r>
      <w:r w:rsidRPr="000430B3">
        <w:rPr>
          <w:lang w:val="en-US"/>
        </w:rPr>
        <w:t>opacity: 0.8;</w:t>
      </w:r>
    </w:p>
    <w:p w14:paraId="0879B72F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}</w:t>
      </w:r>
    </w:p>
    <w:p w14:paraId="407547B6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</w:p>
    <w:p w14:paraId="6E4CEF73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.trust-icon {</w:t>
      </w:r>
    </w:p>
    <w:p w14:paraId="188B02EB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color: var(--color-secondary);</w:t>
      </w:r>
    </w:p>
    <w:p w14:paraId="27FBB9D4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lastRenderedPageBreak/>
        <w:t xml:space="preserve">      font-weight: bold;</w:t>
      </w:r>
    </w:p>
    <w:p w14:paraId="7F14C64A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}</w:t>
      </w:r>
    </w:p>
    <w:p w14:paraId="5B0801A3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</w:p>
    <w:p w14:paraId="5D33B4B0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.microcopy {</w:t>
      </w:r>
    </w:p>
    <w:p w14:paraId="23A7A20D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text-align: center;</w:t>
      </w:r>
    </w:p>
    <w:p w14:paraId="71008597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color: rgba(255, 255, 255, 0.7);</w:t>
      </w:r>
    </w:p>
    <w:p w14:paraId="3C11ECE3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margin-top: 20px;</w:t>
      </w:r>
    </w:p>
    <w:p w14:paraId="16B9A432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font-style: normal;</w:t>
      </w:r>
    </w:p>
    <w:p w14:paraId="6ADCE2EF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}</w:t>
      </w:r>
    </w:p>
    <w:p w14:paraId="36FAE3AF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</w:p>
    <w:p w14:paraId="51FD89F7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/* FOOTER */</w:t>
      </w:r>
    </w:p>
    <w:p w14:paraId="06A296F6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.footer {</w:t>
      </w:r>
    </w:p>
    <w:p w14:paraId="268600C2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text-align: center;</w:t>
      </w:r>
    </w:p>
    <w:p w14:paraId="7DD7DE73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padding: 40px 20px;</w:t>
      </w:r>
    </w:p>
    <w:p w14:paraId="5D7DE905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background: #3D3B3A;</w:t>
      </w:r>
    </w:p>
    <w:p w14:paraId="42615FC6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color: white;</w:t>
      </w:r>
    </w:p>
    <w:p w14:paraId="2CA40B8B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border-radius: 20px;</w:t>
      </w:r>
    </w:p>
    <w:p w14:paraId="2C5B9A74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margin-top: 40px;</w:t>
      </w:r>
    </w:p>
    <w:p w14:paraId="51412E81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}</w:t>
      </w:r>
    </w:p>
    <w:p w14:paraId="4CA1E6F3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</w:p>
    <w:p w14:paraId="7A25DB2E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.footer-brand {</w:t>
      </w:r>
    </w:p>
    <w:p w14:paraId="19566AED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font-family: 'Abhaya Libre', serif;</w:t>
      </w:r>
    </w:p>
    <w:p w14:paraId="2350B947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font-size: 1.5rem;</w:t>
      </w:r>
    </w:p>
    <w:p w14:paraId="6AE08E97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font-weight: 700;</w:t>
      </w:r>
    </w:p>
    <w:p w14:paraId="43CB20BB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lastRenderedPageBreak/>
        <w:t xml:space="preserve">      color: var(--color-secondary);</w:t>
      </w:r>
    </w:p>
    <w:p w14:paraId="62B372BC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margin-bottom: 10px;</w:t>
      </w:r>
    </w:p>
    <w:p w14:paraId="1945771B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}</w:t>
      </w:r>
    </w:p>
    <w:p w14:paraId="18F7145D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</w:p>
    <w:p w14:paraId="59D4E72F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.footer-tagline {</w:t>
      </w:r>
    </w:p>
    <w:p w14:paraId="57B5E724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opacity: 0.8;</w:t>
      </w:r>
    </w:p>
    <w:p w14:paraId="78712D96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}</w:t>
      </w:r>
    </w:p>
    <w:p w14:paraId="28EEC7B5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</w:p>
    <w:p w14:paraId="6B703A1A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/* RESPONSIVE */</w:t>
      </w:r>
    </w:p>
    <w:p w14:paraId="4B71DEFF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@media (max-width: 768px) {</w:t>
      </w:r>
    </w:p>
    <w:p w14:paraId="6A84B7AC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.container {</w:t>
      </w:r>
    </w:p>
    <w:p w14:paraId="008735ED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padding: 20px 15px;</w:t>
      </w:r>
    </w:p>
    <w:p w14:paraId="5E2C82E9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}</w:t>
      </w:r>
    </w:p>
    <w:p w14:paraId="6CA71F3A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</w:p>
    <w:p w14:paraId="6265DFAA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.hero-section,</w:t>
      </w:r>
    </w:p>
    <w:p w14:paraId="794276AA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.content-section,</w:t>
      </w:r>
    </w:p>
    <w:p w14:paraId="05CF45E8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.authority-section,</w:t>
      </w:r>
    </w:p>
    <w:p w14:paraId="7BB9895A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.urgency-section,</w:t>
      </w:r>
    </w:p>
    <w:p w14:paraId="17D74B1E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.cta-section {</w:t>
      </w:r>
    </w:p>
    <w:p w14:paraId="39697678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padding: 35px 25px;</w:t>
      </w:r>
    </w:p>
    <w:p w14:paraId="1DF2B8C1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}</w:t>
      </w:r>
    </w:p>
    <w:p w14:paraId="03A691D1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</w:p>
    <w:p w14:paraId="2834C044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.headline {</w:t>
      </w:r>
    </w:p>
    <w:p w14:paraId="0AC0B32B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font-size: 2.2rem;</w:t>
      </w:r>
    </w:p>
    <w:p w14:paraId="1DA63085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lastRenderedPageBreak/>
        <w:t xml:space="preserve">      }</w:t>
      </w:r>
    </w:p>
    <w:p w14:paraId="0BA02521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</w:p>
    <w:p w14:paraId="19BD090E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.errors-grid {</w:t>
      </w:r>
    </w:p>
    <w:p w14:paraId="04111C0E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grid-template-columns: 1fr;</w:t>
      </w:r>
    </w:p>
    <w:p w14:paraId="1F6E00E2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}</w:t>
      </w:r>
    </w:p>
    <w:p w14:paraId="5A248FA1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</w:p>
    <w:p w14:paraId="47A6EFCD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.pricing-grid,</w:t>
      </w:r>
    </w:p>
    <w:p w14:paraId="6A4A5CEB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.benefits-grid {</w:t>
      </w:r>
    </w:p>
    <w:p w14:paraId="41DB8E38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grid-template-columns: 1fr;</w:t>
      </w:r>
    </w:p>
    <w:p w14:paraId="1EEBD4EF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}</w:t>
      </w:r>
    </w:p>
    <w:p w14:paraId="58549F74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</w:p>
    <w:p w14:paraId="4175FBAF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.pricing-card.featured {</w:t>
      </w:r>
    </w:p>
    <w:p w14:paraId="66453A8B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transform: none;</w:t>
      </w:r>
    </w:p>
    <w:p w14:paraId="08E3DBC3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}</w:t>
      </w:r>
    </w:p>
    <w:p w14:paraId="28728595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</w:p>
    <w:p w14:paraId="4C7B7261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.trust-elements {</w:t>
      </w:r>
    </w:p>
    <w:p w14:paraId="36DFD77E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flex-direction: column;</w:t>
      </w:r>
    </w:p>
    <w:p w14:paraId="445AD7F6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gap: 15px;</w:t>
      </w:r>
    </w:p>
    <w:p w14:paraId="6C1BD460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}</w:t>
      </w:r>
    </w:p>
    <w:p w14:paraId="02AF692E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</w:p>
    <w:p w14:paraId="1E62B865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.floating-cta {</w:t>
      </w:r>
    </w:p>
    <w:p w14:paraId="4C48B463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bottom: 10px;</w:t>
      </w:r>
    </w:p>
    <w:p w14:paraId="1C3D2590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right: 10px;</w:t>
      </w:r>
    </w:p>
    <w:p w14:paraId="70D6D8DB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}</w:t>
      </w:r>
    </w:p>
    <w:p w14:paraId="7D4A37B3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lastRenderedPageBreak/>
        <w:t xml:space="preserve">    }</w:t>
      </w:r>
    </w:p>
    <w:p w14:paraId="2347CED5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</w:p>
    <w:p w14:paraId="14D67E26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@keyframes arrowPulse {</w:t>
      </w:r>
    </w:p>
    <w:p w14:paraId="03B23733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0% {</w:t>
      </w:r>
    </w:p>
    <w:p w14:paraId="66FC4643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transform: scale(1) translateY(0);</w:t>
      </w:r>
    </w:p>
    <w:p w14:paraId="77207504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opacity: 1;</w:t>
      </w:r>
    </w:p>
    <w:p w14:paraId="3336243F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}</w:t>
      </w:r>
    </w:p>
    <w:p w14:paraId="3F19603A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</w:p>
    <w:p w14:paraId="4B8D54A8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50% {</w:t>
      </w:r>
    </w:p>
    <w:p w14:paraId="07F584BB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transform: scale(1.2) translateY(-5px);</w:t>
      </w:r>
    </w:p>
    <w:p w14:paraId="70F1A949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opacity: 0.8;</w:t>
      </w:r>
    </w:p>
    <w:p w14:paraId="01F84DEF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}</w:t>
      </w:r>
    </w:p>
    <w:p w14:paraId="2DD27968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</w:p>
    <w:p w14:paraId="7E884B5E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100% {</w:t>
      </w:r>
    </w:p>
    <w:p w14:paraId="4DC05C05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transform: scale(1) translateY(0);</w:t>
      </w:r>
    </w:p>
    <w:p w14:paraId="679703DB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opacity: 1;</w:t>
      </w:r>
    </w:p>
    <w:p w14:paraId="277BD2CF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}</w:t>
      </w:r>
    </w:p>
    <w:p w14:paraId="54531867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}</w:t>
      </w:r>
    </w:p>
    <w:p w14:paraId="12DC1305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</w:p>
    <w:p w14:paraId="1FD25400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@keyframes bounce {</w:t>
      </w:r>
    </w:p>
    <w:p w14:paraId="62ED4BC8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</w:p>
    <w:p w14:paraId="448111F2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0%,</w:t>
      </w:r>
    </w:p>
    <w:p w14:paraId="269A4609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20%,</w:t>
      </w:r>
    </w:p>
    <w:p w14:paraId="077D87F0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50%,</w:t>
      </w:r>
    </w:p>
    <w:p w14:paraId="75D4AC4B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lastRenderedPageBreak/>
        <w:t xml:space="preserve">      80%,</w:t>
      </w:r>
    </w:p>
    <w:p w14:paraId="7AE2BC98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100% {</w:t>
      </w:r>
    </w:p>
    <w:p w14:paraId="6769FD17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transform: translateY(0);</w:t>
      </w:r>
    </w:p>
    <w:p w14:paraId="681F4E85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}</w:t>
      </w:r>
    </w:p>
    <w:p w14:paraId="14142520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</w:p>
    <w:p w14:paraId="63E10A2D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40% {</w:t>
      </w:r>
    </w:p>
    <w:p w14:paraId="4B503A1D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transform: translateY(-10px);</w:t>
      </w:r>
    </w:p>
    <w:p w14:paraId="5FD2353D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}</w:t>
      </w:r>
    </w:p>
    <w:p w14:paraId="1E5142AC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</w:p>
    <w:p w14:paraId="2E778E56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60% {</w:t>
      </w:r>
    </w:p>
    <w:p w14:paraId="3B9C4884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transform: translateY(-5px);</w:t>
      </w:r>
    </w:p>
    <w:p w14:paraId="7596D088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}</w:t>
      </w:r>
    </w:p>
    <w:p w14:paraId="35CAF6C8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}</w:t>
      </w:r>
    </w:p>
    <w:p w14:paraId="466A166C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</w:p>
    <w:p w14:paraId="6EEAF6D0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@keyframes pulse {</w:t>
      </w:r>
    </w:p>
    <w:p w14:paraId="470B71A3" w14:textId="77777777" w:rsidR="000430B3" w:rsidRPr="000430B3" w:rsidRDefault="000430B3" w:rsidP="000430B3">
      <w:pPr>
        <w:spacing w:line="240" w:lineRule="auto"/>
        <w:jc w:val="left"/>
        <w:rPr>
          <w:lang w:val="fr-FR"/>
        </w:rPr>
      </w:pPr>
      <w:r w:rsidRPr="000430B3">
        <w:rPr>
          <w:lang w:val="en-US"/>
        </w:rPr>
        <w:t xml:space="preserve">      </w:t>
      </w:r>
      <w:r w:rsidRPr="000430B3">
        <w:rPr>
          <w:lang w:val="fr-FR"/>
        </w:rPr>
        <w:t>0% {</w:t>
      </w:r>
    </w:p>
    <w:p w14:paraId="1D135F98" w14:textId="77777777" w:rsidR="000430B3" w:rsidRPr="000430B3" w:rsidRDefault="000430B3" w:rsidP="000430B3">
      <w:pPr>
        <w:spacing w:line="240" w:lineRule="auto"/>
        <w:jc w:val="left"/>
        <w:rPr>
          <w:lang w:val="fr-FR"/>
        </w:rPr>
      </w:pPr>
      <w:r w:rsidRPr="000430B3">
        <w:rPr>
          <w:lang w:val="fr-FR"/>
        </w:rPr>
        <w:t xml:space="preserve">        transform: scale(1);</w:t>
      </w:r>
    </w:p>
    <w:p w14:paraId="0B471AD8" w14:textId="77777777" w:rsidR="000430B3" w:rsidRPr="000430B3" w:rsidRDefault="000430B3" w:rsidP="000430B3">
      <w:pPr>
        <w:spacing w:line="240" w:lineRule="auto"/>
        <w:jc w:val="left"/>
        <w:rPr>
          <w:lang w:val="fr-FR"/>
        </w:rPr>
      </w:pPr>
      <w:r w:rsidRPr="000430B3">
        <w:rPr>
          <w:lang w:val="fr-FR"/>
        </w:rPr>
        <w:t xml:space="preserve">      }</w:t>
      </w:r>
    </w:p>
    <w:p w14:paraId="41DD9507" w14:textId="77777777" w:rsidR="000430B3" w:rsidRPr="000430B3" w:rsidRDefault="000430B3" w:rsidP="000430B3">
      <w:pPr>
        <w:spacing w:line="240" w:lineRule="auto"/>
        <w:jc w:val="left"/>
        <w:rPr>
          <w:lang w:val="fr-FR"/>
        </w:rPr>
      </w:pPr>
    </w:p>
    <w:p w14:paraId="6CAB0F19" w14:textId="77777777" w:rsidR="000430B3" w:rsidRPr="000430B3" w:rsidRDefault="000430B3" w:rsidP="000430B3">
      <w:pPr>
        <w:spacing w:line="240" w:lineRule="auto"/>
        <w:jc w:val="left"/>
        <w:rPr>
          <w:lang w:val="fr-FR"/>
        </w:rPr>
      </w:pPr>
      <w:r w:rsidRPr="000430B3">
        <w:rPr>
          <w:lang w:val="fr-FR"/>
        </w:rPr>
        <w:t xml:space="preserve">      50% {</w:t>
      </w:r>
    </w:p>
    <w:p w14:paraId="796F1EF3" w14:textId="77777777" w:rsidR="000430B3" w:rsidRPr="000430B3" w:rsidRDefault="000430B3" w:rsidP="000430B3">
      <w:pPr>
        <w:spacing w:line="240" w:lineRule="auto"/>
        <w:jc w:val="left"/>
        <w:rPr>
          <w:lang w:val="fr-FR"/>
        </w:rPr>
      </w:pPr>
      <w:r w:rsidRPr="000430B3">
        <w:rPr>
          <w:lang w:val="fr-FR"/>
        </w:rPr>
        <w:t xml:space="preserve">        transform: scale(1.05);</w:t>
      </w:r>
    </w:p>
    <w:p w14:paraId="37034DA2" w14:textId="77777777" w:rsidR="000430B3" w:rsidRPr="000430B3" w:rsidRDefault="000430B3" w:rsidP="000430B3">
      <w:pPr>
        <w:spacing w:line="240" w:lineRule="auto"/>
        <w:jc w:val="left"/>
        <w:rPr>
          <w:lang w:val="fr-FR"/>
        </w:rPr>
      </w:pPr>
      <w:r w:rsidRPr="000430B3">
        <w:rPr>
          <w:lang w:val="fr-FR"/>
        </w:rPr>
        <w:t xml:space="preserve">      }</w:t>
      </w:r>
    </w:p>
    <w:p w14:paraId="14C61559" w14:textId="77777777" w:rsidR="000430B3" w:rsidRPr="000430B3" w:rsidRDefault="000430B3" w:rsidP="000430B3">
      <w:pPr>
        <w:spacing w:line="240" w:lineRule="auto"/>
        <w:jc w:val="left"/>
        <w:rPr>
          <w:lang w:val="fr-FR"/>
        </w:rPr>
      </w:pPr>
    </w:p>
    <w:p w14:paraId="0E2DB47A" w14:textId="77777777" w:rsidR="000430B3" w:rsidRPr="000430B3" w:rsidRDefault="000430B3" w:rsidP="000430B3">
      <w:pPr>
        <w:spacing w:line="240" w:lineRule="auto"/>
        <w:jc w:val="left"/>
        <w:rPr>
          <w:lang w:val="fr-FR"/>
        </w:rPr>
      </w:pPr>
      <w:r w:rsidRPr="000430B3">
        <w:rPr>
          <w:lang w:val="fr-FR"/>
        </w:rPr>
        <w:t xml:space="preserve">      100% {</w:t>
      </w:r>
    </w:p>
    <w:p w14:paraId="0A716831" w14:textId="77777777" w:rsidR="000430B3" w:rsidRPr="000430B3" w:rsidRDefault="000430B3" w:rsidP="000430B3">
      <w:pPr>
        <w:spacing w:line="240" w:lineRule="auto"/>
        <w:jc w:val="left"/>
        <w:rPr>
          <w:lang w:val="fr-FR"/>
        </w:rPr>
      </w:pPr>
      <w:r w:rsidRPr="000430B3">
        <w:rPr>
          <w:lang w:val="fr-FR"/>
        </w:rPr>
        <w:lastRenderedPageBreak/>
        <w:t xml:space="preserve">        transform: scale(1);</w:t>
      </w:r>
    </w:p>
    <w:p w14:paraId="3BB6D84C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fr-FR"/>
        </w:rPr>
        <w:t xml:space="preserve">      </w:t>
      </w:r>
      <w:r w:rsidRPr="000430B3">
        <w:rPr>
          <w:lang w:val="en-US"/>
        </w:rPr>
        <w:t>}</w:t>
      </w:r>
    </w:p>
    <w:p w14:paraId="7094B3CC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}</w:t>
      </w:r>
    </w:p>
    <w:p w14:paraId="13C2914C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&lt;/style&gt;</w:t>
      </w:r>
    </w:p>
    <w:p w14:paraId="2A4CD193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>&lt;/head&gt;</w:t>
      </w:r>
    </w:p>
    <w:p w14:paraId="6010BA62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</w:p>
    <w:p w14:paraId="7CCB3477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>&lt;body&gt;</w:t>
      </w:r>
    </w:p>
    <w:p w14:paraId="1AA8A488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&lt;div class="container"&gt;</w:t>
      </w:r>
    </w:p>
    <w:p w14:paraId="52BCAD14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&lt;!-- Brand Header --&gt;</w:t>
      </w:r>
    </w:p>
    <w:p w14:paraId="2B48B088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&lt;div class="brand-header"&gt;</w:t>
      </w:r>
    </w:p>
    <w:p w14:paraId="1EA92A33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&lt;div class="logo-image"&gt;&lt;/div&gt;</w:t>
      </w:r>
    </w:p>
    <w:p w14:paraId="5AC4A35E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&lt;/div&gt;</w:t>
      </w:r>
    </w:p>
    <w:p w14:paraId="44BC39DF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</w:p>
    <w:p w14:paraId="0404E8FF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&lt;!-- Hero Section --&gt;</w:t>
      </w:r>
    </w:p>
    <w:p w14:paraId="4B6B2EF7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&lt;div class="hero-section" style="margin-bottom: 20px;"&gt;</w:t>
      </w:r>
    </w:p>
    <w:p w14:paraId="69F599A3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&lt;h1 class="headline"&gt;</w:t>
      </w:r>
    </w:p>
    <w:p w14:paraId="0E13EF3D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&lt;span style="font-size: 2.5rem;"&gt;Tu página de ventas actual está&lt;/span&gt;</w:t>
      </w:r>
    </w:p>
    <w:p w14:paraId="2DCDB5A7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&lt;span style="font-size: 3.5rem; color: var(--color-secondary); position: relative; display: inline-block;"&gt;convencida&lt;/span&gt;</w:t>
      </w:r>
    </w:p>
    <w:p w14:paraId="47BE8DE0" w14:textId="77777777" w:rsidR="000430B3" w:rsidRDefault="000430B3" w:rsidP="000430B3">
      <w:pPr>
        <w:spacing w:line="240" w:lineRule="auto"/>
        <w:jc w:val="left"/>
      </w:pPr>
      <w:r w:rsidRPr="000430B3">
        <w:rPr>
          <w:lang w:val="en-US"/>
        </w:rPr>
        <w:t xml:space="preserve">        </w:t>
      </w:r>
      <w:r>
        <w:t>&lt;span style="font-size: 2.5rem;"&gt; de que lo hace bien.&lt;/span&gt;&lt;br&gt;</w:t>
      </w:r>
    </w:p>
    <w:p w14:paraId="7455ABC7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>
        <w:t xml:space="preserve">        </w:t>
      </w:r>
      <w:r w:rsidRPr="000430B3">
        <w:rPr>
          <w:lang w:val="en-US"/>
        </w:rPr>
        <w:t>&lt;span style="font-size: 2.8rem;"&gt;Tus&lt;/span&gt;</w:t>
      </w:r>
    </w:p>
    <w:p w14:paraId="15ABF698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&lt;span style="font-size: 4rem; font-weight: 900; background: linear-gradient(45deg, var(--color-secondary) 0%, #a8b200 100%); -webkit-background-clip: text; -webkit-text-fill-color: transparent; background-clip: text; text-shadow: 0 0 30px rgba(190, 200, 0, 0.5);"&gt;métricas&lt;/span&gt;</w:t>
      </w:r>
    </w:p>
    <w:p w14:paraId="011FDE18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&lt;span style="font-size: 2.8rem;"&gt;no opinan lo mismo.&lt;/span&gt;</w:t>
      </w:r>
    </w:p>
    <w:p w14:paraId="3E97ED06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lastRenderedPageBreak/>
        <w:t xml:space="preserve">      &lt;/h1&gt;</w:t>
      </w:r>
    </w:p>
    <w:p w14:paraId="656CE2C2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&lt;/div&gt;</w:t>
      </w:r>
    </w:p>
    <w:p w14:paraId="1D442124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</w:p>
    <w:p w14:paraId="59B834CC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&lt;!-- Subtitular Section (Pastilla 2) --&gt;</w:t>
      </w:r>
    </w:p>
    <w:p w14:paraId="0ACE6455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&lt;div style="background: linear-gradient(135deg, var(--color-primary) 0%, #056875 100%); color: white; border-radius: 20px; padding: 25px 50px; text-align: center; margin-bottom: 50px; box-shadow: 0 20px 50px rgba(11, 87, 111, 0.2);"&gt;</w:t>
      </w:r>
    </w:p>
    <w:p w14:paraId="2AEBCBC6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&lt;h2 style="font-family: 'Abhaya Libre', serif; font-size: 2rem; font-weight: 700; color: var(--color-secondary); margin-bottom: 15px; letter-spacing: 1px;"&gt;</w:t>
      </w:r>
    </w:p>
    <w:p w14:paraId="32F53BEE" w14:textId="77777777" w:rsidR="000430B3" w:rsidRDefault="000430B3" w:rsidP="000430B3">
      <w:pPr>
        <w:spacing w:line="240" w:lineRule="auto"/>
        <w:jc w:val="left"/>
      </w:pPr>
      <w:r w:rsidRPr="000430B3">
        <w:rPr>
          <w:lang w:val="en-US"/>
        </w:rPr>
        <w:t xml:space="preserve">        </w:t>
      </w:r>
      <w:r>
        <w:t>SERVICIOS DE COPYWRITING ESTRATÉGICO:</w:t>
      </w:r>
    </w:p>
    <w:p w14:paraId="0508DA81" w14:textId="77777777" w:rsidR="000430B3" w:rsidRDefault="000430B3" w:rsidP="000430B3">
      <w:pPr>
        <w:spacing w:line="240" w:lineRule="auto"/>
        <w:jc w:val="left"/>
      </w:pPr>
      <w:r>
        <w:t xml:space="preserve">      &lt;/h2&gt;</w:t>
      </w:r>
    </w:p>
    <w:p w14:paraId="3FB32D74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>
        <w:t xml:space="preserve">      </w:t>
      </w:r>
      <w:r w:rsidRPr="000430B3">
        <w:rPr>
          <w:lang w:val="en-US"/>
        </w:rPr>
        <w:t>&lt;div style="width: 60%; height: 4px; background: linear-gradient(90deg, var(--color-secondary) 0%, #a8b200 100%); margin: 0 auto 20px auto; border-radius: 2px;"&gt;&lt;/div&gt;</w:t>
      </w:r>
    </w:p>
    <w:p w14:paraId="57E38385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&lt;p style="font-size: 1.5rem; font-weight: 600; color: #ffffff; margin: 0; white-space: nowrap;"&gt;</w:t>
      </w:r>
    </w:p>
    <w:p w14:paraId="4E3970FD" w14:textId="77777777" w:rsidR="000430B3" w:rsidRDefault="000430B3" w:rsidP="000430B3">
      <w:pPr>
        <w:spacing w:line="240" w:lineRule="auto"/>
        <w:jc w:val="left"/>
      </w:pPr>
      <w:r w:rsidRPr="000430B3">
        <w:rPr>
          <w:lang w:val="en-US"/>
        </w:rPr>
        <w:t xml:space="preserve">        </w:t>
      </w:r>
      <w:r>
        <w:t>De página que existe a &lt;span style="color: var(--color-secondary);"&gt;página que vende&lt;/span&gt;</w:t>
      </w:r>
    </w:p>
    <w:p w14:paraId="0CB0746D" w14:textId="77777777" w:rsidR="000430B3" w:rsidRDefault="000430B3" w:rsidP="000430B3">
      <w:pPr>
        <w:spacing w:line="240" w:lineRule="auto"/>
        <w:jc w:val="left"/>
      </w:pPr>
      <w:r>
        <w:t xml:space="preserve">      &lt;/p&gt;</w:t>
      </w:r>
    </w:p>
    <w:p w14:paraId="686F3D41" w14:textId="77777777" w:rsidR="000430B3" w:rsidRDefault="000430B3" w:rsidP="000430B3">
      <w:pPr>
        <w:spacing w:line="240" w:lineRule="auto"/>
        <w:jc w:val="left"/>
      </w:pPr>
      <w:r>
        <w:t xml:space="preserve">    &lt;/div&gt;</w:t>
      </w:r>
    </w:p>
    <w:p w14:paraId="0E8DE7A5" w14:textId="77777777" w:rsidR="000430B3" w:rsidRDefault="000430B3" w:rsidP="000430B3">
      <w:pPr>
        <w:spacing w:line="240" w:lineRule="auto"/>
        <w:jc w:val="left"/>
      </w:pPr>
    </w:p>
    <w:p w14:paraId="74FC502C" w14:textId="77777777" w:rsidR="000430B3" w:rsidRDefault="000430B3" w:rsidP="000430B3">
      <w:pPr>
        <w:spacing w:line="240" w:lineRule="auto"/>
        <w:jc w:val="left"/>
      </w:pPr>
      <w:r>
        <w:t xml:space="preserve">    &lt;!-- Transition Section --&gt;</w:t>
      </w:r>
    </w:p>
    <w:p w14:paraId="0E9CA0C6" w14:textId="77777777" w:rsidR="000430B3" w:rsidRDefault="000430B3" w:rsidP="000430B3">
      <w:pPr>
        <w:spacing w:line="240" w:lineRule="auto"/>
        <w:jc w:val="left"/>
      </w:pPr>
      <w:r>
        <w:t xml:space="preserve">    &lt;div class="content-section"&gt;</w:t>
      </w:r>
    </w:p>
    <w:p w14:paraId="29D077EA" w14:textId="77777777" w:rsidR="000430B3" w:rsidRDefault="000430B3" w:rsidP="000430B3">
      <w:pPr>
        <w:spacing w:line="240" w:lineRule="auto"/>
        <w:jc w:val="left"/>
      </w:pPr>
      <w:r>
        <w:t xml:space="preserve">      &lt;h2 class="section-title"&gt;De página con problemas ocultos a página que vende sin parar.&lt;/h2&gt;</w:t>
      </w:r>
    </w:p>
    <w:p w14:paraId="3D951763" w14:textId="77777777" w:rsidR="000430B3" w:rsidRDefault="000430B3" w:rsidP="000430B3">
      <w:pPr>
        <w:spacing w:line="240" w:lineRule="auto"/>
        <w:jc w:val="left"/>
      </w:pPr>
      <w:r>
        <w:t xml:space="preserve">      &lt;p&gt;&lt;strong&gt;Has llegado hasta aquí porque tu página de ventas no está dando los resultados que debería.&lt;/strong&gt; Puede que sepas que algo falla, pero no exactamente qué.&lt;/p&gt;</w:t>
      </w:r>
    </w:p>
    <w:p w14:paraId="1BAF0077" w14:textId="77777777" w:rsidR="000430B3" w:rsidRDefault="000430B3" w:rsidP="000430B3">
      <w:pPr>
        <w:spacing w:line="240" w:lineRule="auto"/>
        <w:jc w:val="left"/>
      </w:pPr>
      <w:r>
        <w:lastRenderedPageBreak/>
        <w:t xml:space="preserve">      &lt;p&gt;&lt;strong&gt;Esa es la clave del problema:&lt;/strong&gt; los errores críticos son invisibles hasta que alguien con experiencia los señala.&lt;/p&gt;</w:t>
      </w:r>
    </w:p>
    <w:p w14:paraId="23B1A45B" w14:textId="77777777" w:rsidR="000430B3" w:rsidRDefault="000430B3" w:rsidP="000430B3">
      <w:pPr>
        <w:spacing w:line="240" w:lineRule="auto"/>
        <w:jc w:val="left"/>
      </w:pPr>
    </w:p>
    <w:p w14:paraId="70FB09B4" w14:textId="77777777" w:rsidR="000430B3" w:rsidRDefault="000430B3" w:rsidP="000430B3">
      <w:pPr>
        <w:spacing w:line="240" w:lineRule="auto"/>
        <w:jc w:val="left"/>
      </w:pPr>
      <w:r>
        <w:t xml:space="preserve">      &lt;!-- 5 Errores Críticos --&gt;</w:t>
      </w:r>
    </w:p>
    <w:p w14:paraId="69B025A4" w14:textId="77777777" w:rsidR="000430B3" w:rsidRDefault="000430B3" w:rsidP="000430B3">
      <w:pPr>
        <w:spacing w:line="240" w:lineRule="auto"/>
        <w:jc w:val="left"/>
      </w:pPr>
      <w:r>
        <w:t xml:space="preserve">      &lt;div class="errors-container"&gt;</w:t>
      </w:r>
    </w:p>
    <w:p w14:paraId="25A0EA1C" w14:textId="77777777" w:rsidR="000430B3" w:rsidRDefault="000430B3" w:rsidP="000430B3">
      <w:pPr>
        <w:spacing w:line="240" w:lineRule="auto"/>
        <w:jc w:val="left"/>
      </w:pPr>
      <w:r>
        <w:t xml:space="preserve">        &lt;h3 class="section-subtitle"&gt;&lt;strong&gt;Los 5 errores críticos más comunes que detectamos son:&lt;/strong&gt;&lt;/h3&gt;</w:t>
      </w:r>
    </w:p>
    <w:p w14:paraId="2941EC5F" w14:textId="77777777" w:rsidR="000430B3" w:rsidRDefault="000430B3" w:rsidP="000430B3">
      <w:pPr>
        <w:spacing w:line="240" w:lineRule="auto"/>
        <w:jc w:val="left"/>
      </w:pPr>
    </w:p>
    <w:p w14:paraId="6115B4D4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>
        <w:t xml:space="preserve">        </w:t>
      </w:r>
      <w:r w:rsidRPr="000430B3">
        <w:rPr>
          <w:lang w:val="en-US"/>
        </w:rPr>
        <w:t>&lt;div class="errors-grid"&gt;</w:t>
      </w:r>
    </w:p>
    <w:p w14:paraId="18C70B53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  &lt;!-- Columna 1: Errores --&gt;</w:t>
      </w:r>
    </w:p>
    <w:p w14:paraId="270A2E9E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  &lt;div&gt;</w:t>
      </w:r>
    </w:p>
    <w:p w14:paraId="4CAB3778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    &lt;div class="error-title-item"&gt;</w:t>
      </w:r>
    </w:p>
    <w:p w14:paraId="5F7BC8CA" w14:textId="77777777" w:rsidR="000430B3" w:rsidRDefault="000430B3" w:rsidP="000430B3">
      <w:pPr>
        <w:spacing w:line="240" w:lineRule="auto"/>
        <w:jc w:val="left"/>
      </w:pPr>
      <w:r w:rsidRPr="000430B3">
        <w:rPr>
          <w:lang w:val="en-US"/>
        </w:rPr>
        <w:t xml:space="preserve">              </w:t>
      </w:r>
      <w:r>
        <w:t>&lt;h3&gt;1. Carencias del primer impacto.&lt;/h3&gt;</w:t>
      </w:r>
    </w:p>
    <w:p w14:paraId="2AD2D130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>
        <w:t xml:space="preserve">            </w:t>
      </w:r>
      <w:r w:rsidRPr="000430B3">
        <w:rPr>
          <w:lang w:val="en-US"/>
        </w:rPr>
        <w:t>&lt;/div&gt;</w:t>
      </w:r>
    </w:p>
    <w:p w14:paraId="74AFF62D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    &lt;div class="error-title-item"&gt;</w:t>
      </w:r>
    </w:p>
    <w:p w14:paraId="1D841117" w14:textId="77777777" w:rsidR="000430B3" w:rsidRDefault="000430B3" w:rsidP="000430B3">
      <w:pPr>
        <w:spacing w:line="240" w:lineRule="auto"/>
        <w:jc w:val="left"/>
      </w:pPr>
      <w:r w:rsidRPr="000430B3">
        <w:rPr>
          <w:lang w:val="en-US"/>
        </w:rPr>
        <w:t xml:space="preserve">              </w:t>
      </w:r>
      <w:r>
        <w:t>&lt;h3&gt;2. Puntos de fuga críticos.&lt;/h3&gt;</w:t>
      </w:r>
    </w:p>
    <w:p w14:paraId="6E9052D4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>
        <w:t xml:space="preserve">            </w:t>
      </w:r>
      <w:r w:rsidRPr="000430B3">
        <w:rPr>
          <w:lang w:val="en-US"/>
        </w:rPr>
        <w:t>&lt;/div&gt;</w:t>
      </w:r>
    </w:p>
    <w:p w14:paraId="31C6870D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    &lt;div class="error-title-item"&gt;</w:t>
      </w:r>
    </w:p>
    <w:p w14:paraId="2837D744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      &lt;h3&gt;3. Errores de copywriting.&lt;/h3&gt;</w:t>
      </w:r>
    </w:p>
    <w:p w14:paraId="014A0181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    &lt;/div&gt;</w:t>
      </w:r>
    </w:p>
    <w:p w14:paraId="0F287561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    &lt;div class="error-title-item"&gt;</w:t>
      </w:r>
    </w:p>
    <w:p w14:paraId="1E2BB09B" w14:textId="77777777" w:rsidR="000430B3" w:rsidRDefault="000430B3" w:rsidP="000430B3">
      <w:pPr>
        <w:spacing w:line="240" w:lineRule="auto"/>
        <w:jc w:val="left"/>
      </w:pPr>
      <w:r w:rsidRPr="000430B3">
        <w:rPr>
          <w:lang w:val="en-US"/>
        </w:rPr>
        <w:t xml:space="preserve">              </w:t>
      </w:r>
      <w:r>
        <w:t>&lt;h3&gt;4. Errores de fricción y distracción.&lt;/h3&gt;</w:t>
      </w:r>
    </w:p>
    <w:p w14:paraId="0D22E94A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>
        <w:t xml:space="preserve">            </w:t>
      </w:r>
      <w:r w:rsidRPr="000430B3">
        <w:rPr>
          <w:lang w:val="en-US"/>
        </w:rPr>
        <w:t>&lt;/div&gt;</w:t>
      </w:r>
    </w:p>
    <w:p w14:paraId="0F5C75D8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    &lt;div class="error-title-item"&gt;</w:t>
      </w:r>
    </w:p>
    <w:p w14:paraId="692192E8" w14:textId="77777777" w:rsidR="000430B3" w:rsidRDefault="000430B3" w:rsidP="000430B3">
      <w:pPr>
        <w:spacing w:line="240" w:lineRule="auto"/>
        <w:jc w:val="left"/>
      </w:pPr>
      <w:r w:rsidRPr="000430B3">
        <w:rPr>
          <w:lang w:val="en-US"/>
        </w:rPr>
        <w:t xml:space="preserve">              </w:t>
      </w:r>
      <w:r>
        <w:t>&lt;h3&gt;5. Errores ocultos.&lt;/h3&gt;</w:t>
      </w:r>
    </w:p>
    <w:p w14:paraId="480DAFA7" w14:textId="77777777" w:rsidR="000430B3" w:rsidRDefault="000430B3" w:rsidP="000430B3">
      <w:pPr>
        <w:spacing w:line="240" w:lineRule="auto"/>
        <w:jc w:val="left"/>
      </w:pPr>
      <w:r>
        <w:lastRenderedPageBreak/>
        <w:t xml:space="preserve">            &lt;/div&gt;</w:t>
      </w:r>
    </w:p>
    <w:p w14:paraId="501861E6" w14:textId="77777777" w:rsidR="000430B3" w:rsidRDefault="000430B3" w:rsidP="000430B3">
      <w:pPr>
        <w:spacing w:line="240" w:lineRule="auto"/>
        <w:jc w:val="left"/>
      </w:pPr>
      <w:r>
        <w:t xml:space="preserve">          &lt;/div&gt;</w:t>
      </w:r>
    </w:p>
    <w:p w14:paraId="5270924A" w14:textId="77777777" w:rsidR="000430B3" w:rsidRDefault="000430B3" w:rsidP="000430B3">
      <w:pPr>
        <w:spacing w:line="240" w:lineRule="auto"/>
        <w:jc w:val="left"/>
      </w:pPr>
    </w:p>
    <w:p w14:paraId="43A903A3" w14:textId="77777777" w:rsidR="000430B3" w:rsidRDefault="000430B3" w:rsidP="000430B3">
      <w:pPr>
        <w:spacing w:line="240" w:lineRule="auto"/>
        <w:jc w:val="left"/>
      </w:pPr>
      <w:r>
        <w:t xml:space="preserve">          &lt;!-- Columna 2: Descripciones --&gt;</w:t>
      </w:r>
    </w:p>
    <w:p w14:paraId="45FD6D7D" w14:textId="77777777" w:rsidR="000430B3" w:rsidRDefault="000430B3" w:rsidP="000430B3">
      <w:pPr>
        <w:spacing w:line="240" w:lineRule="auto"/>
        <w:jc w:val="left"/>
      </w:pPr>
      <w:r>
        <w:t xml:space="preserve">          &lt;div&gt;</w:t>
      </w:r>
    </w:p>
    <w:p w14:paraId="265E361E" w14:textId="77777777" w:rsidR="000430B3" w:rsidRDefault="000430B3" w:rsidP="000430B3">
      <w:pPr>
        <w:spacing w:line="240" w:lineRule="auto"/>
        <w:jc w:val="left"/>
      </w:pPr>
      <w:r>
        <w:t xml:space="preserve">            &lt;div class="error-description-item"&gt;</w:t>
      </w:r>
    </w:p>
    <w:p w14:paraId="074EF159" w14:textId="77777777" w:rsidR="000430B3" w:rsidRDefault="000430B3" w:rsidP="000430B3">
      <w:pPr>
        <w:spacing w:line="240" w:lineRule="auto"/>
        <w:jc w:val="left"/>
      </w:pPr>
      <w:r>
        <w:t xml:space="preserve">              &lt;p&gt;Lo que ven &lt;strong style="color: var(--color-accent);"&gt;(y sienten)&lt;/strong&gt; los visitantes en los primeros &lt;strong style="color: var(--color-accent);"&gt;3 segundos&lt;/strong&gt;.&lt;/p&gt;</w:t>
      </w:r>
    </w:p>
    <w:p w14:paraId="7A8D8BA4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>
        <w:t xml:space="preserve">            </w:t>
      </w:r>
      <w:r w:rsidRPr="000430B3">
        <w:rPr>
          <w:lang w:val="en-US"/>
        </w:rPr>
        <w:t>&lt;/div&gt;</w:t>
      </w:r>
    </w:p>
    <w:p w14:paraId="23330825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    &lt;div class="error-description-item"&gt;</w:t>
      </w:r>
    </w:p>
    <w:p w14:paraId="77CC26C4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      &lt;p&gt;Dónde &lt;strong style="color: var(--color-accent);"&gt;exactamente&lt;/strong&gt; pierdes a los &lt;strong style="color: var(--color-primary);"&gt;clientes potenciales&lt;/strong&gt;.&lt;/p&gt;</w:t>
      </w:r>
    </w:p>
    <w:p w14:paraId="6DF8174D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    &lt;/div&gt;</w:t>
      </w:r>
    </w:p>
    <w:p w14:paraId="61A2C69A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    &lt;div class="error-description-item"&gt;</w:t>
      </w:r>
    </w:p>
    <w:p w14:paraId="3CA9F5DC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      &lt;p&gt;Palabras que &lt;strong style="color: var(--color-accent);"&gt;alejan&lt;/strong&gt; compradores, &lt;strong style="color: var(--color-primary);"&gt;mensajes confusos&lt;/strong&gt;.&lt;/p&gt;</w:t>
      </w:r>
    </w:p>
    <w:p w14:paraId="5F49D2AF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    &lt;/div&gt;</w:t>
      </w:r>
    </w:p>
    <w:p w14:paraId="2E2474A4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    &lt;div class="error-description-item"&gt;</w:t>
      </w:r>
    </w:p>
    <w:p w14:paraId="479B9517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      &lt;p&gt;Diseño que &lt;strong style="color: var(--color-accent);"&gt;distrae&lt;/strong&gt; del &lt;strong style="color: var(--color-primary);"&gt;objetivo&lt;/strong&gt;.&lt;/p&gt;</w:t>
      </w:r>
    </w:p>
    <w:p w14:paraId="36B36135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    &lt;/div&gt;</w:t>
      </w:r>
    </w:p>
    <w:p w14:paraId="1AA4FD88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    &lt;div class="error-description-item"&gt;</w:t>
      </w:r>
    </w:p>
    <w:p w14:paraId="469F04A0" w14:textId="77777777" w:rsidR="000430B3" w:rsidRDefault="000430B3" w:rsidP="000430B3">
      <w:pPr>
        <w:spacing w:line="240" w:lineRule="auto"/>
        <w:jc w:val="left"/>
      </w:pPr>
      <w:r w:rsidRPr="000430B3">
        <w:rPr>
          <w:lang w:val="en-US"/>
        </w:rPr>
        <w:t xml:space="preserve">              </w:t>
      </w:r>
      <w:r>
        <w:t>&lt;p&gt;Pequeños detalles que generan &lt;strong style="color: var(--color-accent);"&gt;desconfianza&lt;/strong&gt;.&lt;/p&gt;</w:t>
      </w:r>
    </w:p>
    <w:p w14:paraId="5D814D22" w14:textId="77777777" w:rsidR="000430B3" w:rsidRDefault="000430B3" w:rsidP="000430B3">
      <w:pPr>
        <w:spacing w:line="240" w:lineRule="auto"/>
        <w:jc w:val="left"/>
      </w:pPr>
      <w:r>
        <w:t xml:space="preserve">            &lt;/div&gt;</w:t>
      </w:r>
    </w:p>
    <w:p w14:paraId="4478F77B" w14:textId="77777777" w:rsidR="000430B3" w:rsidRDefault="000430B3" w:rsidP="000430B3">
      <w:pPr>
        <w:spacing w:line="240" w:lineRule="auto"/>
        <w:jc w:val="left"/>
      </w:pPr>
      <w:r>
        <w:lastRenderedPageBreak/>
        <w:t xml:space="preserve">          &lt;/div&gt;</w:t>
      </w:r>
    </w:p>
    <w:p w14:paraId="6FBAF343" w14:textId="77777777" w:rsidR="000430B3" w:rsidRDefault="000430B3" w:rsidP="000430B3">
      <w:pPr>
        <w:spacing w:line="240" w:lineRule="auto"/>
        <w:jc w:val="left"/>
      </w:pPr>
      <w:r>
        <w:t xml:space="preserve">        &lt;/div&gt;</w:t>
      </w:r>
    </w:p>
    <w:p w14:paraId="7213396A" w14:textId="77777777" w:rsidR="000430B3" w:rsidRDefault="000430B3" w:rsidP="000430B3">
      <w:pPr>
        <w:spacing w:line="240" w:lineRule="auto"/>
        <w:jc w:val="left"/>
      </w:pPr>
      <w:r>
        <w:t xml:space="preserve">      &lt;/div&gt;</w:t>
      </w:r>
    </w:p>
    <w:p w14:paraId="668E7CE2" w14:textId="77777777" w:rsidR="000430B3" w:rsidRDefault="000430B3" w:rsidP="000430B3">
      <w:pPr>
        <w:spacing w:line="240" w:lineRule="auto"/>
        <w:jc w:val="left"/>
      </w:pPr>
    </w:p>
    <w:p w14:paraId="0359E12B" w14:textId="77777777" w:rsidR="000430B3" w:rsidRDefault="000430B3" w:rsidP="000430B3">
      <w:pPr>
        <w:spacing w:line="240" w:lineRule="auto"/>
        <w:jc w:val="left"/>
      </w:pPr>
      <w:r>
        <w:t xml:space="preserve">      &lt;!-- La pregunta del millón --&gt;</w:t>
      </w:r>
    </w:p>
    <w:p w14:paraId="2A1FD3CA" w14:textId="77777777" w:rsidR="000430B3" w:rsidRDefault="000430B3" w:rsidP="000430B3">
      <w:pPr>
        <w:spacing w:line="240" w:lineRule="auto"/>
        <w:jc w:val="left"/>
      </w:pPr>
      <w:r>
        <w:t xml:space="preserve">      &lt;div class="highlight-box"&gt;</w:t>
      </w:r>
    </w:p>
    <w:p w14:paraId="220CA375" w14:textId="77777777" w:rsidR="000430B3" w:rsidRDefault="000430B3" w:rsidP="000430B3">
      <w:pPr>
        <w:spacing w:line="240" w:lineRule="auto"/>
        <w:jc w:val="left"/>
      </w:pPr>
      <w:r>
        <w:t xml:space="preserve">        &lt;strong&gt;La pregunta del millón: ¿y ahora qué?&lt;/strong&gt;</w:t>
      </w:r>
    </w:p>
    <w:p w14:paraId="59E78663" w14:textId="77777777" w:rsidR="000430B3" w:rsidRDefault="000430B3" w:rsidP="000430B3">
      <w:pPr>
        <w:spacing w:line="240" w:lineRule="auto"/>
        <w:jc w:val="left"/>
      </w:pPr>
      <w:r>
        <w:t xml:space="preserve">      &lt;/div&gt;</w:t>
      </w:r>
    </w:p>
    <w:p w14:paraId="221B575D" w14:textId="77777777" w:rsidR="000430B3" w:rsidRDefault="000430B3" w:rsidP="000430B3">
      <w:pPr>
        <w:spacing w:line="240" w:lineRule="auto"/>
        <w:jc w:val="left"/>
      </w:pPr>
    </w:p>
    <w:p w14:paraId="0DF344A2" w14:textId="77777777" w:rsidR="000430B3" w:rsidRDefault="000430B3" w:rsidP="000430B3">
      <w:pPr>
        <w:spacing w:line="240" w:lineRule="auto"/>
        <w:jc w:val="left"/>
      </w:pPr>
      <w:r>
        <w:t xml:space="preserve">      &lt;p&gt;Porque una cosa es detectar que algo no funciona y otra muy distinta es saber &lt;strong&gt;cómo solucionarlo sin crear nuevos problemas&lt;/strong&gt;.&lt;/p&gt;</w:t>
      </w:r>
    </w:p>
    <w:p w14:paraId="489CB705" w14:textId="77777777" w:rsidR="000430B3" w:rsidRDefault="000430B3" w:rsidP="000430B3">
      <w:pPr>
        <w:spacing w:line="240" w:lineRule="auto"/>
        <w:jc w:val="left"/>
      </w:pPr>
      <w:r>
        <w:t xml:space="preserve">      &lt;p&gt;&lt;strong&gt;Aquí es donde entra mi trabajo:&lt;/strong&gt; identificar estos errores, corregirlos y hacer que desaparezca el problema de la no conversión.&lt;/p&gt;</w:t>
      </w:r>
    </w:p>
    <w:p w14:paraId="3F260F30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>
        <w:t xml:space="preserve">    </w:t>
      </w:r>
      <w:r w:rsidRPr="000430B3">
        <w:rPr>
          <w:lang w:val="en-US"/>
        </w:rPr>
        <w:t>&lt;/div&gt;</w:t>
      </w:r>
    </w:p>
    <w:p w14:paraId="32216C25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</w:p>
    <w:p w14:paraId="473E9AC3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&lt;!-- Problem Section --&gt;</w:t>
      </w:r>
    </w:p>
    <w:p w14:paraId="47C40414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&lt;div class="content-section"&gt;</w:t>
      </w:r>
    </w:p>
    <w:p w14:paraId="45DD59EB" w14:textId="77777777" w:rsidR="000430B3" w:rsidRDefault="000430B3" w:rsidP="000430B3">
      <w:pPr>
        <w:spacing w:line="240" w:lineRule="auto"/>
        <w:jc w:val="left"/>
      </w:pPr>
      <w:r w:rsidRPr="000430B3">
        <w:rPr>
          <w:lang w:val="en-US"/>
        </w:rPr>
        <w:t xml:space="preserve">      </w:t>
      </w:r>
      <w:r>
        <w:t>&lt;h2 class="section-title"&gt;Lo que realmente cuesta una página que no convierte.&lt;/h2&gt;</w:t>
      </w:r>
    </w:p>
    <w:p w14:paraId="57CF605D" w14:textId="77777777" w:rsidR="000430B3" w:rsidRDefault="000430B3" w:rsidP="000430B3">
      <w:pPr>
        <w:spacing w:line="240" w:lineRule="auto"/>
        <w:jc w:val="left"/>
      </w:pPr>
    </w:p>
    <w:p w14:paraId="49B0C160" w14:textId="77777777" w:rsidR="000430B3" w:rsidRDefault="000430B3" w:rsidP="000430B3">
      <w:pPr>
        <w:spacing w:line="240" w:lineRule="auto"/>
        <w:jc w:val="left"/>
      </w:pPr>
      <w:r>
        <w:t xml:space="preserve">      &lt;p&gt;&lt;strong&gt;Vamos a los números concretos.&lt;/strong&gt; Cada día que tu página no convierte como debería, tu empresa pierde oportunidades reales:&lt;/p&gt;</w:t>
      </w:r>
    </w:p>
    <w:p w14:paraId="1CF767CE" w14:textId="77777777" w:rsidR="000430B3" w:rsidRDefault="000430B3" w:rsidP="000430B3">
      <w:pPr>
        <w:spacing w:line="240" w:lineRule="auto"/>
        <w:jc w:val="left"/>
      </w:pPr>
    </w:p>
    <w:p w14:paraId="5A55FAD6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>
        <w:t xml:space="preserve">      </w:t>
      </w:r>
      <w:r w:rsidRPr="000430B3">
        <w:rPr>
          <w:lang w:val="en-US"/>
        </w:rPr>
        <w:t>&lt;div class="problem-list"&gt;</w:t>
      </w:r>
    </w:p>
    <w:p w14:paraId="2F84DC01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&lt;div class="problem-item"&gt;</w:t>
      </w:r>
    </w:p>
    <w:p w14:paraId="16F8DA4C" w14:textId="77777777" w:rsidR="000430B3" w:rsidRDefault="000430B3" w:rsidP="000430B3">
      <w:pPr>
        <w:spacing w:line="240" w:lineRule="auto"/>
        <w:jc w:val="left"/>
      </w:pPr>
      <w:r w:rsidRPr="000430B3">
        <w:rPr>
          <w:lang w:val="en-US"/>
        </w:rPr>
        <w:lastRenderedPageBreak/>
        <w:t xml:space="preserve">          </w:t>
      </w:r>
      <w:r>
        <w:t>&lt;strong&gt;Tu inversión en marketing&lt;/strong&gt; genera menos retorno del que podría generar.</w:t>
      </w:r>
    </w:p>
    <w:p w14:paraId="63DB5778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>
        <w:t xml:space="preserve">        </w:t>
      </w:r>
      <w:r w:rsidRPr="000430B3">
        <w:rPr>
          <w:lang w:val="en-US"/>
        </w:rPr>
        <w:t>&lt;/div&gt;</w:t>
      </w:r>
    </w:p>
    <w:p w14:paraId="70B789D5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&lt;div class="problem-item"&gt;</w:t>
      </w:r>
    </w:p>
    <w:p w14:paraId="4C2F9827" w14:textId="77777777" w:rsidR="000430B3" w:rsidRDefault="000430B3" w:rsidP="000430B3">
      <w:pPr>
        <w:spacing w:line="240" w:lineRule="auto"/>
        <w:jc w:val="left"/>
      </w:pPr>
      <w:r w:rsidRPr="000430B3">
        <w:rPr>
          <w:lang w:val="en-US"/>
        </w:rPr>
        <w:t xml:space="preserve">          </w:t>
      </w:r>
      <w:r>
        <w:t>&lt;strong&gt;Los leads cualificados&lt;/strong&gt; que tanto cuesta conseguir se van sin comprar.</w:t>
      </w:r>
    </w:p>
    <w:p w14:paraId="58ED0009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>
        <w:t xml:space="preserve">        </w:t>
      </w:r>
      <w:r w:rsidRPr="000430B3">
        <w:rPr>
          <w:lang w:val="en-US"/>
        </w:rPr>
        <w:t>&lt;/div&gt;</w:t>
      </w:r>
    </w:p>
    <w:p w14:paraId="17273A61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&lt;div class="problem-item"&gt;</w:t>
      </w:r>
    </w:p>
    <w:p w14:paraId="56F75E4C" w14:textId="77777777" w:rsidR="000430B3" w:rsidRDefault="000430B3" w:rsidP="000430B3">
      <w:pPr>
        <w:spacing w:line="240" w:lineRule="auto"/>
        <w:jc w:val="left"/>
      </w:pPr>
      <w:r w:rsidRPr="000430B3">
        <w:rPr>
          <w:lang w:val="en-US"/>
        </w:rPr>
        <w:t xml:space="preserve">          </w:t>
      </w:r>
      <w:r>
        <w:t>&lt;strong&gt;Tu equipo comercial&lt;/strong&gt; tiene menos oportunidades de venta calientes.</w:t>
      </w:r>
    </w:p>
    <w:p w14:paraId="6AE97940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>
        <w:t xml:space="preserve">        </w:t>
      </w:r>
      <w:r w:rsidRPr="000430B3">
        <w:rPr>
          <w:lang w:val="en-US"/>
        </w:rPr>
        <w:t>&lt;/div&gt;</w:t>
      </w:r>
    </w:p>
    <w:p w14:paraId="19DD7ED1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&lt;div class="problem-item"&gt;</w:t>
      </w:r>
    </w:p>
    <w:p w14:paraId="6156E76C" w14:textId="77777777" w:rsidR="000430B3" w:rsidRDefault="000430B3" w:rsidP="000430B3">
      <w:pPr>
        <w:spacing w:line="240" w:lineRule="auto"/>
        <w:jc w:val="left"/>
      </w:pPr>
      <w:r w:rsidRPr="000430B3">
        <w:rPr>
          <w:lang w:val="en-US"/>
        </w:rPr>
        <w:t xml:space="preserve">          </w:t>
      </w:r>
      <w:r>
        <w:t>&lt;strong&gt;La competencia&lt;/strong&gt; aprovecha las oportunidades que tu página no convierte.</w:t>
      </w:r>
    </w:p>
    <w:p w14:paraId="5DF90FB8" w14:textId="77777777" w:rsidR="000430B3" w:rsidRDefault="000430B3" w:rsidP="000430B3">
      <w:pPr>
        <w:spacing w:line="240" w:lineRule="auto"/>
        <w:jc w:val="left"/>
      </w:pPr>
      <w:r>
        <w:t xml:space="preserve">        &lt;/div&gt;</w:t>
      </w:r>
    </w:p>
    <w:p w14:paraId="36DCFEDB" w14:textId="77777777" w:rsidR="000430B3" w:rsidRDefault="000430B3" w:rsidP="000430B3">
      <w:pPr>
        <w:spacing w:line="240" w:lineRule="auto"/>
        <w:jc w:val="left"/>
      </w:pPr>
      <w:r>
        <w:t xml:space="preserve">      &lt;/div&gt;</w:t>
      </w:r>
    </w:p>
    <w:p w14:paraId="5729D872" w14:textId="77777777" w:rsidR="000430B3" w:rsidRDefault="000430B3" w:rsidP="000430B3">
      <w:pPr>
        <w:spacing w:line="240" w:lineRule="auto"/>
        <w:jc w:val="left"/>
      </w:pPr>
    </w:p>
    <w:p w14:paraId="7B6172CA" w14:textId="77777777" w:rsidR="000430B3" w:rsidRDefault="000430B3" w:rsidP="000430B3">
      <w:pPr>
        <w:spacing w:line="240" w:lineRule="auto"/>
        <w:jc w:val="left"/>
      </w:pPr>
      <w:r>
        <w:t xml:space="preserve">      &lt;p&gt;&lt;strong&gt;Mientras tanto, hay empresas de tu sector&lt;/strong&gt; que con productos similares están escalando más rápido.&lt;/p&gt;</w:t>
      </w:r>
    </w:p>
    <w:p w14:paraId="647DA65E" w14:textId="77777777" w:rsidR="000430B3" w:rsidRDefault="000430B3" w:rsidP="000430B3">
      <w:pPr>
        <w:spacing w:line="240" w:lineRule="auto"/>
        <w:jc w:val="left"/>
      </w:pPr>
      <w:r>
        <w:t xml:space="preserve">      &lt;p&gt;&lt;strong&gt;La diferencia no está solo en lo que venden.&lt;/strong&gt; Está en cómo lo comunican y en haber solucionado esos errores críticos que sabotean la conversión.&lt;/p&gt;</w:t>
      </w:r>
    </w:p>
    <w:p w14:paraId="43644F12" w14:textId="77777777" w:rsidR="000430B3" w:rsidRDefault="000430B3" w:rsidP="000430B3">
      <w:pPr>
        <w:spacing w:line="240" w:lineRule="auto"/>
        <w:jc w:val="left"/>
      </w:pPr>
      <w:r>
        <w:t xml:space="preserve">      &lt;p&gt;&lt;strong&gt;¿Te suena familiar esta situación?&lt;/strong&gt;&lt;/p&gt;</w:t>
      </w:r>
    </w:p>
    <w:p w14:paraId="7A3A4718" w14:textId="77777777" w:rsidR="000430B3" w:rsidRDefault="000430B3" w:rsidP="000430B3">
      <w:pPr>
        <w:spacing w:line="240" w:lineRule="auto"/>
        <w:jc w:val="left"/>
      </w:pPr>
    </w:p>
    <w:p w14:paraId="28C65097" w14:textId="77777777" w:rsidR="000430B3" w:rsidRDefault="000430B3" w:rsidP="000430B3">
      <w:pPr>
        <w:spacing w:line="240" w:lineRule="auto"/>
        <w:jc w:val="left"/>
      </w:pPr>
      <w:r>
        <w:t xml:space="preserve">      &lt;!-- Separador con la frase destacada --&gt;</w:t>
      </w:r>
    </w:p>
    <w:p w14:paraId="5B0E87D9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>
        <w:t xml:space="preserve">      </w:t>
      </w:r>
      <w:r w:rsidRPr="000430B3">
        <w:rPr>
          <w:lang w:val="en-US"/>
        </w:rPr>
        <w:t>&lt;div style="position: relative; z-index: 10; background: linear-gradient(135deg, var(--color-secondary) 0%, #a8b200 100%); color: #3D3B3A; padding: 30px; border-radius: 20px; text-align: center; margin: 40px 0; font-weight: 700; font-size: 1.4rem; box-shadow: 0 15px 40px rgba(190, 200, 0, 0.3);"&gt;</w:t>
      </w:r>
    </w:p>
    <w:p w14:paraId="577E6540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lastRenderedPageBreak/>
        <w:t xml:space="preserve">        &lt;strong style="font-size: 1.8rem;"&gt;Pero te traigo una buena noticia:&lt;/strong&gt;</w:t>
      </w:r>
    </w:p>
    <w:p w14:paraId="26FF24CA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&lt;/div&gt;</w:t>
      </w:r>
    </w:p>
    <w:p w14:paraId="25331960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&lt;/div&gt;</w:t>
      </w:r>
    </w:p>
    <w:p w14:paraId="34612FFF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</w:p>
    <w:p w14:paraId="0F7B255A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&lt;!-- Authority Section --&gt;</w:t>
      </w:r>
    </w:p>
    <w:p w14:paraId="0254ADC3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&lt;div class="authority-section"&gt;</w:t>
      </w:r>
    </w:p>
    <w:p w14:paraId="059AD0EF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&lt;div style="text-align: center; margin-bottom: 40px;"&gt;</w:t>
      </w:r>
    </w:p>
    <w:p w14:paraId="1F4E120F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&lt;span style="color: var(--color-secondary); font-weight: 800; font-size: 2.5rem; animation: pulse 2s infinite;"&gt;¡se puede solucionar!&lt;/span&gt;</w:t>
      </w:r>
    </w:p>
    <w:p w14:paraId="11177A85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&lt;/div&gt;</w:t>
      </w:r>
    </w:p>
    <w:p w14:paraId="4CC409EF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</w:p>
    <w:p w14:paraId="17BDEE34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&lt;div style="display: grid; gap: 30px; margin-bottom: 40px;"&gt;</w:t>
      </w:r>
    </w:p>
    <w:p w14:paraId="6C6810E9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&lt;div style="background: rgba(255,255,255,0.1); padding: 30px; border-radius: 15px; border-left: 4px solid var(--color-secondary);"&gt;</w:t>
      </w:r>
    </w:p>
    <w:p w14:paraId="6F5DBA8B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  &lt;p style="font-size: 1.3rem; margin: 0;"&gt;</w:t>
      </w:r>
    </w:p>
    <w:p w14:paraId="79CA6918" w14:textId="77777777" w:rsidR="000430B3" w:rsidRDefault="000430B3" w:rsidP="000430B3">
      <w:pPr>
        <w:spacing w:line="240" w:lineRule="auto"/>
        <w:jc w:val="left"/>
      </w:pPr>
      <w:r w:rsidRPr="000430B3">
        <w:rPr>
          <w:lang w:val="en-US"/>
        </w:rPr>
        <w:t xml:space="preserve">            </w:t>
      </w:r>
      <w:r>
        <w:t>&lt;span style="color: var(--color-secondary); font-weight: 800; font-size: 1.5rem;"&gt;He estado al otro lado de la mesa.&lt;/span&gt;</w:t>
      </w:r>
    </w:p>
    <w:p w14:paraId="652EAEA2" w14:textId="77777777" w:rsidR="000430B3" w:rsidRDefault="000430B3" w:rsidP="000430B3">
      <w:pPr>
        <w:spacing w:line="240" w:lineRule="auto"/>
        <w:jc w:val="left"/>
      </w:pPr>
      <w:r>
        <w:t xml:space="preserve">            &lt;span style="color: white; font-weight: 600;"&gt; Sé exactamente lo que se siente cuando tienes que&lt;/span&gt;</w:t>
      </w:r>
    </w:p>
    <w:p w14:paraId="4AEE72DD" w14:textId="77777777" w:rsidR="000430B3" w:rsidRDefault="000430B3" w:rsidP="000430B3">
      <w:pPr>
        <w:spacing w:line="240" w:lineRule="auto"/>
        <w:jc w:val="left"/>
      </w:pPr>
      <w:r>
        <w:t xml:space="preserve">            &lt;span style="color: var(--color-secondary); font-weight: 700;"&gt; justificar cada euro&lt;/span&gt;</w:t>
      </w:r>
    </w:p>
    <w:p w14:paraId="38B96559" w14:textId="77777777" w:rsidR="000430B3" w:rsidRDefault="000430B3" w:rsidP="000430B3">
      <w:pPr>
        <w:spacing w:line="240" w:lineRule="auto"/>
        <w:jc w:val="left"/>
      </w:pPr>
      <w:r>
        <w:t xml:space="preserve">            &lt;span style="color: white; font-weight: 600;"&gt; invertido en marketing y las métricas no te acompañan.&lt;/span&gt;</w:t>
      </w:r>
    </w:p>
    <w:p w14:paraId="3B71D1BD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>
        <w:t xml:space="preserve">          </w:t>
      </w:r>
      <w:r w:rsidRPr="000430B3">
        <w:rPr>
          <w:lang w:val="en-US"/>
        </w:rPr>
        <w:t>&lt;/p&gt;</w:t>
      </w:r>
    </w:p>
    <w:p w14:paraId="1888014D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&lt;/div&gt;</w:t>
      </w:r>
    </w:p>
    <w:p w14:paraId="34A69EF2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</w:p>
    <w:p w14:paraId="772C77B0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lastRenderedPageBreak/>
        <w:t xml:space="preserve">        &lt;div style="background: white; padding: 30px; border-radius: 15px; border-left: 4px solid var(--color-accent);"&gt;</w:t>
      </w:r>
    </w:p>
    <w:p w14:paraId="7FF8899A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  &lt;p style="font-size: 1.3rem; margin: 0;"&gt;</w:t>
      </w:r>
    </w:p>
    <w:p w14:paraId="7CC3E415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    &lt;span style="color: var(--color-accent); font-weight: 800; font-size: 1.5rem;"&gt;Por eso no hago promesas vacías.&lt;/span&gt;</w:t>
      </w:r>
    </w:p>
    <w:p w14:paraId="021205AD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    &lt;span style="color: #333; font-weight: 600;"&gt; Trabajo con&lt;/span&gt;</w:t>
      </w:r>
    </w:p>
    <w:p w14:paraId="08705DB2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    &lt;span style="color: #333; font-weight: 800;"&gt; datos&lt;/span&gt;,</w:t>
      </w:r>
    </w:p>
    <w:p w14:paraId="59C730B5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    &lt;span style="color: #333; font-weight: 800;"&gt; plazos realistas&lt;/span&gt;</w:t>
      </w:r>
    </w:p>
    <w:p w14:paraId="49A485AE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    &lt;span style="color: #333; font-weight: 600;"&gt; y&lt;/span&gt;</w:t>
      </w:r>
    </w:p>
    <w:p w14:paraId="47A95162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    &lt;span style="color: #333; font-weight: 800;"&gt; metodología probada&lt;/span&gt;.</w:t>
      </w:r>
    </w:p>
    <w:p w14:paraId="45A3E907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  &lt;/p&gt;</w:t>
      </w:r>
    </w:p>
    <w:p w14:paraId="3C2F95DF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&lt;/div&gt;</w:t>
      </w:r>
    </w:p>
    <w:p w14:paraId="08956E2C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</w:p>
    <w:p w14:paraId="67B03F83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&lt;div style="background: white; padding: 30px; border-radius: 15px; border-left: 4px solid var(--color-secondary); position: relative;"&gt;</w:t>
      </w:r>
    </w:p>
    <w:p w14:paraId="6F8160E6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  &lt;div style="position: absolute; top: -10px; right: 20px; background: var(--color-accent); color: white; padding: 8px 15px; border-radius: 20px; font-weight: 700; font-size: 0.9rem; box-shadow: 0 4px 15px rgba(114, 47, 55, 0.4);"&gt;DATO CLAVE&lt;/div&gt;</w:t>
      </w:r>
    </w:p>
    <w:p w14:paraId="516F4F5D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  &lt;p style="font-size: 1.3rem; margin: 0;"&gt;</w:t>
      </w:r>
    </w:p>
    <w:p w14:paraId="36448DB5" w14:textId="77777777" w:rsidR="000430B3" w:rsidRDefault="000430B3" w:rsidP="000430B3">
      <w:pPr>
        <w:spacing w:line="240" w:lineRule="auto"/>
        <w:jc w:val="left"/>
      </w:pPr>
      <w:r w:rsidRPr="000430B3">
        <w:rPr>
          <w:lang w:val="en-US"/>
        </w:rPr>
        <w:t xml:space="preserve">            </w:t>
      </w:r>
      <w:r>
        <w:t>&lt;span style="color: var(--color-accent); font-weight: 800; font-size: 1.6rem;"&gt;Después de más de 100 auditorías,&lt;/span&gt;</w:t>
      </w:r>
    </w:p>
    <w:p w14:paraId="7EFD3A4F" w14:textId="77777777" w:rsidR="000430B3" w:rsidRDefault="000430B3" w:rsidP="000430B3">
      <w:pPr>
        <w:spacing w:line="240" w:lineRule="auto"/>
        <w:jc w:val="left"/>
      </w:pPr>
      <w:r>
        <w:t xml:space="preserve">            &lt;span style="color: #333; font-weight: 600;"&gt; una cosa está clara: el&lt;/span&gt;</w:t>
      </w:r>
    </w:p>
    <w:p w14:paraId="53B2D592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>
        <w:t xml:space="preserve">            </w:t>
      </w:r>
      <w:r w:rsidRPr="000430B3">
        <w:rPr>
          <w:lang w:val="en-US"/>
        </w:rPr>
        <w:t>&lt;span style="color: var(--color-accent); font-weight: 900; font-size: 2.2rem; background: #f5f5f5; padding: 4px 12px; border-radius: 8px; display: inline-block; margin: 0 5px;"&gt;85%&lt;/span&gt;</w:t>
      </w:r>
    </w:p>
    <w:p w14:paraId="0EB81909" w14:textId="77777777" w:rsidR="000430B3" w:rsidRDefault="000430B3" w:rsidP="000430B3">
      <w:pPr>
        <w:spacing w:line="240" w:lineRule="auto"/>
        <w:jc w:val="left"/>
      </w:pPr>
      <w:r w:rsidRPr="000430B3">
        <w:rPr>
          <w:lang w:val="en-US"/>
        </w:rPr>
        <w:t xml:space="preserve">            </w:t>
      </w:r>
      <w:r>
        <w:t>&lt;span style="color: #333; font-weight: 600;"&gt; de las páginas de venta cometen los mismos&lt;/span&gt;</w:t>
      </w:r>
    </w:p>
    <w:p w14:paraId="47A51D53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>
        <w:lastRenderedPageBreak/>
        <w:t xml:space="preserve">            </w:t>
      </w:r>
      <w:r w:rsidRPr="000430B3">
        <w:rPr>
          <w:lang w:val="en-US"/>
        </w:rPr>
        <w:t>&lt;span style="color: var(--color-secondary); font-weight: 800; font-size: 1.4rem;"&gt; 5 errores críticos&lt;/span&gt;</w:t>
      </w:r>
    </w:p>
    <w:p w14:paraId="2462D5B1" w14:textId="77777777" w:rsidR="000430B3" w:rsidRDefault="000430B3" w:rsidP="000430B3">
      <w:pPr>
        <w:spacing w:line="240" w:lineRule="auto"/>
        <w:jc w:val="left"/>
      </w:pPr>
      <w:r w:rsidRPr="000430B3">
        <w:rPr>
          <w:lang w:val="en-US"/>
        </w:rPr>
        <w:t xml:space="preserve">            </w:t>
      </w:r>
      <w:r>
        <w:t>&lt;span style="color: #333; font-weight: 600;"&gt; que acabas de identificar en la tuya.&lt;/span&gt;</w:t>
      </w:r>
    </w:p>
    <w:p w14:paraId="7EACA749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>
        <w:t xml:space="preserve">          </w:t>
      </w:r>
      <w:r w:rsidRPr="000430B3">
        <w:rPr>
          <w:lang w:val="en-US"/>
        </w:rPr>
        <w:t>&lt;/p&gt;</w:t>
      </w:r>
    </w:p>
    <w:p w14:paraId="409AA05E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&lt;/div&gt;</w:t>
      </w:r>
    </w:p>
    <w:p w14:paraId="070711F0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</w:p>
    <w:p w14:paraId="3547EB38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&lt;div style="background: #f5f5f5; padding: 35px; border-radius: 15px; border-left: 4px solid var(--color-secondary); text-align: center;"&gt;</w:t>
      </w:r>
    </w:p>
    <w:p w14:paraId="2317A4AD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  &lt;p style="font-size: 1.4rem; margin: 0; line-height: 1.3;"&gt;</w:t>
      </w:r>
    </w:p>
    <w:p w14:paraId="5D1558D0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    &lt;span style="color: var(--color-secondary); font-weight: 900; font-size: 1.8rem;"&gt;La clave&lt;/span&gt;</w:t>
      </w:r>
    </w:p>
    <w:p w14:paraId="16FD06D8" w14:textId="77777777" w:rsidR="000430B3" w:rsidRDefault="000430B3" w:rsidP="000430B3">
      <w:pPr>
        <w:spacing w:line="240" w:lineRule="auto"/>
        <w:jc w:val="left"/>
      </w:pPr>
      <w:r w:rsidRPr="000430B3">
        <w:rPr>
          <w:lang w:val="en-US"/>
        </w:rPr>
        <w:t xml:space="preserve">            </w:t>
      </w:r>
      <w:r>
        <w:t>&lt;span style="color: #333; font-weight: 600; font-size: 1.3rem;"&gt; está en saber solucionarlos. Y eso es exactamente lo que hago.&lt;/span&gt;</w:t>
      </w:r>
    </w:p>
    <w:p w14:paraId="03FC59CC" w14:textId="77777777" w:rsidR="000430B3" w:rsidRDefault="000430B3" w:rsidP="000430B3">
      <w:pPr>
        <w:spacing w:line="240" w:lineRule="auto"/>
        <w:jc w:val="left"/>
      </w:pPr>
      <w:r>
        <w:t xml:space="preserve">          &lt;/p&gt;</w:t>
      </w:r>
    </w:p>
    <w:p w14:paraId="030DABF9" w14:textId="77777777" w:rsidR="000430B3" w:rsidRDefault="000430B3" w:rsidP="000430B3">
      <w:pPr>
        <w:spacing w:line="240" w:lineRule="auto"/>
        <w:jc w:val="left"/>
      </w:pPr>
      <w:r>
        <w:t xml:space="preserve">        &lt;/div&gt;</w:t>
      </w:r>
    </w:p>
    <w:p w14:paraId="3E8B2029" w14:textId="77777777" w:rsidR="000430B3" w:rsidRDefault="000430B3" w:rsidP="000430B3">
      <w:pPr>
        <w:spacing w:line="240" w:lineRule="auto"/>
        <w:jc w:val="left"/>
      </w:pPr>
      <w:r>
        <w:t xml:space="preserve">      &lt;/div&gt;</w:t>
      </w:r>
    </w:p>
    <w:p w14:paraId="7A5DA148" w14:textId="77777777" w:rsidR="000430B3" w:rsidRDefault="000430B3" w:rsidP="000430B3">
      <w:pPr>
        <w:spacing w:line="240" w:lineRule="auto"/>
        <w:jc w:val="left"/>
      </w:pPr>
    </w:p>
    <w:p w14:paraId="75013692" w14:textId="77777777" w:rsidR="000430B3" w:rsidRDefault="000430B3" w:rsidP="000430B3">
      <w:pPr>
        <w:spacing w:line="240" w:lineRule="auto"/>
        <w:jc w:val="left"/>
      </w:pPr>
      <w:r>
        <w:t xml:space="preserve">      &lt;!-- Y por qué confiar en mí --&gt;</w:t>
      </w:r>
    </w:p>
    <w:p w14:paraId="4A978323" w14:textId="77777777" w:rsidR="000430B3" w:rsidRDefault="000430B3" w:rsidP="000430B3">
      <w:pPr>
        <w:spacing w:line="240" w:lineRule="auto"/>
        <w:jc w:val="left"/>
      </w:pPr>
      <w:r>
        <w:t xml:space="preserve">      &lt;h3 class="section-subtitle" style="color: var(--color-secondary);"&gt;Y por qué confiar en mí para solucionarlo.&lt;/h3&gt;</w:t>
      </w:r>
    </w:p>
    <w:p w14:paraId="318EB88C" w14:textId="77777777" w:rsidR="000430B3" w:rsidRDefault="000430B3" w:rsidP="000430B3">
      <w:pPr>
        <w:spacing w:line="240" w:lineRule="auto"/>
        <w:jc w:val="left"/>
      </w:pPr>
    </w:p>
    <w:p w14:paraId="4B4A9CBD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>
        <w:t xml:space="preserve">      </w:t>
      </w:r>
      <w:r w:rsidRPr="000430B3">
        <w:rPr>
          <w:lang w:val="en-US"/>
        </w:rPr>
        <w:t>&lt;!-- Mi enfoque --&gt;</w:t>
      </w:r>
    </w:p>
    <w:p w14:paraId="086BDC40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&lt;div class="credentials-box"&gt;</w:t>
      </w:r>
    </w:p>
    <w:p w14:paraId="2CED31B5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&lt;h3 style="color: var(--color-secondary); margin-bottom: 15px; font-size: 1.4rem;"&gt;Mi enfoque: &lt;span style="color: var(--color-secondary); font-weight: 700; position: relative; display: inline-block;"&gt;comunicación estratégica</w:t>
      </w:r>
    </w:p>
    <w:p w14:paraId="2298B7E9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    &lt;svg style="position: absolute; bottom: -3px; left: 0; width: 100%; height: 4px;"&gt;</w:t>
      </w:r>
    </w:p>
    <w:p w14:paraId="57D4203D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lastRenderedPageBreak/>
        <w:t xml:space="preserve">              &lt;path d="M0,2 Q100,0 200,2" stroke="var(--color-secondary)" fill="none" opacity="0.8" stroke-width="2" /&gt;</w:t>
      </w:r>
    </w:p>
    <w:p w14:paraId="7FE59FA5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    &lt;/svg&gt;</w:t>
      </w:r>
    </w:p>
    <w:p w14:paraId="272A74D4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  &lt;/span&gt; completa.&lt;/h3&gt;</w:t>
      </w:r>
    </w:p>
    <w:p w14:paraId="22D0B478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&lt;p style="margin-bottom: 20px; font-size: 1.2rem;"&gt;Soy &lt;strong style="color: var(--color-secondary);"&gt;publicista&lt;/strong&gt; con &lt;strong&gt;Executive MBA&lt;/strong&gt;, &lt;strong&gt;Digital Business&lt;/strong&gt;, &lt;strong style="color: var(--color-secondary);"&gt;máster en copywriting&lt;/strong&gt; y certificación en &lt;strong&gt;implementaciones digitales&lt;/strong&gt;, con más de &lt;strong style="color: var(--color-secondary);"&gt;20 años&lt;/strong&gt; en departamentos de marketing y comunicación de empresas de diferentes sectores.&lt;/p&gt;</w:t>
      </w:r>
    </w:p>
    <w:p w14:paraId="3BA83610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&lt;p style="margin-bottom: 20px; font-size: 1.2rem;"&gt;&lt;strong style="color: var(--color-secondary);"&gt;Esto significa:&lt;/strong&gt; entiendo tanto la &lt;strong&gt;estrategia&lt;/strong&gt; como la &lt;strong&gt;ejecución técnica&lt;/strong&gt;.&lt;/p&gt;</w:t>
      </w:r>
    </w:p>
    <w:p w14:paraId="3F2ECED1" w14:textId="77777777" w:rsidR="000430B3" w:rsidRDefault="000430B3" w:rsidP="000430B3">
      <w:pPr>
        <w:spacing w:line="240" w:lineRule="auto"/>
        <w:jc w:val="left"/>
      </w:pPr>
      <w:r w:rsidRPr="000430B3">
        <w:rPr>
          <w:lang w:val="en-US"/>
        </w:rPr>
        <w:t xml:space="preserve">        </w:t>
      </w:r>
      <w:r>
        <w:t>&lt;p style="font-size: 1.2rem;"&gt;&lt;strong&gt;Cuando el proyecto lo requiere:&lt;/strong&gt; trabajo con la mejor &lt;strong style="color: var(--color-secondary);"&gt;red de especialistas&lt;/strong&gt; (diseñadores UX, desarrolladores, analistas).&lt;/p&gt;</w:t>
      </w:r>
    </w:p>
    <w:p w14:paraId="01C0FAF3" w14:textId="77777777" w:rsidR="000430B3" w:rsidRDefault="000430B3" w:rsidP="000430B3">
      <w:pPr>
        <w:spacing w:line="240" w:lineRule="auto"/>
        <w:jc w:val="left"/>
      </w:pPr>
      <w:r>
        <w:t xml:space="preserve">        &lt;p style="margin-top: 15px; font-weight: 600; font-size: 1.2rem;"&gt;&lt;strong style="color: var(--color-secondary);"&gt;El resultado:&lt;/strong&gt; agilidad de trabajar conmigo + expertise especializada cuando la necesitas.&lt;/p&gt;</w:t>
      </w:r>
    </w:p>
    <w:p w14:paraId="6367F9A4" w14:textId="77777777" w:rsidR="000430B3" w:rsidRDefault="000430B3" w:rsidP="000430B3">
      <w:pPr>
        <w:spacing w:line="240" w:lineRule="auto"/>
        <w:jc w:val="left"/>
      </w:pPr>
      <w:r>
        <w:t xml:space="preserve">      &lt;/div&gt;</w:t>
      </w:r>
    </w:p>
    <w:p w14:paraId="26E0FFB8" w14:textId="77777777" w:rsidR="000430B3" w:rsidRDefault="000430B3" w:rsidP="000430B3">
      <w:pPr>
        <w:spacing w:line="240" w:lineRule="auto"/>
        <w:jc w:val="left"/>
      </w:pPr>
    </w:p>
    <w:p w14:paraId="20BEF8FB" w14:textId="77777777" w:rsidR="000430B3" w:rsidRDefault="000430B3" w:rsidP="000430B3">
      <w:pPr>
        <w:spacing w:line="240" w:lineRule="auto"/>
        <w:jc w:val="left"/>
      </w:pPr>
      <w:r>
        <w:t xml:space="preserve">      &lt;!-- Cuando trabajamos juntos --&gt;</w:t>
      </w:r>
    </w:p>
    <w:p w14:paraId="5962856E" w14:textId="77777777" w:rsidR="000430B3" w:rsidRDefault="000430B3" w:rsidP="000430B3">
      <w:pPr>
        <w:spacing w:line="240" w:lineRule="auto"/>
        <w:jc w:val="left"/>
      </w:pPr>
      <w:r>
        <w:t xml:space="preserve">      &lt;p style="font-size: 1.4rem; font-weight: 700; color: var(--color-secondary); margin-bottom: 25px;"&gt;Cuando trabajamos juntos, obtienes:&lt;/p&gt;</w:t>
      </w:r>
    </w:p>
    <w:p w14:paraId="33A5BB68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>
        <w:t xml:space="preserve">      </w:t>
      </w:r>
      <w:r w:rsidRPr="000430B3">
        <w:rPr>
          <w:lang w:val="en-US"/>
        </w:rPr>
        <w:t>&lt;ul style="list-style: none; padding: 0; margin-top: 20px; text-align: center;"&gt;</w:t>
      </w:r>
    </w:p>
    <w:p w14:paraId="78135494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&lt;li style="margin-bottom: 15px; position: relative; line-height: 1.6; display: inline-block; font-size: 1.2rem;"&gt;</w:t>
      </w:r>
    </w:p>
    <w:p w14:paraId="18A09CC4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  &lt;span style="color: var(--color-secondary); font-weight: bold; margin-right: 8px;"&gt;</w:t>
      </w:r>
      <w:r w:rsidRPr="000430B3">
        <w:rPr>
          <w:rFonts w:ascii="Segoe UI Symbol" w:hAnsi="Segoe UI Symbol" w:cs="Segoe UI Symbol"/>
          <w:lang w:val="en-US"/>
        </w:rPr>
        <w:t>✓</w:t>
      </w:r>
      <w:r w:rsidRPr="000430B3">
        <w:rPr>
          <w:lang w:val="en-US"/>
        </w:rPr>
        <w:t>&lt;/span&gt;</w:t>
      </w:r>
    </w:p>
    <w:p w14:paraId="64AACD5D" w14:textId="77777777" w:rsidR="000430B3" w:rsidRDefault="000430B3" w:rsidP="000430B3">
      <w:pPr>
        <w:spacing w:line="240" w:lineRule="auto"/>
        <w:jc w:val="left"/>
      </w:pPr>
      <w:r w:rsidRPr="000430B3">
        <w:rPr>
          <w:lang w:val="en-US"/>
        </w:rPr>
        <w:lastRenderedPageBreak/>
        <w:t xml:space="preserve">          </w:t>
      </w:r>
      <w:r>
        <w:t>&lt;strong&gt;Estrategia de comunicación&lt;/strong&gt; basada en tu audiencia real (no en suposiciones).</w:t>
      </w:r>
    </w:p>
    <w:p w14:paraId="0795518A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>
        <w:t xml:space="preserve">        </w:t>
      </w:r>
      <w:r w:rsidRPr="000430B3">
        <w:rPr>
          <w:lang w:val="en-US"/>
        </w:rPr>
        <w:t>&lt;/li&gt;</w:t>
      </w:r>
    </w:p>
    <w:p w14:paraId="0665CC11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&lt;li style="margin-bottom: 15px; position: relative; line-height: 1.6; display: inline-block; font-size: 1.2rem;"&gt;</w:t>
      </w:r>
    </w:p>
    <w:p w14:paraId="0A524CBF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  &lt;span style="color: var(--color-secondary); font-weight: bold; margin-right: 8px;"&gt;</w:t>
      </w:r>
      <w:r w:rsidRPr="000430B3">
        <w:rPr>
          <w:rFonts w:ascii="Segoe UI Symbol" w:hAnsi="Segoe UI Symbol" w:cs="Segoe UI Symbol"/>
          <w:lang w:val="en-US"/>
        </w:rPr>
        <w:t>✓</w:t>
      </w:r>
      <w:r w:rsidRPr="000430B3">
        <w:rPr>
          <w:lang w:val="en-US"/>
        </w:rPr>
        <w:t>&lt;/span&gt;</w:t>
      </w:r>
    </w:p>
    <w:p w14:paraId="1256E114" w14:textId="77777777" w:rsidR="000430B3" w:rsidRDefault="000430B3" w:rsidP="000430B3">
      <w:pPr>
        <w:spacing w:line="240" w:lineRule="auto"/>
        <w:jc w:val="left"/>
      </w:pPr>
      <w:r w:rsidRPr="000430B3">
        <w:rPr>
          <w:lang w:val="en-US"/>
        </w:rPr>
        <w:t xml:space="preserve">          </w:t>
      </w:r>
      <w:r>
        <w:t>&lt;strong&gt;Copy que persuade&lt;/strong&gt; sin sonar a catálogo de productos.</w:t>
      </w:r>
    </w:p>
    <w:p w14:paraId="2A057DC1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>
        <w:t xml:space="preserve">        </w:t>
      </w:r>
      <w:r w:rsidRPr="000430B3">
        <w:rPr>
          <w:lang w:val="en-US"/>
        </w:rPr>
        <w:t>&lt;/li&gt;</w:t>
      </w:r>
    </w:p>
    <w:p w14:paraId="2FB62583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&lt;li style="margin-bottom: 15px; position: relative; line-height: 1.6; display: inline-block; font-size: 1.2rem;"&gt;</w:t>
      </w:r>
    </w:p>
    <w:p w14:paraId="79C9E89B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  &lt;span style="color: var(--color-secondary); font-weight: bold; margin-right: 8px;"&gt;</w:t>
      </w:r>
      <w:r w:rsidRPr="000430B3">
        <w:rPr>
          <w:rFonts w:ascii="Segoe UI Symbol" w:hAnsi="Segoe UI Symbol" w:cs="Segoe UI Symbol"/>
          <w:lang w:val="en-US"/>
        </w:rPr>
        <w:t>✓</w:t>
      </w:r>
      <w:r w:rsidRPr="000430B3">
        <w:rPr>
          <w:lang w:val="en-US"/>
        </w:rPr>
        <w:t>&lt;/span&gt;</w:t>
      </w:r>
    </w:p>
    <w:p w14:paraId="51ED703A" w14:textId="77777777" w:rsidR="000430B3" w:rsidRDefault="000430B3" w:rsidP="000430B3">
      <w:pPr>
        <w:spacing w:line="240" w:lineRule="auto"/>
        <w:jc w:val="left"/>
      </w:pPr>
      <w:r w:rsidRPr="000430B3">
        <w:rPr>
          <w:lang w:val="en-US"/>
        </w:rPr>
        <w:t xml:space="preserve">          </w:t>
      </w:r>
      <w:r>
        <w:t>&lt;strong&gt;Estructura técnica&lt;/strong&gt; que guía hacia la conversión.</w:t>
      </w:r>
    </w:p>
    <w:p w14:paraId="1CF74CE5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>
        <w:t xml:space="preserve">        </w:t>
      </w:r>
      <w:r w:rsidRPr="000430B3">
        <w:rPr>
          <w:lang w:val="en-US"/>
        </w:rPr>
        <w:t>&lt;/li&gt;</w:t>
      </w:r>
    </w:p>
    <w:p w14:paraId="564DAF47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&lt;li style="margin-bottom: 15px; position: relative; line-height: 1.6; display: inline-block; font-size: 1.2rem;"&gt;</w:t>
      </w:r>
    </w:p>
    <w:p w14:paraId="7D4A1892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  &lt;span style="color: var(--color-secondary); font-weight: bold; margin-right: 8px;"&gt;</w:t>
      </w:r>
      <w:r w:rsidRPr="000430B3">
        <w:rPr>
          <w:rFonts w:ascii="Segoe UI Symbol" w:hAnsi="Segoe UI Symbol" w:cs="Segoe UI Symbol"/>
          <w:lang w:val="en-US"/>
        </w:rPr>
        <w:t>✓</w:t>
      </w:r>
      <w:r w:rsidRPr="000430B3">
        <w:rPr>
          <w:lang w:val="en-US"/>
        </w:rPr>
        <w:t>&lt;/span&gt;</w:t>
      </w:r>
    </w:p>
    <w:p w14:paraId="1E9D9AD1" w14:textId="77777777" w:rsidR="000430B3" w:rsidRDefault="000430B3" w:rsidP="000430B3">
      <w:pPr>
        <w:spacing w:line="240" w:lineRule="auto"/>
        <w:jc w:val="left"/>
      </w:pPr>
      <w:r w:rsidRPr="000430B3">
        <w:rPr>
          <w:lang w:val="en-US"/>
        </w:rPr>
        <w:t xml:space="preserve">          </w:t>
      </w:r>
      <w:r>
        <w:t>&lt;strong&gt;Optimización continua&lt;/strong&gt; basada en métricas reales.</w:t>
      </w:r>
    </w:p>
    <w:p w14:paraId="1F490E7B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>
        <w:t xml:space="preserve">        </w:t>
      </w:r>
      <w:r w:rsidRPr="000430B3">
        <w:rPr>
          <w:lang w:val="en-US"/>
        </w:rPr>
        <w:t>&lt;/li&gt;</w:t>
      </w:r>
    </w:p>
    <w:p w14:paraId="50BD5442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&lt;/ul&gt;</w:t>
      </w:r>
    </w:p>
    <w:p w14:paraId="0A563E13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&lt;p style="margin-top: 25px; font-size: 1.3rem; font-weight: 700;"&gt;</w:t>
      </w:r>
    </w:p>
    <w:p w14:paraId="29980711" w14:textId="77777777" w:rsidR="000430B3" w:rsidRDefault="000430B3" w:rsidP="000430B3">
      <w:pPr>
        <w:spacing w:line="240" w:lineRule="auto"/>
        <w:jc w:val="left"/>
      </w:pPr>
      <w:r w:rsidRPr="000430B3">
        <w:rPr>
          <w:lang w:val="en-US"/>
        </w:rPr>
        <w:t xml:space="preserve">        </w:t>
      </w:r>
      <w:r>
        <w:t>&lt;strong&gt;Y lo más importante:&lt;/strong&gt;</w:t>
      </w:r>
    </w:p>
    <w:p w14:paraId="4853D870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>
        <w:t xml:space="preserve">        </w:t>
      </w:r>
      <w:r w:rsidRPr="000430B3">
        <w:rPr>
          <w:lang w:val="en-US"/>
        </w:rPr>
        <w:t>&lt;span style="color: var(--color-secondary); position: relative; display: inline-block;"&gt;</w:t>
      </w:r>
    </w:p>
    <w:p w14:paraId="53A3228B" w14:textId="77777777" w:rsidR="000430B3" w:rsidRDefault="000430B3" w:rsidP="000430B3">
      <w:pPr>
        <w:spacing w:line="240" w:lineRule="auto"/>
        <w:jc w:val="left"/>
      </w:pPr>
      <w:r w:rsidRPr="000430B3">
        <w:rPr>
          <w:lang w:val="en-US"/>
        </w:rPr>
        <w:t xml:space="preserve">          </w:t>
      </w:r>
      <w:r>
        <w:t>acompañamiento hasta que consigas resultados.</w:t>
      </w:r>
    </w:p>
    <w:p w14:paraId="347110E1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>
        <w:lastRenderedPageBreak/>
        <w:t xml:space="preserve">          </w:t>
      </w:r>
      <w:r w:rsidRPr="000430B3">
        <w:rPr>
          <w:lang w:val="en-US"/>
        </w:rPr>
        <w:t>&lt;svg style="position: absolute; bottom: -3px; left: 0; width: 100%; height: 6px;"&gt;</w:t>
      </w:r>
    </w:p>
    <w:p w14:paraId="70A14E2B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    &lt;path d="M0,3 Q150,0 300,3" stroke="var(--color-secondary)" fill="none" opacity="0.7" /&gt;</w:t>
      </w:r>
    </w:p>
    <w:p w14:paraId="7740BDEE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  &lt;/svg&gt;</w:t>
      </w:r>
    </w:p>
    <w:p w14:paraId="09C34C79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&lt;/span&gt;</w:t>
      </w:r>
    </w:p>
    <w:p w14:paraId="24597EEC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&lt;/p&gt;</w:t>
      </w:r>
    </w:p>
    <w:p w14:paraId="1866E9B8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&lt;/div&gt;</w:t>
      </w:r>
    </w:p>
    <w:p w14:paraId="3F210459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</w:p>
    <w:p w14:paraId="70B08F43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&lt;!-- Services Section --&gt;</w:t>
      </w:r>
    </w:p>
    <w:p w14:paraId="407501BD" w14:textId="77777777" w:rsidR="000430B3" w:rsidRDefault="000430B3" w:rsidP="000430B3">
      <w:pPr>
        <w:spacing w:line="240" w:lineRule="auto"/>
        <w:jc w:val="left"/>
      </w:pPr>
      <w:r w:rsidRPr="000430B3">
        <w:rPr>
          <w:lang w:val="en-US"/>
        </w:rPr>
        <w:t xml:space="preserve">    </w:t>
      </w:r>
      <w:r>
        <w:t>&lt;div class="content-section"&gt;</w:t>
      </w:r>
    </w:p>
    <w:p w14:paraId="63D08800" w14:textId="77777777" w:rsidR="000430B3" w:rsidRDefault="000430B3" w:rsidP="000430B3">
      <w:pPr>
        <w:spacing w:line="240" w:lineRule="auto"/>
        <w:jc w:val="left"/>
      </w:pPr>
      <w:r>
        <w:t xml:space="preserve">      &lt;h2 class="section-title"&gt;Servicio de copywriting estratégico para páginas de venta.&lt;/h2&gt;</w:t>
      </w:r>
    </w:p>
    <w:p w14:paraId="51FE47C2" w14:textId="77777777" w:rsidR="000430B3" w:rsidRDefault="000430B3" w:rsidP="000430B3">
      <w:pPr>
        <w:spacing w:line="240" w:lineRule="auto"/>
        <w:jc w:val="left"/>
      </w:pPr>
      <w:r>
        <w:t xml:space="preserve">      </w:t>
      </w:r>
      <w:r w:rsidRPr="000430B3">
        <w:rPr>
          <w:lang w:val="en-US"/>
        </w:rPr>
        <w:t xml:space="preserve">&lt;p style="font-size: 1.2rem; font-weight: 600; text-align: center; margin-bottom: 30px;"&gt;&lt;strong&gt;No vendo solo textos bonitos. </w:t>
      </w:r>
      <w:r>
        <w:t>Vendo páginas que convierten.&lt;/strong&gt;&lt;/p&gt;</w:t>
      </w:r>
    </w:p>
    <w:p w14:paraId="2313BC90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>
        <w:t xml:space="preserve">      &lt;h3 class="section-subtitle"&gt;Y lo hago paso a paso. </w:t>
      </w:r>
      <w:r w:rsidRPr="000430B3">
        <w:rPr>
          <w:lang w:val="en-US"/>
        </w:rPr>
        <w:t>Veamos:&lt;/h3&gt;</w:t>
      </w:r>
    </w:p>
    <w:p w14:paraId="4735A70B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</w:p>
    <w:p w14:paraId="70563CD1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&lt;div class="service-grid"&gt;</w:t>
      </w:r>
    </w:p>
    <w:p w14:paraId="37680660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&lt;div class="service-item"&gt;</w:t>
      </w:r>
    </w:p>
    <w:p w14:paraId="2CC972CF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  &lt;h3 class="service-title"&gt;</w:t>
      </w:r>
      <w:r>
        <w:rPr>
          <w:rFonts w:ascii="Segoe UI Emoji" w:hAnsi="Segoe UI Emoji" w:cs="Segoe UI Emoji"/>
        </w:rPr>
        <w:t>📈</w:t>
      </w:r>
      <w:r w:rsidRPr="000430B3">
        <w:rPr>
          <w:lang w:val="en-US"/>
        </w:rPr>
        <w:t xml:space="preserve"> QUÉ CONSIGUES TRABAJANDO CONMIGO&lt;/h3&gt;</w:t>
      </w:r>
    </w:p>
    <w:p w14:paraId="4746322F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  &lt;ul class="service-list"&gt;</w:t>
      </w:r>
    </w:p>
    <w:p w14:paraId="6B001DBF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    &lt;li&gt;&lt;strong&gt;Página de ventas&lt;/strong&gt; con &lt;strong&gt;conversión optimizada&lt;/strong&gt; y medible.&lt;/li&gt;</w:t>
      </w:r>
    </w:p>
    <w:p w14:paraId="7E821F12" w14:textId="77777777" w:rsidR="000430B3" w:rsidRDefault="000430B3" w:rsidP="000430B3">
      <w:pPr>
        <w:spacing w:line="240" w:lineRule="auto"/>
        <w:jc w:val="left"/>
      </w:pPr>
      <w:r w:rsidRPr="000430B3">
        <w:rPr>
          <w:lang w:val="en-US"/>
        </w:rPr>
        <w:t xml:space="preserve">            </w:t>
      </w:r>
      <w:r>
        <w:t>&lt;li&gt;&lt;strong&gt;Textos estratégicos&lt;/strong&gt; que generan respuesta y &lt;strong&gt;acción comercial&lt;/strong&gt;.&lt;/li&gt;</w:t>
      </w:r>
    </w:p>
    <w:p w14:paraId="60EEEAF3" w14:textId="77777777" w:rsidR="000430B3" w:rsidRDefault="000430B3" w:rsidP="000430B3">
      <w:pPr>
        <w:spacing w:line="240" w:lineRule="auto"/>
        <w:jc w:val="left"/>
      </w:pPr>
      <w:r>
        <w:t xml:space="preserve">            &lt;li&gt;&lt;strong&gt;Flujo de usuario&lt;/strong&gt; optimizado para minimizar pérdidas de &lt;strong&gt;conversión&lt;/strong&gt;.&lt;/li&gt;</w:t>
      </w:r>
    </w:p>
    <w:p w14:paraId="48B85E65" w14:textId="77777777" w:rsidR="000430B3" w:rsidRDefault="000430B3" w:rsidP="000430B3">
      <w:pPr>
        <w:spacing w:line="240" w:lineRule="auto"/>
        <w:jc w:val="left"/>
      </w:pPr>
      <w:r>
        <w:lastRenderedPageBreak/>
        <w:t xml:space="preserve">            &lt;li&gt;&lt;strong&gt;Indicadores de conversión&lt;/strong&gt; mejorados con &lt;strong&gt;resultados demostrables&lt;/strong&gt;.&lt;/li&gt;</w:t>
      </w:r>
    </w:p>
    <w:p w14:paraId="640A14AB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>
        <w:t xml:space="preserve">          </w:t>
      </w:r>
      <w:r w:rsidRPr="000430B3">
        <w:rPr>
          <w:lang w:val="en-US"/>
        </w:rPr>
        <w:t>&lt;/ul&gt;</w:t>
      </w:r>
    </w:p>
    <w:p w14:paraId="71C7C500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&lt;/div&gt;</w:t>
      </w:r>
    </w:p>
    <w:p w14:paraId="17DD8BE3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</w:p>
    <w:p w14:paraId="294C32BF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&lt;div class="service-item"&gt;</w:t>
      </w:r>
    </w:p>
    <w:p w14:paraId="6B439476" w14:textId="77777777" w:rsidR="000430B3" w:rsidRDefault="000430B3" w:rsidP="000430B3">
      <w:pPr>
        <w:spacing w:line="240" w:lineRule="auto"/>
        <w:jc w:val="left"/>
      </w:pPr>
      <w:r w:rsidRPr="000430B3">
        <w:rPr>
          <w:lang w:val="en-US"/>
        </w:rPr>
        <w:t xml:space="preserve">          </w:t>
      </w:r>
      <w:r>
        <w:t>&lt;h3 class="service-title"&gt;</w:t>
      </w:r>
      <w:r>
        <w:rPr>
          <w:rFonts w:ascii="Segoe UI Emoji" w:hAnsi="Segoe UI Emoji" w:cs="Segoe UI Emoji"/>
        </w:rPr>
        <w:t>⚡</w:t>
      </w:r>
      <w:r>
        <w:t xml:space="preserve"> SEGUIMIENTO Y OPTIMIZACI</w:t>
      </w:r>
      <w:r>
        <w:rPr>
          <w:rFonts w:cs="Roboto"/>
        </w:rPr>
        <w:t>Ó</w:t>
      </w:r>
      <w:r>
        <w:t>N INCLUIDOS&lt;/h3&gt;</w:t>
      </w:r>
    </w:p>
    <w:p w14:paraId="1AA37339" w14:textId="77777777" w:rsidR="000430B3" w:rsidRDefault="000430B3" w:rsidP="000430B3">
      <w:pPr>
        <w:spacing w:line="240" w:lineRule="auto"/>
        <w:jc w:val="left"/>
      </w:pPr>
      <w:r>
        <w:t xml:space="preserve">          &lt;ul class="service-list"&gt;</w:t>
      </w:r>
    </w:p>
    <w:p w14:paraId="0B880B08" w14:textId="77777777" w:rsidR="000430B3" w:rsidRDefault="000430B3" w:rsidP="000430B3">
      <w:pPr>
        <w:spacing w:line="240" w:lineRule="auto"/>
        <w:jc w:val="left"/>
      </w:pPr>
      <w:r>
        <w:t xml:space="preserve">            &lt;li&gt;&lt;strong&gt;Análisis de métricas&lt;/strong&gt; de conversión.&lt;/li&gt;</w:t>
      </w:r>
    </w:p>
    <w:p w14:paraId="7D1BE3A8" w14:textId="77777777" w:rsidR="000430B3" w:rsidRDefault="000430B3" w:rsidP="000430B3">
      <w:pPr>
        <w:spacing w:line="240" w:lineRule="auto"/>
        <w:jc w:val="left"/>
      </w:pPr>
      <w:r>
        <w:t xml:space="preserve">            &lt;li&gt;&lt;strong&gt;Pruebas A/B&lt;/strong&gt; de elementos críticos.&lt;/li&gt;</w:t>
      </w:r>
    </w:p>
    <w:p w14:paraId="31F99540" w14:textId="77777777" w:rsidR="000430B3" w:rsidRDefault="000430B3" w:rsidP="000430B3">
      <w:pPr>
        <w:spacing w:line="240" w:lineRule="auto"/>
        <w:jc w:val="left"/>
      </w:pPr>
      <w:r>
        <w:t xml:space="preserve">            &lt;li&gt;&lt;strong&gt;Optimización continua&lt;/strong&gt; basada en resultados.&lt;/li&gt;</w:t>
      </w:r>
    </w:p>
    <w:p w14:paraId="4EDF7D69" w14:textId="77777777" w:rsidR="000430B3" w:rsidRDefault="000430B3" w:rsidP="000430B3">
      <w:pPr>
        <w:spacing w:line="240" w:lineRule="auto"/>
        <w:jc w:val="left"/>
      </w:pPr>
      <w:r>
        <w:t xml:space="preserve">            &lt;li&gt;&lt;strong&gt;Informe detallado&lt;/strong&gt; de resultados.&lt;/li&gt;</w:t>
      </w:r>
    </w:p>
    <w:p w14:paraId="6EDAF1B8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>
        <w:t xml:space="preserve">          </w:t>
      </w:r>
      <w:r w:rsidRPr="000430B3">
        <w:rPr>
          <w:lang w:val="en-US"/>
        </w:rPr>
        <w:t>&lt;/ul&gt;</w:t>
      </w:r>
    </w:p>
    <w:p w14:paraId="6078121C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&lt;/div&gt;</w:t>
      </w:r>
    </w:p>
    <w:p w14:paraId="795B9628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&lt;/div&gt;</w:t>
      </w:r>
    </w:p>
    <w:p w14:paraId="499C8281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&lt;/div&gt;</w:t>
      </w:r>
    </w:p>
    <w:p w14:paraId="14476003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</w:p>
    <w:p w14:paraId="113B2211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&lt;!-- Process Section --&gt;</w:t>
      </w:r>
    </w:p>
    <w:p w14:paraId="2496AAE3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&lt;div class="content-section"&gt;</w:t>
      </w:r>
    </w:p>
    <w:p w14:paraId="43268F98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&lt;h2 class="section-title"&gt;Cómo trabajo: el proceso completo.&lt;/h2&gt;</w:t>
      </w:r>
    </w:p>
    <w:p w14:paraId="395F9ED9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&lt;div class="process-grid"&gt;</w:t>
      </w:r>
    </w:p>
    <w:p w14:paraId="245DC280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&lt;div class="process-phase"&gt;</w:t>
      </w:r>
    </w:p>
    <w:p w14:paraId="3BFB6FE8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  &lt;h3 class="phase-title"&gt;&lt;strong&gt;FASE 1: ANÁLISIS ESTRATÉGICO&lt;/strong&gt; (Semana 1-2)&lt;/h3&gt;</w:t>
      </w:r>
    </w:p>
    <w:p w14:paraId="3800F518" w14:textId="77777777" w:rsidR="000430B3" w:rsidRDefault="000430B3" w:rsidP="000430B3">
      <w:pPr>
        <w:spacing w:line="240" w:lineRule="auto"/>
        <w:jc w:val="left"/>
      </w:pPr>
      <w:r w:rsidRPr="000430B3">
        <w:rPr>
          <w:lang w:val="en-US"/>
        </w:rPr>
        <w:t xml:space="preserve">          </w:t>
      </w:r>
      <w:r>
        <w:t>&lt;p class="phase-subtitle"&gt;Investigación y diagnóstico profundo.&lt;/p&gt;</w:t>
      </w:r>
    </w:p>
    <w:p w14:paraId="17C75D15" w14:textId="77777777" w:rsidR="000430B3" w:rsidRDefault="000430B3" w:rsidP="000430B3">
      <w:pPr>
        <w:spacing w:line="240" w:lineRule="auto"/>
        <w:jc w:val="left"/>
      </w:pPr>
      <w:r>
        <w:lastRenderedPageBreak/>
        <w:t xml:space="preserve">          &lt;ul class="service-list"&gt;</w:t>
      </w:r>
    </w:p>
    <w:p w14:paraId="564AAD6B" w14:textId="77777777" w:rsidR="000430B3" w:rsidRDefault="000430B3" w:rsidP="000430B3">
      <w:pPr>
        <w:spacing w:line="240" w:lineRule="auto"/>
        <w:jc w:val="left"/>
      </w:pPr>
      <w:r>
        <w:t xml:space="preserve">            &lt;li&gt;&lt;strong&gt;Auditoría completa&lt;/strong&gt; de tu situación actual y &lt;strong&gt;competencia&lt;/strong&gt;.&lt;/li&gt;</w:t>
      </w:r>
    </w:p>
    <w:p w14:paraId="09EBC3F5" w14:textId="77777777" w:rsidR="000430B3" w:rsidRDefault="000430B3" w:rsidP="000430B3">
      <w:pPr>
        <w:spacing w:line="240" w:lineRule="auto"/>
        <w:jc w:val="left"/>
      </w:pPr>
      <w:r>
        <w:t xml:space="preserve">            &lt;li&gt;&lt;strong&gt;Análisis profundo&lt;/strong&gt; de tu &lt;strong&gt;audiencia objetivo&lt;/strong&gt; y sus motivaciones.&lt;/li&gt;</w:t>
      </w:r>
    </w:p>
    <w:p w14:paraId="34C93890" w14:textId="77777777" w:rsidR="000430B3" w:rsidRDefault="000430B3" w:rsidP="000430B3">
      <w:pPr>
        <w:spacing w:line="240" w:lineRule="auto"/>
        <w:jc w:val="left"/>
      </w:pPr>
      <w:r>
        <w:t xml:space="preserve">            &lt;li&gt;Definición de &lt;strong&gt;objetivos medibles&lt;/strong&gt; y &lt;strong&gt;KPIs específicos&lt;/strong&gt;.&lt;/li&gt;</w:t>
      </w:r>
    </w:p>
    <w:p w14:paraId="268BCCBF" w14:textId="77777777" w:rsidR="000430B3" w:rsidRDefault="000430B3" w:rsidP="000430B3">
      <w:pPr>
        <w:spacing w:line="240" w:lineRule="auto"/>
        <w:jc w:val="left"/>
      </w:pPr>
      <w:r>
        <w:t xml:space="preserve">            &lt;li&gt;Identificación de tu &lt;strong&gt;propuesta de valor diferencial&lt;/strong&gt; auténtica.&lt;/li&gt;</w:t>
      </w:r>
    </w:p>
    <w:p w14:paraId="5C3A8C75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>
        <w:t xml:space="preserve">          </w:t>
      </w:r>
      <w:r w:rsidRPr="000430B3">
        <w:rPr>
          <w:lang w:val="en-US"/>
        </w:rPr>
        <w:t>&lt;/ul&gt;</w:t>
      </w:r>
    </w:p>
    <w:p w14:paraId="4D2B52DF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&lt;/div&gt;</w:t>
      </w:r>
    </w:p>
    <w:p w14:paraId="12172435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&lt;div class="process-phase"&gt;</w:t>
      </w:r>
    </w:p>
    <w:p w14:paraId="1CD4CE03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  &lt;h3 class="phase-title"&gt;&lt;strong&gt;FASE 2: ESTRATEGIA Y COPY&lt;/strong&gt; (Semana 3-4)&lt;/h3&gt;</w:t>
      </w:r>
    </w:p>
    <w:p w14:paraId="2AF00AE1" w14:textId="77777777" w:rsidR="000430B3" w:rsidRDefault="000430B3" w:rsidP="000430B3">
      <w:pPr>
        <w:spacing w:line="240" w:lineRule="auto"/>
        <w:jc w:val="left"/>
      </w:pPr>
      <w:r w:rsidRPr="000430B3">
        <w:rPr>
          <w:lang w:val="en-US"/>
        </w:rPr>
        <w:t xml:space="preserve">          </w:t>
      </w:r>
      <w:r>
        <w:t>&lt;p class="phase-subtitle"&gt;Creación del contenido persuasivo.&lt;/p&gt;</w:t>
      </w:r>
    </w:p>
    <w:p w14:paraId="55DE1FA5" w14:textId="77777777" w:rsidR="000430B3" w:rsidRDefault="000430B3" w:rsidP="000430B3">
      <w:pPr>
        <w:spacing w:line="240" w:lineRule="auto"/>
        <w:jc w:val="left"/>
      </w:pPr>
      <w:r>
        <w:t xml:space="preserve">          &lt;ul class="service-list"&gt;</w:t>
      </w:r>
    </w:p>
    <w:p w14:paraId="4570E8D7" w14:textId="77777777" w:rsidR="000430B3" w:rsidRDefault="000430B3" w:rsidP="000430B3">
      <w:pPr>
        <w:spacing w:line="240" w:lineRule="auto"/>
        <w:jc w:val="left"/>
      </w:pPr>
      <w:r>
        <w:t xml:space="preserve">            &lt;li&gt;Redacción de &lt;strong&gt;titulares&lt;/strong&gt; que captan atención en los primeros &lt;strong&gt;3 segundos&lt;/strong&gt;.&lt;/li&gt;</w:t>
      </w:r>
    </w:p>
    <w:p w14:paraId="17A1492A" w14:textId="77777777" w:rsidR="000430B3" w:rsidRDefault="000430B3" w:rsidP="000430B3">
      <w:pPr>
        <w:spacing w:line="240" w:lineRule="auto"/>
        <w:jc w:val="left"/>
      </w:pPr>
      <w:r>
        <w:t xml:space="preserve">            &lt;li&gt;&lt;strong&gt;Copy que conecta&lt;/strong&gt; emocionalmente y justifica la compra racionalmente.&lt;/li&gt;</w:t>
      </w:r>
    </w:p>
    <w:p w14:paraId="2180878F" w14:textId="77777777" w:rsidR="000430B3" w:rsidRDefault="000430B3" w:rsidP="000430B3">
      <w:pPr>
        <w:spacing w:line="240" w:lineRule="auto"/>
        <w:jc w:val="left"/>
      </w:pPr>
      <w:r>
        <w:t xml:space="preserve">            &lt;li&gt;&lt;strong&gt;Llamadas a la acción&lt;/strong&gt; estratégicamente posicionadas.&lt;/li&gt;</w:t>
      </w:r>
    </w:p>
    <w:p w14:paraId="5ADD2E5F" w14:textId="77777777" w:rsidR="000430B3" w:rsidRDefault="000430B3" w:rsidP="000430B3">
      <w:pPr>
        <w:spacing w:line="240" w:lineRule="auto"/>
        <w:jc w:val="left"/>
      </w:pPr>
      <w:r>
        <w:t xml:space="preserve">            &lt;li&gt;&lt;strong&gt;Estructura de información&lt;/strong&gt; optimizada para &lt;strong&gt;conversión&lt;/strong&gt;.&lt;/li&gt;</w:t>
      </w:r>
    </w:p>
    <w:p w14:paraId="7248DFE7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>
        <w:t xml:space="preserve">          </w:t>
      </w:r>
      <w:r w:rsidRPr="000430B3">
        <w:rPr>
          <w:lang w:val="en-US"/>
        </w:rPr>
        <w:t>&lt;/ul&gt;</w:t>
      </w:r>
    </w:p>
    <w:p w14:paraId="70C2A89C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&lt;/div&gt;</w:t>
      </w:r>
    </w:p>
    <w:p w14:paraId="76CB6713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&lt;div class="process-phase"&gt;</w:t>
      </w:r>
    </w:p>
    <w:p w14:paraId="743E2E39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  &lt;h3 class="phase-title"&gt;&lt;strong&gt;FASE 3: IMPLEMENTACIÓN TÉCNICA&lt;/strong&gt; (Semana 5)&lt;/h3&gt;</w:t>
      </w:r>
    </w:p>
    <w:p w14:paraId="10803752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lastRenderedPageBreak/>
        <w:t xml:space="preserve">          &lt;p class="phase-subtitle"&gt;Puesta en marcha y configuración.&lt;/p&gt;</w:t>
      </w:r>
    </w:p>
    <w:p w14:paraId="21D70CF2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  &lt;ul class="service-list"&gt;</w:t>
      </w:r>
    </w:p>
    <w:p w14:paraId="521876AE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    &lt;li&gt;&lt;strong&gt;Implementación técnica&lt;/strong&gt; del copy en tu &lt;strong&gt;plataforma&lt;/strong&gt;.&lt;/li&gt;</w:t>
      </w:r>
    </w:p>
    <w:p w14:paraId="0F8DD817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    &lt;li&gt;Configuración de &lt;strong&gt;seguimiento&lt;/strong&gt; y &lt;strong&gt;analítica completa&lt;/strong&gt;.&lt;/li&gt;</w:t>
      </w:r>
    </w:p>
    <w:p w14:paraId="4FA7ACE4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    &lt;li&gt;Eliminación de &lt;strong&gt;fricciones&lt;/strong&gt; y optimización &lt;strong&gt;responsive&lt;/strong&gt;.&lt;/li&gt;</w:t>
      </w:r>
    </w:p>
    <w:p w14:paraId="6EA08C0E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    &lt;li&gt;&lt;strong&gt;Lanzamiento&lt;/strong&gt; y &lt;strong&gt;monitorización inicial&lt;/strong&gt;.&lt;/li&gt;</w:t>
      </w:r>
    </w:p>
    <w:p w14:paraId="2029DE23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  &lt;/ul&gt;</w:t>
      </w:r>
    </w:p>
    <w:p w14:paraId="013BB1AC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&lt;/div&gt;</w:t>
      </w:r>
    </w:p>
    <w:p w14:paraId="6A1BB580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&lt;div class="process-phase"&gt;</w:t>
      </w:r>
    </w:p>
    <w:p w14:paraId="440EDB2C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  &lt;h3 class="phase-title"&gt;&lt;strong&gt;FASE 4: OPTIMIZACIÓN&lt;/strong&gt;&lt;/h3&gt;</w:t>
      </w:r>
    </w:p>
    <w:p w14:paraId="08FB0CF7" w14:textId="77777777" w:rsidR="000430B3" w:rsidRDefault="000430B3" w:rsidP="000430B3">
      <w:pPr>
        <w:spacing w:line="240" w:lineRule="auto"/>
        <w:jc w:val="left"/>
      </w:pPr>
      <w:r w:rsidRPr="000430B3">
        <w:rPr>
          <w:lang w:val="en-US"/>
        </w:rPr>
        <w:t xml:space="preserve">          </w:t>
      </w:r>
      <w:r>
        <w:t>&lt;p class="phase-subtitle"&gt;Mejora basada en datos reales.&lt;/p&gt;</w:t>
      </w:r>
    </w:p>
    <w:p w14:paraId="222D1B60" w14:textId="77777777" w:rsidR="000430B3" w:rsidRDefault="000430B3" w:rsidP="000430B3">
      <w:pPr>
        <w:spacing w:line="240" w:lineRule="auto"/>
        <w:jc w:val="left"/>
      </w:pPr>
      <w:r>
        <w:t xml:space="preserve">          &lt;ul class="service-list"&gt;</w:t>
      </w:r>
    </w:p>
    <w:p w14:paraId="377FFBD4" w14:textId="77777777" w:rsidR="000430B3" w:rsidRDefault="000430B3" w:rsidP="000430B3">
      <w:pPr>
        <w:spacing w:line="240" w:lineRule="auto"/>
        <w:jc w:val="left"/>
      </w:pPr>
      <w:r>
        <w:t xml:space="preserve">            &lt;li&gt;Análisis de &lt;strong&gt;métricas de conversión&lt;/strong&gt; y comportamiento.&lt;/li&gt;</w:t>
      </w:r>
    </w:p>
    <w:p w14:paraId="43ECD892" w14:textId="77777777" w:rsidR="000430B3" w:rsidRDefault="000430B3" w:rsidP="000430B3">
      <w:pPr>
        <w:spacing w:line="240" w:lineRule="auto"/>
        <w:jc w:val="left"/>
      </w:pPr>
      <w:r>
        <w:t xml:space="preserve">            &lt;li&gt;&lt;strong&gt;Pruebas A/B&lt;/strong&gt; de elementos clave identificados.&lt;/li&gt;</w:t>
      </w:r>
    </w:p>
    <w:p w14:paraId="703D29BC" w14:textId="77777777" w:rsidR="000430B3" w:rsidRDefault="000430B3" w:rsidP="000430B3">
      <w:pPr>
        <w:spacing w:line="240" w:lineRule="auto"/>
        <w:jc w:val="left"/>
      </w:pPr>
      <w:r>
        <w:t xml:space="preserve">            &lt;li&gt;Optimizaciones basadas en &lt;strong&gt;datos&lt;/strong&gt;, no en suposiciones.&lt;/li&gt;</w:t>
      </w:r>
    </w:p>
    <w:p w14:paraId="7577032F" w14:textId="77777777" w:rsidR="000430B3" w:rsidRDefault="000430B3" w:rsidP="000430B3">
      <w:pPr>
        <w:spacing w:line="240" w:lineRule="auto"/>
        <w:jc w:val="left"/>
      </w:pPr>
      <w:r>
        <w:t xml:space="preserve">            &lt;li&gt;&lt;strong&gt;Reporting mensual&lt;/strong&gt; con resultados y próximos pasos.&lt;/li&gt;</w:t>
      </w:r>
    </w:p>
    <w:p w14:paraId="71C225DF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>
        <w:t xml:space="preserve">          </w:t>
      </w:r>
      <w:r w:rsidRPr="000430B3">
        <w:rPr>
          <w:lang w:val="en-US"/>
        </w:rPr>
        <w:t>&lt;/ul&gt;</w:t>
      </w:r>
    </w:p>
    <w:p w14:paraId="4033C955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&lt;/div&gt;</w:t>
      </w:r>
    </w:p>
    <w:p w14:paraId="1DBF9C52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&lt;/div&gt;</w:t>
      </w:r>
    </w:p>
    <w:p w14:paraId="5ADCB27B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&lt;/div&gt;</w:t>
      </w:r>
    </w:p>
    <w:p w14:paraId="5FB7F777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</w:p>
    <w:p w14:paraId="2F9D87D1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&lt;!-- Benefits Section --&gt;</w:t>
      </w:r>
    </w:p>
    <w:p w14:paraId="497032DE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&lt;div class="content-section"&gt;</w:t>
      </w:r>
    </w:p>
    <w:p w14:paraId="705C5599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&lt;h2 class="section-title"&gt;Los resultados que obtienes.&lt;/h2&gt;</w:t>
      </w:r>
    </w:p>
    <w:p w14:paraId="214CBE74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&lt;div class="benefits-grid"&gt;</w:t>
      </w:r>
    </w:p>
    <w:p w14:paraId="183322F6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&lt;div class="benefit-item"&gt;</w:t>
      </w:r>
    </w:p>
    <w:p w14:paraId="7CD10165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  &lt;div class="benefit-icon"&gt;</w:t>
      </w:r>
      <w:r>
        <w:rPr>
          <w:rFonts w:ascii="Segoe UI Emoji" w:hAnsi="Segoe UI Emoji" w:cs="Segoe UI Emoji"/>
        </w:rPr>
        <w:t>📈</w:t>
      </w:r>
      <w:r w:rsidRPr="000430B3">
        <w:rPr>
          <w:lang w:val="en-US"/>
        </w:rPr>
        <w:t>&lt;/div&gt;</w:t>
      </w:r>
    </w:p>
    <w:p w14:paraId="792F6B36" w14:textId="77777777" w:rsidR="000430B3" w:rsidRDefault="000430B3" w:rsidP="000430B3">
      <w:pPr>
        <w:spacing w:line="240" w:lineRule="auto"/>
        <w:jc w:val="left"/>
      </w:pPr>
      <w:r w:rsidRPr="000430B3">
        <w:rPr>
          <w:lang w:val="en-US"/>
        </w:rPr>
        <w:t xml:space="preserve">          </w:t>
      </w:r>
      <w:r>
        <w:t>&lt;h3 class="benefit-title"&gt;CONVERSIÓN QUE SE MULTIPLICA&lt;/h3&gt;</w:t>
      </w:r>
    </w:p>
    <w:p w14:paraId="2B30E9A2" w14:textId="77777777" w:rsidR="000430B3" w:rsidRDefault="000430B3" w:rsidP="000430B3">
      <w:pPr>
        <w:spacing w:line="240" w:lineRule="auto"/>
        <w:jc w:val="left"/>
      </w:pPr>
      <w:r>
        <w:t xml:space="preserve">          &lt;ul class="service-list"&gt;</w:t>
      </w:r>
    </w:p>
    <w:p w14:paraId="0E7FBECD" w14:textId="77777777" w:rsidR="000430B3" w:rsidRDefault="000430B3" w:rsidP="000430B3">
      <w:pPr>
        <w:spacing w:line="240" w:lineRule="auto"/>
        <w:jc w:val="left"/>
      </w:pPr>
      <w:r>
        <w:t xml:space="preserve">            &lt;li&gt;&lt;strong&gt;Incremento medible&lt;/strong&gt; en tasas de conversión.&lt;/li&gt;</w:t>
      </w:r>
    </w:p>
    <w:p w14:paraId="55C774DF" w14:textId="77777777" w:rsidR="000430B3" w:rsidRDefault="000430B3" w:rsidP="000430B3">
      <w:pPr>
        <w:spacing w:line="240" w:lineRule="auto"/>
        <w:jc w:val="left"/>
      </w:pPr>
      <w:r>
        <w:t xml:space="preserve">            &lt;li&gt;Mejor &lt;strong&gt;calificación de leads&lt;/strong&gt; generados.&lt;/li&gt;</w:t>
      </w:r>
    </w:p>
    <w:p w14:paraId="5FDB63E7" w14:textId="77777777" w:rsidR="000430B3" w:rsidRDefault="000430B3" w:rsidP="000430B3">
      <w:pPr>
        <w:spacing w:line="240" w:lineRule="auto"/>
        <w:jc w:val="left"/>
      </w:pPr>
      <w:r>
        <w:t xml:space="preserve">            &lt;li&gt;&lt;strong&gt;Reducción del coste por adquisición&lt;/strong&gt; de tus campañas.&lt;/li&gt;</w:t>
      </w:r>
    </w:p>
    <w:p w14:paraId="7E948D66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>
        <w:t xml:space="preserve">          </w:t>
      </w:r>
      <w:r w:rsidRPr="000430B3">
        <w:rPr>
          <w:lang w:val="en-US"/>
        </w:rPr>
        <w:t>&lt;/ul&gt;</w:t>
      </w:r>
    </w:p>
    <w:p w14:paraId="24018542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&lt;/div&gt;</w:t>
      </w:r>
    </w:p>
    <w:p w14:paraId="6961EA8C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&lt;div class="benefit-item"&gt;</w:t>
      </w:r>
    </w:p>
    <w:p w14:paraId="6C6FF830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  &lt;div class="benefit-icon"&gt;</w:t>
      </w:r>
      <w:r>
        <w:rPr>
          <w:rFonts w:ascii="Segoe UI Emoji" w:hAnsi="Segoe UI Emoji" w:cs="Segoe UI Emoji"/>
        </w:rPr>
        <w:t>💰</w:t>
      </w:r>
      <w:r w:rsidRPr="000430B3">
        <w:rPr>
          <w:lang w:val="en-US"/>
        </w:rPr>
        <w:t>&lt;/div&gt;</w:t>
      </w:r>
    </w:p>
    <w:p w14:paraId="1E9148E5" w14:textId="77777777" w:rsidR="000430B3" w:rsidRDefault="000430B3" w:rsidP="000430B3">
      <w:pPr>
        <w:spacing w:line="240" w:lineRule="auto"/>
        <w:jc w:val="left"/>
      </w:pPr>
      <w:r w:rsidRPr="000430B3">
        <w:rPr>
          <w:lang w:val="en-US"/>
        </w:rPr>
        <w:t xml:space="preserve">          </w:t>
      </w:r>
      <w:r>
        <w:t>&lt;h3 class="benefit-title"&gt;ROI QUE JUSTIFICA LA INVERSIÓN&lt;/h3&gt;</w:t>
      </w:r>
    </w:p>
    <w:p w14:paraId="46A62B9E" w14:textId="77777777" w:rsidR="000430B3" w:rsidRDefault="000430B3" w:rsidP="000430B3">
      <w:pPr>
        <w:spacing w:line="240" w:lineRule="auto"/>
        <w:jc w:val="left"/>
      </w:pPr>
      <w:r>
        <w:t xml:space="preserve">          &lt;ul class="service-list"&gt;</w:t>
      </w:r>
    </w:p>
    <w:p w14:paraId="6FE42F9A" w14:textId="77777777" w:rsidR="000430B3" w:rsidRDefault="000430B3" w:rsidP="000430B3">
      <w:pPr>
        <w:spacing w:line="240" w:lineRule="auto"/>
        <w:jc w:val="left"/>
      </w:pPr>
      <w:r>
        <w:t xml:space="preserve">            &lt;li&gt;&lt;strong&gt;Maximización del retorno&lt;/strong&gt; de tu inversión publicitaria.&lt;/li&gt;</w:t>
      </w:r>
    </w:p>
    <w:p w14:paraId="200313AB" w14:textId="77777777" w:rsidR="000430B3" w:rsidRDefault="000430B3" w:rsidP="000430B3">
      <w:pPr>
        <w:spacing w:line="240" w:lineRule="auto"/>
        <w:jc w:val="left"/>
      </w:pPr>
      <w:r>
        <w:t xml:space="preserve">            &lt;li&gt;Mejor &lt;strong&gt;valor de vida del cliente&lt;/strong&gt; adquirido.&lt;/li&gt;</w:t>
      </w:r>
    </w:p>
    <w:p w14:paraId="3116502D" w14:textId="77777777" w:rsidR="000430B3" w:rsidRDefault="000430B3" w:rsidP="000430B3">
      <w:pPr>
        <w:spacing w:line="240" w:lineRule="auto"/>
        <w:jc w:val="left"/>
      </w:pPr>
      <w:r>
        <w:t xml:space="preserve">            &lt;li&gt;&lt;strong&gt;Escalabilidad&lt;/strong&gt; de campañas con confianza.&lt;/li&gt;</w:t>
      </w:r>
    </w:p>
    <w:p w14:paraId="400EAC02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>
        <w:t xml:space="preserve">          </w:t>
      </w:r>
      <w:r w:rsidRPr="000430B3">
        <w:rPr>
          <w:lang w:val="en-US"/>
        </w:rPr>
        <w:t>&lt;/ul&gt;</w:t>
      </w:r>
    </w:p>
    <w:p w14:paraId="0DE9A484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&lt;/div&gt;</w:t>
      </w:r>
    </w:p>
    <w:p w14:paraId="575922FC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lastRenderedPageBreak/>
        <w:t xml:space="preserve">        &lt;div class="benefit-item"&gt;</w:t>
      </w:r>
    </w:p>
    <w:p w14:paraId="119FFEE2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  &lt;div class="benefit-icon"&gt;</w:t>
      </w:r>
      <w:r w:rsidRPr="000430B3">
        <w:rPr>
          <w:rFonts w:ascii="Segoe UI Emoji" w:hAnsi="Segoe UI Emoji" w:cs="Segoe UI Emoji"/>
          <w:lang w:val="en-US"/>
        </w:rPr>
        <w:t>⚡</w:t>
      </w:r>
      <w:r w:rsidRPr="000430B3">
        <w:rPr>
          <w:lang w:val="en-US"/>
        </w:rPr>
        <w:t>&lt;/div&gt;</w:t>
      </w:r>
    </w:p>
    <w:p w14:paraId="4201D5B4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  &lt;h3 class="benefit-title"&gt;EXPERIENCIA SIN FRICCIONES&lt;/h3&gt;</w:t>
      </w:r>
    </w:p>
    <w:p w14:paraId="5B703DAB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  &lt;ul class="service-list"&gt;</w:t>
      </w:r>
    </w:p>
    <w:p w14:paraId="7BFABCCF" w14:textId="77777777" w:rsidR="000430B3" w:rsidRDefault="000430B3" w:rsidP="000430B3">
      <w:pPr>
        <w:spacing w:line="240" w:lineRule="auto"/>
        <w:jc w:val="left"/>
      </w:pPr>
      <w:r w:rsidRPr="000430B3">
        <w:rPr>
          <w:lang w:val="en-US"/>
        </w:rPr>
        <w:t xml:space="preserve">            </w:t>
      </w:r>
      <w:r>
        <w:t>&lt;li&gt;&lt;strong&gt;Reducción del abandono&lt;/strong&gt; y mejora del engagement.&lt;/li&gt;</w:t>
      </w:r>
    </w:p>
    <w:p w14:paraId="5D2A3C6C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>
        <w:t xml:space="preserve">            </w:t>
      </w:r>
      <w:r w:rsidRPr="000430B3">
        <w:rPr>
          <w:lang w:val="en-US"/>
        </w:rPr>
        <w:t>&lt;li&gt;&lt;strong&gt;Customer journey&lt;/strong&gt; más fluido y persuasivo.&lt;/li&gt;</w:t>
      </w:r>
    </w:p>
    <w:p w14:paraId="385CD260" w14:textId="77777777" w:rsidR="000430B3" w:rsidRDefault="000430B3" w:rsidP="000430B3">
      <w:pPr>
        <w:spacing w:line="240" w:lineRule="auto"/>
        <w:jc w:val="left"/>
      </w:pPr>
      <w:r w:rsidRPr="000430B3">
        <w:rPr>
          <w:lang w:val="en-US"/>
        </w:rPr>
        <w:t xml:space="preserve">            </w:t>
      </w:r>
      <w:r>
        <w:t>&lt;li&gt;&lt;strong&gt;Tiempo de permanencia&lt;/strong&gt; optimizado.&lt;/li&gt;</w:t>
      </w:r>
    </w:p>
    <w:p w14:paraId="5BFF903B" w14:textId="77777777" w:rsidR="000430B3" w:rsidRDefault="000430B3" w:rsidP="000430B3">
      <w:pPr>
        <w:spacing w:line="240" w:lineRule="auto"/>
        <w:jc w:val="left"/>
      </w:pPr>
      <w:r>
        <w:t xml:space="preserve">          &lt;/ul&gt;</w:t>
      </w:r>
    </w:p>
    <w:p w14:paraId="764CFBBA" w14:textId="77777777" w:rsidR="000430B3" w:rsidRDefault="000430B3" w:rsidP="000430B3">
      <w:pPr>
        <w:spacing w:line="240" w:lineRule="auto"/>
        <w:jc w:val="left"/>
      </w:pPr>
      <w:r>
        <w:t xml:space="preserve">        &lt;/div&gt;</w:t>
      </w:r>
    </w:p>
    <w:p w14:paraId="0261F5AD" w14:textId="77777777" w:rsidR="000430B3" w:rsidRDefault="000430B3" w:rsidP="000430B3">
      <w:pPr>
        <w:spacing w:line="240" w:lineRule="auto"/>
        <w:jc w:val="left"/>
      </w:pPr>
      <w:r>
        <w:t xml:space="preserve">      &lt;/div&gt;</w:t>
      </w:r>
    </w:p>
    <w:p w14:paraId="031A9EEE" w14:textId="77777777" w:rsidR="000430B3" w:rsidRDefault="000430B3" w:rsidP="000430B3">
      <w:pPr>
        <w:spacing w:line="240" w:lineRule="auto"/>
        <w:jc w:val="left"/>
      </w:pPr>
    </w:p>
    <w:p w14:paraId="2F4FC2F7" w14:textId="77777777" w:rsidR="000430B3" w:rsidRDefault="000430B3" w:rsidP="000430B3">
      <w:pPr>
        <w:spacing w:line="240" w:lineRule="auto"/>
        <w:jc w:val="left"/>
      </w:pPr>
      <w:r>
        <w:t xml:space="preserve">      &lt;!-- Ventaja Diferencial --&gt;</w:t>
      </w:r>
    </w:p>
    <w:p w14:paraId="21F7588B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>
        <w:t xml:space="preserve">      </w:t>
      </w:r>
      <w:r w:rsidRPr="000430B3">
        <w:rPr>
          <w:lang w:val="en-US"/>
        </w:rPr>
        <w:t>&lt;div style="background: linear-gradient(135deg, var(--color-primary) 0%, #056875 100%); color: white; border-radius: 20px; padding: 40px; margin-top: 40px; text-align: center;"&gt;</w:t>
      </w:r>
    </w:p>
    <w:p w14:paraId="290C7E07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&lt;h3 style="font-family: 'Abhaya Libre'; color: var(--color-secondary); font-size: 2rem; font-weight: 700; margin-bottom: 30px;"&gt;</w:t>
      </w:r>
      <w:r>
        <w:rPr>
          <w:rFonts w:ascii="Segoe UI Emoji" w:hAnsi="Segoe UI Emoji" w:cs="Segoe UI Emoji"/>
        </w:rPr>
        <w:t>🎯</w:t>
      </w:r>
      <w:r w:rsidRPr="000430B3">
        <w:rPr>
          <w:lang w:val="en-US"/>
        </w:rPr>
        <w:t xml:space="preserve"> TU ENTREGABLE COMPLETO&lt;/h3&gt;</w:t>
      </w:r>
    </w:p>
    <w:p w14:paraId="5F4B887D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&lt;div style="display: grid; grid-template-columns: repeat(auto-fit, minmax(250px, 1fr)); gap: 25px; margin-top: 30px;"&gt;</w:t>
      </w:r>
    </w:p>
    <w:p w14:paraId="6FC01B38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  &lt;div style="background: rgba(255,255,255,0.1); padding: 25px; border-radius: 15px; border-left: 4px solid var(--color-secondary);"&gt;</w:t>
      </w:r>
    </w:p>
    <w:p w14:paraId="37E11E31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    &lt;h3 style="color: var(--color-secondary); font-size: 1.2rem; font-weight: 700; margin-bottom: 15px;"&gt;ERRORES INVISIBLES DETECTADOS&lt;/h3&gt;</w:t>
      </w:r>
    </w:p>
    <w:p w14:paraId="5250188A" w14:textId="77777777" w:rsidR="000430B3" w:rsidRDefault="000430B3" w:rsidP="000430B3">
      <w:pPr>
        <w:spacing w:line="240" w:lineRule="auto"/>
        <w:jc w:val="left"/>
      </w:pPr>
      <w:r w:rsidRPr="000430B3">
        <w:rPr>
          <w:lang w:val="en-US"/>
        </w:rPr>
        <w:t xml:space="preserve">            </w:t>
      </w:r>
      <w:r>
        <w:t>&lt;p style="font-size: 0.95rem; line-height: 1.5; margin: 0;"&gt;Identificación de los 5 puntos críticos que sabotean tu conversión sin que te des cuenta.&lt;/p&gt;</w:t>
      </w:r>
    </w:p>
    <w:p w14:paraId="65CA3EB2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>
        <w:t xml:space="preserve">          </w:t>
      </w:r>
      <w:r w:rsidRPr="000430B3">
        <w:rPr>
          <w:lang w:val="en-US"/>
        </w:rPr>
        <w:t>&lt;/div&gt;</w:t>
      </w:r>
    </w:p>
    <w:p w14:paraId="1AD42754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lastRenderedPageBreak/>
        <w:t xml:space="preserve">          &lt;div style="background: rgba(255,255,255,0.1); padding: 25px; border-radius: 15px; border-left: 4px solid var(--color-secondary);"&gt;</w:t>
      </w:r>
    </w:p>
    <w:p w14:paraId="57F5943C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    &lt;h3 style="color: var(--color-secondary); font-size: 1.2rem; font-weight: 700; margin-bottom: 15px;"&gt;ESTRATEGIA BASADA EN DATOS REALES&lt;/h3&gt;</w:t>
      </w:r>
    </w:p>
    <w:p w14:paraId="0344B005" w14:textId="77777777" w:rsidR="000430B3" w:rsidRDefault="000430B3" w:rsidP="000430B3">
      <w:pPr>
        <w:spacing w:line="240" w:lineRule="auto"/>
        <w:jc w:val="left"/>
      </w:pPr>
      <w:r w:rsidRPr="000430B3">
        <w:rPr>
          <w:lang w:val="en-US"/>
        </w:rPr>
        <w:t xml:space="preserve">            </w:t>
      </w:r>
      <w:r>
        <w:t>&lt;p style="font-size: 0.95rem; line-height: 1.5; margin: 0;"&gt;Estudio en profundidad de tu cliente ideal y cómo piensa antes de comprar tu producto/servicio.&lt;/p&gt;</w:t>
      </w:r>
    </w:p>
    <w:p w14:paraId="7D216AB5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>
        <w:t xml:space="preserve">          </w:t>
      </w:r>
      <w:r w:rsidRPr="000430B3">
        <w:rPr>
          <w:lang w:val="en-US"/>
        </w:rPr>
        <w:t>&lt;/div&gt;</w:t>
      </w:r>
    </w:p>
    <w:p w14:paraId="0607991F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  &lt;div style="background: rgba(255,255,255,0.1); padding: 25px; border-radius: 15px; border-left: 4px solid var(--color-secondary);"&gt;</w:t>
      </w:r>
    </w:p>
    <w:p w14:paraId="6C89EBF0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    &lt;h3 style="color: var(--color-secondary); font-size: 1.2rem; font-weight: 700; margin-bottom: 15px;"&gt;COPY QUE PERSUADE Y QUE VENDE&lt;/h3&gt;</w:t>
      </w:r>
    </w:p>
    <w:p w14:paraId="022D4071" w14:textId="77777777" w:rsidR="000430B3" w:rsidRDefault="000430B3" w:rsidP="000430B3">
      <w:pPr>
        <w:spacing w:line="240" w:lineRule="auto"/>
        <w:jc w:val="left"/>
      </w:pPr>
      <w:r w:rsidRPr="000430B3">
        <w:rPr>
          <w:lang w:val="en-US"/>
        </w:rPr>
        <w:t xml:space="preserve">            </w:t>
      </w:r>
      <w:r>
        <w:t>&lt;p style="font-size: 0.95rem; line-height: 1.5; margin: 0;"&gt;Textos que conectan emocionalmente y justifican la compra racionalmente.&lt;/p&gt;</w:t>
      </w:r>
    </w:p>
    <w:p w14:paraId="1D0DD20B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>
        <w:t xml:space="preserve">          </w:t>
      </w:r>
      <w:r w:rsidRPr="000430B3">
        <w:rPr>
          <w:lang w:val="en-US"/>
        </w:rPr>
        <w:t>&lt;/div&gt;</w:t>
      </w:r>
    </w:p>
    <w:p w14:paraId="363FC32B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  &lt;div style="background: rgba(255,255,255,0.1); padding: 25px; border-radius: 15px; border-left: 4px solid var(--color-secondary);"&gt;</w:t>
      </w:r>
    </w:p>
    <w:p w14:paraId="472F2AED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    &lt;h3 style="color: var(--color-secondary); font-size: 1.2rem; font-weight: 700; margin-bottom: 15px;"&gt;ESTRUCTURA TÉCNICA OPTIMIZADA&lt;/h3&gt;</w:t>
      </w:r>
    </w:p>
    <w:p w14:paraId="778EABEC" w14:textId="77777777" w:rsidR="000430B3" w:rsidRDefault="000430B3" w:rsidP="000430B3">
      <w:pPr>
        <w:spacing w:line="240" w:lineRule="auto"/>
        <w:jc w:val="left"/>
      </w:pPr>
      <w:r w:rsidRPr="000430B3">
        <w:rPr>
          <w:lang w:val="en-US"/>
        </w:rPr>
        <w:t xml:space="preserve">            </w:t>
      </w:r>
      <w:r>
        <w:t>&lt;p style="font-size: 0.95rem; line-height: 1.5; margin: 0;"&gt;Arquitectura de información que guía al usuario hacia la conversión paso a paso.&lt;/p&gt;</w:t>
      </w:r>
    </w:p>
    <w:p w14:paraId="3766772B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>
        <w:t xml:space="preserve">          </w:t>
      </w:r>
      <w:r w:rsidRPr="000430B3">
        <w:rPr>
          <w:lang w:val="en-US"/>
        </w:rPr>
        <w:t>&lt;/div&gt;</w:t>
      </w:r>
    </w:p>
    <w:p w14:paraId="70F67EF7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  &lt;div style="background: rgba(255,255,255,0.1); padding: 25px; border-radius: 15px; border-left: 4px solid var(--color-secondary);"&gt;</w:t>
      </w:r>
    </w:p>
    <w:p w14:paraId="3B71BB79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    &lt;h3 style="color: var(--color-secondary); font-size: 1.2rem; font-weight: 700; margin-bottom: 15px;"&gt;PANEL DE CONTROL DE RESULTADOS&lt;/h3&gt;</w:t>
      </w:r>
    </w:p>
    <w:p w14:paraId="1531E09C" w14:textId="77777777" w:rsidR="000430B3" w:rsidRDefault="000430B3" w:rsidP="000430B3">
      <w:pPr>
        <w:spacing w:line="240" w:lineRule="auto"/>
        <w:jc w:val="left"/>
      </w:pPr>
      <w:r w:rsidRPr="000430B3">
        <w:rPr>
          <w:lang w:val="en-US"/>
        </w:rPr>
        <w:t xml:space="preserve">            </w:t>
      </w:r>
      <w:r>
        <w:t>&lt;p style="font-size: 0.95rem; line-height: 1.5; margin: 0;"&gt;Dashboard personalizado para seguimiento de conversiones y análisis de rendimiento.&lt;/p&gt;</w:t>
      </w:r>
    </w:p>
    <w:p w14:paraId="3582775F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>
        <w:t xml:space="preserve">          </w:t>
      </w:r>
      <w:r w:rsidRPr="000430B3">
        <w:rPr>
          <w:lang w:val="en-US"/>
        </w:rPr>
        <w:t>&lt;/div&gt;</w:t>
      </w:r>
    </w:p>
    <w:p w14:paraId="692A41EA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&lt;/div&gt;</w:t>
      </w:r>
    </w:p>
    <w:p w14:paraId="152F9603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lastRenderedPageBreak/>
        <w:t xml:space="preserve">        &lt;div style="background: rgba(255,255,255,0.1); padding: 30px; border-radius: 15px; margin-top: 30px; border-left: 4px solid var(--color-secondary);"&gt;</w:t>
      </w:r>
    </w:p>
    <w:p w14:paraId="5D9AA90F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  &lt;p style="font-size: 1.3rem; margin: 0; line-height: 1.3;"&gt;</w:t>
      </w:r>
    </w:p>
    <w:p w14:paraId="11549897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    &lt;span style="color: var(--color-secondary); font-weight: 700; font-size: 1.5rem; display: block; margin-bottom: 5px;"&gt;</w:t>
      </w:r>
    </w:p>
    <w:p w14:paraId="756EA129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      RESULTADO FINAL:</w:t>
      </w:r>
    </w:p>
    <w:p w14:paraId="30298699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    &lt;/span&gt;</w:t>
      </w:r>
    </w:p>
    <w:p w14:paraId="441D7A37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  &lt;div style="width: 200px; height: 6px; margin: 0 auto 20px auto;"&gt;</w:t>
      </w:r>
    </w:p>
    <w:p w14:paraId="39E679A1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    &lt;svg style="width: 100%; height: 100%;"&gt;</w:t>
      </w:r>
    </w:p>
    <w:p w14:paraId="59D4F3AC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      &lt;path d="M0,3 Q100,0 200,3" stroke="var(--color-secondary)" fill="none" opacity="0.7" /&gt;</w:t>
      </w:r>
    </w:p>
    <w:p w14:paraId="5994F3AF" w14:textId="77777777" w:rsidR="000430B3" w:rsidRDefault="000430B3" w:rsidP="000430B3">
      <w:pPr>
        <w:spacing w:line="240" w:lineRule="auto"/>
        <w:jc w:val="left"/>
      </w:pPr>
      <w:r w:rsidRPr="000430B3">
        <w:rPr>
          <w:lang w:val="en-US"/>
        </w:rPr>
        <w:t xml:space="preserve">            </w:t>
      </w:r>
      <w:r>
        <w:t>&lt;/svg&gt;</w:t>
      </w:r>
    </w:p>
    <w:p w14:paraId="4255777C" w14:textId="77777777" w:rsidR="000430B3" w:rsidRDefault="000430B3" w:rsidP="000430B3">
      <w:pPr>
        <w:spacing w:line="240" w:lineRule="auto"/>
        <w:jc w:val="left"/>
      </w:pPr>
      <w:r>
        <w:t xml:space="preserve">          &lt;/div&gt;</w:t>
      </w:r>
    </w:p>
    <w:p w14:paraId="63D5B400" w14:textId="77777777" w:rsidR="000430B3" w:rsidRDefault="000430B3" w:rsidP="000430B3">
      <w:pPr>
        <w:spacing w:line="240" w:lineRule="auto"/>
        <w:jc w:val="left"/>
      </w:pPr>
      <w:r>
        <w:t xml:space="preserve">          &lt;span style="color: white; font-size: 1.3rem; line-height: 1.4;"&gt;Una página de ventas que trabaja para ti las 24 horas, convirtiendo &lt;strong&gt;visitantes&lt;/strong&gt; en &lt;strong style="color: var(--color-secondary);"&gt;clientes&lt;/strong&gt; de forma constante y medible.&lt;/span&gt;</w:t>
      </w:r>
    </w:p>
    <w:p w14:paraId="186749AE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>
        <w:t xml:space="preserve">          </w:t>
      </w:r>
      <w:r w:rsidRPr="000430B3">
        <w:rPr>
          <w:lang w:val="en-US"/>
        </w:rPr>
        <w:t>&lt;/p&gt;</w:t>
      </w:r>
    </w:p>
    <w:p w14:paraId="4D825E58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&lt;/div&gt;</w:t>
      </w:r>
    </w:p>
    <w:p w14:paraId="1D6A3069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&lt;/div&gt;</w:t>
      </w:r>
    </w:p>
    <w:p w14:paraId="0DCFE8D7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&lt;/div&gt;</w:t>
      </w:r>
    </w:p>
    <w:p w14:paraId="7C243886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</w:p>
    <w:p w14:paraId="14996445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&lt;!-- Social Proof Section --&gt;</w:t>
      </w:r>
    </w:p>
    <w:p w14:paraId="5BA85AA5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&lt;div class="authority-section"&gt;</w:t>
      </w:r>
    </w:p>
    <w:p w14:paraId="64AA52E4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&lt;h2 class="section-title" style="color: white;"&gt;Lo que dicen mis clientes.&lt;/h2&gt;</w:t>
      </w:r>
    </w:p>
    <w:p w14:paraId="753AE4B1" w14:textId="77777777" w:rsidR="000430B3" w:rsidRDefault="000430B3" w:rsidP="000430B3">
      <w:pPr>
        <w:spacing w:line="240" w:lineRule="auto"/>
        <w:jc w:val="left"/>
      </w:pPr>
      <w:r w:rsidRPr="000430B3">
        <w:rPr>
          <w:lang w:val="en-US"/>
        </w:rPr>
        <w:t xml:space="preserve">      </w:t>
      </w:r>
      <w:r>
        <w:t>&lt;div class="testimonial"&gt;</w:t>
      </w:r>
    </w:p>
    <w:p w14:paraId="6F6461C5" w14:textId="77777777" w:rsidR="000430B3" w:rsidRDefault="000430B3" w:rsidP="000430B3">
      <w:pPr>
        <w:spacing w:line="240" w:lineRule="auto"/>
        <w:jc w:val="left"/>
      </w:pPr>
      <w:r>
        <w:lastRenderedPageBreak/>
        <w:t xml:space="preserve">        &lt;p class="testimonial-text"&gt;"En 60 días pasamos del 0.8% al 1.8% de conversión y subiendo. El ROI de nuestras campañas se duplicó."&lt;/p&gt;</w:t>
      </w:r>
    </w:p>
    <w:p w14:paraId="7907ABFD" w14:textId="77777777" w:rsidR="000430B3" w:rsidRDefault="000430B3" w:rsidP="000430B3">
      <w:pPr>
        <w:spacing w:line="240" w:lineRule="auto"/>
        <w:jc w:val="left"/>
      </w:pPr>
      <w:r>
        <w:t xml:space="preserve">        &lt;p class="testimonial-author"&gt;--- Ana Ruiz, CMO plataforma de gestión empresarial.&lt;/p&gt;</w:t>
      </w:r>
    </w:p>
    <w:p w14:paraId="365DF8A1" w14:textId="77777777" w:rsidR="000430B3" w:rsidRDefault="000430B3" w:rsidP="000430B3">
      <w:pPr>
        <w:spacing w:line="240" w:lineRule="auto"/>
        <w:jc w:val="left"/>
      </w:pPr>
      <w:r>
        <w:t xml:space="preserve">      &lt;/div&gt;</w:t>
      </w:r>
    </w:p>
    <w:p w14:paraId="4E180BBC" w14:textId="77777777" w:rsidR="000430B3" w:rsidRDefault="000430B3" w:rsidP="000430B3">
      <w:pPr>
        <w:spacing w:line="240" w:lineRule="auto"/>
        <w:jc w:val="left"/>
      </w:pPr>
      <w:r>
        <w:t xml:space="preserve">      &lt;div class="testimonial"&gt;</w:t>
      </w:r>
    </w:p>
    <w:p w14:paraId="0B86FD92" w14:textId="77777777" w:rsidR="000430B3" w:rsidRDefault="000430B3" w:rsidP="000430B3">
      <w:pPr>
        <w:spacing w:line="240" w:lineRule="auto"/>
        <w:jc w:val="left"/>
      </w:pPr>
      <w:r>
        <w:t xml:space="preserve">        &lt;p class="testimonial-text"&gt;"No solo mejoró nuestro copy. Redefinió nuestra estrategia de comunicación completa."&lt;/p&gt;</w:t>
      </w:r>
    </w:p>
    <w:p w14:paraId="54BA8E73" w14:textId="77777777" w:rsidR="000430B3" w:rsidRDefault="000430B3" w:rsidP="000430B3">
      <w:pPr>
        <w:spacing w:line="240" w:lineRule="auto"/>
        <w:jc w:val="left"/>
      </w:pPr>
      <w:r>
        <w:t xml:space="preserve">        &lt;p class="testimonial-author"&gt;--- Carlos Mendoza, Responsable Marketing servicios financieros.&lt;/p&gt;</w:t>
      </w:r>
    </w:p>
    <w:p w14:paraId="13F7A566" w14:textId="77777777" w:rsidR="000430B3" w:rsidRDefault="000430B3" w:rsidP="000430B3">
      <w:pPr>
        <w:spacing w:line="240" w:lineRule="auto"/>
        <w:jc w:val="left"/>
      </w:pPr>
      <w:r>
        <w:t xml:space="preserve">      &lt;/div&gt;</w:t>
      </w:r>
    </w:p>
    <w:p w14:paraId="1E9108CF" w14:textId="77777777" w:rsidR="000430B3" w:rsidRDefault="000430B3" w:rsidP="000430B3">
      <w:pPr>
        <w:spacing w:line="240" w:lineRule="auto"/>
        <w:jc w:val="left"/>
      </w:pPr>
      <w:r>
        <w:t xml:space="preserve">      &lt;div class="testimonial"&gt;</w:t>
      </w:r>
    </w:p>
    <w:p w14:paraId="3D0B9D01" w14:textId="77777777" w:rsidR="000430B3" w:rsidRDefault="000430B3" w:rsidP="000430B3">
      <w:pPr>
        <w:spacing w:line="240" w:lineRule="auto"/>
        <w:jc w:val="left"/>
      </w:pPr>
      <w:r>
        <w:t xml:space="preserve">        &lt;p class="testimonial-text"&gt;"La diferencia no fueron solo las palabras. Fue entender realmente cómo piensa nuestro cliente."&lt;/p&gt;</w:t>
      </w:r>
    </w:p>
    <w:p w14:paraId="019304DC" w14:textId="77777777" w:rsidR="000430B3" w:rsidRDefault="000430B3" w:rsidP="000430B3">
      <w:pPr>
        <w:spacing w:line="240" w:lineRule="auto"/>
        <w:jc w:val="left"/>
      </w:pPr>
      <w:r>
        <w:t xml:space="preserve">        &lt;p class="testimonial-author"&gt;--- Laura García, Directora Marketing servicios de salud privada.&lt;/p&gt;</w:t>
      </w:r>
    </w:p>
    <w:p w14:paraId="002E2911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>
        <w:t xml:space="preserve">      </w:t>
      </w:r>
      <w:r w:rsidRPr="000430B3">
        <w:rPr>
          <w:lang w:val="en-US"/>
        </w:rPr>
        <w:t>&lt;/div&gt;</w:t>
      </w:r>
    </w:p>
    <w:p w14:paraId="05EA2D0C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</w:p>
    <w:p w14:paraId="03CEE95C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&lt;!-- Resultados reales --&gt;</w:t>
      </w:r>
    </w:p>
    <w:p w14:paraId="33DB1AC7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&lt;h3 style="color: var(--color-secondary); font-size: 1.8rem; font-weight: 700; text-align: center; margin: 40px 0 30px 0;"&gt;Resultados reales, clientes reales.&lt;/h3&gt;</w:t>
      </w:r>
    </w:p>
    <w:p w14:paraId="779F0484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&lt;div class="stats-grid"&gt;</w:t>
      </w:r>
    </w:p>
    <w:p w14:paraId="2A7D463C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&lt;div class="stat-item"&gt;</w:t>
      </w:r>
    </w:p>
    <w:p w14:paraId="22FC3AD9" w14:textId="77777777" w:rsidR="000430B3" w:rsidRDefault="000430B3" w:rsidP="000430B3">
      <w:pPr>
        <w:spacing w:line="240" w:lineRule="auto"/>
        <w:jc w:val="left"/>
      </w:pPr>
      <w:r w:rsidRPr="000430B3">
        <w:rPr>
          <w:lang w:val="en-US"/>
        </w:rPr>
        <w:t xml:space="preserve">          </w:t>
      </w:r>
      <w:r>
        <w:t>&lt;strong&gt;+100&lt;/strong&gt;</w:t>
      </w:r>
    </w:p>
    <w:p w14:paraId="416A6283" w14:textId="77777777" w:rsidR="000430B3" w:rsidRDefault="000430B3" w:rsidP="000430B3">
      <w:pPr>
        <w:spacing w:line="240" w:lineRule="auto"/>
        <w:jc w:val="left"/>
      </w:pPr>
      <w:r>
        <w:t xml:space="preserve">          páginas de venta optimizadas.</w:t>
      </w:r>
    </w:p>
    <w:p w14:paraId="2952009A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>
        <w:t xml:space="preserve">        </w:t>
      </w:r>
      <w:r w:rsidRPr="000430B3">
        <w:rPr>
          <w:lang w:val="en-US"/>
        </w:rPr>
        <w:t>&lt;/div&gt;</w:t>
      </w:r>
    </w:p>
    <w:p w14:paraId="49EDD296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&lt;div class="stat-item"&gt;</w:t>
      </w:r>
    </w:p>
    <w:p w14:paraId="43B498A3" w14:textId="77777777" w:rsidR="000430B3" w:rsidRDefault="000430B3" w:rsidP="000430B3">
      <w:pPr>
        <w:spacing w:line="240" w:lineRule="auto"/>
        <w:jc w:val="left"/>
      </w:pPr>
      <w:r w:rsidRPr="000430B3">
        <w:rPr>
          <w:lang w:val="en-US"/>
        </w:rPr>
        <w:lastRenderedPageBreak/>
        <w:t xml:space="preserve">          </w:t>
      </w:r>
      <w:r>
        <w:t>&lt;strong&gt;95%&lt;/strong&gt;</w:t>
      </w:r>
    </w:p>
    <w:p w14:paraId="02507E62" w14:textId="77777777" w:rsidR="000430B3" w:rsidRDefault="000430B3" w:rsidP="000430B3">
      <w:pPr>
        <w:spacing w:line="240" w:lineRule="auto"/>
        <w:jc w:val="left"/>
      </w:pPr>
      <w:r>
        <w:t xml:space="preserve">          de clientes repiten o amplían proyecto.</w:t>
      </w:r>
    </w:p>
    <w:p w14:paraId="650D2EEB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>
        <w:t xml:space="preserve">        </w:t>
      </w:r>
      <w:r w:rsidRPr="000430B3">
        <w:rPr>
          <w:lang w:val="en-US"/>
        </w:rPr>
        <w:t>&lt;/div&gt;</w:t>
      </w:r>
    </w:p>
    <w:p w14:paraId="45CDEBDA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&lt;div class="stat-item"&gt;</w:t>
      </w:r>
    </w:p>
    <w:p w14:paraId="07DDEC0E" w14:textId="77777777" w:rsidR="000430B3" w:rsidRDefault="000430B3" w:rsidP="000430B3">
      <w:pPr>
        <w:spacing w:line="240" w:lineRule="auto"/>
        <w:jc w:val="left"/>
      </w:pPr>
      <w:r w:rsidRPr="000430B3">
        <w:rPr>
          <w:lang w:val="en-US"/>
        </w:rPr>
        <w:t xml:space="preserve">          </w:t>
      </w:r>
      <w:r>
        <w:t>&lt;strong&gt;B2B/B2C&lt;/strong&gt;</w:t>
      </w:r>
    </w:p>
    <w:p w14:paraId="67B5911A" w14:textId="77777777" w:rsidR="000430B3" w:rsidRDefault="000430B3" w:rsidP="000430B3">
      <w:pPr>
        <w:spacing w:line="240" w:lineRule="auto"/>
        <w:jc w:val="left"/>
      </w:pPr>
      <w:r>
        <w:t xml:space="preserve">          especialización en servicios de valor.</w:t>
      </w:r>
    </w:p>
    <w:p w14:paraId="3B8C7F3E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>
        <w:t xml:space="preserve">        </w:t>
      </w:r>
      <w:r w:rsidRPr="000430B3">
        <w:rPr>
          <w:lang w:val="en-US"/>
        </w:rPr>
        <w:t>&lt;/div&gt;</w:t>
      </w:r>
    </w:p>
    <w:p w14:paraId="17FA3D7A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&lt;div class="stat-item"&gt;</w:t>
      </w:r>
    </w:p>
    <w:p w14:paraId="76151D86" w14:textId="77777777" w:rsidR="000430B3" w:rsidRDefault="000430B3" w:rsidP="000430B3">
      <w:pPr>
        <w:spacing w:line="240" w:lineRule="auto"/>
        <w:jc w:val="left"/>
      </w:pPr>
      <w:r w:rsidRPr="000430B3">
        <w:rPr>
          <w:lang w:val="en-US"/>
        </w:rPr>
        <w:t xml:space="preserve">          </w:t>
      </w:r>
      <w:r>
        <w:t>&lt;strong&gt;METODOLOGÍA&lt;/strong&gt;</w:t>
      </w:r>
    </w:p>
    <w:p w14:paraId="231AA454" w14:textId="77777777" w:rsidR="000430B3" w:rsidRDefault="000430B3" w:rsidP="000430B3">
      <w:pPr>
        <w:spacing w:line="240" w:lineRule="auto"/>
        <w:jc w:val="left"/>
      </w:pPr>
      <w:r>
        <w:t xml:space="preserve">          probada en múltiples sectores.</w:t>
      </w:r>
    </w:p>
    <w:p w14:paraId="501EEDBA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>
        <w:t xml:space="preserve">        </w:t>
      </w:r>
      <w:r w:rsidRPr="000430B3">
        <w:rPr>
          <w:lang w:val="en-US"/>
        </w:rPr>
        <w:t>&lt;/div&gt;</w:t>
      </w:r>
    </w:p>
    <w:p w14:paraId="4D92CFC9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&lt;/div&gt;</w:t>
      </w:r>
    </w:p>
    <w:p w14:paraId="143A3C59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&lt;/div&gt;</w:t>
      </w:r>
    </w:p>
    <w:p w14:paraId="1929CC25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</w:p>
    <w:p w14:paraId="7389688D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&lt;!-- Pricing Section --&gt;</w:t>
      </w:r>
    </w:p>
    <w:p w14:paraId="797CE381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&lt;div class="content-section"&gt;</w:t>
      </w:r>
    </w:p>
    <w:p w14:paraId="4730B67C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&lt;h2 class="section-title"&gt;Mis servicios: elige tu nivel de transformación.&lt;/h2&gt;</w:t>
      </w:r>
    </w:p>
    <w:p w14:paraId="32D59F2B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&lt;div class="pricing-grid"&gt;</w:t>
      </w:r>
    </w:p>
    <w:p w14:paraId="48481295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&lt;div class="pricing-card"&gt;</w:t>
      </w:r>
    </w:p>
    <w:p w14:paraId="0FFDAF6E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  &lt;div style="font-size: 3rem; margin-bottom: 20px;"&gt;</w:t>
      </w:r>
      <w:r>
        <w:rPr>
          <w:rFonts w:ascii="Segoe UI Emoji" w:hAnsi="Segoe UI Emoji" w:cs="Segoe UI Emoji"/>
        </w:rPr>
        <w:t>🥉</w:t>
      </w:r>
      <w:r w:rsidRPr="000430B3">
        <w:rPr>
          <w:lang w:val="en-US"/>
        </w:rPr>
        <w:t>&lt;/div&gt;</w:t>
      </w:r>
    </w:p>
    <w:p w14:paraId="123FC583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  &lt;h3 class="pricing-title"&gt;OPTIMIZACIÓN EXPRÉS&lt;/h3&gt;</w:t>
      </w:r>
    </w:p>
    <w:p w14:paraId="3388EF0F" w14:textId="77777777" w:rsidR="000430B3" w:rsidRDefault="000430B3" w:rsidP="000430B3">
      <w:pPr>
        <w:spacing w:line="240" w:lineRule="auto"/>
        <w:jc w:val="left"/>
      </w:pPr>
      <w:r w:rsidRPr="000430B3">
        <w:rPr>
          <w:lang w:val="en-US"/>
        </w:rPr>
        <w:t xml:space="preserve">          </w:t>
      </w:r>
      <w:r>
        <w:t>&lt;p class="pricing-subtitle"&gt;Para páginas que necesitan ajustes estratégicos puntuales.&lt;/p&gt;</w:t>
      </w:r>
    </w:p>
    <w:p w14:paraId="2747DC55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>
        <w:t xml:space="preserve">          </w:t>
      </w:r>
      <w:r w:rsidRPr="000430B3">
        <w:rPr>
          <w:lang w:val="en-US"/>
        </w:rPr>
        <w:t>&lt;div class="pricing-price"&gt;2.500€&lt;/div&gt;</w:t>
      </w:r>
    </w:p>
    <w:p w14:paraId="0ADC601B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lastRenderedPageBreak/>
        <w:t xml:space="preserve">          &lt;p class="pricing-duration"&gt;2-3 semanas&lt;/p&gt;</w:t>
      </w:r>
    </w:p>
    <w:p w14:paraId="435F9A44" w14:textId="77777777" w:rsidR="000430B3" w:rsidRDefault="000430B3" w:rsidP="000430B3">
      <w:pPr>
        <w:spacing w:line="240" w:lineRule="auto"/>
        <w:jc w:val="left"/>
      </w:pPr>
      <w:r w:rsidRPr="000430B3">
        <w:rPr>
          <w:lang w:val="en-US"/>
        </w:rPr>
        <w:t xml:space="preserve">          </w:t>
      </w:r>
      <w:r>
        <w:t>&lt;ul class="pricing-features"&gt;</w:t>
      </w:r>
    </w:p>
    <w:p w14:paraId="45ADEDDB" w14:textId="77777777" w:rsidR="000430B3" w:rsidRDefault="000430B3" w:rsidP="000430B3">
      <w:pPr>
        <w:spacing w:line="240" w:lineRule="auto"/>
        <w:jc w:val="left"/>
      </w:pPr>
      <w:r>
        <w:t xml:space="preserve">            &lt;li&gt;Auditoría de página actual y detección de errores críticos.&lt;/li&gt;</w:t>
      </w:r>
    </w:p>
    <w:p w14:paraId="3C8ACB84" w14:textId="77777777" w:rsidR="000430B3" w:rsidRDefault="000430B3" w:rsidP="000430B3">
      <w:pPr>
        <w:spacing w:line="240" w:lineRule="auto"/>
        <w:jc w:val="left"/>
      </w:pPr>
      <w:r>
        <w:t xml:space="preserve">            &lt;li&gt;Reescritura estratégica de titulares y copy principal.&lt;/li&gt;</w:t>
      </w:r>
    </w:p>
    <w:p w14:paraId="33AE6271" w14:textId="77777777" w:rsidR="000430B3" w:rsidRDefault="000430B3" w:rsidP="000430B3">
      <w:pPr>
        <w:spacing w:line="240" w:lineRule="auto"/>
        <w:jc w:val="left"/>
      </w:pPr>
      <w:r>
        <w:t xml:space="preserve">            &lt;li&gt;Optimización de llamadas a la acción y microcopy.&lt;/li&gt;</w:t>
      </w:r>
    </w:p>
    <w:p w14:paraId="44035A93" w14:textId="77777777" w:rsidR="000430B3" w:rsidRDefault="000430B3" w:rsidP="000430B3">
      <w:pPr>
        <w:spacing w:line="240" w:lineRule="auto"/>
        <w:jc w:val="left"/>
      </w:pPr>
      <w:r>
        <w:t xml:space="preserve">            &lt;li&gt;Guía de implementación paso a paso.&lt;/li&gt;</w:t>
      </w:r>
    </w:p>
    <w:p w14:paraId="4FB684DB" w14:textId="77777777" w:rsidR="000430B3" w:rsidRDefault="000430B3" w:rsidP="000430B3">
      <w:pPr>
        <w:spacing w:line="240" w:lineRule="auto"/>
        <w:jc w:val="left"/>
      </w:pPr>
      <w:r>
        <w:t xml:space="preserve">            &lt;li&gt;1 sesión de feedback y ajustes.&lt;/li&gt;</w:t>
      </w:r>
    </w:p>
    <w:p w14:paraId="28139C07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>
        <w:t xml:space="preserve">          </w:t>
      </w:r>
      <w:r w:rsidRPr="000430B3">
        <w:rPr>
          <w:lang w:val="en-US"/>
        </w:rPr>
        <w:t>&lt;/ul&gt;</w:t>
      </w:r>
    </w:p>
    <w:p w14:paraId="1355838D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  &lt;div class="pricing-ideal"&gt;</w:t>
      </w:r>
    </w:p>
    <w:p w14:paraId="52A464E1" w14:textId="77777777" w:rsidR="000430B3" w:rsidRDefault="000430B3" w:rsidP="000430B3">
      <w:pPr>
        <w:spacing w:line="240" w:lineRule="auto"/>
        <w:jc w:val="left"/>
      </w:pPr>
      <w:r w:rsidRPr="000430B3">
        <w:rPr>
          <w:lang w:val="en-US"/>
        </w:rPr>
        <w:t xml:space="preserve">            </w:t>
      </w:r>
      <w:r>
        <w:t>&lt;em&gt;Ideal para: páginas con estructura buena que necesitan copy más persuasivo.&lt;/em&gt;</w:t>
      </w:r>
    </w:p>
    <w:p w14:paraId="07BEEF79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>
        <w:t xml:space="preserve">          </w:t>
      </w:r>
      <w:r w:rsidRPr="000430B3">
        <w:rPr>
          <w:lang w:val="en-US"/>
        </w:rPr>
        <w:t>&lt;/div&gt;</w:t>
      </w:r>
    </w:p>
    <w:p w14:paraId="42F59F5E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&lt;/div&gt;</w:t>
      </w:r>
    </w:p>
    <w:p w14:paraId="63EFABA5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&lt;div class="pricing-card featured"&gt;</w:t>
      </w:r>
    </w:p>
    <w:p w14:paraId="7C98B241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  &lt;div style="font-size: 3rem; margin-bottom: 20px;"&gt;</w:t>
      </w:r>
      <w:r>
        <w:rPr>
          <w:rFonts w:ascii="Segoe UI Emoji" w:hAnsi="Segoe UI Emoji" w:cs="Segoe UI Emoji"/>
        </w:rPr>
        <w:t>🥈</w:t>
      </w:r>
      <w:r w:rsidRPr="000430B3">
        <w:rPr>
          <w:lang w:val="en-US"/>
        </w:rPr>
        <w:t>&lt;/div&gt;</w:t>
      </w:r>
    </w:p>
    <w:p w14:paraId="08FB553D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  &lt;h3 class="pricing-title"&gt;TRANSFORMACIÓN&lt;/h3&gt;</w:t>
      </w:r>
    </w:p>
    <w:p w14:paraId="2D01AEBF" w14:textId="77777777" w:rsidR="000430B3" w:rsidRDefault="000430B3" w:rsidP="000430B3">
      <w:pPr>
        <w:spacing w:line="240" w:lineRule="auto"/>
        <w:jc w:val="left"/>
      </w:pPr>
      <w:r w:rsidRPr="000430B3">
        <w:rPr>
          <w:lang w:val="en-US"/>
        </w:rPr>
        <w:t xml:space="preserve">          </w:t>
      </w:r>
      <w:r>
        <w:t>&lt;p class="pricing-subtitle"&gt;Para páginas que necesitan reestructuración estratégica total.&lt;/p&gt;</w:t>
      </w:r>
    </w:p>
    <w:p w14:paraId="3499A7F5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>
        <w:t xml:space="preserve">          </w:t>
      </w:r>
      <w:r w:rsidRPr="000430B3">
        <w:rPr>
          <w:lang w:val="en-US"/>
        </w:rPr>
        <w:t>&lt;div class="pricing-price"&gt;4.500€&lt;/div&gt;</w:t>
      </w:r>
    </w:p>
    <w:p w14:paraId="05CD424A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  &lt;p class="pricing-duration"&gt;4-5 semanas&lt;/p&gt;</w:t>
      </w:r>
    </w:p>
    <w:p w14:paraId="2E74D405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  &lt;ul class="pricing-features"&gt;</w:t>
      </w:r>
    </w:p>
    <w:p w14:paraId="52F69410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    &lt;li&gt;Todo OPTIMIZACIÓN EXPRÉS, &lt;strong&gt;más&lt;/strong&gt;:&lt;/li&gt;</w:t>
      </w:r>
    </w:p>
    <w:p w14:paraId="589B1841" w14:textId="77777777" w:rsidR="000430B3" w:rsidRDefault="000430B3" w:rsidP="000430B3">
      <w:pPr>
        <w:spacing w:line="240" w:lineRule="auto"/>
        <w:jc w:val="left"/>
      </w:pPr>
      <w:r w:rsidRPr="000430B3">
        <w:rPr>
          <w:lang w:val="en-US"/>
        </w:rPr>
        <w:t xml:space="preserve">            </w:t>
      </w:r>
      <w:r>
        <w:t>&lt;li&gt;Estrategia de comunicación y mensajes completa.&lt;/li&gt;</w:t>
      </w:r>
    </w:p>
    <w:p w14:paraId="50FE6BC6" w14:textId="77777777" w:rsidR="000430B3" w:rsidRDefault="000430B3" w:rsidP="000430B3">
      <w:pPr>
        <w:spacing w:line="240" w:lineRule="auto"/>
        <w:jc w:val="left"/>
      </w:pPr>
      <w:r>
        <w:t xml:space="preserve">            &lt;li&gt;Reestructuración completa de arquitectura de información.&lt;/li&gt;</w:t>
      </w:r>
    </w:p>
    <w:p w14:paraId="4B7975ED" w14:textId="77777777" w:rsidR="000430B3" w:rsidRDefault="000430B3" w:rsidP="000430B3">
      <w:pPr>
        <w:spacing w:line="240" w:lineRule="auto"/>
        <w:jc w:val="left"/>
      </w:pPr>
      <w:r>
        <w:t xml:space="preserve">            &lt;li&gt;Copy desde cero orientado a conversión.&lt;/li&gt;</w:t>
      </w:r>
    </w:p>
    <w:p w14:paraId="0DADEDA0" w14:textId="77777777" w:rsidR="000430B3" w:rsidRDefault="000430B3" w:rsidP="000430B3">
      <w:pPr>
        <w:spacing w:line="240" w:lineRule="auto"/>
        <w:jc w:val="left"/>
      </w:pPr>
      <w:r>
        <w:lastRenderedPageBreak/>
        <w:t xml:space="preserve">            &lt;li&gt;Pruebas A/B de 3 elementos críticos.&lt;/li&gt;</w:t>
      </w:r>
    </w:p>
    <w:p w14:paraId="6481D582" w14:textId="77777777" w:rsidR="000430B3" w:rsidRDefault="000430B3" w:rsidP="000430B3">
      <w:pPr>
        <w:spacing w:line="240" w:lineRule="auto"/>
        <w:jc w:val="left"/>
      </w:pPr>
      <w:r>
        <w:t xml:space="preserve">            &lt;li&gt;30 días de optimización tras el lanzamiento.&lt;/li&gt;</w:t>
      </w:r>
    </w:p>
    <w:p w14:paraId="63E8D9E1" w14:textId="77777777" w:rsidR="000430B3" w:rsidRDefault="000430B3" w:rsidP="000430B3">
      <w:pPr>
        <w:spacing w:line="240" w:lineRule="auto"/>
        <w:jc w:val="left"/>
      </w:pPr>
      <w:r>
        <w:t xml:space="preserve">            &lt;li&gt;Informe detallado de resultados.&lt;/li&gt;</w:t>
      </w:r>
    </w:p>
    <w:p w14:paraId="76FB7E07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>
        <w:t xml:space="preserve">          </w:t>
      </w:r>
      <w:r w:rsidRPr="000430B3">
        <w:rPr>
          <w:lang w:val="en-US"/>
        </w:rPr>
        <w:t>&lt;/ul&gt;</w:t>
      </w:r>
    </w:p>
    <w:p w14:paraId="291EC4F6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  &lt;div class="pricing-ideal"&gt;</w:t>
      </w:r>
    </w:p>
    <w:p w14:paraId="1C76D2EF" w14:textId="77777777" w:rsidR="000430B3" w:rsidRDefault="000430B3" w:rsidP="000430B3">
      <w:pPr>
        <w:spacing w:line="240" w:lineRule="auto"/>
        <w:jc w:val="left"/>
      </w:pPr>
      <w:r w:rsidRPr="000430B3">
        <w:rPr>
          <w:lang w:val="en-US"/>
        </w:rPr>
        <w:t xml:space="preserve">            </w:t>
      </w:r>
      <w:r>
        <w:t>&lt;em&gt;Ideal para: páginas que parten de cero o necesitan cambio radical.&lt;/em&gt;</w:t>
      </w:r>
    </w:p>
    <w:p w14:paraId="1586CBD5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>
        <w:t xml:space="preserve">          </w:t>
      </w:r>
      <w:r w:rsidRPr="000430B3">
        <w:rPr>
          <w:lang w:val="en-US"/>
        </w:rPr>
        <w:t>&lt;/div&gt;</w:t>
      </w:r>
    </w:p>
    <w:p w14:paraId="6F4655E9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&lt;/div&gt;</w:t>
      </w:r>
    </w:p>
    <w:p w14:paraId="785AB9F0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&lt;div class="pricing-card"&gt;</w:t>
      </w:r>
    </w:p>
    <w:p w14:paraId="4B9C146A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  &lt;div style="font-size: 3rem; margin-bottom: 20px;"&gt;</w:t>
      </w:r>
      <w:r>
        <w:rPr>
          <w:rFonts w:ascii="Segoe UI Emoji" w:hAnsi="Segoe UI Emoji" w:cs="Segoe UI Emoji"/>
        </w:rPr>
        <w:t>🥇</w:t>
      </w:r>
      <w:r w:rsidRPr="000430B3">
        <w:rPr>
          <w:lang w:val="en-US"/>
        </w:rPr>
        <w:t>&lt;/div&gt;</w:t>
      </w:r>
    </w:p>
    <w:p w14:paraId="3DC7F376" w14:textId="77777777" w:rsidR="000430B3" w:rsidRDefault="000430B3" w:rsidP="000430B3">
      <w:pPr>
        <w:spacing w:line="240" w:lineRule="auto"/>
        <w:jc w:val="left"/>
      </w:pPr>
      <w:r w:rsidRPr="000430B3">
        <w:rPr>
          <w:lang w:val="en-US"/>
        </w:rPr>
        <w:t xml:space="preserve">          </w:t>
      </w:r>
      <w:r>
        <w:t>&lt;h3 class="pricing-title"&gt;CONSULTORÍA ESTRATÉGICA COMPLETA&lt;/h3&gt;</w:t>
      </w:r>
    </w:p>
    <w:p w14:paraId="3AD3BE40" w14:textId="77777777" w:rsidR="000430B3" w:rsidRDefault="000430B3" w:rsidP="000430B3">
      <w:pPr>
        <w:spacing w:line="240" w:lineRule="auto"/>
        <w:jc w:val="left"/>
      </w:pPr>
      <w:r>
        <w:t xml:space="preserve">          &lt;p class="pricing-subtitle"&gt;Para empresas que buscan ventaja competitiva sostenible.&lt;/p&gt;</w:t>
      </w:r>
    </w:p>
    <w:p w14:paraId="6836628E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>
        <w:t xml:space="preserve">          </w:t>
      </w:r>
      <w:r w:rsidRPr="000430B3">
        <w:rPr>
          <w:lang w:val="en-US"/>
        </w:rPr>
        <w:t>&lt;div class="pricing-price"&gt;8.000€&lt;/div&gt;</w:t>
      </w:r>
    </w:p>
    <w:p w14:paraId="096FE277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  &lt;p class="pricing-duration"&gt;6-8 semanas&lt;/p&gt;</w:t>
      </w:r>
    </w:p>
    <w:p w14:paraId="244FB2E5" w14:textId="77777777" w:rsidR="000430B3" w:rsidRDefault="000430B3" w:rsidP="000430B3">
      <w:pPr>
        <w:spacing w:line="240" w:lineRule="auto"/>
        <w:jc w:val="left"/>
      </w:pPr>
      <w:r w:rsidRPr="000430B3">
        <w:rPr>
          <w:lang w:val="en-US"/>
        </w:rPr>
        <w:t xml:space="preserve">          </w:t>
      </w:r>
      <w:r>
        <w:t>&lt;ul class="pricing-features"&gt;</w:t>
      </w:r>
    </w:p>
    <w:p w14:paraId="208EAF7E" w14:textId="77777777" w:rsidR="000430B3" w:rsidRDefault="000430B3" w:rsidP="000430B3">
      <w:pPr>
        <w:spacing w:line="240" w:lineRule="auto"/>
        <w:jc w:val="left"/>
      </w:pPr>
      <w:r>
        <w:t xml:space="preserve">            &lt;li&gt;Todo TRANSFORMACIÓN COMPLETA, &lt;strong&gt;más&lt;/strong&gt;:&lt;/li&gt;</w:t>
      </w:r>
    </w:p>
    <w:p w14:paraId="1CEF465F" w14:textId="77777777" w:rsidR="000430B3" w:rsidRDefault="000430B3" w:rsidP="000430B3">
      <w:pPr>
        <w:spacing w:line="240" w:lineRule="auto"/>
        <w:jc w:val="left"/>
      </w:pPr>
      <w:r>
        <w:t xml:space="preserve">            &lt;li&gt;Investigación exhaustiva de mercado y competencia.&lt;/li&gt;</w:t>
      </w:r>
    </w:p>
    <w:p w14:paraId="226B7CEF" w14:textId="77777777" w:rsidR="000430B3" w:rsidRDefault="000430B3" w:rsidP="000430B3">
      <w:pPr>
        <w:spacing w:line="240" w:lineRule="auto"/>
        <w:jc w:val="left"/>
      </w:pPr>
      <w:r>
        <w:t xml:space="preserve">            &lt;li&gt;Estrategia de embudo completo (no solo landing).&lt;/li&gt;</w:t>
      </w:r>
    </w:p>
    <w:p w14:paraId="10A4AF2C" w14:textId="77777777" w:rsidR="000430B3" w:rsidRDefault="000430B3" w:rsidP="000430B3">
      <w:pPr>
        <w:spacing w:line="240" w:lineRule="auto"/>
        <w:jc w:val="left"/>
      </w:pPr>
      <w:r>
        <w:t xml:space="preserve">            &lt;li&gt;Creación de múltiples variantes para testing.&lt;/li&gt;</w:t>
      </w:r>
    </w:p>
    <w:p w14:paraId="18E0F65D" w14:textId="77777777" w:rsidR="000430B3" w:rsidRDefault="000430B3" w:rsidP="000430B3">
      <w:pPr>
        <w:spacing w:line="240" w:lineRule="auto"/>
        <w:jc w:val="left"/>
      </w:pPr>
      <w:r>
        <w:t xml:space="preserve">            &lt;li&gt;Consultoría mensual durante 6 meses.&lt;/li&gt;</w:t>
      </w:r>
    </w:p>
    <w:p w14:paraId="09581D4A" w14:textId="77777777" w:rsidR="000430B3" w:rsidRDefault="000430B3" w:rsidP="000430B3">
      <w:pPr>
        <w:spacing w:line="240" w:lineRule="auto"/>
        <w:jc w:val="left"/>
      </w:pPr>
      <w:r>
        <w:t xml:space="preserve">            &lt;li&gt;Acceso prioritario para nuevos proyectos.&lt;/li&gt;</w:t>
      </w:r>
    </w:p>
    <w:p w14:paraId="146848A6" w14:textId="77777777" w:rsidR="000430B3" w:rsidRDefault="000430B3" w:rsidP="000430B3">
      <w:pPr>
        <w:spacing w:line="240" w:lineRule="auto"/>
        <w:jc w:val="left"/>
      </w:pPr>
      <w:r>
        <w:t xml:space="preserve">            &lt;li&gt;Formación de equipo interno en copywriting estratégico.&lt;/li&gt;</w:t>
      </w:r>
    </w:p>
    <w:p w14:paraId="7FB7B495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>
        <w:t xml:space="preserve">          </w:t>
      </w:r>
      <w:r w:rsidRPr="000430B3">
        <w:rPr>
          <w:lang w:val="en-US"/>
        </w:rPr>
        <w:t>&lt;/ul&gt;</w:t>
      </w:r>
    </w:p>
    <w:p w14:paraId="4597C5BE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lastRenderedPageBreak/>
        <w:t xml:space="preserve">          &lt;div class="pricing-ideal"&gt;</w:t>
      </w:r>
    </w:p>
    <w:p w14:paraId="6A89EF8D" w14:textId="77777777" w:rsidR="000430B3" w:rsidRDefault="000430B3" w:rsidP="000430B3">
      <w:pPr>
        <w:spacing w:line="240" w:lineRule="auto"/>
        <w:jc w:val="left"/>
      </w:pPr>
      <w:r w:rsidRPr="000430B3">
        <w:rPr>
          <w:lang w:val="en-US"/>
        </w:rPr>
        <w:t xml:space="preserve">            </w:t>
      </w:r>
      <w:r>
        <w:t>&lt;em&gt;Ideal para: empresas que quieren liderar su mercado en comunicación.&lt;/em&gt;</w:t>
      </w:r>
    </w:p>
    <w:p w14:paraId="48B7D2C8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>
        <w:t xml:space="preserve">          </w:t>
      </w:r>
      <w:r w:rsidRPr="000430B3">
        <w:rPr>
          <w:lang w:val="en-US"/>
        </w:rPr>
        <w:t>&lt;/div&gt;</w:t>
      </w:r>
    </w:p>
    <w:p w14:paraId="4F1E2556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&lt;/div&gt;</w:t>
      </w:r>
    </w:p>
    <w:p w14:paraId="528B368C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&lt;/div&gt;</w:t>
      </w:r>
    </w:p>
    <w:p w14:paraId="41B87EB0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&lt;/div&gt;</w:t>
      </w:r>
    </w:p>
    <w:p w14:paraId="5DE0FA01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</w:p>
    <w:p w14:paraId="1AE3F0ED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&lt;!-- Guarantees Section --&gt;</w:t>
      </w:r>
    </w:p>
    <w:p w14:paraId="359E718A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&lt;div class="content-section"&gt;</w:t>
      </w:r>
    </w:p>
    <w:p w14:paraId="1A7692E0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&lt;h2 class="section-title"&gt;Mi garantía de resultados.&lt;/h2&gt;</w:t>
      </w:r>
    </w:p>
    <w:p w14:paraId="51ED69C0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&lt;div style="display: flex; flex-direction: column; gap: 20px; max-width: 800px; margin: 0 auto;"&gt;</w:t>
      </w:r>
    </w:p>
    <w:p w14:paraId="1BFEC471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&lt;div class="service-item" style="width: 100%; margin: 0;"&gt;</w:t>
      </w:r>
    </w:p>
    <w:p w14:paraId="17C2E6CA" w14:textId="77777777" w:rsidR="000430B3" w:rsidRDefault="000430B3" w:rsidP="000430B3">
      <w:pPr>
        <w:spacing w:line="240" w:lineRule="auto"/>
        <w:jc w:val="left"/>
      </w:pPr>
      <w:r w:rsidRPr="000430B3">
        <w:rPr>
          <w:lang w:val="en-US"/>
        </w:rPr>
        <w:t xml:space="preserve">          </w:t>
      </w:r>
      <w:r>
        <w:t>&lt;h3 class="service-title"&gt;</w:t>
      </w:r>
      <w:r>
        <w:rPr>
          <w:rFonts w:ascii="Segoe UI Emoji" w:hAnsi="Segoe UI Emoji" w:cs="Segoe UI Emoji"/>
        </w:rPr>
        <w:t>📊</w:t>
      </w:r>
      <w:r>
        <w:t xml:space="preserve"> GARANTÍA DE SATISFACCIÓN&lt;/h3&gt;</w:t>
      </w:r>
    </w:p>
    <w:p w14:paraId="2B1C8EA7" w14:textId="77777777" w:rsidR="000430B3" w:rsidRDefault="000430B3" w:rsidP="000430B3">
      <w:pPr>
        <w:spacing w:line="240" w:lineRule="auto"/>
        <w:jc w:val="left"/>
      </w:pPr>
      <w:r>
        <w:t xml:space="preserve">          &lt;p style="font-size: 1.2rem;"&gt;Si después de 60 días no ves una &lt;strong&gt;mejora mínima del 15%&lt;/strong&gt; en tus métricas de conversión, &lt;strong&gt;reviso y optimizo sin coste adicional&lt;/strong&gt; hasta alcanzar el objetivo.&lt;/p&gt;</w:t>
      </w:r>
    </w:p>
    <w:p w14:paraId="01996A26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>
        <w:t xml:space="preserve">        </w:t>
      </w:r>
      <w:r w:rsidRPr="000430B3">
        <w:rPr>
          <w:lang w:val="en-US"/>
        </w:rPr>
        <w:t>&lt;/div&gt;</w:t>
      </w:r>
    </w:p>
    <w:p w14:paraId="7589E03C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&lt;div class="service-item" style="width: 100%; margin: 0;"&gt;</w:t>
      </w:r>
    </w:p>
    <w:p w14:paraId="456C52FC" w14:textId="77777777" w:rsidR="000430B3" w:rsidRDefault="000430B3" w:rsidP="000430B3">
      <w:pPr>
        <w:spacing w:line="240" w:lineRule="auto"/>
        <w:jc w:val="left"/>
      </w:pPr>
      <w:r w:rsidRPr="000430B3">
        <w:rPr>
          <w:lang w:val="en-US"/>
        </w:rPr>
        <w:t xml:space="preserve">          </w:t>
      </w:r>
      <w:r>
        <w:t>&lt;h3 class="service-title"&gt;</w:t>
      </w:r>
      <w:r>
        <w:rPr>
          <w:rFonts w:ascii="Segoe UI Emoji" w:hAnsi="Segoe UI Emoji" w:cs="Segoe UI Emoji"/>
        </w:rPr>
        <w:t>🔄</w:t>
      </w:r>
      <w:r>
        <w:t xml:space="preserve"> GARANTÍA DE REVISIONES&lt;/h3&gt;</w:t>
      </w:r>
    </w:p>
    <w:p w14:paraId="67B87638" w14:textId="77777777" w:rsidR="000430B3" w:rsidRDefault="000430B3" w:rsidP="000430B3">
      <w:pPr>
        <w:spacing w:line="240" w:lineRule="auto"/>
        <w:jc w:val="left"/>
      </w:pPr>
      <w:r>
        <w:t xml:space="preserve">          &lt;p style="font-size: 1.2rem;"&gt;&lt;strong&gt;2 rondas de revisiones incluidas&lt;/strong&gt; en todos los paquetes.&lt;/p&gt;</w:t>
      </w:r>
    </w:p>
    <w:p w14:paraId="2A9C3908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>
        <w:t xml:space="preserve">        </w:t>
      </w:r>
      <w:r w:rsidRPr="000430B3">
        <w:rPr>
          <w:lang w:val="en-US"/>
        </w:rPr>
        <w:t>&lt;/div&gt;</w:t>
      </w:r>
    </w:p>
    <w:p w14:paraId="4644B6F5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&lt;div class="service-item" style="width: 100%; margin: 0;"&gt;</w:t>
      </w:r>
    </w:p>
    <w:p w14:paraId="552BA0AE" w14:textId="77777777" w:rsidR="000430B3" w:rsidRDefault="000430B3" w:rsidP="000430B3">
      <w:pPr>
        <w:spacing w:line="240" w:lineRule="auto"/>
        <w:jc w:val="left"/>
      </w:pPr>
      <w:r w:rsidRPr="000430B3">
        <w:rPr>
          <w:lang w:val="en-US"/>
        </w:rPr>
        <w:t xml:space="preserve">          </w:t>
      </w:r>
      <w:r>
        <w:t>&lt;h3 class="service-title"&gt;</w:t>
      </w:r>
      <w:r>
        <w:rPr>
          <w:rFonts w:ascii="Segoe UI Emoji" w:hAnsi="Segoe UI Emoji" w:cs="Segoe UI Emoji"/>
        </w:rPr>
        <w:t>⚡</w:t>
      </w:r>
      <w:r>
        <w:t xml:space="preserve"> GARANT</w:t>
      </w:r>
      <w:r>
        <w:rPr>
          <w:rFonts w:cs="Roboto"/>
        </w:rPr>
        <w:t>Í</w:t>
      </w:r>
      <w:r>
        <w:t>A DE PLAZOS&lt;/h3&gt;</w:t>
      </w:r>
    </w:p>
    <w:p w14:paraId="05C01E96" w14:textId="77777777" w:rsidR="000430B3" w:rsidRDefault="000430B3" w:rsidP="000430B3">
      <w:pPr>
        <w:spacing w:line="240" w:lineRule="auto"/>
        <w:jc w:val="left"/>
      </w:pPr>
      <w:r>
        <w:lastRenderedPageBreak/>
        <w:t xml:space="preserve">          &lt;p style="font-size: 1.2rem;"&gt;&lt;strong&gt;Entrega puntual&lt;/strong&gt; o reducción del 10% en el precio final. Porque tu tiempo es tan valioso como el mío.&lt;/p&gt;</w:t>
      </w:r>
    </w:p>
    <w:p w14:paraId="36621F22" w14:textId="77777777" w:rsidR="000430B3" w:rsidRPr="000430B3" w:rsidRDefault="000430B3" w:rsidP="000430B3">
      <w:pPr>
        <w:spacing w:line="240" w:lineRule="auto"/>
        <w:jc w:val="left"/>
        <w:rPr>
          <w:lang w:val="fr-FR"/>
        </w:rPr>
      </w:pPr>
      <w:r>
        <w:t xml:space="preserve">        </w:t>
      </w:r>
      <w:r w:rsidRPr="000430B3">
        <w:rPr>
          <w:lang w:val="fr-FR"/>
        </w:rPr>
        <w:t>&lt;/div&gt;</w:t>
      </w:r>
    </w:p>
    <w:p w14:paraId="6D512F7E" w14:textId="77777777" w:rsidR="000430B3" w:rsidRPr="000430B3" w:rsidRDefault="000430B3" w:rsidP="000430B3">
      <w:pPr>
        <w:spacing w:line="240" w:lineRule="auto"/>
        <w:jc w:val="left"/>
        <w:rPr>
          <w:lang w:val="fr-FR"/>
        </w:rPr>
      </w:pPr>
      <w:r w:rsidRPr="000430B3">
        <w:rPr>
          <w:lang w:val="fr-FR"/>
        </w:rPr>
        <w:t xml:space="preserve">      &lt;/div&gt;</w:t>
      </w:r>
    </w:p>
    <w:p w14:paraId="5E97F44D" w14:textId="77777777" w:rsidR="000430B3" w:rsidRPr="000430B3" w:rsidRDefault="000430B3" w:rsidP="000430B3">
      <w:pPr>
        <w:spacing w:line="240" w:lineRule="auto"/>
        <w:jc w:val="left"/>
        <w:rPr>
          <w:lang w:val="fr-FR"/>
        </w:rPr>
      </w:pPr>
      <w:r w:rsidRPr="000430B3">
        <w:rPr>
          <w:lang w:val="fr-FR"/>
        </w:rPr>
        <w:t xml:space="preserve">    &lt;/div&gt;</w:t>
      </w:r>
    </w:p>
    <w:p w14:paraId="06840DCF" w14:textId="77777777" w:rsidR="000430B3" w:rsidRPr="000430B3" w:rsidRDefault="000430B3" w:rsidP="000430B3">
      <w:pPr>
        <w:spacing w:line="240" w:lineRule="auto"/>
        <w:jc w:val="left"/>
        <w:rPr>
          <w:lang w:val="fr-FR"/>
        </w:rPr>
      </w:pPr>
    </w:p>
    <w:p w14:paraId="13127DE4" w14:textId="77777777" w:rsidR="000430B3" w:rsidRPr="000430B3" w:rsidRDefault="000430B3" w:rsidP="000430B3">
      <w:pPr>
        <w:spacing w:line="240" w:lineRule="auto"/>
        <w:jc w:val="left"/>
        <w:rPr>
          <w:lang w:val="fr-FR"/>
        </w:rPr>
      </w:pPr>
      <w:r w:rsidRPr="000430B3">
        <w:rPr>
          <w:lang w:val="fr-FR"/>
        </w:rPr>
        <w:t xml:space="preserve">    &lt;!-- FAQ Section --&gt;</w:t>
      </w:r>
    </w:p>
    <w:p w14:paraId="47745670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fr-FR"/>
        </w:rPr>
        <w:t xml:space="preserve">    </w:t>
      </w:r>
      <w:r w:rsidRPr="000430B3">
        <w:rPr>
          <w:lang w:val="en-US"/>
        </w:rPr>
        <w:t>&lt;div class="content-section"&gt;</w:t>
      </w:r>
    </w:p>
    <w:p w14:paraId="5524F2E2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&lt;h2 class="section-title"&gt;Preguntas frecuentes.&lt;/h2&gt;</w:t>
      </w:r>
    </w:p>
    <w:p w14:paraId="0586AD09" w14:textId="77777777" w:rsidR="000430B3" w:rsidRDefault="000430B3" w:rsidP="000430B3">
      <w:pPr>
        <w:spacing w:line="240" w:lineRule="auto"/>
        <w:jc w:val="left"/>
      </w:pPr>
      <w:r w:rsidRPr="000430B3">
        <w:rPr>
          <w:lang w:val="en-US"/>
        </w:rPr>
        <w:t xml:space="preserve">      </w:t>
      </w:r>
      <w:r>
        <w:t>&lt;div class="faq-item"&gt;</w:t>
      </w:r>
    </w:p>
    <w:p w14:paraId="1AA8D916" w14:textId="77777777" w:rsidR="000430B3" w:rsidRDefault="000430B3" w:rsidP="000430B3">
      <w:pPr>
        <w:spacing w:line="240" w:lineRule="auto"/>
        <w:jc w:val="left"/>
      </w:pPr>
      <w:r>
        <w:t xml:space="preserve">        &lt;h3 class="faq-question"&gt;¿Cuánto tiempo necesitas para analizar mi página actual?&lt;/h3&gt;</w:t>
      </w:r>
    </w:p>
    <w:p w14:paraId="5A9CD7EA" w14:textId="77777777" w:rsidR="000430B3" w:rsidRDefault="000430B3" w:rsidP="000430B3">
      <w:pPr>
        <w:spacing w:line="240" w:lineRule="auto"/>
        <w:jc w:val="left"/>
      </w:pPr>
      <w:r>
        <w:t xml:space="preserve">        &lt;p&gt;Con 48h puedo darte un análisis inicial y una estimación precisa del trabajo necesario.&lt;/p&gt;</w:t>
      </w:r>
    </w:p>
    <w:p w14:paraId="4E140B51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>
        <w:t xml:space="preserve">      </w:t>
      </w:r>
      <w:r w:rsidRPr="000430B3">
        <w:rPr>
          <w:lang w:val="en-US"/>
        </w:rPr>
        <w:t>&lt;/div&gt;</w:t>
      </w:r>
    </w:p>
    <w:p w14:paraId="7202FE0F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&lt;div class="faq-item"&gt;</w:t>
      </w:r>
    </w:p>
    <w:p w14:paraId="77D98B45" w14:textId="77777777" w:rsidR="000430B3" w:rsidRDefault="000430B3" w:rsidP="000430B3">
      <w:pPr>
        <w:spacing w:line="240" w:lineRule="auto"/>
        <w:jc w:val="left"/>
      </w:pPr>
      <w:r w:rsidRPr="000430B3">
        <w:rPr>
          <w:lang w:val="en-US"/>
        </w:rPr>
        <w:t xml:space="preserve">        </w:t>
      </w:r>
      <w:r>
        <w:t>&lt;h3 class="faq-question"&gt;¿Trabajas con cualquier sector?&lt;/h3&gt;</w:t>
      </w:r>
    </w:p>
    <w:p w14:paraId="6FC0BFCA" w14:textId="77777777" w:rsidR="000430B3" w:rsidRDefault="000430B3" w:rsidP="000430B3">
      <w:pPr>
        <w:spacing w:line="240" w:lineRule="auto"/>
        <w:jc w:val="left"/>
      </w:pPr>
      <w:r>
        <w:t xml:space="preserve">        &lt;p&gt;Me especializo en &lt;strong&gt;B2B, B2C y servicios profesionales:&lt;/strong&gt; tecnología, consultoría, formación, salud, servicios financieros. Si tu ticket medio está por encima de 100€, puedo ayudarte.&lt;/p&gt;</w:t>
      </w:r>
    </w:p>
    <w:p w14:paraId="508A8D9C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>
        <w:t xml:space="preserve">      </w:t>
      </w:r>
      <w:r w:rsidRPr="000430B3">
        <w:rPr>
          <w:lang w:val="en-US"/>
        </w:rPr>
        <w:t>&lt;/div&gt;</w:t>
      </w:r>
    </w:p>
    <w:p w14:paraId="6E6782CB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&lt;div class="faq-item"&gt;</w:t>
      </w:r>
    </w:p>
    <w:p w14:paraId="14119FE2" w14:textId="77777777" w:rsidR="000430B3" w:rsidRDefault="000430B3" w:rsidP="000430B3">
      <w:pPr>
        <w:spacing w:line="240" w:lineRule="auto"/>
        <w:jc w:val="left"/>
      </w:pPr>
      <w:r w:rsidRPr="000430B3">
        <w:rPr>
          <w:lang w:val="en-US"/>
        </w:rPr>
        <w:t xml:space="preserve">        </w:t>
      </w:r>
      <w:r>
        <w:t>&lt;h3 class="faq-question"&gt;¿Incluyes la implementación técnica?&lt;/h3&gt;</w:t>
      </w:r>
    </w:p>
    <w:p w14:paraId="032F5794" w14:textId="77777777" w:rsidR="000430B3" w:rsidRDefault="000430B3" w:rsidP="000430B3">
      <w:pPr>
        <w:spacing w:line="240" w:lineRule="auto"/>
        <w:jc w:val="left"/>
      </w:pPr>
      <w:r>
        <w:t xml:space="preserve">        &lt;p&gt;Depende del paquete. En &lt;strong&gt;Optimización Express&lt;/strong&gt; te doy la guía. En &lt;strong&gt;Transformación Completa&lt;/strong&gt; y &lt;strong&gt;Consultoría Completa&lt;/strong&gt; incluyo implementación.&lt;/p&gt;</w:t>
      </w:r>
    </w:p>
    <w:p w14:paraId="4A3F7E44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>
        <w:t xml:space="preserve">      </w:t>
      </w:r>
      <w:r w:rsidRPr="000430B3">
        <w:rPr>
          <w:lang w:val="en-US"/>
        </w:rPr>
        <w:t>&lt;/div&gt;</w:t>
      </w:r>
    </w:p>
    <w:p w14:paraId="00DBC4B6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lastRenderedPageBreak/>
        <w:t xml:space="preserve">      &lt;div class="faq-item"&gt;</w:t>
      </w:r>
    </w:p>
    <w:p w14:paraId="0A16219C" w14:textId="77777777" w:rsidR="000430B3" w:rsidRDefault="000430B3" w:rsidP="000430B3">
      <w:pPr>
        <w:spacing w:line="240" w:lineRule="auto"/>
        <w:jc w:val="left"/>
      </w:pPr>
      <w:r w:rsidRPr="000430B3">
        <w:rPr>
          <w:lang w:val="en-US"/>
        </w:rPr>
        <w:t xml:space="preserve">        </w:t>
      </w:r>
      <w:r>
        <w:t>&lt;h3 class="faq-question"&gt;¿Cómo mides los resultados?&lt;/h3&gt;</w:t>
      </w:r>
    </w:p>
    <w:p w14:paraId="0E140696" w14:textId="77777777" w:rsidR="000430B3" w:rsidRDefault="000430B3" w:rsidP="000430B3">
      <w:pPr>
        <w:spacing w:line="240" w:lineRule="auto"/>
        <w:jc w:val="left"/>
      </w:pPr>
      <w:r>
        <w:t xml:space="preserve">        &lt;p&gt;Configuro &lt;strong&gt;seguimiento completo&lt;/strong&gt; desde día 1: conversiones, mapas de calor, flujo de usuario, pruebas A/B. Datos, no opiniones.&lt;/p&gt;</w:t>
      </w:r>
    </w:p>
    <w:p w14:paraId="314D6E37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>
        <w:t xml:space="preserve">      </w:t>
      </w:r>
      <w:r w:rsidRPr="000430B3">
        <w:rPr>
          <w:lang w:val="en-US"/>
        </w:rPr>
        <w:t>&lt;/div&gt;</w:t>
      </w:r>
    </w:p>
    <w:p w14:paraId="0289FB47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&lt;div class="faq-item"&gt;</w:t>
      </w:r>
    </w:p>
    <w:p w14:paraId="027992F9" w14:textId="77777777" w:rsidR="000430B3" w:rsidRDefault="000430B3" w:rsidP="000430B3">
      <w:pPr>
        <w:spacing w:line="240" w:lineRule="auto"/>
        <w:jc w:val="left"/>
      </w:pPr>
      <w:r w:rsidRPr="000430B3">
        <w:rPr>
          <w:lang w:val="en-US"/>
        </w:rPr>
        <w:t xml:space="preserve">        </w:t>
      </w:r>
      <w:r>
        <w:t>&lt;h3 class="faq-question"&gt;¿Qué pasa después del proyecto?&lt;/h3&gt;</w:t>
      </w:r>
    </w:p>
    <w:p w14:paraId="0D0810D3" w14:textId="77777777" w:rsidR="000430B3" w:rsidRDefault="000430B3" w:rsidP="000430B3">
      <w:pPr>
        <w:spacing w:line="240" w:lineRule="auto"/>
        <w:jc w:val="left"/>
      </w:pPr>
      <w:r>
        <w:t xml:space="preserve">        &lt;p&gt;Todos los clientes tienen &lt;strong&gt;soporte de 30 días&lt;/strong&gt; incluido. Para &lt;strong&gt;optimización continua&lt;/strong&gt;, ofrezco planes de mantenimiento desde 800€/mes.&lt;/p&gt;</w:t>
      </w:r>
    </w:p>
    <w:p w14:paraId="097A1D85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>
        <w:t xml:space="preserve">      </w:t>
      </w:r>
      <w:r w:rsidRPr="000430B3">
        <w:rPr>
          <w:lang w:val="en-US"/>
        </w:rPr>
        <w:t>&lt;/div&gt;</w:t>
      </w:r>
    </w:p>
    <w:p w14:paraId="2CCB27A1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&lt;/div&gt;</w:t>
      </w:r>
    </w:p>
    <w:p w14:paraId="08BC0CE3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</w:p>
    <w:p w14:paraId="31470B66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&lt;!-- Urgency Section --&gt;</w:t>
      </w:r>
    </w:p>
    <w:p w14:paraId="0D8D24F8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&lt;div class="urgency-section"&gt;</w:t>
      </w:r>
    </w:p>
    <w:p w14:paraId="7ACFFA8F" w14:textId="77777777" w:rsidR="000430B3" w:rsidRDefault="000430B3" w:rsidP="000430B3">
      <w:pPr>
        <w:spacing w:line="240" w:lineRule="auto"/>
        <w:jc w:val="left"/>
      </w:pPr>
      <w:r w:rsidRPr="000430B3">
        <w:rPr>
          <w:lang w:val="en-US"/>
        </w:rPr>
        <w:t xml:space="preserve">      </w:t>
      </w:r>
      <w:r>
        <w:t>&lt;h2 class="section-title" style="color: white;"&gt;Por qué no posponer más esa revisión.&lt;/h2&gt;</w:t>
      </w:r>
    </w:p>
    <w:p w14:paraId="17CC3032" w14:textId="77777777" w:rsidR="000430B3" w:rsidRDefault="000430B3" w:rsidP="000430B3">
      <w:pPr>
        <w:spacing w:line="240" w:lineRule="auto"/>
        <w:jc w:val="left"/>
      </w:pPr>
      <w:r>
        <w:t xml:space="preserve">      &lt;div class="urgency-item"&gt;</w:t>
      </w:r>
    </w:p>
    <w:p w14:paraId="0F61A58A" w14:textId="77777777" w:rsidR="000430B3" w:rsidRDefault="000430B3" w:rsidP="000430B3">
      <w:pPr>
        <w:spacing w:line="240" w:lineRule="auto"/>
        <w:jc w:val="left"/>
      </w:pPr>
      <w:r>
        <w:t xml:space="preserve">        &lt;h3 class="urgency-title"&gt;</w:t>
      </w:r>
      <w:r>
        <w:rPr>
          <w:rFonts w:ascii="Segoe UI Emoji" w:hAnsi="Segoe UI Emoji" w:cs="Segoe UI Emoji"/>
        </w:rPr>
        <w:t>🎯</w:t>
      </w:r>
      <w:r>
        <w:t xml:space="preserve"> EL COSTE DE NO ACTUAR&lt;/h3&gt;</w:t>
      </w:r>
    </w:p>
    <w:p w14:paraId="30185B87" w14:textId="77777777" w:rsidR="000430B3" w:rsidRDefault="000430B3" w:rsidP="000430B3">
      <w:pPr>
        <w:spacing w:line="240" w:lineRule="auto"/>
        <w:jc w:val="left"/>
      </w:pPr>
      <w:r>
        <w:t xml:space="preserve">        &lt;p&gt;Si tu página convierte al 1% cuando podría convertir al 3%, &lt;strong&gt;cada mes que pasa es una oportunidad perdida&lt;/strong&gt;. Con el tráfico que ya tienes, podrías estar generando el triple de resultados.&lt;/p&gt;</w:t>
      </w:r>
    </w:p>
    <w:p w14:paraId="317C0CF5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>
        <w:t xml:space="preserve">      </w:t>
      </w:r>
      <w:r w:rsidRPr="000430B3">
        <w:rPr>
          <w:lang w:val="en-US"/>
        </w:rPr>
        <w:t>&lt;/div&gt;</w:t>
      </w:r>
    </w:p>
    <w:p w14:paraId="7F09CE58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&lt;div class="urgency-item"&gt;</w:t>
      </w:r>
    </w:p>
    <w:p w14:paraId="363E00C7" w14:textId="77777777" w:rsidR="000430B3" w:rsidRDefault="000430B3" w:rsidP="000430B3">
      <w:pPr>
        <w:spacing w:line="240" w:lineRule="auto"/>
        <w:jc w:val="left"/>
      </w:pPr>
      <w:r w:rsidRPr="000430B3">
        <w:rPr>
          <w:lang w:val="en-US"/>
        </w:rPr>
        <w:t xml:space="preserve">        </w:t>
      </w:r>
      <w:r>
        <w:t>&lt;h3 class="urgency-title"&gt;</w:t>
      </w:r>
      <w:r>
        <w:rPr>
          <w:rFonts w:ascii="Segoe UI Emoji" w:hAnsi="Segoe UI Emoji" w:cs="Segoe UI Emoji"/>
        </w:rPr>
        <w:t>⚡</w:t>
      </w:r>
      <w:r>
        <w:t xml:space="preserve"> TU P</w:t>
      </w:r>
      <w:r>
        <w:rPr>
          <w:rFonts w:cs="Roboto"/>
        </w:rPr>
        <w:t>Á</w:t>
      </w:r>
      <w:r>
        <w:t>GINA TIENE TR</w:t>
      </w:r>
      <w:r>
        <w:rPr>
          <w:rFonts w:cs="Roboto"/>
        </w:rPr>
        <w:t>Á</w:t>
      </w:r>
      <w:r>
        <w:t>FICO PERO NO CONVERSI</w:t>
      </w:r>
      <w:r>
        <w:rPr>
          <w:rFonts w:cs="Roboto"/>
        </w:rPr>
        <w:t>Ó</w:t>
      </w:r>
      <w:r>
        <w:t>N&lt;/h3&gt;</w:t>
      </w:r>
    </w:p>
    <w:p w14:paraId="03B0A10C" w14:textId="77777777" w:rsidR="000430B3" w:rsidRDefault="000430B3" w:rsidP="000430B3">
      <w:pPr>
        <w:spacing w:line="240" w:lineRule="auto"/>
        <w:jc w:val="left"/>
      </w:pPr>
      <w:r>
        <w:lastRenderedPageBreak/>
        <w:t xml:space="preserve">        &lt;p&gt;Tu página actual &lt;strong&gt;ya tiene el tráfico necesario para generar más ventas&lt;/strong&gt;. Solo necesita la optimización correcta para multiplicar los resultados.&lt;/p&gt;</w:t>
      </w:r>
    </w:p>
    <w:p w14:paraId="2A1EF92A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>
        <w:t xml:space="preserve">      </w:t>
      </w:r>
      <w:r w:rsidRPr="000430B3">
        <w:rPr>
          <w:lang w:val="en-US"/>
        </w:rPr>
        <w:t>&lt;/div&gt;</w:t>
      </w:r>
    </w:p>
    <w:p w14:paraId="014995C1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&lt;div class="urgency-item"&gt;</w:t>
      </w:r>
    </w:p>
    <w:p w14:paraId="7F02CA40" w14:textId="77777777" w:rsidR="000430B3" w:rsidRDefault="000430B3" w:rsidP="000430B3">
      <w:pPr>
        <w:spacing w:line="240" w:lineRule="auto"/>
        <w:jc w:val="left"/>
      </w:pPr>
      <w:r w:rsidRPr="000430B3">
        <w:rPr>
          <w:lang w:val="en-US"/>
        </w:rPr>
        <w:t xml:space="preserve">        </w:t>
      </w:r>
      <w:r>
        <w:t>&lt;h3 class="urgency-title"&gt;</w:t>
      </w:r>
      <w:r>
        <w:rPr>
          <w:rFonts w:ascii="Segoe UI Emoji" w:hAnsi="Segoe UI Emoji" w:cs="Segoe UI Emoji"/>
        </w:rPr>
        <w:t>📅</w:t>
      </w:r>
      <w:r>
        <w:t xml:space="preserve"> DISPONIBILIDAD LIMITADA&lt;/h3&gt;</w:t>
      </w:r>
    </w:p>
    <w:p w14:paraId="291601D9" w14:textId="77777777" w:rsidR="000430B3" w:rsidRDefault="000430B3" w:rsidP="000430B3">
      <w:pPr>
        <w:spacing w:line="240" w:lineRule="auto"/>
        <w:jc w:val="left"/>
      </w:pPr>
      <w:r>
        <w:t xml:space="preserve">        &lt;p&gt;Solo trabajo con &lt;strong&gt;3 clientes simultáneos&lt;/strong&gt; para garantizar máxima atención. &lt;strong&gt;Próximas plazas disponibles: septiembre 2025&lt;/strong&gt;.&lt;/p&gt;</w:t>
      </w:r>
    </w:p>
    <w:p w14:paraId="4C51A5F1" w14:textId="77777777" w:rsidR="000430B3" w:rsidRDefault="000430B3" w:rsidP="000430B3">
      <w:pPr>
        <w:spacing w:line="240" w:lineRule="auto"/>
        <w:jc w:val="left"/>
      </w:pPr>
      <w:r>
        <w:t xml:space="preserve">      &lt;/div&gt;</w:t>
      </w:r>
    </w:p>
    <w:p w14:paraId="7357ECA8" w14:textId="77777777" w:rsidR="000430B3" w:rsidRDefault="000430B3" w:rsidP="000430B3">
      <w:pPr>
        <w:spacing w:line="240" w:lineRule="auto"/>
        <w:jc w:val="left"/>
      </w:pPr>
      <w:r>
        <w:t xml:space="preserve">      &lt;div class="urgency-item"&gt;</w:t>
      </w:r>
    </w:p>
    <w:p w14:paraId="0F1EEEA2" w14:textId="77777777" w:rsidR="000430B3" w:rsidRDefault="000430B3" w:rsidP="000430B3">
      <w:pPr>
        <w:spacing w:line="240" w:lineRule="auto"/>
        <w:jc w:val="left"/>
      </w:pPr>
      <w:r>
        <w:t xml:space="preserve">        &lt;h3 class="urgency-title"&gt;</w:t>
      </w:r>
      <w:r>
        <w:rPr>
          <w:rFonts w:ascii="Segoe UI Emoji" w:hAnsi="Segoe UI Emoji" w:cs="Segoe UI Emoji"/>
        </w:rPr>
        <w:t>🎁</w:t>
      </w:r>
      <w:r>
        <w:t xml:space="preserve"> BIENVENIDA PARA NUEVOS CLIENTES&lt;/h3&gt;</w:t>
      </w:r>
    </w:p>
    <w:p w14:paraId="30B56B3C" w14:textId="77777777" w:rsidR="000430B3" w:rsidRDefault="000430B3" w:rsidP="000430B3">
      <w:pPr>
        <w:spacing w:line="240" w:lineRule="auto"/>
        <w:jc w:val="left"/>
      </w:pPr>
      <w:r>
        <w:t xml:space="preserve">        &lt;p&gt;Si es tu primer proyecto conmigo y reservas esta semana, incluyo &lt;strong&gt;sin coste adicional&lt;/strong&gt; una auditoría de tu estrategia de email marketing (valor 600€).&lt;/p&gt;</w:t>
      </w:r>
    </w:p>
    <w:p w14:paraId="3ADFA0FB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>
        <w:t xml:space="preserve">      </w:t>
      </w:r>
      <w:r w:rsidRPr="000430B3">
        <w:rPr>
          <w:lang w:val="en-US"/>
        </w:rPr>
        <w:t>&lt;/div&gt;</w:t>
      </w:r>
    </w:p>
    <w:p w14:paraId="302FA243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&lt;/div&gt;</w:t>
      </w:r>
    </w:p>
    <w:p w14:paraId="2E70BF74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</w:p>
    <w:p w14:paraId="366D9A2F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&lt;!-- CTA Section --&gt;</w:t>
      </w:r>
    </w:p>
    <w:p w14:paraId="25C0DD22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&lt;div class="cta-section"&gt;</w:t>
      </w:r>
    </w:p>
    <w:p w14:paraId="72F035F1" w14:textId="77777777" w:rsidR="000430B3" w:rsidRDefault="000430B3" w:rsidP="000430B3">
      <w:pPr>
        <w:spacing w:line="240" w:lineRule="auto"/>
        <w:jc w:val="left"/>
      </w:pPr>
      <w:r w:rsidRPr="000430B3">
        <w:rPr>
          <w:lang w:val="en-US"/>
        </w:rPr>
        <w:t xml:space="preserve">      </w:t>
      </w:r>
      <w:r>
        <w:t>&lt;h1 class="cta-title"&gt;¿Listo para que tu página deje de ser "la que está ahí" y se convierta en "la que realmente vende"?&lt;/h1&gt;</w:t>
      </w:r>
    </w:p>
    <w:p w14:paraId="04526188" w14:textId="77777777" w:rsidR="000430B3" w:rsidRDefault="000430B3" w:rsidP="000430B3">
      <w:pPr>
        <w:spacing w:line="240" w:lineRule="auto"/>
        <w:jc w:val="left"/>
      </w:pPr>
      <w:r>
        <w:t xml:space="preserve">      &lt;div class="cta-description"&gt;</w:t>
      </w:r>
    </w:p>
    <w:p w14:paraId="67743EFF" w14:textId="77777777" w:rsidR="000430B3" w:rsidRDefault="000430B3" w:rsidP="000430B3">
      <w:pPr>
        <w:spacing w:line="240" w:lineRule="auto"/>
        <w:jc w:val="left"/>
      </w:pPr>
      <w:r>
        <w:t xml:space="preserve">        &lt;p&gt;En función del diagnóstico de tu página actual, puedo determinar exactamente qué nivel de intervención necesita y cómo podemos trabajar juntos.&lt;/p&gt;</w:t>
      </w:r>
    </w:p>
    <w:p w14:paraId="71A1BD5C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>
        <w:t xml:space="preserve">      </w:t>
      </w:r>
      <w:r w:rsidRPr="000430B3">
        <w:rPr>
          <w:lang w:val="en-US"/>
        </w:rPr>
        <w:t>&lt;/div&gt;</w:t>
      </w:r>
    </w:p>
    <w:p w14:paraId="64EA74DF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</w:p>
    <w:p w14:paraId="119271FF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lastRenderedPageBreak/>
        <w:t xml:space="preserve">      &lt;!-- Benefits --&gt;</w:t>
      </w:r>
    </w:p>
    <w:p w14:paraId="3A2BF517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&lt;div class="cta-benefits"&gt;</w:t>
      </w:r>
    </w:p>
    <w:p w14:paraId="436648B3" w14:textId="77777777" w:rsidR="000430B3" w:rsidRDefault="000430B3" w:rsidP="000430B3">
      <w:pPr>
        <w:spacing w:line="240" w:lineRule="auto"/>
        <w:jc w:val="left"/>
      </w:pPr>
      <w:r w:rsidRPr="000430B3">
        <w:rPr>
          <w:lang w:val="en-US"/>
        </w:rPr>
        <w:t xml:space="preserve">        </w:t>
      </w:r>
      <w:r>
        <w:t>&lt;h3&gt;</w:t>
      </w:r>
      <w:r>
        <w:rPr>
          <w:rFonts w:ascii="Segoe UI Emoji" w:hAnsi="Segoe UI Emoji" w:cs="Segoe UI Emoji"/>
        </w:rPr>
        <w:t>🎯</w:t>
      </w:r>
      <w:r>
        <w:t xml:space="preserve"> En esta sesión evaluaremos:&lt;/h3&gt;</w:t>
      </w:r>
    </w:p>
    <w:p w14:paraId="45FFD098" w14:textId="77777777" w:rsidR="000430B3" w:rsidRDefault="000430B3" w:rsidP="000430B3">
      <w:pPr>
        <w:spacing w:line="240" w:lineRule="auto"/>
        <w:jc w:val="left"/>
      </w:pPr>
      <w:r>
        <w:t xml:space="preserve">        &lt;ul&gt;</w:t>
      </w:r>
    </w:p>
    <w:p w14:paraId="01F241B2" w14:textId="77777777" w:rsidR="000430B3" w:rsidRDefault="000430B3" w:rsidP="000430B3">
      <w:pPr>
        <w:spacing w:line="240" w:lineRule="auto"/>
        <w:jc w:val="left"/>
      </w:pPr>
      <w:r>
        <w:t xml:space="preserve">          &lt;li&gt;Tu situación actual y objetivos específicos.&lt;/li&gt;</w:t>
      </w:r>
    </w:p>
    <w:p w14:paraId="45CF0169" w14:textId="77777777" w:rsidR="000430B3" w:rsidRDefault="000430B3" w:rsidP="000430B3">
      <w:pPr>
        <w:spacing w:line="240" w:lineRule="auto"/>
        <w:jc w:val="left"/>
      </w:pPr>
      <w:r>
        <w:t xml:space="preserve">          &lt;li&gt;Oportunidades de mejora y posibles soluciones.&lt;/li&gt;</w:t>
      </w:r>
    </w:p>
    <w:p w14:paraId="3175F862" w14:textId="77777777" w:rsidR="000430B3" w:rsidRDefault="000430B3" w:rsidP="000430B3">
      <w:pPr>
        <w:spacing w:line="240" w:lineRule="auto"/>
        <w:jc w:val="left"/>
      </w:pPr>
      <w:r>
        <w:t xml:space="preserve">          &lt;li&gt;Si podemos trabajar juntos (no todos los proyectos son compatibles).&lt;/li&gt;</w:t>
      </w:r>
    </w:p>
    <w:p w14:paraId="15C68CEA" w14:textId="77777777" w:rsidR="000430B3" w:rsidRDefault="000430B3" w:rsidP="000430B3">
      <w:pPr>
        <w:spacing w:line="240" w:lineRule="auto"/>
        <w:jc w:val="left"/>
      </w:pPr>
      <w:r>
        <w:t xml:space="preserve">          &lt;li&gt;Si avanzamos juntos: cronograma y próximos pasos.&lt;/li&gt;</w:t>
      </w:r>
    </w:p>
    <w:p w14:paraId="7D18A128" w14:textId="77777777" w:rsidR="000430B3" w:rsidRDefault="000430B3" w:rsidP="000430B3">
      <w:pPr>
        <w:spacing w:line="240" w:lineRule="auto"/>
        <w:jc w:val="left"/>
      </w:pPr>
      <w:r>
        <w:t xml:space="preserve">        &lt;/ul&gt;</w:t>
      </w:r>
    </w:p>
    <w:p w14:paraId="34EB658E" w14:textId="77777777" w:rsidR="000430B3" w:rsidRDefault="000430B3" w:rsidP="000430B3">
      <w:pPr>
        <w:spacing w:line="240" w:lineRule="auto"/>
        <w:jc w:val="left"/>
      </w:pPr>
      <w:r>
        <w:t xml:space="preserve">      &lt;/div&gt;</w:t>
      </w:r>
    </w:p>
    <w:p w14:paraId="45A3D353" w14:textId="77777777" w:rsidR="000430B3" w:rsidRDefault="000430B3" w:rsidP="000430B3">
      <w:pPr>
        <w:spacing w:line="240" w:lineRule="auto"/>
        <w:jc w:val="left"/>
      </w:pPr>
    </w:p>
    <w:p w14:paraId="38EEEFB8" w14:textId="77777777" w:rsidR="000430B3" w:rsidRDefault="000430B3" w:rsidP="000430B3">
      <w:pPr>
        <w:spacing w:line="240" w:lineRule="auto"/>
        <w:jc w:val="left"/>
      </w:pPr>
      <w:r>
        <w:t xml:space="preserve">      &lt;h2 style="color: var(--color-secondary); font-size: 2rem; margin-bottom: 30px;"&gt;SÍ, QUIERO QUE MI PÁGINA DE VENTAS CONVIERTA MÁS&lt;/h2&gt;</w:t>
      </w:r>
    </w:p>
    <w:p w14:paraId="416F3425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>
        <w:t xml:space="preserve">      </w:t>
      </w:r>
      <w:r w:rsidRPr="000430B3">
        <w:rPr>
          <w:lang w:val="en-US"/>
        </w:rPr>
        <w:t>&lt;div style="text-align: center; margin-bottom: 30px;"&gt;</w:t>
      </w:r>
    </w:p>
    <w:p w14:paraId="62304229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&lt;div style="color: var(--color-secondary); font-size: 4rem; display: inline-block; position: relative;"&gt;</w:t>
      </w:r>
    </w:p>
    <w:p w14:paraId="70670D1D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  &lt;div style="width: 80px; height: 6px; background: var(--color-secondary); margin: 0 auto 8px auto; border-radius: 3px; background-image: repeating-linear-gradient(90deg, var(--color-secondary) 0px, var(--color-secondary) 8px, transparent 8px, transparent 16px); animation: arrowPulse 2s infinite;"&gt;&lt;/div&gt;</w:t>
      </w:r>
    </w:p>
    <w:p w14:paraId="3C6EF2CB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  &lt;div style="width: 0; height: 0; border-left: 15px solid transparent; border-right: 15px solid transparent; border-top: 20px solid var(--color-secondary); margin: 0 auto; animation: arrowPulse 2s infinite;"&gt;&lt;/div&gt;</w:t>
      </w:r>
    </w:p>
    <w:p w14:paraId="076526E6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&lt;/div&gt;</w:t>
      </w:r>
    </w:p>
    <w:p w14:paraId="4E91EE2A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&lt;/div&gt;</w:t>
      </w:r>
    </w:p>
    <w:p w14:paraId="4F6AAC54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</w:p>
    <w:p w14:paraId="4A620202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&lt;!-- Form Section --&gt;</w:t>
      </w:r>
    </w:p>
    <w:p w14:paraId="2CF3EB5B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lastRenderedPageBreak/>
        <w:t xml:space="preserve">      &lt;div class="form-section"&gt;</w:t>
      </w:r>
    </w:p>
    <w:p w14:paraId="2498D9BA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&lt;div class="form-grid"&gt;</w:t>
      </w:r>
    </w:p>
    <w:p w14:paraId="16E57BFB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  &lt;div class="form-group"&gt;</w:t>
      </w:r>
    </w:p>
    <w:p w14:paraId="7CD203A1" w14:textId="77777777" w:rsidR="000430B3" w:rsidRDefault="000430B3" w:rsidP="000430B3">
      <w:pPr>
        <w:spacing w:line="240" w:lineRule="auto"/>
        <w:jc w:val="left"/>
      </w:pPr>
      <w:r w:rsidRPr="000430B3">
        <w:rPr>
          <w:lang w:val="en-US"/>
        </w:rPr>
        <w:t xml:space="preserve">            </w:t>
      </w:r>
      <w:r>
        <w:t>&lt;label for="nombre"&gt;Nombre y apellidos&lt;/label&gt;</w:t>
      </w:r>
    </w:p>
    <w:p w14:paraId="1FE22137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>
        <w:t xml:space="preserve">            </w:t>
      </w:r>
      <w:r w:rsidRPr="000430B3">
        <w:rPr>
          <w:lang w:val="en-US"/>
        </w:rPr>
        <w:t>&lt;input type="text" id="nombre" name="nombre" placeholder="Tu nombre completo" required&gt;</w:t>
      </w:r>
    </w:p>
    <w:p w14:paraId="4120F9D8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  &lt;/div&gt;</w:t>
      </w:r>
    </w:p>
    <w:p w14:paraId="291DBC85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  &lt;div class="form-group"&gt;</w:t>
      </w:r>
    </w:p>
    <w:p w14:paraId="74D6071D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    &lt;label for="email"&gt;Email corporativo&lt;/label&gt;</w:t>
      </w:r>
    </w:p>
    <w:p w14:paraId="51DBEAB4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    &lt;input type="email" id="email" name="email" placeholder="tu.email@empresa.com" required&gt;</w:t>
      </w:r>
    </w:p>
    <w:p w14:paraId="7CC7EF4D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  &lt;/div&gt;</w:t>
      </w:r>
    </w:p>
    <w:p w14:paraId="1D345D1A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  &lt;div class="form-group"&gt;</w:t>
      </w:r>
    </w:p>
    <w:p w14:paraId="7CE4794C" w14:textId="77777777" w:rsidR="000430B3" w:rsidRDefault="000430B3" w:rsidP="000430B3">
      <w:pPr>
        <w:spacing w:line="240" w:lineRule="auto"/>
        <w:jc w:val="left"/>
      </w:pPr>
      <w:r w:rsidRPr="000430B3">
        <w:rPr>
          <w:lang w:val="en-US"/>
        </w:rPr>
        <w:t xml:space="preserve">            </w:t>
      </w:r>
      <w:r>
        <w:t>&lt;label for="telefono"&gt;Teléfono&lt;/label&gt;</w:t>
      </w:r>
    </w:p>
    <w:p w14:paraId="640E440E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>
        <w:t xml:space="preserve">            </w:t>
      </w:r>
      <w:r w:rsidRPr="000430B3">
        <w:rPr>
          <w:lang w:val="en-US"/>
        </w:rPr>
        <w:t>&lt;input type="tel" id="telefono" name="telefono" placeholder="+34 600 000 000"&gt;</w:t>
      </w:r>
    </w:p>
    <w:p w14:paraId="1255B936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  &lt;/div&gt;</w:t>
      </w:r>
    </w:p>
    <w:p w14:paraId="7DAF0436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  &lt;div class="form-group"&gt;</w:t>
      </w:r>
    </w:p>
    <w:p w14:paraId="3E418347" w14:textId="77777777" w:rsidR="000430B3" w:rsidRDefault="000430B3" w:rsidP="000430B3">
      <w:pPr>
        <w:spacing w:line="240" w:lineRule="auto"/>
        <w:jc w:val="left"/>
      </w:pPr>
      <w:r w:rsidRPr="000430B3">
        <w:rPr>
          <w:lang w:val="en-US"/>
        </w:rPr>
        <w:t xml:space="preserve">            </w:t>
      </w:r>
      <w:r>
        <w:t>&lt;label for="url"&gt;URL de tu página actual&lt;/label&gt;</w:t>
      </w:r>
    </w:p>
    <w:p w14:paraId="725617C7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>
        <w:t xml:space="preserve">            </w:t>
      </w:r>
      <w:r w:rsidRPr="000430B3">
        <w:rPr>
          <w:lang w:val="en-US"/>
        </w:rPr>
        <w:t>&lt;input type="url" id="url" name="url" placeholder="https://tuempresa.com/landing"&gt;</w:t>
      </w:r>
    </w:p>
    <w:p w14:paraId="6BDB1717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  &lt;/div&gt;</w:t>
      </w:r>
    </w:p>
    <w:p w14:paraId="4F11B97A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  &lt;div class="form-group"&gt;</w:t>
      </w:r>
    </w:p>
    <w:p w14:paraId="76055B5A" w14:textId="77777777" w:rsidR="000430B3" w:rsidRDefault="000430B3" w:rsidP="000430B3">
      <w:pPr>
        <w:spacing w:line="240" w:lineRule="auto"/>
        <w:jc w:val="left"/>
      </w:pPr>
      <w:r w:rsidRPr="000430B3">
        <w:rPr>
          <w:lang w:val="en-US"/>
        </w:rPr>
        <w:t xml:space="preserve">            </w:t>
      </w:r>
      <w:r>
        <w:t>&lt;label for="sector"&gt;Sector de la empresa&lt;/label&gt;</w:t>
      </w:r>
    </w:p>
    <w:p w14:paraId="468E8A53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>
        <w:t xml:space="preserve">            </w:t>
      </w:r>
      <w:r w:rsidRPr="000430B3">
        <w:rPr>
          <w:lang w:val="en-US"/>
        </w:rPr>
        <w:t>&lt;input type="text" id="sector" name="sector" placeholder="Tecnología, Consultoría, Salud..."&gt;</w:t>
      </w:r>
    </w:p>
    <w:p w14:paraId="655D6B17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  &lt;/div&gt;</w:t>
      </w:r>
    </w:p>
    <w:p w14:paraId="4BE2427F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lastRenderedPageBreak/>
        <w:t xml:space="preserve">          &lt;div class="form-group"&gt;</w:t>
      </w:r>
    </w:p>
    <w:p w14:paraId="421DE69E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    &lt;label for="ticket"&gt;Ticket promedio de venta&lt;/label&gt;</w:t>
      </w:r>
    </w:p>
    <w:p w14:paraId="10250522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    &lt;input type="text" id="ticket" name="ticket" placeholder="Ej: 500€, 2.000€, 10.000€..."&gt;</w:t>
      </w:r>
    </w:p>
    <w:p w14:paraId="774292A2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  &lt;/div&gt;</w:t>
      </w:r>
    </w:p>
    <w:p w14:paraId="50005446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  &lt;div class="form-group"&gt;</w:t>
      </w:r>
    </w:p>
    <w:p w14:paraId="37ADF259" w14:textId="77777777" w:rsidR="000430B3" w:rsidRDefault="000430B3" w:rsidP="000430B3">
      <w:pPr>
        <w:spacing w:line="240" w:lineRule="auto"/>
        <w:jc w:val="left"/>
      </w:pPr>
      <w:r w:rsidRPr="000430B3">
        <w:rPr>
          <w:lang w:val="en-US"/>
        </w:rPr>
        <w:t xml:space="preserve">            </w:t>
      </w:r>
      <w:r>
        <w:t>&lt;label for="desafio"&gt;Principal desafío actual&lt;/label&gt;</w:t>
      </w:r>
    </w:p>
    <w:p w14:paraId="27370FE8" w14:textId="77777777" w:rsidR="000430B3" w:rsidRDefault="000430B3" w:rsidP="000430B3">
      <w:pPr>
        <w:spacing w:line="240" w:lineRule="auto"/>
        <w:jc w:val="left"/>
      </w:pPr>
      <w:r>
        <w:t xml:space="preserve">            &lt;textarea id="desafio" name="desafio" rows="4" placeholder="Describe brevemente tu principal problema con las conversiones..."&gt;&lt;/textarea&gt;</w:t>
      </w:r>
    </w:p>
    <w:p w14:paraId="066A0D61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>
        <w:t xml:space="preserve">          </w:t>
      </w:r>
      <w:r w:rsidRPr="000430B3">
        <w:rPr>
          <w:lang w:val="en-US"/>
        </w:rPr>
        <w:t>&lt;/div&gt;</w:t>
      </w:r>
    </w:p>
    <w:p w14:paraId="2D8FEA67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  &lt;button type="submit" class="cta-button"&gt;RESERVO MI SESIÓN DE EVALUACIÓN&lt;/button&gt;</w:t>
      </w:r>
    </w:p>
    <w:p w14:paraId="052032AF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&lt;/div&gt;</w:t>
      </w:r>
    </w:p>
    <w:p w14:paraId="3F451F11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&lt;/div&gt;</w:t>
      </w:r>
    </w:p>
    <w:p w14:paraId="59C5B18E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</w:p>
    <w:p w14:paraId="10398163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&lt;div class="trust-elements"&gt;</w:t>
      </w:r>
    </w:p>
    <w:p w14:paraId="09255C8E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&lt;div class="trust-item"&gt;</w:t>
      </w:r>
    </w:p>
    <w:p w14:paraId="795C5FCA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  &lt;span class="trust-icon"&gt;</w:t>
      </w:r>
      <w:r w:rsidRPr="000430B3">
        <w:rPr>
          <w:rFonts w:ascii="Segoe UI Symbol" w:hAnsi="Segoe UI Symbol" w:cs="Segoe UI Symbol"/>
          <w:lang w:val="en-US"/>
        </w:rPr>
        <w:t>✓</w:t>
      </w:r>
      <w:r w:rsidRPr="000430B3">
        <w:rPr>
          <w:lang w:val="en-US"/>
        </w:rPr>
        <w:t>&lt;/span&gt;</w:t>
      </w:r>
    </w:p>
    <w:p w14:paraId="67D3CF07" w14:textId="77777777" w:rsidR="000430B3" w:rsidRDefault="000430B3" w:rsidP="000430B3">
      <w:pPr>
        <w:spacing w:line="240" w:lineRule="auto"/>
        <w:jc w:val="left"/>
      </w:pPr>
      <w:r w:rsidRPr="000430B3">
        <w:rPr>
          <w:lang w:val="en-US"/>
        </w:rPr>
        <w:t xml:space="preserve">          </w:t>
      </w:r>
      <w:r>
        <w:t>&lt;span&gt;Sin compromiso&lt;/span&gt;</w:t>
      </w:r>
    </w:p>
    <w:p w14:paraId="43BA291E" w14:textId="77777777" w:rsidR="000430B3" w:rsidRDefault="000430B3" w:rsidP="000430B3">
      <w:pPr>
        <w:spacing w:line="240" w:lineRule="auto"/>
        <w:jc w:val="left"/>
      </w:pPr>
      <w:r>
        <w:t xml:space="preserve">        &lt;/div&gt;</w:t>
      </w:r>
    </w:p>
    <w:p w14:paraId="57C83B1D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>
        <w:t xml:space="preserve">        </w:t>
      </w:r>
      <w:r w:rsidRPr="000430B3">
        <w:rPr>
          <w:lang w:val="en-US"/>
        </w:rPr>
        <w:t>&lt;div class="trust-item"&gt;</w:t>
      </w:r>
    </w:p>
    <w:p w14:paraId="3790B1DC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  &lt;span class="trust-icon"&gt;</w:t>
      </w:r>
      <w:r w:rsidRPr="000430B3">
        <w:rPr>
          <w:rFonts w:ascii="Segoe UI Symbol" w:hAnsi="Segoe UI Symbol" w:cs="Segoe UI Symbol"/>
          <w:lang w:val="en-US"/>
        </w:rPr>
        <w:t>✓</w:t>
      </w:r>
      <w:r w:rsidRPr="000430B3">
        <w:rPr>
          <w:lang w:val="en-US"/>
        </w:rPr>
        <w:t>&lt;/span&gt;</w:t>
      </w:r>
    </w:p>
    <w:p w14:paraId="45041518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  &lt;span&gt;Análisis preliminar gratuito&lt;/span&gt;</w:t>
      </w:r>
    </w:p>
    <w:p w14:paraId="48AA2132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&lt;/div&gt;</w:t>
      </w:r>
    </w:p>
    <w:p w14:paraId="41C84F15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&lt;div class="trust-item"&gt;</w:t>
      </w:r>
    </w:p>
    <w:p w14:paraId="3C8EC341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lastRenderedPageBreak/>
        <w:t xml:space="preserve">          &lt;span class="trust-icon"&gt;</w:t>
      </w:r>
      <w:r w:rsidRPr="000430B3">
        <w:rPr>
          <w:rFonts w:ascii="Segoe UI Symbol" w:hAnsi="Segoe UI Symbol" w:cs="Segoe UI Symbol"/>
          <w:lang w:val="en-US"/>
        </w:rPr>
        <w:t>✓</w:t>
      </w:r>
      <w:r w:rsidRPr="000430B3">
        <w:rPr>
          <w:lang w:val="en-US"/>
        </w:rPr>
        <w:t>&lt;/span&gt;</w:t>
      </w:r>
    </w:p>
    <w:p w14:paraId="4BE55A4C" w14:textId="77777777" w:rsidR="000430B3" w:rsidRDefault="000430B3" w:rsidP="000430B3">
      <w:pPr>
        <w:spacing w:line="240" w:lineRule="auto"/>
        <w:jc w:val="left"/>
      </w:pPr>
      <w:r w:rsidRPr="000430B3">
        <w:rPr>
          <w:lang w:val="en-US"/>
        </w:rPr>
        <w:t xml:space="preserve">          </w:t>
      </w:r>
      <w:r>
        <w:t>&lt;span&gt;Respuesta en menos de 48h&lt;/span&gt;</w:t>
      </w:r>
    </w:p>
    <w:p w14:paraId="38C5EC9A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>
        <w:t xml:space="preserve">        </w:t>
      </w:r>
      <w:r w:rsidRPr="000430B3">
        <w:rPr>
          <w:lang w:val="en-US"/>
        </w:rPr>
        <w:t>&lt;/div&gt;</w:t>
      </w:r>
    </w:p>
    <w:p w14:paraId="1C12A55E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&lt;/div&gt;</w:t>
      </w:r>
    </w:p>
    <w:p w14:paraId="125EBD53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</w:p>
    <w:p w14:paraId="5791D924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&lt;div class="microcopy"&gt;</w:t>
      </w:r>
    </w:p>
    <w:p w14:paraId="11441891" w14:textId="77777777" w:rsidR="000430B3" w:rsidRDefault="000430B3" w:rsidP="000430B3">
      <w:pPr>
        <w:spacing w:line="240" w:lineRule="auto"/>
        <w:jc w:val="left"/>
      </w:pPr>
      <w:r w:rsidRPr="000430B3">
        <w:rPr>
          <w:lang w:val="en-US"/>
        </w:rPr>
        <w:t xml:space="preserve">        </w:t>
      </w:r>
      <w:r>
        <w:t>Herramienta real para decisiones reales.</w:t>
      </w:r>
    </w:p>
    <w:p w14:paraId="7C6F2805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>
        <w:t xml:space="preserve">      </w:t>
      </w:r>
      <w:r w:rsidRPr="000430B3">
        <w:rPr>
          <w:lang w:val="en-US"/>
        </w:rPr>
        <w:t>&lt;/div&gt;</w:t>
      </w:r>
    </w:p>
    <w:p w14:paraId="4F5F549B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&lt;/div&gt;</w:t>
      </w:r>
    </w:p>
    <w:p w14:paraId="173DA3D7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</w:p>
    <w:p w14:paraId="32C3274E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&lt;!-- Footer --&gt;</w:t>
      </w:r>
    </w:p>
    <w:p w14:paraId="03C797A8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&lt;div class="footer"&gt;</w:t>
      </w:r>
    </w:p>
    <w:p w14:paraId="1B11C3FA" w14:textId="77777777" w:rsidR="000430B3" w:rsidRDefault="000430B3" w:rsidP="000430B3">
      <w:pPr>
        <w:spacing w:line="240" w:lineRule="auto"/>
        <w:jc w:val="left"/>
      </w:pPr>
      <w:r w:rsidRPr="000430B3">
        <w:rPr>
          <w:lang w:val="en-US"/>
        </w:rPr>
        <w:t xml:space="preserve">      </w:t>
      </w:r>
      <w:r>
        <w:t>&lt;div class="footer-brand"&gt;Amparo Madrid | Copywriting Estratégico&lt;/div&gt;</w:t>
      </w:r>
    </w:p>
    <w:p w14:paraId="13980D4A" w14:textId="77777777" w:rsidR="000430B3" w:rsidRDefault="000430B3" w:rsidP="000430B3">
      <w:pPr>
        <w:spacing w:line="240" w:lineRule="auto"/>
        <w:jc w:val="left"/>
      </w:pPr>
      <w:r>
        <w:t xml:space="preserve">      &lt;div class="footer-tagline"&gt;Cuando tu comunicación ya no puede seguir improvisando.&lt;/div&gt;</w:t>
      </w:r>
    </w:p>
    <w:p w14:paraId="4B427D97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>
        <w:t xml:space="preserve">    </w:t>
      </w:r>
      <w:r w:rsidRPr="000430B3">
        <w:rPr>
          <w:lang w:val="en-US"/>
        </w:rPr>
        <w:t>&lt;/div&gt;</w:t>
      </w:r>
    </w:p>
    <w:p w14:paraId="50D8DC0D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</w:p>
    <w:p w14:paraId="2A7EC287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&lt;!-- Floating CTA --&gt;</w:t>
      </w:r>
    </w:p>
    <w:p w14:paraId="5BF98CC8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&lt;div class="floating-cta"&gt;</w:t>
      </w:r>
    </w:p>
    <w:p w14:paraId="0F9AC966" w14:textId="77777777" w:rsidR="000430B3" w:rsidRDefault="000430B3" w:rsidP="000430B3">
      <w:pPr>
        <w:spacing w:line="240" w:lineRule="auto"/>
        <w:jc w:val="left"/>
      </w:pPr>
      <w:r w:rsidRPr="000430B3">
        <w:rPr>
          <w:lang w:val="en-US"/>
        </w:rPr>
        <w:t xml:space="preserve">      </w:t>
      </w:r>
      <w:r>
        <w:t>&lt;a href="#formulari" class="cta-button"&gt;RESERVAR SESIÓN&lt;/a&gt;</w:t>
      </w:r>
    </w:p>
    <w:p w14:paraId="402D0162" w14:textId="77777777" w:rsidR="000430B3" w:rsidRDefault="000430B3" w:rsidP="000430B3">
      <w:pPr>
        <w:spacing w:line="240" w:lineRule="auto"/>
        <w:jc w:val="left"/>
      </w:pPr>
      <w:r>
        <w:t xml:space="preserve">    &lt;/div&gt;</w:t>
      </w:r>
    </w:p>
    <w:p w14:paraId="199AD057" w14:textId="77777777" w:rsidR="000430B3" w:rsidRDefault="000430B3" w:rsidP="000430B3">
      <w:pPr>
        <w:spacing w:line="240" w:lineRule="auto"/>
        <w:jc w:val="left"/>
      </w:pPr>
      <w:r>
        <w:t xml:space="preserve">  &lt;/div&gt;</w:t>
      </w:r>
    </w:p>
    <w:p w14:paraId="633754DF" w14:textId="77777777" w:rsidR="000430B3" w:rsidRDefault="000430B3" w:rsidP="000430B3">
      <w:pPr>
        <w:spacing w:line="240" w:lineRule="auto"/>
        <w:jc w:val="left"/>
      </w:pPr>
    </w:p>
    <w:p w14:paraId="5CBFE2D9" w14:textId="77777777" w:rsidR="000430B3" w:rsidRDefault="000430B3" w:rsidP="000430B3">
      <w:pPr>
        <w:spacing w:line="240" w:lineRule="auto"/>
        <w:jc w:val="left"/>
      </w:pPr>
      <w:r>
        <w:t xml:space="preserve">  &lt;script&gt;</w:t>
      </w:r>
    </w:p>
    <w:p w14:paraId="486E97FE" w14:textId="77777777" w:rsidR="000430B3" w:rsidRDefault="000430B3" w:rsidP="000430B3">
      <w:pPr>
        <w:spacing w:line="240" w:lineRule="auto"/>
        <w:jc w:val="left"/>
      </w:pPr>
      <w:r>
        <w:t xml:space="preserve">    // Validación básica del formulario</w:t>
      </w:r>
    </w:p>
    <w:p w14:paraId="55C9BA19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>
        <w:lastRenderedPageBreak/>
        <w:t xml:space="preserve">    </w:t>
      </w:r>
      <w:r w:rsidRPr="000430B3">
        <w:rPr>
          <w:lang w:val="en-US"/>
        </w:rPr>
        <w:t>document.getElementById('email').addEventListener('blur', function() {</w:t>
      </w:r>
    </w:p>
    <w:p w14:paraId="36F52E38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if (!this.value.includes('@')) {</w:t>
      </w:r>
    </w:p>
    <w:p w14:paraId="76FAEBB6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this.style.borderColor = '#ff0000';</w:t>
      </w:r>
    </w:p>
    <w:p w14:paraId="1331AF5D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} else {</w:t>
      </w:r>
    </w:p>
    <w:p w14:paraId="74213B34" w14:textId="77777777" w:rsidR="000430B3" w:rsidRPr="000430B3" w:rsidRDefault="000430B3" w:rsidP="000430B3">
      <w:pPr>
        <w:spacing w:line="240" w:lineRule="auto"/>
        <w:jc w:val="left"/>
        <w:rPr>
          <w:lang w:val="en-US"/>
        </w:rPr>
      </w:pPr>
      <w:r w:rsidRPr="000430B3">
        <w:rPr>
          <w:lang w:val="en-US"/>
        </w:rPr>
        <w:t xml:space="preserve">        this.style.borderColor = 'var(--color-secondary)';</w:t>
      </w:r>
    </w:p>
    <w:p w14:paraId="39E9317A" w14:textId="77777777" w:rsidR="000430B3" w:rsidRDefault="000430B3" w:rsidP="000430B3">
      <w:pPr>
        <w:spacing w:line="240" w:lineRule="auto"/>
        <w:jc w:val="left"/>
      </w:pPr>
      <w:r w:rsidRPr="000430B3">
        <w:rPr>
          <w:lang w:val="en-US"/>
        </w:rPr>
        <w:t xml:space="preserve">      </w:t>
      </w:r>
      <w:r>
        <w:t>}</w:t>
      </w:r>
    </w:p>
    <w:p w14:paraId="421BEB43" w14:textId="77777777" w:rsidR="000430B3" w:rsidRDefault="000430B3" w:rsidP="000430B3">
      <w:pPr>
        <w:spacing w:line="240" w:lineRule="auto"/>
        <w:jc w:val="left"/>
      </w:pPr>
      <w:r>
        <w:t xml:space="preserve">    });</w:t>
      </w:r>
    </w:p>
    <w:p w14:paraId="441D504B" w14:textId="77777777" w:rsidR="000430B3" w:rsidRDefault="000430B3" w:rsidP="000430B3">
      <w:pPr>
        <w:spacing w:line="240" w:lineRule="auto"/>
        <w:jc w:val="left"/>
      </w:pPr>
      <w:r>
        <w:t xml:space="preserve">  &lt;/script&gt;</w:t>
      </w:r>
    </w:p>
    <w:p w14:paraId="339E16C0" w14:textId="77777777" w:rsidR="000430B3" w:rsidRDefault="000430B3" w:rsidP="000430B3">
      <w:pPr>
        <w:spacing w:line="240" w:lineRule="auto"/>
        <w:jc w:val="left"/>
      </w:pPr>
      <w:r>
        <w:t>&lt;/body&gt;</w:t>
      </w:r>
    </w:p>
    <w:p w14:paraId="52DBA4DB" w14:textId="77777777" w:rsidR="000430B3" w:rsidRDefault="000430B3" w:rsidP="000430B3">
      <w:pPr>
        <w:spacing w:line="240" w:lineRule="auto"/>
        <w:jc w:val="left"/>
      </w:pPr>
    </w:p>
    <w:p w14:paraId="13E6878E" w14:textId="4F504EFB" w:rsidR="00E301D1" w:rsidRDefault="000430B3" w:rsidP="000430B3">
      <w:pPr>
        <w:spacing w:line="240" w:lineRule="auto"/>
        <w:jc w:val="left"/>
      </w:pPr>
      <w:r>
        <w:t>&lt;/html&gt;</w:t>
      </w:r>
    </w:p>
    <w:sectPr w:rsidR="00E301D1" w:rsidSect="007835BD">
      <w:pgSz w:w="11906" w:h="16838"/>
      <w:pgMar w:top="1701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panose1 w:val="00000000000000000000"/>
    <w:charset w:val="00"/>
    <w:family w:val="auto"/>
    <w:pitch w:val="variable"/>
    <w:sig w:usb0="E00002EF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bhaya Libre">
    <w:panose1 w:val="02000503000000000000"/>
    <w:charset w:val="00"/>
    <w:family w:val="auto"/>
    <w:pitch w:val="variable"/>
    <w:sig w:usb0="800000AF" w:usb1="5000204A" w:usb2="000002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E4902"/>
    <w:multiLevelType w:val="hybridMultilevel"/>
    <w:tmpl w:val="F8C42CEA"/>
    <w:lvl w:ilvl="0" w:tplc="52F4D1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080" w:hanging="360"/>
      </w:pPr>
    </w:lvl>
    <w:lvl w:ilvl="2" w:tplc="0403001B" w:tentative="1">
      <w:start w:val="1"/>
      <w:numFmt w:val="lowerRoman"/>
      <w:lvlText w:val="%3."/>
      <w:lvlJc w:val="right"/>
      <w:pPr>
        <w:ind w:left="1800" w:hanging="180"/>
      </w:pPr>
    </w:lvl>
    <w:lvl w:ilvl="3" w:tplc="0403000F" w:tentative="1">
      <w:start w:val="1"/>
      <w:numFmt w:val="decimal"/>
      <w:lvlText w:val="%4."/>
      <w:lvlJc w:val="left"/>
      <w:pPr>
        <w:ind w:left="2520" w:hanging="360"/>
      </w:pPr>
    </w:lvl>
    <w:lvl w:ilvl="4" w:tplc="04030019" w:tentative="1">
      <w:start w:val="1"/>
      <w:numFmt w:val="lowerLetter"/>
      <w:lvlText w:val="%5."/>
      <w:lvlJc w:val="left"/>
      <w:pPr>
        <w:ind w:left="3240" w:hanging="360"/>
      </w:pPr>
    </w:lvl>
    <w:lvl w:ilvl="5" w:tplc="0403001B" w:tentative="1">
      <w:start w:val="1"/>
      <w:numFmt w:val="lowerRoman"/>
      <w:lvlText w:val="%6."/>
      <w:lvlJc w:val="right"/>
      <w:pPr>
        <w:ind w:left="3960" w:hanging="180"/>
      </w:pPr>
    </w:lvl>
    <w:lvl w:ilvl="6" w:tplc="0403000F" w:tentative="1">
      <w:start w:val="1"/>
      <w:numFmt w:val="decimal"/>
      <w:lvlText w:val="%7."/>
      <w:lvlJc w:val="left"/>
      <w:pPr>
        <w:ind w:left="4680" w:hanging="360"/>
      </w:pPr>
    </w:lvl>
    <w:lvl w:ilvl="7" w:tplc="04030019" w:tentative="1">
      <w:start w:val="1"/>
      <w:numFmt w:val="lowerLetter"/>
      <w:lvlText w:val="%8."/>
      <w:lvlJc w:val="left"/>
      <w:pPr>
        <w:ind w:left="5400" w:hanging="360"/>
      </w:pPr>
    </w:lvl>
    <w:lvl w:ilvl="8" w:tplc="040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6950978"/>
    <w:multiLevelType w:val="hybridMultilevel"/>
    <w:tmpl w:val="9DA8A7BE"/>
    <w:lvl w:ilvl="0" w:tplc="B6E88630">
      <w:start w:val="1"/>
      <w:numFmt w:val="decimal"/>
      <w:lvlText w:val="%1."/>
      <w:lvlJc w:val="left"/>
      <w:pPr>
        <w:ind w:left="720" w:hanging="360"/>
      </w:p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DB66D3"/>
    <w:multiLevelType w:val="multilevel"/>
    <w:tmpl w:val="04128F4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D421226"/>
    <w:multiLevelType w:val="multilevel"/>
    <w:tmpl w:val="BA70F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263868D9"/>
    <w:multiLevelType w:val="hybridMultilevel"/>
    <w:tmpl w:val="426A3818"/>
    <w:lvl w:ilvl="0" w:tplc="5A8AC8F0">
      <w:start w:val="1"/>
      <w:numFmt w:val="lowerLetter"/>
      <w:lvlText w:val="%1."/>
      <w:lvlJc w:val="left"/>
      <w:pPr>
        <w:ind w:left="424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504" w:hanging="360"/>
      </w:pPr>
    </w:lvl>
    <w:lvl w:ilvl="2" w:tplc="0403001B">
      <w:start w:val="1"/>
      <w:numFmt w:val="lowerRoman"/>
      <w:lvlText w:val="%3."/>
      <w:lvlJc w:val="right"/>
      <w:pPr>
        <w:ind w:left="2224" w:hanging="180"/>
      </w:pPr>
    </w:lvl>
    <w:lvl w:ilvl="3" w:tplc="0403000F" w:tentative="1">
      <w:start w:val="1"/>
      <w:numFmt w:val="decimal"/>
      <w:lvlText w:val="%4."/>
      <w:lvlJc w:val="left"/>
      <w:pPr>
        <w:ind w:left="2944" w:hanging="360"/>
      </w:pPr>
    </w:lvl>
    <w:lvl w:ilvl="4" w:tplc="04030019" w:tentative="1">
      <w:start w:val="1"/>
      <w:numFmt w:val="lowerLetter"/>
      <w:lvlText w:val="%5."/>
      <w:lvlJc w:val="left"/>
      <w:pPr>
        <w:ind w:left="3664" w:hanging="360"/>
      </w:pPr>
    </w:lvl>
    <w:lvl w:ilvl="5" w:tplc="0403001B" w:tentative="1">
      <w:start w:val="1"/>
      <w:numFmt w:val="lowerRoman"/>
      <w:lvlText w:val="%6."/>
      <w:lvlJc w:val="right"/>
      <w:pPr>
        <w:ind w:left="4384" w:hanging="180"/>
      </w:pPr>
    </w:lvl>
    <w:lvl w:ilvl="6" w:tplc="0403000F" w:tentative="1">
      <w:start w:val="1"/>
      <w:numFmt w:val="decimal"/>
      <w:lvlText w:val="%7."/>
      <w:lvlJc w:val="left"/>
      <w:pPr>
        <w:ind w:left="5104" w:hanging="360"/>
      </w:pPr>
    </w:lvl>
    <w:lvl w:ilvl="7" w:tplc="04030019" w:tentative="1">
      <w:start w:val="1"/>
      <w:numFmt w:val="lowerLetter"/>
      <w:lvlText w:val="%8."/>
      <w:lvlJc w:val="left"/>
      <w:pPr>
        <w:ind w:left="5824" w:hanging="360"/>
      </w:pPr>
    </w:lvl>
    <w:lvl w:ilvl="8" w:tplc="0403001B" w:tentative="1">
      <w:start w:val="1"/>
      <w:numFmt w:val="lowerRoman"/>
      <w:lvlText w:val="%9."/>
      <w:lvlJc w:val="right"/>
      <w:pPr>
        <w:ind w:left="6544" w:hanging="180"/>
      </w:pPr>
    </w:lvl>
  </w:abstractNum>
  <w:abstractNum w:abstractNumId="5" w15:restartNumberingAfterBreak="0">
    <w:nsid w:val="2C706F70"/>
    <w:multiLevelType w:val="hybridMultilevel"/>
    <w:tmpl w:val="A9849A58"/>
    <w:lvl w:ilvl="0" w:tplc="A7E697CE">
      <w:start w:val="1"/>
      <w:numFmt w:val="lowerLetter"/>
      <w:lvlText w:val="%1."/>
      <w:lvlJc w:val="left"/>
      <w:pPr>
        <w:ind w:left="360" w:hanging="360"/>
      </w:p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2A1339"/>
    <w:multiLevelType w:val="hybridMultilevel"/>
    <w:tmpl w:val="2EDE5776"/>
    <w:lvl w:ilvl="0" w:tplc="918C2D9E">
      <w:start w:val="1"/>
      <w:numFmt w:val="decimal"/>
      <w:lvlText w:val="%1."/>
      <w:lvlJc w:val="left"/>
      <w:pPr>
        <w:ind w:left="1080" w:hanging="360"/>
      </w:pPr>
    </w:lvl>
    <w:lvl w:ilvl="1" w:tplc="04030019" w:tentative="1">
      <w:start w:val="1"/>
      <w:numFmt w:val="lowerLetter"/>
      <w:lvlText w:val="%2."/>
      <w:lvlJc w:val="left"/>
      <w:pPr>
        <w:ind w:left="1800" w:hanging="360"/>
      </w:pPr>
    </w:lvl>
    <w:lvl w:ilvl="2" w:tplc="0403001B" w:tentative="1">
      <w:start w:val="1"/>
      <w:numFmt w:val="lowerRoman"/>
      <w:lvlText w:val="%3."/>
      <w:lvlJc w:val="right"/>
      <w:pPr>
        <w:ind w:left="2520" w:hanging="180"/>
      </w:pPr>
    </w:lvl>
    <w:lvl w:ilvl="3" w:tplc="0403000F" w:tentative="1">
      <w:start w:val="1"/>
      <w:numFmt w:val="decimal"/>
      <w:lvlText w:val="%4."/>
      <w:lvlJc w:val="left"/>
      <w:pPr>
        <w:ind w:left="3240" w:hanging="360"/>
      </w:pPr>
    </w:lvl>
    <w:lvl w:ilvl="4" w:tplc="04030019" w:tentative="1">
      <w:start w:val="1"/>
      <w:numFmt w:val="lowerLetter"/>
      <w:lvlText w:val="%5."/>
      <w:lvlJc w:val="left"/>
      <w:pPr>
        <w:ind w:left="3960" w:hanging="360"/>
      </w:pPr>
    </w:lvl>
    <w:lvl w:ilvl="5" w:tplc="0403001B" w:tentative="1">
      <w:start w:val="1"/>
      <w:numFmt w:val="lowerRoman"/>
      <w:lvlText w:val="%6."/>
      <w:lvlJc w:val="right"/>
      <w:pPr>
        <w:ind w:left="4680" w:hanging="180"/>
      </w:pPr>
    </w:lvl>
    <w:lvl w:ilvl="6" w:tplc="0403000F" w:tentative="1">
      <w:start w:val="1"/>
      <w:numFmt w:val="decimal"/>
      <w:lvlText w:val="%7."/>
      <w:lvlJc w:val="left"/>
      <w:pPr>
        <w:ind w:left="5400" w:hanging="360"/>
      </w:pPr>
    </w:lvl>
    <w:lvl w:ilvl="7" w:tplc="04030019" w:tentative="1">
      <w:start w:val="1"/>
      <w:numFmt w:val="lowerLetter"/>
      <w:lvlText w:val="%8."/>
      <w:lvlJc w:val="left"/>
      <w:pPr>
        <w:ind w:left="6120" w:hanging="360"/>
      </w:pPr>
    </w:lvl>
    <w:lvl w:ilvl="8" w:tplc="0403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1972FE3"/>
    <w:multiLevelType w:val="multilevel"/>
    <w:tmpl w:val="B74C8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38875F19"/>
    <w:multiLevelType w:val="hybridMultilevel"/>
    <w:tmpl w:val="D60C101C"/>
    <w:lvl w:ilvl="0" w:tplc="6978BEF0">
      <w:start w:val="1"/>
      <w:numFmt w:val="decimal"/>
      <w:lvlText w:val="%1."/>
      <w:lvlJc w:val="left"/>
      <w:pPr>
        <w:ind w:left="720" w:hanging="360"/>
      </w:p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C2854FF"/>
    <w:multiLevelType w:val="multilevel"/>
    <w:tmpl w:val="0BB45DCA"/>
    <w:lvl w:ilvl="0">
      <w:start w:val="1"/>
      <w:numFmt w:val="decimal"/>
      <w:pStyle w:val="Titol2ambnumeraci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4EAF5E98"/>
    <w:multiLevelType w:val="hybridMultilevel"/>
    <w:tmpl w:val="2ED407D6"/>
    <w:lvl w:ilvl="0" w:tplc="02ACBF52">
      <w:start w:val="1"/>
      <w:numFmt w:val="decimal"/>
      <w:lvlText w:val="%1."/>
      <w:lvlJc w:val="left"/>
      <w:pPr>
        <w:ind w:left="360" w:hanging="360"/>
      </w:pPr>
    </w:lvl>
    <w:lvl w:ilvl="1" w:tplc="04030019" w:tentative="1">
      <w:start w:val="1"/>
      <w:numFmt w:val="lowerLetter"/>
      <w:lvlText w:val="%2."/>
      <w:lvlJc w:val="left"/>
      <w:pPr>
        <w:ind w:left="1080" w:hanging="360"/>
      </w:pPr>
    </w:lvl>
    <w:lvl w:ilvl="2" w:tplc="0403001B" w:tentative="1">
      <w:start w:val="1"/>
      <w:numFmt w:val="lowerRoman"/>
      <w:lvlText w:val="%3."/>
      <w:lvlJc w:val="right"/>
      <w:pPr>
        <w:ind w:left="1800" w:hanging="180"/>
      </w:pPr>
    </w:lvl>
    <w:lvl w:ilvl="3" w:tplc="0403000F" w:tentative="1">
      <w:start w:val="1"/>
      <w:numFmt w:val="decimal"/>
      <w:lvlText w:val="%4."/>
      <w:lvlJc w:val="left"/>
      <w:pPr>
        <w:ind w:left="2520" w:hanging="360"/>
      </w:pPr>
    </w:lvl>
    <w:lvl w:ilvl="4" w:tplc="04030019" w:tentative="1">
      <w:start w:val="1"/>
      <w:numFmt w:val="lowerLetter"/>
      <w:lvlText w:val="%5."/>
      <w:lvlJc w:val="left"/>
      <w:pPr>
        <w:ind w:left="3240" w:hanging="360"/>
      </w:pPr>
    </w:lvl>
    <w:lvl w:ilvl="5" w:tplc="0403001B" w:tentative="1">
      <w:start w:val="1"/>
      <w:numFmt w:val="lowerRoman"/>
      <w:lvlText w:val="%6."/>
      <w:lvlJc w:val="right"/>
      <w:pPr>
        <w:ind w:left="3960" w:hanging="180"/>
      </w:pPr>
    </w:lvl>
    <w:lvl w:ilvl="6" w:tplc="0403000F" w:tentative="1">
      <w:start w:val="1"/>
      <w:numFmt w:val="decimal"/>
      <w:lvlText w:val="%7."/>
      <w:lvlJc w:val="left"/>
      <w:pPr>
        <w:ind w:left="4680" w:hanging="360"/>
      </w:pPr>
    </w:lvl>
    <w:lvl w:ilvl="7" w:tplc="04030019" w:tentative="1">
      <w:start w:val="1"/>
      <w:numFmt w:val="lowerLetter"/>
      <w:lvlText w:val="%8."/>
      <w:lvlJc w:val="left"/>
      <w:pPr>
        <w:ind w:left="5400" w:hanging="360"/>
      </w:pPr>
    </w:lvl>
    <w:lvl w:ilvl="8" w:tplc="040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8CF53E9"/>
    <w:multiLevelType w:val="hybridMultilevel"/>
    <w:tmpl w:val="63C4D450"/>
    <w:lvl w:ilvl="0" w:tplc="6206022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1816B5C"/>
    <w:multiLevelType w:val="hybridMultilevel"/>
    <w:tmpl w:val="B6C0985A"/>
    <w:name w:val="APARTATS2"/>
    <w:lvl w:ilvl="0" w:tplc="3B4C3790">
      <w:start w:val="1"/>
      <w:numFmt w:val="decimal"/>
      <w:lvlText w:val="%1."/>
      <w:lvlJc w:val="left"/>
      <w:pPr>
        <w:ind w:left="720" w:hanging="360"/>
      </w:p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886643"/>
    <w:multiLevelType w:val="hybridMultilevel"/>
    <w:tmpl w:val="9EE6659E"/>
    <w:lvl w:ilvl="0" w:tplc="FD9872D8">
      <w:start w:val="1"/>
      <w:numFmt w:val="decimal"/>
      <w:pStyle w:val="Subttol"/>
      <w:lvlText w:val="%1."/>
      <w:lvlJc w:val="left"/>
      <w:pPr>
        <w:ind w:left="360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080" w:hanging="360"/>
      </w:pPr>
    </w:lvl>
    <w:lvl w:ilvl="2" w:tplc="0403001B" w:tentative="1">
      <w:start w:val="1"/>
      <w:numFmt w:val="lowerRoman"/>
      <w:lvlText w:val="%3."/>
      <w:lvlJc w:val="right"/>
      <w:pPr>
        <w:ind w:left="1800" w:hanging="180"/>
      </w:pPr>
    </w:lvl>
    <w:lvl w:ilvl="3" w:tplc="0403000F" w:tentative="1">
      <w:start w:val="1"/>
      <w:numFmt w:val="decimal"/>
      <w:lvlText w:val="%4."/>
      <w:lvlJc w:val="left"/>
      <w:pPr>
        <w:ind w:left="2520" w:hanging="360"/>
      </w:pPr>
    </w:lvl>
    <w:lvl w:ilvl="4" w:tplc="04030019" w:tentative="1">
      <w:start w:val="1"/>
      <w:numFmt w:val="lowerLetter"/>
      <w:lvlText w:val="%5."/>
      <w:lvlJc w:val="left"/>
      <w:pPr>
        <w:ind w:left="3240" w:hanging="360"/>
      </w:pPr>
    </w:lvl>
    <w:lvl w:ilvl="5" w:tplc="0403001B" w:tentative="1">
      <w:start w:val="1"/>
      <w:numFmt w:val="lowerRoman"/>
      <w:lvlText w:val="%6."/>
      <w:lvlJc w:val="right"/>
      <w:pPr>
        <w:ind w:left="3960" w:hanging="180"/>
      </w:pPr>
    </w:lvl>
    <w:lvl w:ilvl="6" w:tplc="0403000F" w:tentative="1">
      <w:start w:val="1"/>
      <w:numFmt w:val="decimal"/>
      <w:lvlText w:val="%7."/>
      <w:lvlJc w:val="left"/>
      <w:pPr>
        <w:ind w:left="4680" w:hanging="360"/>
      </w:pPr>
    </w:lvl>
    <w:lvl w:ilvl="7" w:tplc="04030019" w:tentative="1">
      <w:start w:val="1"/>
      <w:numFmt w:val="lowerLetter"/>
      <w:lvlText w:val="%8."/>
      <w:lvlJc w:val="left"/>
      <w:pPr>
        <w:ind w:left="5400" w:hanging="360"/>
      </w:pPr>
    </w:lvl>
    <w:lvl w:ilvl="8" w:tplc="040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67351D16"/>
    <w:multiLevelType w:val="hybridMultilevel"/>
    <w:tmpl w:val="5D12D830"/>
    <w:lvl w:ilvl="0" w:tplc="2AB6E37E">
      <w:start w:val="1"/>
      <w:numFmt w:val="decimal"/>
      <w:lvlText w:val="%1."/>
      <w:lvlJc w:val="left"/>
      <w:pPr>
        <w:ind w:left="360" w:hanging="360"/>
      </w:pPr>
    </w:lvl>
    <w:lvl w:ilvl="1" w:tplc="04030019" w:tentative="1">
      <w:start w:val="1"/>
      <w:numFmt w:val="lowerLetter"/>
      <w:lvlText w:val="%2."/>
      <w:lvlJc w:val="left"/>
      <w:pPr>
        <w:ind w:left="1080" w:hanging="360"/>
      </w:pPr>
    </w:lvl>
    <w:lvl w:ilvl="2" w:tplc="0403001B" w:tentative="1">
      <w:start w:val="1"/>
      <w:numFmt w:val="lowerRoman"/>
      <w:lvlText w:val="%3."/>
      <w:lvlJc w:val="right"/>
      <w:pPr>
        <w:ind w:left="1800" w:hanging="180"/>
      </w:pPr>
    </w:lvl>
    <w:lvl w:ilvl="3" w:tplc="0403000F" w:tentative="1">
      <w:start w:val="1"/>
      <w:numFmt w:val="decimal"/>
      <w:lvlText w:val="%4."/>
      <w:lvlJc w:val="left"/>
      <w:pPr>
        <w:ind w:left="2520" w:hanging="360"/>
      </w:pPr>
    </w:lvl>
    <w:lvl w:ilvl="4" w:tplc="04030019" w:tentative="1">
      <w:start w:val="1"/>
      <w:numFmt w:val="lowerLetter"/>
      <w:lvlText w:val="%5."/>
      <w:lvlJc w:val="left"/>
      <w:pPr>
        <w:ind w:left="3240" w:hanging="360"/>
      </w:pPr>
    </w:lvl>
    <w:lvl w:ilvl="5" w:tplc="0403001B" w:tentative="1">
      <w:start w:val="1"/>
      <w:numFmt w:val="lowerRoman"/>
      <w:lvlText w:val="%6."/>
      <w:lvlJc w:val="right"/>
      <w:pPr>
        <w:ind w:left="3960" w:hanging="180"/>
      </w:pPr>
    </w:lvl>
    <w:lvl w:ilvl="6" w:tplc="0403000F" w:tentative="1">
      <w:start w:val="1"/>
      <w:numFmt w:val="decimal"/>
      <w:lvlText w:val="%7."/>
      <w:lvlJc w:val="left"/>
      <w:pPr>
        <w:ind w:left="4680" w:hanging="360"/>
      </w:pPr>
    </w:lvl>
    <w:lvl w:ilvl="7" w:tplc="04030019" w:tentative="1">
      <w:start w:val="1"/>
      <w:numFmt w:val="lowerLetter"/>
      <w:lvlText w:val="%8."/>
      <w:lvlJc w:val="left"/>
      <w:pPr>
        <w:ind w:left="5400" w:hanging="360"/>
      </w:pPr>
    </w:lvl>
    <w:lvl w:ilvl="8" w:tplc="040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A9E0751"/>
    <w:multiLevelType w:val="multilevel"/>
    <w:tmpl w:val="B5760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6" w15:restartNumberingAfterBreak="0">
    <w:nsid w:val="6CAC44ED"/>
    <w:multiLevelType w:val="multilevel"/>
    <w:tmpl w:val="EFFC1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754467304">
    <w:abstractNumId w:val="13"/>
  </w:num>
  <w:num w:numId="2" w16cid:durableId="536894523">
    <w:abstractNumId w:val="0"/>
  </w:num>
  <w:num w:numId="3" w16cid:durableId="1134978760">
    <w:abstractNumId w:val="10"/>
  </w:num>
  <w:num w:numId="4" w16cid:durableId="301887439">
    <w:abstractNumId w:val="10"/>
  </w:num>
  <w:num w:numId="5" w16cid:durableId="1519925544">
    <w:abstractNumId w:val="15"/>
  </w:num>
  <w:num w:numId="6" w16cid:durableId="181313299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765299811">
    <w:abstractNumId w:val="1"/>
  </w:num>
  <w:num w:numId="8" w16cid:durableId="1210067964">
    <w:abstractNumId w:val="1"/>
  </w:num>
  <w:num w:numId="9" w16cid:durableId="1187065468">
    <w:abstractNumId w:val="13"/>
  </w:num>
  <w:num w:numId="10" w16cid:durableId="1559823933">
    <w:abstractNumId w:val="13"/>
  </w:num>
  <w:num w:numId="11" w16cid:durableId="809860802">
    <w:abstractNumId w:val="5"/>
  </w:num>
  <w:num w:numId="12" w16cid:durableId="360135366">
    <w:abstractNumId w:val="7"/>
  </w:num>
  <w:num w:numId="13" w16cid:durableId="1289624840">
    <w:abstractNumId w:val="14"/>
  </w:num>
  <w:num w:numId="14" w16cid:durableId="1606498482">
    <w:abstractNumId w:val="14"/>
  </w:num>
  <w:num w:numId="15" w16cid:durableId="982545848">
    <w:abstractNumId w:val="14"/>
  </w:num>
  <w:num w:numId="16" w16cid:durableId="1614315242">
    <w:abstractNumId w:val="2"/>
  </w:num>
  <w:num w:numId="17" w16cid:durableId="1952544919">
    <w:abstractNumId w:val="14"/>
  </w:num>
  <w:num w:numId="18" w16cid:durableId="1506627201">
    <w:abstractNumId w:val="16"/>
  </w:num>
  <w:num w:numId="19" w16cid:durableId="2131971730">
    <w:abstractNumId w:val="16"/>
  </w:num>
  <w:num w:numId="20" w16cid:durableId="1322343257">
    <w:abstractNumId w:val="8"/>
  </w:num>
  <w:num w:numId="21" w16cid:durableId="919829220">
    <w:abstractNumId w:val="3"/>
  </w:num>
  <w:num w:numId="22" w16cid:durableId="724642447">
    <w:abstractNumId w:val="6"/>
  </w:num>
  <w:num w:numId="23" w16cid:durableId="1013844478">
    <w:abstractNumId w:val="11"/>
  </w:num>
  <w:num w:numId="24" w16cid:durableId="1568149642">
    <w:abstractNumId w:val="11"/>
  </w:num>
  <w:num w:numId="25" w16cid:durableId="1630161063">
    <w:abstractNumId w:val="5"/>
  </w:num>
  <w:num w:numId="26" w16cid:durableId="1500536042">
    <w:abstractNumId w:val="4"/>
  </w:num>
  <w:num w:numId="27" w16cid:durableId="752968279">
    <w:abstractNumId w:val="12"/>
  </w:num>
  <w:num w:numId="28" w16cid:durableId="250626877">
    <w:abstractNumId w:val="12"/>
  </w:num>
  <w:num w:numId="29" w16cid:durableId="1074208783">
    <w:abstractNumId w:val="9"/>
  </w:num>
  <w:num w:numId="30" w16cid:durableId="45996101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84655101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0B3"/>
    <w:rsid w:val="000430B3"/>
    <w:rsid w:val="000C3E95"/>
    <w:rsid w:val="001519B5"/>
    <w:rsid w:val="00240A25"/>
    <w:rsid w:val="00286B91"/>
    <w:rsid w:val="002C278B"/>
    <w:rsid w:val="003E4A7F"/>
    <w:rsid w:val="004B1583"/>
    <w:rsid w:val="00540970"/>
    <w:rsid w:val="005D5B8E"/>
    <w:rsid w:val="006676AA"/>
    <w:rsid w:val="006C5DAE"/>
    <w:rsid w:val="006E5706"/>
    <w:rsid w:val="007439F8"/>
    <w:rsid w:val="007835BD"/>
    <w:rsid w:val="00824310"/>
    <w:rsid w:val="008737D5"/>
    <w:rsid w:val="00873903"/>
    <w:rsid w:val="00924D36"/>
    <w:rsid w:val="009D7413"/>
    <w:rsid w:val="00A04809"/>
    <w:rsid w:val="00A37325"/>
    <w:rsid w:val="00AB1BBB"/>
    <w:rsid w:val="00B02151"/>
    <w:rsid w:val="00B07064"/>
    <w:rsid w:val="00C52856"/>
    <w:rsid w:val="00CE6F01"/>
    <w:rsid w:val="00DF28BE"/>
    <w:rsid w:val="00E301D1"/>
    <w:rsid w:val="00EF3CB7"/>
    <w:rsid w:val="00F82F87"/>
    <w:rsid w:val="00F92E66"/>
    <w:rsid w:val="00FB5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AD261E"/>
  <w15:chartTrackingRefBased/>
  <w15:docId w15:val="{852D317C-7392-4206-81C9-706560A2F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a-ES" w:eastAsia="en-US" w:bidi="ar-SA"/>
        <w14:ligatures w14:val="standardContextual"/>
      </w:rPr>
    </w:rPrDefault>
    <w:pPrDefault>
      <w:pPr>
        <w:spacing w:before="100" w:beforeAutospacing="1" w:after="100" w:afterAutospacing="1" w:line="360" w:lineRule="auto"/>
        <w:ind w:left="720" w:hanging="3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4310"/>
    <w:pPr>
      <w:ind w:left="0" w:firstLine="0"/>
    </w:pPr>
    <w:rPr>
      <w:rFonts w:ascii="Roboto" w:hAnsi="Roboto"/>
      <w:lang w:val="es-ES"/>
    </w:rPr>
  </w:style>
  <w:style w:type="paragraph" w:styleId="Ttol1">
    <w:name w:val="heading 1"/>
    <w:basedOn w:val="Ttol"/>
    <w:next w:val="Normal"/>
    <w:link w:val="Ttol1Car"/>
    <w:autoRedefine/>
    <w:uiPriority w:val="9"/>
    <w:qFormat/>
    <w:rsid w:val="00924D36"/>
    <w:pPr>
      <w:keepNext/>
      <w:keepLines/>
      <w:spacing w:before="360"/>
      <w:jc w:val="left"/>
      <w:outlineLvl w:val="0"/>
    </w:pPr>
    <w:rPr>
      <w:rFonts w:ascii="Roboto" w:hAnsi="Roboto"/>
      <w:b/>
      <w:bCs/>
      <w:color w:val="BEC800"/>
      <w:sz w:val="26"/>
      <w:szCs w:val="144"/>
      <w:lang w:val="ca-ES"/>
    </w:rPr>
  </w:style>
  <w:style w:type="paragraph" w:styleId="Ttol2">
    <w:name w:val="heading 2"/>
    <w:basedOn w:val="Ttol1"/>
    <w:next w:val="Normal"/>
    <w:link w:val="Ttol2Car"/>
    <w:autoRedefine/>
    <w:uiPriority w:val="9"/>
    <w:unhideWhenUsed/>
    <w:qFormat/>
    <w:rsid w:val="00FB564C"/>
    <w:pPr>
      <w:spacing w:before="100" w:after="100" w:line="360" w:lineRule="auto"/>
      <w:contextualSpacing w:val="0"/>
      <w:outlineLvl w:val="1"/>
    </w:pPr>
    <w:rPr>
      <w:rFonts w:eastAsia="Arial" w:cs="Abhaya Libre"/>
      <w:bCs w:val="0"/>
      <w:color w:val="3B3838" w:themeColor="background2" w:themeShade="40"/>
      <w:spacing w:val="0"/>
      <w:kern w:val="0"/>
      <w:sz w:val="28"/>
      <w:szCs w:val="32"/>
      <w:lang w:val="es" w:eastAsia="ca-ES"/>
      <w14:ligatures w14:val="none"/>
    </w:rPr>
  </w:style>
  <w:style w:type="paragraph" w:styleId="Ttol3">
    <w:name w:val="heading 3"/>
    <w:basedOn w:val="Normal"/>
    <w:next w:val="Normal"/>
    <w:link w:val="Ttol3Car"/>
    <w:autoRedefine/>
    <w:uiPriority w:val="9"/>
    <w:unhideWhenUsed/>
    <w:qFormat/>
    <w:rsid w:val="00F82F87"/>
    <w:pPr>
      <w:keepNext/>
      <w:keepLines/>
      <w:spacing w:before="320" w:beforeAutospacing="0" w:after="80" w:afterAutospacing="0" w:line="276" w:lineRule="auto"/>
      <w:jc w:val="left"/>
      <w:outlineLvl w:val="2"/>
    </w:pPr>
    <w:rPr>
      <w:rFonts w:eastAsia="Arial" w:cs="Arial"/>
      <w:b/>
      <w:i/>
      <w:color w:val="BEC800"/>
      <w:kern w:val="0"/>
      <w:sz w:val="26"/>
      <w:szCs w:val="28"/>
      <w:lang w:val="es" w:eastAsia="ca-ES"/>
      <w14:ligatures w14:val="none"/>
    </w:rPr>
  </w:style>
  <w:style w:type="paragraph" w:styleId="Ttol4">
    <w:name w:val="heading 4"/>
    <w:basedOn w:val="Normal"/>
    <w:next w:val="Normal"/>
    <w:link w:val="Ttol4Car"/>
    <w:uiPriority w:val="9"/>
    <w:semiHidden/>
    <w:unhideWhenUsed/>
    <w:qFormat/>
    <w:rsid w:val="000430B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ol5">
    <w:name w:val="heading 5"/>
    <w:basedOn w:val="Normal"/>
    <w:next w:val="Normal"/>
    <w:link w:val="Ttol5Car"/>
    <w:uiPriority w:val="9"/>
    <w:semiHidden/>
    <w:unhideWhenUsed/>
    <w:qFormat/>
    <w:rsid w:val="000430B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ol6">
    <w:name w:val="heading 6"/>
    <w:basedOn w:val="Normal"/>
    <w:next w:val="Normal"/>
    <w:link w:val="Ttol6Car"/>
    <w:uiPriority w:val="9"/>
    <w:semiHidden/>
    <w:unhideWhenUsed/>
    <w:qFormat/>
    <w:rsid w:val="000430B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ol7">
    <w:name w:val="heading 7"/>
    <w:basedOn w:val="Normal"/>
    <w:next w:val="Normal"/>
    <w:link w:val="Ttol7Car"/>
    <w:uiPriority w:val="9"/>
    <w:semiHidden/>
    <w:unhideWhenUsed/>
    <w:qFormat/>
    <w:rsid w:val="000430B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ol8">
    <w:name w:val="heading 8"/>
    <w:basedOn w:val="Normal"/>
    <w:next w:val="Normal"/>
    <w:link w:val="Ttol8Car"/>
    <w:uiPriority w:val="9"/>
    <w:semiHidden/>
    <w:unhideWhenUsed/>
    <w:qFormat/>
    <w:rsid w:val="000430B3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ol9">
    <w:name w:val="heading 9"/>
    <w:basedOn w:val="Normal"/>
    <w:next w:val="Normal"/>
    <w:link w:val="Ttol9Car"/>
    <w:uiPriority w:val="9"/>
    <w:semiHidden/>
    <w:unhideWhenUsed/>
    <w:qFormat/>
    <w:rsid w:val="000430B3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character" w:customStyle="1" w:styleId="Ttol1Car">
    <w:name w:val="Títol 1 Car"/>
    <w:basedOn w:val="Lletraperdefectedelpargraf"/>
    <w:link w:val="Ttol1"/>
    <w:uiPriority w:val="9"/>
    <w:rsid w:val="00924D36"/>
    <w:rPr>
      <w:rFonts w:ascii="Roboto" w:eastAsiaTheme="majorEastAsia" w:hAnsi="Roboto" w:cstheme="majorBidi"/>
      <w:b/>
      <w:bCs/>
      <w:color w:val="BEC800"/>
      <w:spacing w:val="-10"/>
      <w:kern w:val="28"/>
      <w:sz w:val="26"/>
      <w:szCs w:val="144"/>
    </w:rPr>
  </w:style>
  <w:style w:type="paragraph" w:styleId="Ttol">
    <w:name w:val="Title"/>
    <w:basedOn w:val="Normal"/>
    <w:next w:val="Normal"/>
    <w:link w:val="TtolCar"/>
    <w:uiPriority w:val="10"/>
    <w:qFormat/>
    <w:rsid w:val="008737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olCar">
    <w:name w:val="Títol Car"/>
    <w:basedOn w:val="Lletraperdefectedelpargraf"/>
    <w:link w:val="Ttol"/>
    <w:uiPriority w:val="10"/>
    <w:rsid w:val="008737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ol2Car">
    <w:name w:val="Títol 2 Car"/>
    <w:basedOn w:val="Lletraperdefectedelpargraf"/>
    <w:link w:val="Ttol2"/>
    <w:uiPriority w:val="9"/>
    <w:rsid w:val="00FB564C"/>
    <w:rPr>
      <w:rFonts w:ascii="Roboto" w:eastAsia="Arial" w:hAnsi="Roboto" w:cs="Abhaya Libre"/>
      <w:b/>
      <w:color w:val="3B3838" w:themeColor="background2" w:themeShade="40"/>
      <w:kern w:val="0"/>
      <w:sz w:val="28"/>
      <w:szCs w:val="32"/>
      <w:lang w:val="es" w:eastAsia="ca-ES"/>
      <w14:ligatures w14:val="none"/>
    </w:rPr>
  </w:style>
  <w:style w:type="paragraph" w:styleId="Subttol">
    <w:name w:val="Subtitle"/>
    <w:aliases w:val="Títol 2 amb numeració"/>
    <w:basedOn w:val="Ttol1"/>
    <w:next w:val="Normal"/>
    <w:link w:val="SubttolCar"/>
    <w:autoRedefine/>
    <w:uiPriority w:val="11"/>
    <w:qFormat/>
    <w:rsid w:val="00B02151"/>
    <w:pPr>
      <w:numPr>
        <w:numId w:val="10"/>
      </w:numPr>
      <w:spacing w:before="450" w:beforeAutospacing="0" w:after="180" w:afterAutospacing="0" w:line="360" w:lineRule="auto"/>
    </w:pPr>
    <w:rPr>
      <w:caps/>
      <w:color w:val="595959" w:themeColor="text1" w:themeTint="A6"/>
      <w:spacing w:val="15"/>
      <w:szCs w:val="28"/>
    </w:rPr>
  </w:style>
  <w:style w:type="character" w:customStyle="1" w:styleId="SubttolCar">
    <w:name w:val="Subtítol Car"/>
    <w:aliases w:val="Títol 2 amb numeració Car"/>
    <w:basedOn w:val="Lletraperdefectedelpargraf"/>
    <w:link w:val="Subttol"/>
    <w:uiPriority w:val="11"/>
    <w:rsid w:val="00B02151"/>
    <w:rPr>
      <w:rFonts w:ascii="Roboto" w:eastAsiaTheme="majorEastAsia" w:hAnsi="Roboto" w:cstheme="majorBidi"/>
      <w:b/>
      <w:caps/>
      <w:color w:val="595959" w:themeColor="text1" w:themeTint="A6"/>
      <w:spacing w:val="15"/>
      <w:kern w:val="28"/>
      <w:sz w:val="26"/>
      <w:szCs w:val="28"/>
      <w:lang w:val="es-ES_tradnl"/>
    </w:rPr>
  </w:style>
  <w:style w:type="paragraph" w:customStyle="1" w:styleId="Titol2ambnumeraci">
    <w:name w:val="Titol 2 amb numeració"/>
    <w:basedOn w:val="Ttol2"/>
    <w:next w:val="Normal"/>
    <w:link w:val="Titol2ambnumeraciCar"/>
    <w:autoRedefine/>
    <w:qFormat/>
    <w:rsid w:val="00F92E66"/>
    <w:pPr>
      <w:numPr>
        <w:numId w:val="29"/>
      </w:numPr>
      <w:ind w:left="1080" w:hanging="360"/>
    </w:pPr>
  </w:style>
  <w:style w:type="character" w:customStyle="1" w:styleId="Titol2ambnumeraciCar">
    <w:name w:val="Titol 2 amb numeració Car"/>
    <w:basedOn w:val="Ttol2Car"/>
    <w:link w:val="Titol2ambnumeraci"/>
    <w:rsid w:val="00F92E66"/>
    <w:rPr>
      <w:rFonts w:ascii="Roboto" w:eastAsiaTheme="majorEastAsia" w:hAnsi="Roboto" w:cstheme="majorBidi"/>
      <w:b/>
      <w:color w:val="E7E6E6" w:themeColor="background2"/>
      <w:kern w:val="0"/>
      <w:sz w:val="29"/>
      <w:szCs w:val="30"/>
      <w:lang w:val="es" w:eastAsia="ca-ES"/>
      <w14:textFill>
        <w14:solidFill>
          <w14:schemeClr w14:val="bg2">
            <w14:lumMod w14:val="10000"/>
            <w14:lumMod w14:val="65000"/>
            <w14:lumOff w14:val="35000"/>
          </w14:schemeClr>
        </w14:solidFill>
      </w14:textFill>
      <w14:ligatures w14:val="none"/>
    </w:rPr>
  </w:style>
  <w:style w:type="paragraph" w:customStyle="1" w:styleId="Normalgrisfosc">
    <w:name w:val="Normal gris fosc"/>
    <w:basedOn w:val="Normal"/>
    <w:link w:val="NormalgrisfoscCar"/>
    <w:autoRedefine/>
    <w:qFormat/>
    <w:rsid w:val="00EF3CB7"/>
    <w:pPr>
      <w:spacing w:before="0" w:beforeAutospacing="0" w:after="160" w:afterAutospacing="0"/>
      <w:jc w:val="left"/>
    </w:pPr>
    <w:rPr>
      <w:b/>
      <w:bCs/>
      <w:iCs/>
      <w:color w:val="3B3838" w:themeColor="background2" w:themeShade="40"/>
    </w:rPr>
  </w:style>
  <w:style w:type="character" w:customStyle="1" w:styleId="NormalgrisfoscCar">
    <w:name w:val="Normal gris fosc Car"/>
    <w:basedOn w:val="Lletraperdefectedelpargraf"/>
    <w:link w:val="Normalgrisfosc"/>
    <w:rsid w:val="00EF3CB7"/>
    <w:rPr>
      <w:rFonts w:ascii="Roboto" w:hAnsi="Roboto"/>
      <w:b/>
      <w:bCs/>
      <w:iCs/>
      <w:color w:val="3B3838" w:themeColor="background2" w:themeShade="40"/>
      <w:lang w:val="es-ES"/>
    </w:rPr>
  </w:style>
  <w:style w:type="paragraph" w:customStyle="1" w:styleId="Titol3ambnumeraci">
    <w:name w:val="Titol 3 amb numeració"/>
    <w:basedOn w:val="Normal"/>
    <w:link w:val="Titol3ambnumeraciCar"/>
    <w:autoRedefine/>
    <w:qFormat/>
    <w:rsid w:val="00F92E66"/>
    <w:pPr>
      <w:spacing w:before="0" w:beforeAutospacing="0" w:after="160" w:afterAutospacing="0" w:line="278" w:lineRule="auto"/>
      <w:ind w:left="360"/>
      <w:jc w:val="left"/>
    </w:pPr>
    <w:rPr>
      <w:rFonts w:eastAsiaTheme="majorEastAsia" w:cstheme="majorBidi"/>
      <w:b/>
      <w:caps/>
      <w:color w:val="BEC800"/>
      <w:spacing w:val="15"/>
      <w:kern w:val="28"/>
      <w:sz w:val="26"/>
      <w:szCs w:val="28"/>
      <w:lang w:val="es-ES_tradnl"/>
    </w:rPr>
  </w:style>
  <w:style w:type="character" w:customStyle="1" w:styleId="Titol3ambnumeraciCar">
    <w:name w:val="Titol 3 amb numeració Car"/>
    <w:basedOn w:val="Lletraperdefectedelpargraf"/>
    <w:link w:val="Titol3ambnumeraci"/>
    <w:rsid w:val="00F92E66"/>
    <w:rPr>
      <w:rFonts w:ascii="Roboto" w:eastAsiaTheme="majorEastAsia" w:hAnsi="Roboto" w:cstheme="majorBidi"/>
      <w:b/>
      <w:caps/>
      <w:color w:val="BEC800"/>
      <w:spacing w:val="15"/>
      <w:kern w:val="28"/>
      <w:sz w:val="26"/>
      <w:szCs w:val="28"/>
      <w:lang w:val="es-ES_tradnl"/>
    </w:rPr>
  </w:style>
  <w:style w:type="paragraph" w:customStyle="1" w:styleId="Remarcats">
    <w:name w:val="Remarcats"/>
    <w:basedOn w:val="Titol3ambnumeraci"/>
    <w:next w:val="Normal"/>
    <w:link w:val="RemarcatsCar"/>
    <w:autoRedefine/>
    <w:qFormat/>
    <w:rsid w:val="00F92E66"/>
    <w:pPr>
      <w:ind w:left="0"/>
    </w:pPr>
    <w:rPr>
      <w:sz w:val="27"/>
    </w:rPr>
  </w:style>
  <w:style w:type="paragraph" w:customStyle="1" w:styleId="Ttol2meu">
    <w:name w:val="Títol 2 meu"/>
    <w:basedOn w:val="Remarcats"/>
    <w:link w:val="Ttol2meuCar"/>
    <w:autoRedefine/>
    <w:qFormat/>
    <w:rsid w:val="00240A25"/>
    <w:rPr>
      <w:caps w:val="0"/>
      <w:sz w:val="29"/>
    </w:rPr>
  </w:style>
  <w:style w:type="character" w:customStyle="1" w:styleId="Ttol2meuCar">
    <w:name w:val="Títol 2 meu Car"/>
    <w:basedOn w:val="RemarcatsCar"/>
    <w:link w:val="Ttol2meu"/>
    <w:rsid w:val="00240A25"/>
    <w:rPr>
      <w:rFonts w:ascii="Roboto" w:eastAsiaTheme="majorEastAsia" w:hAnsi="Roboto" w:cstheme="majorBidi"/>
      <w:b/>
      <w:caps w:val="0"/>
      <w:color w:val="4F4B4B"/>
      <w:spacing w:val="15"/>
      <w:kern w:val="28"/>
      <w:sz w:val="29"/>
      <w:szCs w:val="28"/>
      <w:lang w:val="es-ES_tradnl"/>
    </w:rPr>
  </w:style>
  <w:style w:type="paragraph" w:customStyle="1" w:styleId="Titol1ambnumeraci">
    <w:name w:val="Titol 1 amb numeració"/>
    <w:basedOn w:val="Ttol1"/>
    <w:next w:val="Normal"/>
    <w:link w:val="Titol1ambnumeraciCar"/>
    <w:autoRedefine/>
    <w:qFormat/>
    <w:rsid w:val="00F92E66"/>
    <w:pPr>
      <w:tabs>
        <w:tab w:val="num" w:pos="720"/>
      </w:tabs>
      <w:ind w:left="360" w:hanging="360"/>
    </w:pPr>
    <w:rPr>
      <w:sz w:val="28"/>
    </w:rPr>
  </w:style>
  <w:style w:type="character" w:customStyle="1" w:styleId="Titol1ambnumeraciCar">
    <w:name w:val="Titol 1 amb numeració Car"/>
    <w:basedOn w:val="Ttol2Car"/>
    <w:link w:val="Titol1ambnumeraci"/>
    <w:rsid w:val="00F92E66"/>
    <w:rPr>
      <w:rFonts w:ascii="Roboto" w:eastAsiaTheme="majorEastAsia" w:hAnsi="Roboto" w:cstheme="majorBidi"/>
      <w:b/>
      <w:bCs/>
      <w:color w:val="BEC800"/>
      <w:spacing w:val="-10"/>
      <w:kern w:val="28"/>
      <w:sz w:val="28"/>
      <w:szCs w:val="144"/>
      <w:lang w:val="es" w:eastAsia="ca-ES"/>
      <w14:ligatures w14:val="none"/>
    </w:rPr>
  </w:style>
  <w:style w:type="character" w:customStyle="1" w:styleId="RemarcatsCar">
    <w:name w:val="Remarcats Car"/>
    <w:basedOn w:val="Titol3ambnumeraciCar"/>
    <w:link w:val="Remarcats"/>
    <w:rsid w:val="00F92E66"/>
    <w:rPr>
      <w:rFonts w:ascii="Roboto" w:eastAsiaTheme="majorEastAsia" w:hAnsi="Roboto" w:cstheme="majorBidi"/>
      <w:b/>
      <w:caps/>
      <w:color w:val="BEC800"/>
      <w:spacing w:val="15"/>
      <w:kern w:val="28"/>
      <w:sz w:val="27"/>
      <w:szCs w:val="28"/>
      <w:lang w:val="es-ES_tradnl"/>
    </w:rPr>
  </w:style>
  <w:style w:type="paragraph" w:customStyle="1" w:styleId="Ttol2meuMOSTASSA">
    <w:name w:val="Títol 2 meu MOSTASSA"/>
    <w:basedOn w:val="Ttol2meu"/>
    <w:link w:val="Ttol2meuMOSTASSACar"/>
    <w:autoRedefine/>
    <w:qFormat/>
    <w:rsid w:val="00824310"/>
    <w:rPr>
      <w:caps/>
      <w:color w:val="333331"/>
      <w14:textFill>
        <w14:solidFill>
          <w14:srgbClr w14:val="333331">
            <w14:lumMod w14:val="75000"/>
            <w14:lumOff w14:val="25000"/>
          </w14:srgbClr>
        </w14:solidFill>
      </w14:textFill>
    </w:rPr>
  </w:style>
  <w:style w:type="character" w:customStyle="1" w:styleId="Ttol2meuMOSTASSACar">
    <w:name w:val="Títol 2 meu MOSTASSA Car"/>
    <w:basedOn w:val="Ttol2meuCar"/>
    <w:link w:val="Ttol2meuMOSTASSA"/>
    <w:rsid w:val="00824310"/>
    <w:rPr>
      <w:rFonts w:ascii="Roboto" w:eastAsiaTheme="majorEastAsia" w:hAnsi="Roboto" w:cstheme="majorBidi"/>
      <w:b/>
      <w:caps/>
      <w:color w:val="333331"/>
      <w:spacing w:val="15"/>
      <w:kern w:val="28"/>
      <w:sz w:val="29"/>
      <w:szCs w:val="28"/>
      <w:lang w:val="es-ES_tradnl"/>
      <w14:textFill>
        <w14:solidFill>
          <w14:srgbClr w14:val="333331">
            <w14:lumMod w14:val="75000"/>
            <w14:lumOff w14:val="25000"/>
          </w14:srgbClr>
        </w14:solidFill>
      </w14:textFill>
    </w:rPr>
  </w:style>
  <w:style w:type="paragraph" w:customStyle="1" w:styleId="Ttol2meuambnumeraci">
    <w:name w:val="Títol 2 meu amb numeració"/>
    <w:basedOn w:val="Ttol2meu"/>
    <w:next w:val="Normal"/>
    <w:link w:val="Ttol2meuambnumeraciCar"/>
    <w:autoRedefine/>
    <w:qFormat/>
    <w:rsid w:val="00F92E66"/>
    <w:pPr>
      <w:tabs>
        <w:tab w:val="num" w:pos="720"/>
      </w:tabs>
      <w:spacing w:after="165" w:line="360" w:lineRule="auto"/>
      <w:ind w:left="424" w:hanging="360"/>
    </w:pPr>
    <w:rPr>
      <w:caps/>
      <w:sz w:val="27"/>
    </w:rPr>
  </w:style>
  <w:style w:type="character" w:customStyle="1" w:styleId="Ttol2meuambnumeraciCar">
    <w:name w:val="Títol 2 meu amb numeració Car"/>
    <w:basedOn w:val="Ttol2meuCar"/>
    <w:link w:val="Ttol2meuambnumeraci"/>
    <w:rsid w:val="00F92E66"/>
    <w:rPr>
      <w:rFonts w:ascii="Roboto" w:eastAsiaTheme="majorEastAsia" w:hAnsi="Roboto" w:cstheme="majorBidi"/>
      <w:b/>
      <w:caps/>
      <w:color w:val="BEC800"/>
      <w:spacing w:val="15"/>
      <w:kern w:val="28"/>
      <w:sz w:val="27"/>
      <w:szCs w:val="28"/>
      <w:lang w:val="es-ES_tradnl"/>
    </w:rPr>
  </w:style>
  <w:style w:type="character" w:customStyle="1" w:styleId="Ttol3Car">
    <w:name w:val="Títol 3 Car"/>
    <w:basedOn w:val="Lletraperdefectedelpargraf"/>
    <w:link w:val="Ttol3"/>
    <w:uiPriority w:val="9"/>
    <w:rsid w:val="00F82F87"/>
    <w:rPr>
      <w:rFonts w:ascii="Roboto" w:eastAsia="Arial" w:hAnsi="Roboto" w:cs="Arial"/>
      <w:b/>
      <w:i/>
      <w:color w:val="BEC800"/>
      <w:kern w:val="0"/>
      <w:sz w:val="26"/>
      <w:szCs w:val="28"/>
      <w:lang w:val="es" w:eastAsia="ca-ES"/>
      <w14:ligatures w14:val="none"/>
    </w:rPr>
  </w:style>
  <w:style w:type="paragraph" w:customStyle="1" w:styleId="titularsAbhaya">
    <w:name w:val="titulars Abhaya"/>
    <w:basedOn w:val="Ttol1"/>
    <w:next w:val="Normal"/>
    <w:link w:val="titularsAbhayaCar"/>
    <w:autoRedefine/>
    <w:qFormat/>
    <w:rsid w:val="005D5B8E"/>
    <w:pPr>
      <w:spacing w:before="405" w:beforeAutospacing="0" w:after="120" w:afterAutospacing="0"/>
      <w:contextualSpacing w:val="0"/>
    </w:pPr>
    <w:rPr>
      <w:rFonts w:ascii="Abhaya Libre" w:eastAsiaTheme="minorHAnsi" w:hAnsi="Abhaya Libre" w:cs="Abhaya Libre"/>
      <w:color w:val="B3BC00"/>
      <w:spacing w:val="0"/>
      <w:kern w:val="2"/>
      <w:sz w:val="36"/>
      <w:szCs w:val="44"/>
    </w:rPr>
  </w:style>
  <w:style w:type="character" w:customStyle="1" w:styleId="titularsAbhayaCar">
    <w:name w:val="titulars Abhaya Car"/>
    <w:basedOn w:val="Lletraperdefectedelpargraf"/>
    <w:link w:val="titularsAbhaya"/>
    <w:rsid w:val="005D5B8E"/>
    <w:rPr>
      <w:rFonts w:ascii="Abhaya Libre" w:hAnsi="Abhaya Libre" w:cs="Abhaya Libre"/>
      <w:b/>
      <w:bCs/>
      <w:color w:val="B3BC00"/>
      <w:sz w:val="36"/>
      <w:szCs w:val="44"/>
    </w:rPr>
  </w:style>
  <w:style w:type="paragraph" w:customStyle="1" w:styleId="Titol2NOINDEXAT">
    <w:name w:val="Titol 2 NO INDEXAT"/>
    <w:basedOn w:val="Ttol2"/>
    <w:next w:val="Normal"/>
    <w:autoRedefine/>
    <w:qFormat/>
    <w:rsid w:val="00FB564C"/>
  </w:style>
  <w:style w:type="paragraph" w:customStyle="1" w:styleId="Normaldestacat">
    <w:name w:val="Normal destacat"/>
    <w:basedOn w:val="Normal"/>
    <w:link w:val="NormaldestacatCar"/>
    <w:autoRedefine/>
    <w:qFormat/>
    <w:rsid w:val="00FB564C"/>
    <w:pPr>
      <w:spacing w:before="0" w:beforeAutospacing="0" w:after="0" w:afterAutospacing="0" w:line="276" w:lineRule="auto"/>
      <w:jc w:val="left"/>
    </w:pPr>
    <w:rPr>
      <w:b/>
      <w:bCs/>
      <w:caps/>
      <w:color w:val="3B3838" w:themeColor="background2" w:themeShade="40"/>
      <w:sz w:val="28"/>
      <w:szCs w:val="28"/>
      <w:lang w:val="ca-ES"/>
    </w:rPr>
  </w:style>
  <w:style w:type="character" w:customStyle="1" w:styleId="NormaldestacatCar">
    <w:name w:val="Normal destacat Car"/>
    <w:basedOn w:val="Lletraperdefectedelpargraf"/>
    <w:link w:val="Normaldestacat"/>
    <w:rsid w:val="00FB564C"/>
    <w:rPr>
      <w:rFonts w:ascii="Roboto" w:hAnsi="Roboto"/>
      <w:b/>
      <w:bCs/>
      <w:caps/>
      <w:color w:val="3B3838" w:themeColor="background2" w:themeShade="40"/>
      <w:sz w:val="28"/>
      <w:szCs w:val="28"/>
    </w:rPr>
  </w:style>
  <w:style w:type="character" w:customStyle="1" w:styleId="Ttol4Car">
    <w:name w:val="Títol 4 Car"/>
    <w:basedOn w:val="Lletraperdefectedelpargraf"/>
    <w:link w:val="Ttol4"/>
    <w:uiPriority w:val="9"/>
    <w:semiHidden/>
    <w:rsid w:val="000430B3"/>
    <w:rPr>
      <w:rFonts w:eastAsiaTheme="majorEastAsia" w:cstheme="majorBidi"/>
      <w:i/>
      <w:iCs/>
      <w:color w:val="2F5496" w:themeColor="accent1" w:themeShade="BF"/>
      <w:lang w:val="es-ES"/>
    </w:rPr>
  </w:style>
  <w:style w:type="character" w:customStyle="1" w:styleId="Ttol5Car">
    <w:name w:val="Títol 5 Car"/>
    <w:basedOn w:val="Lletraperdefectedelpargraf"/>
    <w:link w:val="Ttol5"/>
    <w:uiPriority w:val="9"/>
    <w:semiHidden/>
    <w:rsid w:val="000430B3"/>
    <w:rPr>
      <w:rFonts w:eastAsiaTheme="majorEastAsia" w:cstheme="majorBidi"/>
      <w:color w:val="2F5496" w:themeColor="accent1" w:themeShade="BF"/>
      <w:lang w:val="es-ES"/>
    </w:rPr>
  </w:style>
  <w:style w:type="character" w:customStyle="1" w:styleId="Ttol6Car">
    <w:name w:val="Títol 6 Car"/>
    <w:basedOn w:val="Lletraperdefectedelpargraf"/>
    <w:link w:val="Ttol6"/>
    <w:uiPriority w:val="9"/>
    <w:semiHidden/>
    <w:rsid w:val="000430B3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ol7Car">
    <w:name w:val="Títol 7 Car"/>
    <w:basedOn w:val="Lletraperdefectedelpargraf"/>
    <w:link w:val="Ttol7"/>
    <w:uiPriority w:val="9"/>
    <w:semiHidden/>
    <w:rsid w:val="000430B3"/>
    <w:rPr>
      <w:rFonts w:eastAsiaTheme="majorEastAsia" w:cstheme="majorBidi"/>
      <w:color w:val="595959" w:themeColor="text1" w:themeTint="A6"/>
      <w:lang w:val="es-ES"/>
    </w:rPr>
  </w:style>
  <w:style w:type="character" w:customStyle="1" w:styleId="Ttol8Car">
    <w:name w:val="Títol 8 Car"/>
    <w:basedOn w:val="Lletraperdefectedelpargraf"/>
    <w:link w:val="Ttol8"/>
    <w:uiPriority w:val="9"/>
    <w:semiHidden/>
    <w:rsid w:val="000430B3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ol9Car">
    <w:name w:val="Títol 9 Car"/>
    <w:basedOn w:val="Lletraperdefectedelpargraf"/>
    <w:link w:val="Ttol9"/>
    <w:uiPriority w:val="9"/>
    <w:semiHidden/>
    <w:rsid w:val="000430B3"/>
    <w:rPr>
      <w:rFonts w:eastAsiaTheme="majorEastAsia" w:cstheme="majorBidi"/>
      <w:color w:val="272727" w:themeColor="text1" w:themeTint="D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0430B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Lletraperdefectedelpargraf"/>
    <w:link w:val="Cita"/>
    <w:uiPriority w:val="29"/>
    <w:rsid w:val="000430B3"/>
    <w:rPr>
      <w:rFonts w:ascii="Roboto" w:hAnsi="Roboto"/>
      <w:i/>
      <w:iCs/>
      <w:color w:val="404040" w:themeColor="text1" w:themeTint="BF"/>
      <w:lang w:val="es-ES"/>
    </w:rPr>
  </w:style>
  <w:style w:type="paragraph" w:styleId="Pargrafdellista">
    <w:name w:val="List Paragraph"/>
    <w:basedOn w:val="Normal"/>
    <w:uiPriority w:val="34"/>
    <w:qFormat/>
    <w:rsid w:val="000430B3"/>
    <w:pPr>
      <w:ind w:left="720"/>
      <w:contextualSpacing/>
    </w:pPr>
  </w:style>
  <w:style w:type="character" w:styleId="mfasiintens">
    <w:name w:val="Intense Emphasis"/>
    <w:basedOn w:val="Lletraperdefectedelpargraf"/>
    <w:uiPriority w:val="21"/>
    <w:qFormat/>
    <w:rsid w:val="000430B3"/>
    <w:rPr>
      <w:i/>
      <w:iCs/>
      <w:color w:val="2F5496" w:themeColor="accent1" w:themeShade="BF"/>
    </w:rPr>
  </w:style>
  <w:style w:type="paragraph" w:styleId="Citaintensa">
    <w:name w:val="Intense Quote"/>
    <w:basedOn w:val="Normal"/>
    <w:next w:val="Normal"/>
    <w:link w:val="CitaintensaCar"/>
    <w:uiPriority w:val="30"/>
    <w:qFormat/>
    <w:rsid w:val="000430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intensaCar">
    <w:name w:val="Cita intensa Car"/>
    <w:basedOn w:val="Lletraperdefectedelpargraf"/>
    <w:link w:val="Citaintensa"/>
    <w:uiPriority w:val="30"/>
    <w:rsid w:val="000430B3"/>
    <w:rPr>
      <w:rFonts w:ascii="Roboto" w:hAnsi="Roboto"/>
      <w:i/>
      <w:iCs/>
      <w:color w:val="2F5496" w:themeColor="accent1" w:themeShade="BF"/>
      <w:lang w:val="es-ES"/>
    </w:rPr>
  </w:style>
  <w:style w:type="character" w:styleId="Refernciaintensa">
    <w:name w:val="Intense Reference"/>
    <w:basedOn w:val="Lletraperdefectedelpargraf"/>
    <w:uiPriority w:val="32"/>
    <w:qFormat/>
    <w:rsid w:val="000430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l'Office">
  <a:themeElements>
    <a:clrScheme name="Ofici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ici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67</Pages>
  <Words>8482</Words>
  <Characters>48352</Characters>
  <Application>Microsoft Office Word</Application>
  <DocSecurity>0</DocSecurity>
  <Lines>402</Lines>
  <Paragraphs>113</Paragraphs>
  <ScaleCrop>false</ScaleCrop>
  <Company/>
  <LinksUpToDate>false</LinksUpToDate>
  <CharactersWithSpaces>56721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Amparo Madrid</dc:creator>
  <cp:keywords/>
  <dc:description/>
  <cp:lastModifiedBy>Amparo Madrid</cp:lastModifiedBy>
  <cp:revision>1</cp:revision>
  <dcterms:created xsi:type="dcterms:W3CDTF">2025-06-21T07:36:00Z</dcterms:created>
  <dcterms:modified xsi:type="dcterms:W3CDTF">2025-06-21T07:37:00Z</dcterms:modified>
</cp:coreProperties>
</file>