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43DC" w:rsidRDefault="00EF43DC">
      <w:r>
        <w:t>Legacy (P2PKH):</w:t>
      </w:r>
    </w:p>
    <w:p w:rsidR="00EF43DC" w:rsidRDefault="00EF43DC">
      <w:r>
        <w:t>Program 1 output</w:t>
      </w:r>
    </w:p>
    <w:p w:rsidR="008079FB" w:rsidRDefault="00EF43DC">
      <w:r w:rsidRPr="00EF43DC">
        <w:drawing>
          <wp:inline distT="0" distB="0" distL="0" distR="0" wp14:anchorId="60BE3DB3" wp14:editId="1805B6B7">
            <wp:extent cx="5943600" cy="17551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3DC" w:rsidRDefault="00EF43DC">
      <w:r>
        <w:t>JSON file for A-&gt;B</w:t>
      </w:r>
    </w:p>
    <w:p w:rsidR="00EF43DC" w:rsidRDefault="00EF43DC" w:rsidP="00007142">
      <w:r w:rsidRPr="00EF43DC">
        <w:drawing>
          <wp:inline distT="0" distB="0" distL="0" distR="0" wp14:anchorId="51AF1B06" wp14:editId="6312A1D0">
            <wp:extent cx="5943600" cy="22637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43DC">
        <w:drawing>
          <wp:inline distT="0" distB="0" distL="0" distR="0" wp14:anchorId="2DFF095D" wp14:editId="190D7218">
            <wp:extent cx="5943600" cy="23558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3DC" w:rsidRDefault="00EF43DC">
      <w:r w:rsidRPr="00EF43DC">
        <w:lastRenderedPageBreak/>
        <w:drawing>
          <wp:inline distT="0" distB="0" distL="0" distR="0" wp14:anchorId="358BF888" wp14:editId="0595B3AB">
            <wp:extent cx="5943600" cy="16211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CellMar>
          <w:left w:w="72" w:type="dxa"/>
          <w:right w:w="0" w:type="dxa"/>
        </w:tblCellMar>
        <w:tblLook w:val="04A0" w:firstRow="1" w:lastRow="0" w:firstColumn="1" w:lastColumn="0" w:noHBand="0" w:noVBand="1"/>
      </w:tblPr>
      <w:tblGrid>
        <w:gridCol w:w="941"/>
        <w:gridCol w:w="8409"/>
      </w:tblGrid>
      <w:tr w:rsidR="00EF43DC" w:rsidTr="00EF43DC">
        <w:tc>
          <w:tcPr>
            <w:tcW w:w="0" w:type="auto"/>
          </w:tcPr>
          <w:p w:rsidR="00EF43DC" w:rsidRDefault="00EF43DC">
            <w:r>
              <w:t>scriptPubKey.asm</w:t>
            </w:r>
          </w:p>
          <w:p w:rsidR="0085297C" w:rsidRDefault="0085297C"/>
        </w:tc>
        <w:tc>
          <w:tcPr>
            <w:tcW w:w="0" w:type="auto"/>
          </w:tcPr>
          <w:p w:rsidR="00EF43DC" w:rsidRDefault="00007142">
            <w:r>
              <w:t>OP_DUP OP_HASH160 ad0f076a48ddd0720858de8d44356ed838553df3</w:t>
            </w:r>
            <w:r w:rsidR="00EF43DC" w:rsidRPr="00EF43DC">
              <w:t xml:space="preserve"> OP_EQUALVERIFY OP_CHECKSIG</w:t>
            </w:r>
          </w:p>
        </w:tc>
      </w:tr>
      <w:tr w:rsidR="00EF43DC" w:rsidTr="00EF43DC">
        <w:tc>
          <w:tcPr>
            <w:tcW w:w="0" w:type="auto"/>
          </w:tcPr>
          <w:p w:rsidR="00EF43DC" w:rsidRDefault="00EF43DC">
            <w:proofErr w:type="spellStart"/>
            <w:r>
              <w:t>scriptPubKey.type</w:t>
            </w:r>
            <w:proofErr w:type="spellEnd"/>
          </w:p>
        </w:tc>
        <w:tc>
          <w:tcPr>
            <w:tcW w:w="0" w:type="auto"/>
          </w:tcPr>
          <w:p w:rsidR="00EF43DC" w:rsidRDefault="00EF43DC">
            <w:proofErr w:type="spellStart"/>
            <w:r w:rsidRPr="00EF43DC">
              <w:t>pubkeyhash</w:t>
            </w:r>
            <w:proofErr w:type="spellEnd"/>
          </w:p>
        </w:tc>
      </w:tr>
      <w:tr w:rsidR="00EF43DC" w:rsidTr="00EF43DC">
        <w:tc>
          <w:tcPr>
            <w:tcW w:w="0" w:type="auto"/>
          </w:tcPr>
          <w:p w:rsidR="00EF43DC" w:rsidRDefault="00EF43DC">
            <w:r>
              <w:t>scriptSig.asm</w:t>
            </w:r>
          </w:p>
        </w:tc>
        <w:tc>
          <w:tcPr>
            <w:tcW w:w="0" w:type="auto"/>
          </w:tcPr>
          <w:p w:rsidR="00EF43DC" w:rsidRDefault="00BF3778" w:rsidP="00BF3778">
            <w:r>
              <w:t>3044022018416446b4970ece678967fad804f754c8afe5d3fa62d460759b470ccbcdfb750220110ebf1035f8c9ed3350878e03edc1ecce52e99ba9b996fd296ab1a1251b1c1d[ALL] 03cc8b2f2e2c77b4d8c4c84e5862a4a40a045a4d4467e745b5990473aba3edd7e5</w:t>
            </w:r>
          </w:p>
        </w:tc>
      </w:tr>
      <w:tr w:rsidR="00EF43DC" w:rsidTr="00EF43DC">
        <w:tc>
          <w:tcPr>
            <w:tcW w:w="0" w:type="auto"/>
          </w:tcPr>
          <w:p w:rsidR="00EF43DC" w:rsidRDefault="00EF43DC">
            <w:r>
              <w:t>size</w:t>
            </w:r>
          </w:p>
        </w:tc>
        <w:tc>
          <w:tcPr>
            <w:tcW w:w="0" w:type="auto"/>
          </w:tcPr>
          <w:p w:rsidR="00EF43DC" w:rsidRDefault="00EF43DC">
            <w:r>
              <w:t>225</w:t>
            </w:r>
          </w:p>
        </w:tc>
      </w:tr>
      <w:tr w:rsidR="00EF43DC" w:rsidTr="00EF43DC">
        <w:tc>
          <w:tcPr>
            <w:tcW w:w="0" w:type="auto"/>
          </w:tcPr>
          <w:p w:rsidR="00EF43DC" w:rsidRDefault="00EF43DC">
            <w:proofErr w:type="spellStart"/>
            <w:r>
              <w:t>vsize</w:t>
            </w:r>
            <w:proofErr w:type="spellEnd"/>
          </w:p>
        </w:tc>
        <w:tc>
          <w:tcPr>
            <w:tcW w:w="0" w:type="auto"/>
          </w:tcPr>
          <w:p w:rsidR="00EF43DC" w:rsidRDefault="00EF43DC">
            <w:r>
              <w:t>225</w:t>
            </w:r>
          </w:p>
        </w:tc>
      </w:tr>
      <w:tr w:rsidR="00EF43DC" w:rsidTr="00EF43DC">
        <w:trPr>
          <w:trHeight w:val="20"/>
        </w:trPr>
        <w:tc>
          <w:tcPr>
            <w:tcW w:w="0" w:type="auto"/>
          </w:tcPr>
          <w:p w:rsidR="00EF43DC" w:rsidRDefault="00EF43DC">
            <w:r>
              <w:t>weight</w:t>
            </w:r>
          </w:p>
        </w:tc>
        <w:tc>
          <w:tcPr>
            <w:tcW w:w="0" w:type="auto"/>
          </w:tcPr>
          <w:p w:rsidR="00EF43DC" w:rsidRDefault="00EF43DC">
            <w:r>
              <w:t>900</w:t>
            </w:r>
          </w:p>
        </w:tc>
      </w:tr>
    </w:tbl>
    <w:p w:rsidR="00EF43DC" w:rsidRDefault="00EF43DC"/>
    <w:p w:rsidR="00EF43DC" w:rsidRDefault="00EF43DC">
      <w:r>
        <w:t xml:space="preserve">Program 2 output </w:t>
      </w:r>
    </w:p>
    <w:p w:rsidR="00EF43DC" w:rsidRDefault="00EF43DC">
      <w:r w:rsidRPr="00EF43DC">
        <w:drawing>
          <wp:inline distT="0" distB="0" distL="0" distR="0" wp14:anchorId="7D81A00D" wp14:editId="24B5CAEA">
            <wp:extent cx="5943600" cy="23221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3DC" w:rsidRDefault="00EF43DC">
      <w:r w:rsidRPr="00EF43DC">
        <w:lastRenderedPageBreak/>
        <w:drawing>
          <wp:inline distT="0" distB="0" distL="0" distR="0" wp14:anchorId="1D967C87" wp14:editId="5EA6FB4B">
            <wp:extent cx="5943600" cy="19411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3DC" w:rsidRDefault="00EF43DC"/>
    <w:p w:rsidR="00EF43DC" w:rsidRDefault="00EF43DC">
      <w:r>
        <w:t>JSON file for B-&gt;C</w:t>
      </w:r>
    </w:p>
    <w:p w:rsidR="00EF43DC" w:rsidRDefault="00EF43DC">
      <w:r w:rsidRPr="00EF43DC">
        <w:drawing>
          <wp:inline distT="0" distB="0" distL="0" distR="0" wp14:anchorId="6070FDF0" wp14:editId="3897ECCC">
            <wp:extent cx="5943600" cy="23202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3DC" w:rsidRDefault="00EF43DC">
      <w:r w:rsidRPr="00EF43DC">
        <w:drawing>
          <wp:inline distT="0" distB="0" distL="0" distR="0" wp14:anchorId="390A5F62" wp14:editId="655E96E0">
            <wp:extent cx="5943600" cy="23368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3DC" w:rsidRDefault="00EF43DC">
      <w:r w:rsidRPr="00EF43DC">
        <w:lastRenderedPageBreak/>
        <w:drawing>
          <wp:inline distT="0" distB="0" distL="0" distR="0" wp14:anchorId="629E44F4" wp14:editId="12A730B0">
            <wp:extent cx="5943600" cy="163512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CellMar>
          <w:left w:w="72" w:type="dxa"/>
          <w:right w:w="0" w:type="dxa"/>
        </w:tblCellMar>
        <w:tblLook w:val="04A0" w:firstRow="1" w:lastRow="0" w:firstColumn="1" w:lastColumn="0" w:noHBand="0" w:noVBand="1"/>
      </w:tblPr>
      <w:tblGrid>
        <w:gridCol w:w="939"/>
        <w:gridCol w:w="8411"/>
      </w:tblGrid>
      <w:tr w:rsidR="00EF43DC" w:rsidTr="00303BDE">
        <w:tc>
          <w:tcPr>
            <w:tcW w:w="0" w:type="auto"/>
          </w:tcPr>
          <w:p w:rsidR="00EF43DC" w:rsidRDefault="00EF43DC" w:rsidP="00303BDE">
            <w:r>
              <w:t>scriptPubKey.asm</w:t>
            </w:r>
          </w:p>
        </w:tc>
        <w:tc>
          <w:tcPr>
            <w:tcW w:w="0" w:type="auto"/>
          </w:tcPr>
          <w:p w:rsidR="00EF43DC" w:rsidRDefault="00EF43DC" w:rsidP="00303BDE">
            <w:r w:rsidRPr="00EF43DC">
              <w:t>OP_DUP OP_HASH160 ad0f076a48ddd0720858de8d44356ed838553cf3 OP_EQUALVERIFY OP_CHECKSIG</w:t>
            </w:r>
          </w:p>
        </w:tc>
      </w:tr>
      <w:tr w:rsidR="00EF43DC" w:rsidTr="00303BDE">
        <w:tc>
          <w:tcPr>
            <w:tcW w:w="0" w:type="auto"/>
          </w:tcPr>
          <w:p w:rsidR="00EF43DC" w:rsidRDefault="00EF43DC" w:rsidP="00303BDE">
            <w:proofErr w:type="spellStart"/>
            <w:r>
              <w:t>scriptPubKey.type</w:t>
            </w:r>
            <w:proofErr w:type="spellEnd"/>
          </w:p>
        </w:tc>
        <w:tc>
          <w:tcPr>
            <w:tcW w:w="0" w:type="auto"/>
          </w:tcPr>
          <w:p w:rsidR="00EF43DC" w:rsidRDefault="00EF43DC" w:rsidP="00303BDE">
            <w:proofErr w:type="spellStart"/>
            <w:r w:rsidRPr="00EF43DC">
              <w:t>pubkeyhash</w:t>
            </w:r>
            <w:proofErr w:type="spellEnd"/>
          </w:p>
        </w:tc>
      </w:tr>
      <w:tr w:rsidR="00EF43DC" w:rsidTr="00303BDE">
        <w:tc>
          <w:tcPr>
            <w:tcW w:w="0" w:type="auto"/>
          </w:tcPr>
          <w:p w:rsidR="00EF43DC" w:rsidRDefault="00EF43DC" w:rsidP="00303BDE">
            <w:r>
              <w:t>scriptSig.asm</w:t>
            </w:r>
          </w:p>
        </w:tc>
        <w:tc>
          <w:tcPr>
            <w:tcW w:w="0" w:type="auto"/>
          </w:tcPr>
          <w:p w:rsidR="00EF43DC" w:rsidRDefault="00EF43DC" w:rsidP="00ED0637">
            <w:r>
              <w:t>304402204436bdedca609f902c919a6617dc7ae43efe7d424ae366fd02fed35bf64e5fcb02203246872380986bbe749cdf9dd01ee3da9039a6e0bcfcda7731ac1d19d93dd439[ALL] 032d8cdb89a1023af191e7affa605f408e5f11f5bcd696f01d9293a265ed77f6d4</w:t>
            </w:r>
          </w:p>
        </w:tc>
      </w:tr>
      <w:tr w:rsidR="00EF43DC" w:rsidTr="00303BDE">
        <w:tc>
          <w:tcPr>
            <w:tcW w:w="0" w:type="auto"/>
          </w:tcPr>
          <w:p w:rsidR="00EF43DC" w:rsidRDefault="00EF43DC" w:rsidP="00303BDE">
            <w:r>
              <w:t>size</w:t>
            </w:r>
          </w:p>
        </w:tc>
        <w:tc>
          <w:tcPr>
            <w:tcW w:w="0" w:type="auto"/>
          </w:tcPr>
          <w:p w:rsidR="00EF43DC" w:rsidRDefault="00EF43DC" w:rsidP="00303BDE">
            <w:r>
              <w:t>225</w:t>
            </w:r>
          </w:p>
        </w:tc>
      </w:tr>
      <w:tr w:rsidR="00EF43DC" w:rsidTr="00303BDE">
        <w:tc>
          <w:tcPr>
            <w:tcW w:w="0" w:type="auto"/>
          </w:tcPr>
          <w:p w:rsidR="00EF43DC" w:rsidRDefault="00EF43DC" w:rsidP="00303BDE">
            <w:proofErr w:type="spellStart"/>
            <w:r>
              <w:t>vsize</w:t>
            </w:r>
            <w:proofErr w:type="spellEnd"/>
          </w:p>
        </w:tc>
        <w:tc>
          <w:tcPr>
            <w:tcW w:w="0" w:type="auto"/>
          </w:tcPr>
          <w:p w:rsidR="00EF43DC" w:rsidRDefault="00EF43DC" w:rsidP="00303BDE">
            <w:r>
              <w:t>225</w:t>
            </w:r>
          </w:p>
        </w:tc>
      </w:tr>
      <w:tr w:rsidR="00EF43DC" w:rsidTr="00303BDE">
        <w:trPr>
          <w:trHeight w:val="20"/>
        </w:trPr>
        <w:tc>
          <w:tcPr>
            <w:tcW w:w="0" w:type="auto"/>
          </w:tcPr>
          <w:p w:rsidR="00EF43DC" w:rsidRDefault="00EF43DC" w:rsidP="00303BDE">
            <w:r>
              <w:t>weight</w:t>
            </w:r>
          </w:p>
        </w:tc>
        <w:tc>
          <w:tcPr>
            <w:tcW w:w="0" w:type="auto"/>
          </w:tcPr>
          <w:p w:rsidR="00EF43DC" w:rsidRDefault="00EF43DC" w:rsidP="00303BDE">
            <w:r>
              <w:t>900</w:t>
            </w:r>
          </w:p>
        </w:tc>
      </w:tr>
    </w:tbl>
    <w:p w:rsidR="00ED0637" w:rsidRDefault="00ED0637"/>
    <w:p w:rsidR="00724ED1" w:rsidRDefault="00064C7E">
      <w:r w:rsidRPr="00724ED1">
        <w:drawing>
          <wp:anchor distT="0" distB="0" distL="114300" distR="114300" simplePos="0" relativeHeight="251659264" behindDoc="0" locked="0" layoutInCell="1" allowOverlap="1" wp14:anchorId="6E6F5578" wp14:editId="402EC3D8">
            <wp:simplePos x="0" y="0"/>
            <wp:positionH relativeFrom="column">
              <wp:posOffset>-43395</wp:posOffset>
            </wp:positionH>
            <wp:positionV relativeFrom="paragraph">
              <wp:posOffset>276225</wp:posOffset>
            </wp:positionV>
            <wp:extent cx="5943600" cy="2152015"/>
            <wp:effectExtent l="0" t="0" r="0" b="63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 w:rsidR="00724ED1">
        <w:t>bitcoin</w:t>
      </w:r>
      <w:proofErr w:type="spellEnd"/>
      <w:r w:rsidR="00724ED1">
        <w:t>-cli</w:t>
      </w:r>
      <w:proofErr w:type="gramEnd"/>
      <w:r w:rsidR="00724ED1">
        <w:t xml:space="preserve"> </w:t>
      </w:r>
      <w:proofErr w:type="spellStart"/>
      <w:r w:rsidR="00724ED1">
        <w:t>listunspent</w:t>
      </w:r>
      <w:proofErr w:type="spellEnd"/>
      <w:r>
        <w:t xml:space="preserve">. </w:t>
      </w:r>
      <w:proofErr w:type="gramStart"/>
      <w:r>
        <w:t>shown</w:t>
      </w:r>
      <w:proofErr w:type="gramEnd"/>
      <w:r>
        <w:t xml:space="preserve"> here only for C and  B</w:t>
      </w:r>
    </w:p>
    <w:p w:rsidR="00EF43DC" w:rsidRDefault="00064C7E">
      <w:r>
        <w:t xml:space="preserve"> </w:t>
      </w:r>
      <w:r w:rsidR="00724ED1">
        <w:br/>
      </w:r>
      <w:r w:rsidR="00724ED1">
        <w:t xml:space="preserve">5 BTC goes to C and as a result 4.999 BTC goes back to </w:t>
      </w:r>
      <w:proofErr w:type="gramStart"/>
      <w:r w:rsidR="00724ED1">
        <w:t>B(</w:t>
      </w:r>
      <w:proofErr w:type="gramEnd"/>
      <w:r w:rsidR="00724ED1">
        <w:t>which was initially 10 BTC</w:t>
      </w:r>
      <w:r w:rsidR="00724ED1">
        <w:t xml:space="preserve"> as shown in output of program 2</w:t>
      </w:r>
      <w:r w:rsidR="00724ED1">
        <w:t xml:space="preserve">). This was because a transaction fee of 0.001 BTC was allocated in the </w:t>
      </w:r>
      <w:proofErr w:type="spellStart"/>
      <w:r w:rsidR="00724ED1">
        <w:t>regtest</w:t>
      </w:r>
      <w:proofErr w:type="spellEnd"/>
      <w:r w:rsidR="00724ED1">
        <w:t xml:space="preserve"> environment.</w:t>
      </w:r>
      <w:r w:rsidR="00724ED1">
        <w:t xml:space="preserve"> </w:t>
      </w:r>
    </w:p>
    <w:p w:rsidR="00724ED1" w:rsidRDefault="00724ED1"/>
    <w:p w:rsidR="00724ED1" w:rsidRDefault="00724ED1">
      <w:r>
        <w:t>S</w:t>
      </w:r>
      <w:r>
        <w:t xml:space="preserve">tructure of challenge, response and how validation occurs: </w:t>
      </w:r>
      <w:r>
        <w:br/>
      </w:r>
      <w:r>
        <w:t>The transaction uses P2PKH. The response (</w:t>
      </w:r>
      <w:proofErr w:type="spellStart"/>
      <w:r>
        <w:t>ScriptSig</w:t>
      </w:r>
      <w:proofErr w:type="spellEnd"/>
      <w:r>
        <w:t>) contains the digital signature and sender’s public key. The challenge</w:t>
      </w:r>
      <w:r>
        <w:t xml:space="preserve"> </w:t>
      </w:r>
      <w:r>
        <w:t>(</w:t>
      </w:r>
      <w:proofErr w:type="spellStart"/>
      <w:r>
        <w:t>scriptPubKey</w:t>
      </w:r>
      <w:proofErr w:type="spellEnd"/>
      <w:r>
        <w:t>) contains the cryptographic instructions and the target hash.</w:t>
      </w:r>
    </w:p>
    <w:p w:rsidR="00724ED1" w:rsidRDefault="00064C7E">
      <w:r w:rsidRPr="00724ED1">
        <w:lastRenderedPageBreak/>
        <w:drawing>
          <wp:anchor distT="0" distB="0" distL="114300" distR="114300" simplePos="0" relativeHeight="251658240" behindDoc="0" locked="0" layoutInCell="1" allowOverlap="1" wp14:anchorId="2057FC6E" wp14:editId="6A7BD356">
            <wp:simplePos x="0" y="0"/>
            <wp:positionH relativeFrom="column">
              <wp:posOffset>-154983</wp:posOffset>
            </wp:positionH>
            <wp:positionV relativeFrom="paragraph">
              <wp:posOffset>249986</wp:posOffset>
            </wp:positionV>
            <wp:extent cx="5943600" cy="2309495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D0637" w:rsidRDefault="00ED0637"/>
    <w:p w:rsidR="00ED0637" w:rsidRDefault="00ED0637"/>
    <w:p w:rsidR="00ED0637" w:rsidRDefault="00ED0637"/>
    <w:p w:rsidR="00ED0637" w:rsidRDefault="00ED0637"/>
    <w:p w:rsidR="00ED0637" w:rsidRDefault="00ED0637"/>
    <w:p w:rsidR="00ED0637" w:rsidRDefault="00ED0637"/>
    <w:p w:rsidR="00ED0637" w:rsidRDefault="00ED0637">
      <w:proofErr w:type="spellStart"/>
      <w:r>
        <w:t>Btcdeb</w:t>
      </w:r>
      <w:proofErr w:type="spellEnd"/>
      <w:r>
        <w:t xml:space="preserve">: </w:t>
      </w:r>
    </w:p>
    <w:p w:rsidR="00007142" w:rsidRDefault="00ED0637" w:rsidP="00712F18">
      <w:r>
        <w:t>A-&gt;B</w:t>
      </w:r>
      <w:r>
        <w:br/>
      </w:r>
      <w:proofErr w:type="gramStart"/>
      <w:r>
        <w:t>We</w:t>
      </w:r>
      <w:proofErr w:type="gramEnd"/>
      <w:r>
        <w:t xml:space="preserve"> used hex format. Appended hex of both </w:t>
      </w:r>
      <w:proofErr w:type="spellStart"/>
      <w:r>
        <w:t>scriptSig</w:t>
      </w:r>
      <w:proofErr w:type="spellEnd"/>
      <w:r>
        <w:t xml:space="preserve"> and </w:t>
      </w:r>
      <w:proofErr w:type="spellStart"/>
      <w:r>
        <w:t>scriptPubKey</w:t>
      </w:r>
      <w:proofErr w:type="spellEnd"/>
      <w:r>
        <w:br/>
      </w:r>
      <w:r w:rsidR="00580D5D" w:rsidRPr="00580D5D">
        <w:drawing>
          <wp:inline distT="0" distB="0" distL="0" distR="0" wp14:anchorId="5A398209" wp14:editId="6FAE3CA1">
            <wp:extent cx="5943600" cy="2205355"/>
            <wp:effectExtent l="0" t="0" r="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0D5D" w:rsidRPr="00580D5D">
        <w:lastRenderedPageBreak/>
        <w:drawing>
          <wp:inline distT="0" distB="0" distL="0" distR="0" wp14:anchorId="7863403E" wp14:editId="066418DF">
            <wp:extent cx="5943600" cy="18669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0D5D" w:rsidRPr="00580D5D">
        <w:drawing>
          <wp:inline distT="0" distB="0" distL="0" distR="0" wp14:anchorId="433D7A20" wp14:editId="71A3E2DD">
            <wp:extent cx="5943600" cy="171894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0D5D" w:rsidRPr="00580D5D">
        <w:drawing>
          <wp:inline distT="0" distB="0" distL="0" distR="0" wp14:anchorId="15A3D99A" wp14:editId="1E2C337B">
            <wp:extent cx="5943600" cy="1711960"/>
            <wp:effectExtent l="0" t="0" r="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0D5D" w:rsidRPr="00580D5D">
        <w:drawing>
          <wp:inline distT="0" distB="0" distL="0" distR="0" wp14:anchorId="59C31CE7" wp14:editId="6DC4D3AE">
            <wp:extent cx="5943600" cy="1614170"/>
            <wp:effectExtent l="0" t="0" r="0" b="508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0D5D" w:rsidRPr="00580D5D">
        <w:lastRenderedPageBreak/>
        <w:drawing>
          <wp:inline distT="0" distB="0" distL="0" distR="0" wp14:anchorId="62CE539E" wp14:editId="357FA17C">
            <wp:extent cx="5943600" cy="1858010"/>
            <wp:effectExtent l="0" t="0" r="0" b="88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0D5D" w:rsidRPr="00580D5D">
        <w:drawing>
          <wp:inline distT="0" distB="0" distL="0" distR="0" wp14:anchorId="0246E627" wp14:editId="7546B362">
            <wp:extent cx="5943600" cy="171577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0D5D" w:rsidRPr="00580D5D">
        <w:drawing>
          <wp:inline distT="0" distB="0" distL="0" distR="0" wp14:anchorId="5D9C8D86" wp14:editId="05A5D919">
            <wp:extent cx="5943600" cy="4762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D5D" w:rsidRDefault="00580D5D" w:rsidP="00712F18"/>
    <w:p w:rsidR="00580D5D" w:rsidRDefault="00580D5D" w:rsidP="00712F18"/>
    <w:p w:rsidR="00580D5D" w:rsidRDefault="00580D5D" w:rsidP="00712F18"/>
    <w:p w:rsidR="00580D5D" w:rsidRDefault="00580D5D" w:rsidP="00712F18"/>
    <w:p w:rsidR="00580D5D" w:rsidRDefault="00580D5D" w:rsidP="00712F18"/>
    <w:p w:rsidR="00580D5D" w:rsidRDefault="00580D5D" w:rsidP="00712F18"/>
    <w:p w:rsidR="00580D5D" w:rsidRDefault="00580D5D" w:rsidP="00712F18"/>
    <w:p w:rsidR="00580D5D" w:rsidRDefault="00580D5D" w:rsidP="00712F18"/>
    <w:p w:rsidR="00064C7E" w:rsidRDefault="00064C7E" w:rsidP="00712F18"/>
    <w:p w:rsidR="00064C7E" w:rsidRDefault="00064C7E" w:rsidP="00712F18"/>
    <w:p w:rsidR="00064C7E" w:rsidRDefault="00064C7E" w:rsidP="00712F18"/>
    <w:p w:rsidR="00064C7E" w:rsidRDefault="00064C7E" w:rsidP="00712F18"/>
    <w:p w:rsidR="00064C7E" w:rsidRDefault="00064C7E" w:rsidP="00712F18"/>
    <w:p w:rsidR="00064C7E" w:rsidRDefault="00064C7E" w:rsidP="00712F18">
      <w:bookmarkStart w:id="0" w:name="_GoBack"/>
      <w:bookmarkEnd w:id="0"/>
    </w:p>
    <w:p w:rsidR="00580D5D" w:rsidRDefault="00580D5D" w:rsidP="00712F18">
      <w:proofErr w:type="spellStart"/>
      <w:proofErr w:type="gramStart"/>
      <w:r>
        <w:lastRenderedPageBreak/>
        <w:t>SegWit</w:t>
      </w:r>
      <w:proofErr w:type="spellEnd"/>
      <w:r>
        <w:t>(</w:t>
      </w:r>
      <w:proofErr w:type="gramEnd"/>
      <w:r>
        <w:t>P2WPKH):</w:t>
      </w:r>
    </w:p>
    <w:p w:rsidR="00580D5D" w:rsidRDefault="0085297C" w:rsidP="00712F18">
      <w:r>
        <w:t>Creating wallet and running programs</w:t>
      </w:r>
    </w:p>
    <w:p w:rsidR="0085297C" w:rsidRDefault="0085297C" w:rsidP="00712F18">
      <w:r w:rsidRPr="0085297C">
        <w:drawing>
          <wp:inline distT="0" distB="0" distL="0" distR="0" wp14:anchorId="3B2B43DC" wp14:editId="0B4452F7">
            <wp:extent cx="5943600" cy="143002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97C">
        <w:drawing>
          <wp:inline distT="0" distB="0" distL="0" distR="0" wp14:anchorId="0758A804" wp14:editId="4C54B556">
            <wp:extent cx="5943600" cy="141795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97C" w:rsidRDefault="0085297C" w:rsidP="00712F18">
      <w:r>
        <w:t xml:space="preserve">JSON </w:t>
      </w:r>
      <w:proofErr w:type="gramStart"/>
      <w:r>
        <w:t>file :</w:t>
      </w:r>
      <w:proofErr w:type="gramEnd"/>
      <w:r>
        <w:t xml:space="preserve"> A’-&gt;B’</w:t>
      </w:r>
      <w:r w:rsidRPr="0085297C">
        <w:drawing>
          <wp:inline distT="0" distB="0" distL="0" distR="0" wp14:anchorId="282FCF78" wp14:editId="13B4E021">
            <wp:extent cx="5943600" cy="1442085"/>
            <wp:effectExtent l="0" t="0" r="0" b="571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97C">
        <w:drawing>
          <wp:inline distT="0" distB="0" distL="0" distR="0" wp14:anchorId="06F0C6E4" wp14:editId="1D99C7F2">
            <wp:extent cx="5943600" cy="1445895"/>
            <wp:effectExtent l="0" t="0" r="0" b="190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97C">
        <w:drawing>
          <wp:inline distT="0" distB="0" distL="0" distR="0" wp14:anchorId="1C2DAE1F" wp14:editId="3D58059A">
            <wp:extent cx="5943600" cy="147256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97C">
        <w:lastRenderedPageBreak/>
        <w:drawing>
          <wp:inline distT="0" distB="0" distL="0" distR="0" wp14:anchorId="0EE666DB" wp14:editId="5227ED5B">
            <wp:extent cx="5943600" cy="1461135"/>
            <wp:effectExtent l="0" t="0" r="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97C">
        <w:drawing>
          <wp:inline distT="0" distB="0" distL="0" distR="0" wp14:anchorId="640BDDFE" wp14:editId="128C27D2">
            <wp:extent cx="5943600" cy="78994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97C" w:rsidRDefault="0085297C" w:rsidP="00712F18"/>
    <w:tbl>
      <w:tblPr>
        <w:tblStyle w:val="TableGrid"/>
        <w:tblW w:w="0" w:type="auto"/>
        <w:tblCellMar>
          <w:left w:w="72" w:type="dxa"/>
          <w:right w:w="0" w:type="dxa"/>
        </w:tblCellMar>
        <w:tblLook w:val="04A0" w:firstRow="1" w:lastRow="0" w:firstColumn="1" w:lastColumn="0" w:noHBand="0" w:noVBand="1"/>
      </w:tblPr>
      <w:tblGrid>
        <w:gridCol w:w="1153"/>
        <w:gridCol w:w="8197"/>
      </w:tblGrid>
      <w:tr w:rsidR="0085297C" w:rsidTr="00303BDE">
        <w:tc>
          <w:tcPr>
            <w:tcW w:w="0" w:type="auto"/>
          </w:tcPr>
          <w:p w:rsidR="0085297C" w:rsidRDefault="0085297C" w:rsidP="00303BDE">
            <w:r>
              <w:t>scriptPubKey.asm</w:t>
            </w:r>
          </w:p>
        </w:tc>
        <w:tc>
          <w:tcPr>
            <w:tcW w:w="0" w:type="auto"/>
          </w:tcPr>
          <w:p w:rsidR="0085297C" w:rsidRDefault="0085297C" w:rsidP="00303BDE">
            <w:r w:rsidRPr="0085297C">
              <w:t>OP_HASH160 ea87e0540777be9310fe5ed75cc74f07ee01bd56 OP_EQUAL</w:t>
            </w:r>
          </w:p>
        </w:tc>
      </w:tr>
      <w:tr w:rsidR="0085297C" w:rsidTr="00303BDE">
        <w:tc>
          <w:tcPr>
            <w:tcW w:w="0" w:type="auto"/>
          </w:tcPr>
          <w:p w:rsidR="0085297C" w:rsidRDefault="0085297C" w:rsidP="00303BDE">
            <w:proofErr w:type="spellStart"/>
            <w:r>
              <w:t>scriptPubKey.type</w:t>
            </w:r>
            <w:proofErr w:type="spellEnd"/>
          </w:p>
        </w:tc>
        <w:tc>
          <w:tcPr>
            <w:tcW w:w="0" w:type="auto"/>
          </w:tcPr>
          <w:p w:rsidR="0085297C" w:rsidRDefault="0085297C" w:rsidP="00303BDE">
            <w:proofErr w:type="spellStart"/>
            <w:r>
              <w:t>scripthash</w:t>
            </w:r>
            <w:proofErr w:type="spellEnd"/>
          </w:p>
        </w:tc>
      </w:tr>
      <w:tr w:rsidR="0085297C" w:rsidTr="00303BDE">
        <w:tc>
          <w:tcPr>
            <w:tcW w:w="0" w:type="auto"/>
          </w:tcPr>
          <w:p w:rsidR="0085297C" w:rsidRDefault="0085297C" w:rsidP="00303BDE">
            <w:r>
              <w:t>scriptSig.asm</w:t>
            </w:r>
          </w:p>
        </w:tc>
        <w:tc>
          <w:tcPr>
            <w:tcW w:w="0" w:type="auto"/>
          </w:tcPr>
          <w:p w:rsidR="0085297C" w:rsidRDefault="0085297C" w:rsidP="00303BDE">
            <w:r w:rsidRPr="0085297C">
              <w:t>00149941c519c375c6488fb43786420d20c2191b9c8d</w:t>
            </w:r>
          </w:p>
        </w:tc>
      </w:tr>
      <w:tr w:rsidR="0085297C" w:rsidTr="00303BDE">
        <w:tc>
          <w:tcPr>
            <w:tcW w:w="0" w:type="auto"/>
          </w:tcPr>
          <w:p w:rsidR="0085297C" w:rsidRDefault="0085297C" w:rsidP="00303BDE">
            <w:proofErr w:type="spellStart"/>
            <w:r>
              <w:t>txinwitness</w:t>
            </w:r>
            <w:proofErr w:type="spellEnd"/>
            <w:r>
              <w:t xml:space="preserve"> array</w:t>
            </w:r>
          </w:p>
        </w:tc>
        <w:tc>
          <w:tcPr>
            <w:tcW w:w="0" w:type="auto"/>
          </w:tcPr>
          <w:p w:rsidR="0085297C" w:rsidRDefault="0085297C" w:rsidP="0085297C">
            <w:r>
              <w:t>[</w:t>
            </w:r>
          </w:p>
          <w:p w:rsidR="0085297C" w:rsidRDefault="0085297C" w:rsidP="0085297C">
            <w:r>
              <w:t xml:space="preserve">      </w:t>
            </w:r>
            <w:r>
              <w:t>"304402205547b95b5157f29377bb4bbe9673b02f24a5e712d892ab7fd02b51370c4ddacf022073adc54023b6024dda6241fcc0a6b521ca2</w:t>
            </w:r>
          </w:p>
          <w:p w:rsidR="0085297C" w:rsidRDefault="0085297C" w:rsidP="0085297C">
            <w:r>
              <w:t>c17a6e38f66a73c9934e3148fb66f01",</w:t>
            </w:r>
          </w:p>
          <w:p w:rsidR="0085297C" w:rsidRDefault="0085297C" w:rsidP="0085297C">
            <w:r>
              <w:t xml:space="preserve">        "0306b18b57f6e7178d7576cff19f60e2b926a7a1e59affc2b6318f640b76a10431"</w:t>
            </w:r>
          </w:p>
          <w:p w:rsidR="0085297C" w:rsidRDefault="0085297C" w:rsidP="0085297C">
            <w:r>
              <w:t xml:space="preserve">      ]</w:t>
            </w:r>
          </w:p>
        </w:tc>
      </w:tr>
      <w:tr w:rsidR="0085297C" w:rsidTr="00303BDE">
        <w:tc>
          <w:tcPr>
            <w:tcW w:w="0" w:type="auto"/>
          </w:tcPr>
          <w:p w:rsidR="0085297C" w:rsidRDefault="0085297C" w:rsidP="00303BDE">
            <w:r>
              <w:t>size</w:t>
            </w:r>
          </w:p>
        </w:tc>
        <w:tc>
          <w:tcPr>
            <w:tcW w:w="0" w:type="auto"/>
          </w:tcPr>
          <w:p w:rsidR="0085297C" w:rsidRDefault="0085297C" w:rsidP="00303BDE">
            <w:r>
              <w:t>247</w:t>
            </w:r>
          </w:p>
        </w:tc>
      </w:tr>
      <w:tr w:rsidR="0085297C" w:rsidTr="00303BDE">
        <w:tc>
          <w:tcPr>
            <w:tcW w:w="0" w:type="auto"/>
          </w:tcPr>
          <w:p w:rsidR="0085297C" w:rsidRDefault="0085297C" w:rsidP="00303BDE">
            <w:proofErr w:type="spellStart"/>
            <w:r>
              <w:t>vsize</w:t>
            </w:r>
            <w:proofErr w:type="spellEnd"/>
          </w:p>
        </w:tc>
        <w:tc>
          <w:tcPr>
            <w:tcW w:w="0" w:type="auto"/>
          </w:tcPr>
          <w:p w:rsidR="0085297C" w:rsidRDefault="0085297C" w:rsidP="00303BDE">
            <w:r>
              <w:t>166</w:t>
            </w:r>
          </w:p>
        </w:tc>
      </w:tr>
      <w:tr w:rsidR="0085297C" w:rsidTr="00303BDE">
        <w:trPr>
          <w:trHeight w:val="20"/>
        </w:trPr>
        <w:tc>
          <w:tcPr>
            <w:tcW w:w="0" w:type="auto"/>
          </w:tcPr>
          <w:p w:rsidR="0085297C" w:rsidRDefault="0085297C" w:rsidP="00303BDE">
            <w:r>
              <w:t>weight</w:t>
            </w:r>
          </w:p>
        </w:tc>
        <w:tc>
          <w:tcPr>
            <w:tcW w:w="0" w:type="auto"/>
          </w:tcPr>
          <w:p w:rsidR="0085297C" w:rsidRDefault="0085297C" w:rsidP="00303BDE">
            <w:r>
              <w:t>661</w:t>
            </w:r>
          </w:p>
        </w:tc>
      </w:tr>
    </w:tbl>
    <w:p w:rsidR="00724ED1" w:rsidRDefault="00724ED1"/>
    <w:p w:rsidR="00EF43DC" w:rsidRDefault="00EF43DC"/>
    <w:p w:rsidR="00355E15" w:rsidRDefault="00355E15"/>
    <w:p w:rsidR="00355E15" w:rsidRDefault="00355E15"/>
    <w:p w:rsidR="00355E15" w:rsidRDefault="00355E15"/>
    <w:p w:rsidR="00355E15" w:rsidRDefault="00355E15"/>
    <w:p w:rsidR="00355E15" w:rsidRDefault="00355E15"/>
    <w:p w:rsidR="00355E15" w:rsidRDefault="00355E15"/>
    <w:p w:rsidR="00355E15" w:rsidRDefault="00355E15"/>
    <w:p w:rsidR="00355E15" w:rsidRDefault="00355E15"/>
    <w:p w:rsidR="00EF43DC" w:rsidRDefault="00355E15">
      <w:r>
        <w:lastRenderedPageBreak/>
        <w:t>Program 2:</w:t>
      </w:r>
    </w:p>
    <w:p w:rsidR="00355E15" w:rsidRDefault="00355E15">
      <w:r w:rsidRPr="00355E15">
        <w:drawing>
          <wp:inline distT="0" distB="0" distL="0" distR="0" wp14:anchorId="2FAB5B85" wp14:editId="5884B8D6">
            <wp:extent cx="5943600" cy="147447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5E15">
        <w:drawing>
          <wp:inline distT="0" distB="0" distL="0" distR="0" wp14:anchorId="7D8857F1" wp14:editId="65603368">
            <wp:extent cx="5943600" cy="1401445"/>
            <wp:effectExtent l="0" t="0" r="0" b="825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5E15">
        <w:drawing>
          <wp:inline distT="0" distB="0" distL="0" distR="0" wp14:anchorId="733E44C7" wp14:editId="5D5F570A">
            <wp:extent cx="5943600" cy="1442085"/>
            <wp:effectExtent l="0" t="0" r="0" b="571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5E15">
        <w:drawing>
          <wp:inline distT="0" distB="0" distL="0" distR="0" wp14:anchorId="3384B242" wp14:editId="0CAEBAF4">
            <wp:extent cx="5943600" cy="1495425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5E15">
        <w:drawing>
          <wp:inline distT="0" distB="0" distL="0" distR="0" wp14:anchorId="39BB1895" wp14:editId="082BF569">
            <wp:extent cx="5943600" cy="1445260"/>
            <wp:effectExtent l="0" t="0" r="0" b="254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5E15">
        <w:lastRenderedPageBreak/>
        <w:drawing>
          <wp:inline distT="0" distB="0" distL="0" distR="0" wp14:anchorId="72896D36" wp14:editId="382148A9">
            <wp:extent cx="5943600" cy="97853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5E15">
        <w:drawing>
          <wp:inline distT="0" distB="0" distL="0" distR="0" wp14:anchorId="04F286A0" wp14:editId="5EE8808A">
            <wp:extent cx="5943600" cy="532130"/>
            <wp:effectExtent l="0" t="0" r="0" b="127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48A" w:rsidRDefault="0024348A">
      <w:r>
        <w:t>Repeating process for B’-&gt;C’:</w:t>
      </w:r>
    </w:p>
    <w:p w:rsidR="0024348A" w:rsidRDefault="0024348A">
      <w:r w:rsidRPr="0024348A">
        <w:drawing>
          <wp:inline distT="0" distB="0" distL="0" distR="0" wp14:anchorId="0A29A3E4" wp14:editId="040135B5">
            <wp:extent cx="5943600" cy="142938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348A">
        <w:drawing>
          <wp:inline distT="0" distB="0" distL="0" distR="0" wp14:anchorId="5E322AFB" wp14:editId="6D5633B4">
            <wp:extent cx="5943600" cy="139128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348A">
        <w:drawing>
          <wp:inline distT="0" distB="0" distL="0" distR="0" wp14:anchorId="74C8D524" wp14:editId="067E0BEF">
            <wp:extent cx="5943600" cy="1500505"/>
            <wp:effectExtent l="0" t="0" r="0" b="444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348A">
        <w:drawing>
          <wp:inline distT="0" distB="0" distL="0" distR="0" wp14:anchorId="103157C7" wp14:editId="67A839BF">
            <wp:extent cx="5943600" cy="143700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348A">
        <w:lastRenderedPageBreak/>
        <w:drawing>
          <wp:inline distT="0" distB="0" distL="0" distR="0" wp14:anchorId="14A3F604" wp14:editId="4AFF46C9">
            <wp:extent cx="5943600" cy="147510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348A">
        <w:drawing>
          <wp:inline distT="0" distB="0" distL="0" distR="0" wp14:anchorId="0A09CDB3" wp14:editId="19CDD488">
            <wp:extent cx="5943600" cy="913668"/>
            <wp:effectExtent l="0" t="0" r="0" b="127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t="7529"/>
                    <a:stretch/>
                  </pic:blipFill>
                  <pic:spPr bwMode="auto">
                    <a:xfrm>
                      <a:off x="0" y="0"/>
                      <a:ext cx="5943600" cy="913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55E15" w:rsidRDefault="00355E15">
      <w:r>
        <w:t>JSON file (B’ -&gt; C’)</w:t>
      </w:r>
      <w:r w:rsidR="0024348A">
        <w:t xml:space="preserve"> is shown above. </w:t>
      </w:r>
      <w:r>
        <w:br/>
      </w:r>
    </w:p>
    <w:tbl>
      <w:tblPr>
        <w:tblStyle w:val="TableGrid"/>
        <w:tblW w:w="0" w:type="auto"/>
        <w:tblCellMar>
          <w:left w:w="72" w:type="dxa"/>
          <w:right w:w="0" w:type="dxa"/>
        </w:tblCellMar>
        <w:tblLook w:val="04A0" w:firstRow="1" w:lastRow="0" w:firstColumn="1" w:lastColumn="0" w:noHBand="0" w:noVBand="1"/>
      </w:tblPr>
      <w:tblGrid>
        <w:gridCol w:w="1170"/>
        <w:gridCol w:w="8180"/>
      </w:tblGrid>
      <w:tr w:rsidR="00355E15" w:rsidTr="00303BDE">
        <w:tc>
          <w:tcPr>
            <w:tcW w:w="0" w:type="auto"/>
          </w:tcPr>
          <w:p w:rsidR="00355E15" w:rsidRDefault="00355E15" w:rsidP="00303BDE">
            <w:r>
              <w:t>scriptPubKey.asm</w:t>
            </w:r>
          </w:p>
        </w:tc>
        <w:tc>
          <w:tcPr>
            <w:tcW w:w="0" w:type="auto"/>
          </w:tcPr>
          <w:p w:rsidR="00355E15" w:rsidRDefault="0024348A" w:rsidP="0024348A">
            <w:r w:rsidRPr="0024348A">
              <w:t>OP_HASH160 a20bb7fb44170e5174101eff6538474580e632c5 OP_EQUAL</w:t>
            </w:r>
          </w:p>
        </w:tc>
      </w:tr>
      <w:tr w:rsidR="00355E15" w:rsidTr="00303BDE">
        <w:tc>
          <w:tcPr>
            <w:tcW w:w="0" w:type="auto"/>
          </w:tcPr>
          <w:p w:rsidR="00355E15" w:rsidRDefault="00355E15" w:rsidP="00303BDE">
            <w:proofErr w:type="spellStart"/>
            <w:r>
              <w:t>scriptPubKey.type</w:t>
            </w:r>
            <w:proofErr w:type="spellEnd"/>
          </w:p>
        </w:tc>
        <w:tc>
          <w:tcPr>
            <w:tcW w:w="0" w:type="auto"/>
          </w:tcPr>
          <w:p w:rsidR="00355E15" w:rsidRDefault="00355E15" w:rsidP="00303BDE">
            <w:proofErr w:type="spellStart"/>
            <w:r>
              <w:t>scripthash</w:t>
            </w:r>
            <w:proofErr w:type="spellEnd"/>
          </w:p>
        </w:tc>
      </w:tr>
      <w:tr w:rsidR="00355E15" w:rsidTr="00303BDE">
        <w:tc>
          <w:tcPr>
            <w:tcW w:w="0" w:type="auto"/>
          </w:tcPr>
          <w:p w:rsidR="00355E15" w:rsidRDefault="00355E15" w:rsidP="00303BDE">
            <w:r>
              <w:t>scriptSig.asm</w:t>
            </w:r>
          </w:p>
        </w:tc>
        <w:tc>
          <w:tcPr>
            <w:tcW w:w="0" w:type="auto"/>
          </w:tcPr>
          <w:p w:rsidR="00355E15" w:rsidRDefault="0024348A" w:rsidP="00303BDE">
            <w:r w:rsidRPr="0024348A">
              <w:t>0014f8a2075860b1e91e14d6ca32f348ce5729581eaa</w:t>
            </w:r>
          </w:p>
        </w:tc>
      </w:tr>
      <w:tr w:rsidR="00355E15" w:rsidTr="00303BDE">
        <w:tc>
          <w:tcPr>
            <w:tcW w:w="0" w:type="auto"/>
          </w:tcPr>
          <w:p w:rsidR="00355E15" w:rsidRDefault="00355E15" w:rsidP="00303BDE">
            <w:proofErr w:type="spellStart"/>
            <w:r>
              <w:t>txinwitness</w:t>
            </w:r>
            <w:proofErr w:type="spellEnd"/>
            <w:r>
              <w:t xml:space="preserve"> array</w:t>
            </w:r>
          </w:p>
        </w:tc>
        <w:tc>
          <w:tcPr>
            <w:tcW w:w="0" w:type="auto"/>
          </w:tcPr>
          <w:p w:rsidR="0024348A" w:rsidRDefault="0024348A" w:rsidP="0024348A">
            <w:r>
              <w:t>[</w:t>
            </w:r>
          </w:p>
          <w:p w:rsidR="0024348A" w:rsidRDefault="0024348A" w:rsidP="0024348A">
            <w:r>
              <w:t xml:space="preserve">        "3044022043e47fe5f9477e9cc15941d0df01cc268563becce919e926ccaec980cac7edb9022043fce44d44dba35062c62fd3c00f89d4078</w:t>
            </w:r>
          </w:p>
          <w:p w:rsidR="0024348A" w:rsidRDefault="0024348A" w:rsidP="0024348A">
            <w:r>
              <w:t>3e4e2afdf9083c9eec1b6810b10b301",</w:t>
            </w:r>
          </w:p>
          <w:p w:rsidR="0024348A" w:rsidRDefault="0024348A" w:rsidP="0024348A">
            <w:r>
              <w:t xml:space="preserve">        "02389525f28b4440e5ad58705835eee3522d342888da8d8a0ce779ac240762c147"</w:t>
            </w:r>
          </w:p>
          <w:p w:rsidR="00355E15" w:rsidRDefault="0024348A" w:rsidP="0024348A">
            <w:r>
              <w:t xml:space="preserve">      ]</w:t>
            </w:r>
          </w:p>
        </w:tc>
      </w:tr>
      <w:tr w:rsidR="00355E15" w:rsidTr="00303BDE">
        <w:tc>
          <w:tcPr>
            <w:tcW w:w="0" w:type="auto"/>
          </w:tcPr>
          <w:p w:rsidR="00355E15" w:rsidRDefault="00355E15" w:rsidP="00303BDE">
            <w:r>
              <w:t>size</w:t>
            </w:r>
          </w:p>
        </w:tc>
        <w:tc>
          <w:tcPr>
            <w:tcW w:w="0" w:type="auto"/>
          </w:tcPr>
          <w:p w:rsidR="00355E15" w:rsidRDefault="00355E15" w:rsidP="00303BDE">
            <w:r>
              <w:t>247</w:t>
            </w:r>
          </w:p>
        </w:tc>
      </w:tr>
      <w:tr w:rsidR="00355E15" w:rsidTr="00303BDE">
        <w:tc>
          <w:tcPr>
            <w:tcW w:w="0" w:type="auto"/>
          </w:tcPr>
          <w:p w:rsidR="00355E15" w:rsidRDefault="00355E15" w:rsidP="00303BDE">
            <w:proofErr w:type="spellStart"/>
            <w:r>
              <w:t>vsize</w:t>
            </w:r>
            <w:proofErr w:type="spellEnd"/>
          </w:p>
        </w:tc>
        <w:tc>
          <w:tcPr>
            <w:tcW w:w="0" w:type="auto"/>
          </w:tcPr>
          <w:p w:rsidR="00355E15" w:rsidRDefault="00355E15" w:rsidP="00303BDE">
            <w:r>
              <w:t>166</w:t>
            </w:r>
          </w:p>
        </w:tc>
      </w:tr>
      <w:tr w:rsidR="00355E15" w:rsidTr="00303BDE">
        <w:trPr>
          <w:trHeight w:val="20"/>
        </w:trPr>
        <w:tc>
          <w:tcPr>
            <w:tcW w:w="0" w:type="auto"/>
          </w:tcPr>
          <w:p w:rsidR="00355E15" w:rsidRDefault="00355E15" w:rsidP="00303BDE">
            <w:r>
              <w:t>weight</w:t>
            </w:r>
          </w:p>
        </w:tc>
        <w:tc>
          <w:tcPr>
            <w:tcW w:w="0" w:type="auto"/>
          </w:tcPr>
          <w:p w:rsidR="00355E15" w:rsidRDefault="00355E15" w:rsidP="00303BDE">
            <w:r>
              <w:t>661</w:t>
            </w:r>
          </w:p>
        </w:tc>
      </w:tr>
    </w:tbl>
    <w:p w:rsidR="00355E15" w:rsidRDefault="00355E15"/>
    <w:p w:rsidR="00BA6949" w:rsidRDefault="00BA6949">
      <w:proofErr w:type="spellStart"/>
      <w:proofErr w:type="gramStart"/>
      <w:r>
        <w:lastRenderedPageBreak/>
        <w:t>btcdeb</w:t>
      </w:r>
      <w:proofErr w:type="spellEnd"/>
      <w:r>
        <w:t xml:space="preserve"> :</w:t>
      </w:r>
      <w:proofErr w:type="gramEnd"/>
      <w:r>
        <w:br/>
      </w:r>
      <w:r w:rsidR="009E2EFA" w:rsidRPr="009E2EFA">
        <w:drawing>
          <wp:inline distT="0" distB="0" distL="0" distR="0" wp14:anchorId="26D401CB" wp14:editId="1E5978D8">
            <wp:extent cx="5943600" cy="1445895"/>
            <wp:effectExtent l="0" t="0" r="0" b="190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2EFA" w:rsidRPr="009E2EFA">
        <w:drawing>
          <wp:inline distT="0" distB="0" distL="0" distR="0" wp14:anchorId="2A1256EF" wp14:editId="72EAFF57">
            <wp:extent cx="5943600" cy="566420"/>
            <wp:effectExtent l="0" t="0" r="0" b="508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EFA" w:rsidRDefault="009E2EFA">
      <w:r w:rsidRPr="009E2EFA">
        <w:drawing>
          <wp:inline distT="0" distB="0" distL="0" distR="0" wp14:anchorId="58A01B47" wp14:editId="66DF913B">
            <wp:extent cx="5943600" cy="1444625"/>
            <wp:effectExtent l="0" t="0" r="0" b="317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2EFA">
        <w:drawing>
          <wp:inline distT="0" distB="0" distL="0" distR="0" wp14:anchorId="043AB550" wp14:editId="6EBE27FE">
            <wp:extent cx="5943600" cy="120586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2EFA">
        <w:drawing>
          <wp:inline distT="0" distB="0" distL="0" distR="0" wp14:anchorId="5CEF716A" wp14:editId="3D656BF1">
            <wp:extent cx="5943600" cy="1275715"/>
            <wp:effectExtent l="0" t="0" r="0" b="63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2EFA">
        <w:drawing>
          <wp:inline distT="0" distB="0" distL="0" distR="0" wp14:anchorId="14656BBD" wp14:editId="2320FF77">
            <wp:extent cx="5943600" cy="1011555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2EFA">
        <w:lastRenderedPageBreak/>
        <w:drawing>
          <wp:inline distT="0" distB="0" distL="0" distR="0" wp14:anchorId="04A7926F" wp14:editId="6C4BD7B0">
            <wp:extent cx="5943600" cy="1118870"/>
            <wp:effectExtent l="0" t="0" r="0" b="508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2EFA">
        <w:drawing>
          <wp:inline distT="0" distB="0" distL="0" distR="0" wp14:anchorId="5B89F61D" wp14:editId="2D059877">
            <wp:extent cx="5943600" cy="80454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2EFA">
        <w:drawing>
          <wp:inline distT="0" distB="0" distL="0" distR="0" wp14:anchorId="1A96115A" wp14:editId="45F2A274">
            <wp:extent cx="5943600" cy="95504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2EFA">
        <w:drawing>
          <wp:inline distT="0" distB="0" distL="0" distR="0" wp14:anchorId="54656452" wp14:editId="6C8A53B7">
            <wp:extent cx="5943600" cy="1109345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2EFA">
        <w:drawing>
          <wp:inline distT="0" distB="0" distL="0" distR="0" wp14:anchorId="4B356047" wp14:editId="7DD8ABE8">
            <wp:extent cx="5943600" cy="1080135"/>
            <wp:effectExtent l="0" t="0" r="0" b="571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2EFA">
        <w:drawing>
          <wp:inline distT="0" distB="0" distL="0" distR="0" wp14:anchorId="2A9F9E32" wp14:editId="4F2607CC">
            <wp:extent cx="5943600" cy="120015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2EFA">
        <w:drawing>
          <wp:inline distT="0" distB="0" distL="0" distR="0" wp14:anchorId="04E02A8D" wp14:editId="66BB8C6A">
            <wp:extent cx="5943600" cy="1115060"/>
            <wp:effectExtent l="0" t="0" r="0" b="889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EFA" w:rsidRDefault="009E2EFA"/>
    <w:p w:rsidR="009E2EFA" w:rsidRDefault="009E2EFA"/>
    <w:p w:rsidR="009E2EFA" w:rsidRDefault="009E2EFA">
      <w:r>
        <w:lastRenderedPageBreak/>
        <w:t xml:space="preserve">Part 3: </w:t>
      </w:r>
      <w:proofErr w:type="spellStart"/>
      <w:r>
        <w:t>Comparsion</w:t>
      </w:r>
      <w:proofErr w:type="spellEnd"/>
      <w:r>
        <w:br/>
      </w:r>
    </w:p>
    <w:sectPr w:rsidR="009E2E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3DC"/>
    <w:rsid w:val="00007142"/>
    <w:rsid w:val="00064C7E"/>
    <w:rsid w:val="0024348A"/>
    <w:rsid w:val="00355E15"/>
    <w:rsid w:val="00580D5D"/>
    <w:rsid w:val="00712F18"/>
    <w:rsid w:val="00724ED1"/>
    <w:rsid w:val="008079FB"/>
    <w:rsid w:val="0085297C"/>
    <w:rsid w:val="009E2EFA"/>
    <w:rsid w:val="00AA15A3"/>
    <w:rsid w:val="00BA6949"/>
    <w:rsid w:val="00BF3778"/>
    <w:rsid w:val="00ED0637"/>
    <w:rsid w:val="00EF4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73CE4D-85CE-4F13-9A64-1C509ED34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5E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43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15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2026-03-09T17:42:00Z</dcterms:created>
  <dcterms:modified xsi:type="dcterms:W3CDTF">2026-03-09T23:24:00Z</dcterms:modified>
</cp:coreProperties>
</file>