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3E325C" w14:textId="77777777" w:rsidR="00050A57" w:rsidRDefault="00050A57">
      <w:pPr>
        <w:rPr>
          <w:b/>
          <w:bCs/>
          <w:sz w:val="28"/>
          <w:szCs w:val="28"/>
        </w:rPr>
      </w:pPr>
    </w:p>
    <w:p w14:paraId="7E6A2247" w14:textId="54E01ED5" w:rsidR="00D64E49" w:rsidRPr="00050A57" w:rsidRDefault="00D64E49">
      <w:pPr>
        <w:rPr>
          <w:b/>
          <w:bCs/>
          <w:sz w:val="28"/>
          <w:szCs w:val="28"/>
        </w:rPr>
      </w:pPr>
      <w:r w:rsidRPr="00973791">
        <w:rPr>
          <w:b/>
          <w:bCs/>
          <w:sz w:val="28"/>
          <w:szCs w:val="28"/>
        </w:rPr>
        <w:t xml:space="preserve">National 5 </w:t>
      </w:r>
      <w:r w:rsidR="00050A57">
        <w:rPr>
          <w:b/>
          <w:bCs/>
          <w:sz w:val="28"/>
          <w:szCs w:val="28"/>
        </w:rPr>
        <w:t xml:space="preserve">– </w:t>
      </w:r>
      <w:r w:rsidRPr="00973791">
        <w:rPr>
          <w:b/>
          <w:bCs/>
          <w:sz w:val="28"/>
          <w:szCs w:val="28"/>
        </w:rPr>
        <w:t>SQL</w:t>
      </w:r>
      <w:r w:rsidR="00050A57">
        <w:rPr>
          <w:b/>
          <w:bCs/>
          <w:sz w:val="28"/>
          <w:szCs w:val="28"/>
        </w:rPr>
        <w:t xml:space="preserve"> </w:t>
      </w:r>
      <w:r w:rsidRPr="00973791">
        <w:rPr>
          <w:b/>
          <w:bCs/>
          <w:sz w:val="28"/>
          <w:szCs w:val="28"/>
        </w:rPr>
        <w:t>Cheat Sheet</w:t>
      </w:r>
    </w:p>
    <w:p w14:paraId="567E93D3" w14:textId="0FB4B1AD" w:rsidR="00D64E49" w:rsidRDefault="00D64E49" w:rsidP="00050A57">
      <w:pPr>
        <w:ind w:left="720"/>
        <w:rPr>
          <w:b/>
          <w:bCs/>
        </w:rPr>
      </w:pPr>
      <w:r>
        <w:rPr>
          <w:b/>
          <w:bCs/>
        </w:rPr>
        <w:t>To search for</w:t>
      </w:r>
      <w:r w:rsidR="00A7446D">
        <w:rPr>
          <w:b/>
          <w:bCs/>
        </w:rPr>
        <w:t xml:space="preserve"> and display</w:t>
      </w:r>
      <w:r>
        <w:rPr>
          <w:b/>
          <w:bCs/>
        </w:rPr>
        <w:t xml:space="preserve"> data:</w:t>
      </w:r>
    </w:p>
    <w:p w14:paraId="10448F16" w14:textId="6E0C6030" w:rsidR="00D64E49" w:rsidRPr="00973791" w:rsidRDefault="00D64E49" w:rsidP="00050A57">
      <w:pPr>
        <w:tabs>
          <w:tab w:val="left" w:pos="1418"/>
        </w:tabs>
        <w:ind w:left="1418"/>
      </w:pPr>
      <w:r w:rsidRPr="00973791">
        <w:t xml:space="preserve">SELECT </w:t>
      </w:r>
      <w:r w:rsidR="00877219" w:rsidRPr="00973791">
        <w:tab/>
      </w:r>
      <w:r w:rsidR="00B27DB0">
        <w:tab/>
      </w:r>
      <w:r w:rsidRPr="00973791">
        <w:rPr>
          <w:i/>
          <w:iCs/>
        </w:rPr>
        <w:t>field1</w:t>
      </w:r>
      <w:r w:rsidRPr="00973791">
        <w:t xml:space="preserve">, </w:t>
      </w:r>
      <w:r w:rsidRPr="00973791">
        <w:rPr>
          <w:i/>
          <w:iCs/>
        </w:rPr>
        <w:t>field2</w:t>
      </w:r>
      <w:r w:rsidRPr="00973791">
        <w:t xml:space="preserve"> …</w:t>
      </w:r>
    </w:p>
    <w:p w14:paraId="1CAFA154" w14:textId="13451A35" w:rsidR="00D64E49" w:rsidRPr="00973791" w:rsidRDefault="00D64E49" w:rsidP="00050A57">
      <w:pPr>
        <w:tabs>
          <w:tab w:val="left" w:pos="1418"/>
        </w:tabs>
        <w:ind w:left="1418"/>
      </w:pPr>
      <w:r w:rsidRPr="00973791">
        <w:t>FROM</w:t>
      </w:r>
      <w:r w:rsidR="00877219" w:rsidRPr="00973791">
        <w:tab/>
      </w:r>
      <w:r w:rsidR="00B27DB0">
        <w:tab/>
      </w:r>
      <w:r w:rsidRPr="00973791">
        <w:rPr>
          <w:i/>
          <w:iCs/>
        </w:rPr>
        <w:t>table1</w:t>
      </w:r>
      <w:r w:rsidRPr="00973791">
        <w:t xml:space="preserve">, </w:t>
      </w:r>
      <w:r w:rsidRPr="00973791">
        <w:rPr>
          <w:i/>
          <w:iCs/>
        </w:rPr>
        <w:t>table2</w:t>
      </w:r>
    </w:p>
    <w:p w14:paraId="021C4866" w14:textId="2A36B931" w:rsidR="00D64E49" w:rsidRPr="00973791" w:rsidRDefault="00D64E49" w:rsidP="00050A57">
      <w:pPr>
        <w:tabs>
          <w:tab w:val="left" w:pos="1418"/>
        </w:tabs>
        <w:ind w:left="1418"/>
      </w:pPr>
      <w:r w:rsidRPr="00973791">
        <w:t xml:space="preserve">WHERE </w:t>
      </w:r>
      <w:r w:rsidR="00877219" w:rsidRPr="00973791">
        <w:tab/>
      </w:r>
      <w:r w:rsidR="00B27DB0">
        <w:tab/>
      </w:r>
      <w:r w:rsidRPr="00973791">
        <w:rPr>
          <w:i/>
          <w:iCs/>
        </w:rPr>
        <w:t>condition1</w:t>
      </w:r>
    </w:p>
    <w:p w14:paraId="5C6466A9" w14:textId="3FAD61A1" w:rsidR="00D64E49" w:rsidRPr="00973791" w:rsidRDefault="00D64E49" w:rsidP="00050A57">
      <w:pPr>
        <w:tabs>
          <w:tab w:val="left" w:pos="1418"/>
        </w:tabs>
        <w:ind w:left="1418"/>
      </w:pPr>
      <w:r w:rsidRPr="00973791">
        <w:t xml:space="preserve">AND </w:t>
      </w:r>
      <w:r w:rsidR="00877219" w:rsidRPr="00973791">
        <w:tab/>
      </w:r>
      <w:r w:rsidR="00B27DB0">
        <w:tab/>
      </w:r>
      <w:r w:rsidRPr="00973791">
        <w:rPr>
          <w:i/>
          <w:iCs/>
        </w:rPr>
        <w:t>condition2</w:t>
      </w:r>
      <w:r w:rsidRPr="00973791">
        <w:t>…</w:t>
      </w:r>
    </w:p>
    <w:p w14:paraId="172D00EF" w14:textId="07A51ED7" w:rsidR="00877219" w:rsidRPr="00973791" w:rsidRDefault="00B27DB0" w:rsidP="00050A57">
      <w:pPr>
        <w:tabs>
          <w:tab w:val="left" w:pos="1418"/>
        </w:tabs>
        <w:ind w:left="1418"/>
      </w:pPr>
      <w:r>
        <w:t>ORDER BY</w:t>
      </w:r>
      <w:r>
        <w:tab/>
      </w:r>
      <w:r w:rsidR="00D64E49" w:rsidRPr="00973791">
        <w:rPr>
          <w:i/>
          <w:iCs/>
        </w:rPr>
        <w:t>field1</w:t>
      </w:r>
      <w:r w:rsidR="00877219" w:rsidRPr="00973791">
        <w:t xml:space="preserve"> ASC</w:t>
      </w:r>
      <w:r w:rsidR="00D64E49" w:rsidRPr="00973791">
        <w:t xml:space="preserve">, </w:t>
      </w:r>
      <w:r w:rsidR="00D64E49" w:rsidRPr="00973791">
        <w:rPr>
          <w:i/>
          <w:iCs/>
        </w:rPr>
        <w:t>field</w:t>
      </w:r>
      <w:r w:rsidR="00877219" w:rsidRPr="00973791">
        <w:rPr>
          <w:i/>
          <w:iCs/>
        </w:rPr>
        <w:t>1</w:t>
      </w:r>
      <w:r w:rsidR="00877219" w:rsidRPr="00973791">
        <w:t xml:space="preserve"> DESC</w:t>
      </w:r>
      <w:r w:rsidR="00246043">
        <w:t>;</w:t>
      </w:r>
    </w:p>
    <w:p w14:paraId="1CB0781C" w14:textId="77777777" w:rsidR="00877219" w:rsidRDefault="00877219" w:rsidP="00050A57">
      <w:pPr>
        <w:tabs>
          <w:tab w:val="left" w:pos="1418"/>
        </w:tabs>
        <w:ind w:left="720"/>
        <w:rPr>
          <w:b/>
          <w:bCs/>
        </w:rPr>
      </w:pPr>
    </w:p>
    <w:p w14:paraId="4573214F" w14:textId="774759E1" w:rsidR="00877219" w:rsidRDefault="00877219" w:rsidP="00050A57">
      <w:pPr>
        <w:tabs>
          <w:tab w:val="left" w:pos="1418"/>
        </w:tabs>
        <w:ind w:left="720"/>
        <w:rPr>
          <w:b/>
          <w:bCs/>
        </w:rPr>
      </w:pPr>
      <w:r>
        <w:rPr>
          <w:b/>
          <w:bCs/>
        </w:rPr>
        <w:t>To add a new complete record:</w:t>
      </w:r>
    </w:p>
    <w:p w14:paraId="4B1DCDBB" w14:textId="636162B1" w:rsidR="00877219" w:rsidRPr="00973791" w:rsidRDefault="00877219" w:rsidP="00050A57">
      <w:pPr>
        <w:tabs>
          <w:tab w:val="left" w:pos="1418"/>
        </w:tabs>
        <w:ind w:left="1418"/>
      </w:pPr>
      <w:r w:rsidRPr="00973791">
        <w:t xml:space="preserve">INSERT INTO </w:t>
      </w:r>
      <w:r w:rsidRPr="00973791">
        <w:tab/>
      </w:r>
      <w:r w:rsidRPr="00246043">
        <w:rPr>
          <w:i/>
          <w:iCs/>
        </w:rPr>
        <w:t>table</w:t>
      </w:r>
      <w:r w:rsidRPr="00973791">
        <w:t xml:space="preserve"> </w:t>
      </w:r>
    </w:p>
    <w:p w14:paraId="557BDC48" w14:textId="77777777" w:rsidR="00973791" w:rsidRPr="00973791" w:rsidRDefault="00877219" w:rsidP="00050A57">
      <w:pPr>
        <w:tabs>
          <w:tab w:val="left" w:pos="1418"/>
        </w:tabs>
        <w:ind w:left="1418"/>
      </w:pPr>
      <w:r w:rsidRPr="00973791">
        <w:t xml:space="preserve">VALUES </w:t>
      </w:r>
      <w:r w:rsidRPr="00973791">
        <w:tab/>
        <w:t>("</w:t>
      </w:r>
      <w:r w:rsidRPr="00973791">
        <w:rPr>
          <w:i/>
          <w:iCs/>
        </w:rPr>
        <w:t>data</w:t>
      </w:r>
      <w:r w:rsidRPr="00973791">
        <w:t>", "</w:t>
      </w:r>
      <w:r w:rsidRPr="00973791">
        <w:rPr>
          <w:i/>
          <w:iCs/>
        </w:rPr>
        <w:t>data</w:t>
      </w:r>
      <w:r w:rsidRPr="00973791">
        <w:t>", "</w:t>
      </w:r>
      <w:r w:rsidRPr="00973791">
        <w:rPr>
          <w:i/>
          <w:iCs/>
        </w:rPr>
        <w:t>data</w:t>
      </w:r>
      <w:r w:rsidRPr="00973791">
        <w:t>", "</w:t>
      </w:r>
      <w:r w:rsidRPr="00973791">
        <w:rPr>
          <w:i/>
          <w:iCs/>
        </w:rPr>
        <w:t>data</w:t>
      </w:r>
      <w:r w:rsidRPr="00973791">
        <w:t xml:space="preserve">");   </w:t>
      </w:r>
    </w:p>
    <w:p w14:paraId="254C20D3" w14:textId="77777777" w:rsidR="00973791" w:rsidRDefault="00877219" w:rsidP="00050A57">
      <w:pPr>
        <w:tabs>
          <w:tab w:val="left" w:pos="1418"/>
        </w:tabs>
        <w:ind w:left="720"/>
        <w:rPr>
          <w:b/>
          <w:bCs/>
        </w:rPr>
      </w:pPr>
      <w:r>
        <w:rPr>
          <w:b/>
          <w:bCs/>
        </w:rPr>
        <w:t xml:space="preserve">           </w:t>
      </w:r>
    </w:p>
    <w:p w14:paraId="277C08C3" w14:textId="19ED9843" w:rsidR="00973791" w:rsidRDefault="00973791" w:rsidP="00050A57">
      <w:pPr>
        <w:tabs>
          <w:tab w:val="left" w:pos="1418"/>
        </w:tabs>
        <w:ind w:left="720"/>
        <w:rPr>
          <w:b/>
          <w:bCs/>
        </w:rPr>
      </w:pPr>
      <w:r>
        <w:rPr>
          <w:b/>
          <w:bCs/>
        </w:rPr>
        <w:t>T</w:t>
      </w:r>
      <w:r w:rsidR="00877219">
        <w:rPr>
          <w:b/>
          <w:bCs/>
        </w:rPr>
        <w:t xml:space="preserve">o add a </w:t>
      </w:r>
      <w:r>
        <w:rPr>
          <w:b/>
          <w:bCs/>
        </w:rPr>
        <w:t xml:space="preserve">new, partially complete </w:t>
      </w:r>
      <w:r w:rsidR="00877219">
        <w:rPr>
          <w:b/>
          <w:bCs/>
        </w:rPr>
        <w:t>record</w:t>
      </w:r>
      <w:r>
        <w:rPr>
          <w:b/>
          <w:bCs/>
        </w:rPr>
        <w:t>:</w:t>
      </w:r>
    </w:p>
    <w:p w14:paraId="2A6FD8AB" w14:textId="127FD5D8" w:rsidR="00877219" w:rsidRPr="00973791" w:rsidRDefault="00877219" w:rsidP="00050A57">
      <w:pPr>
        <w:tabs>
          <w:tab w:val="left" w:pos="1418"/>
        </w:tabs>
        <w:ind w:left="1418"/>
      </w:pPr>
      <w:r w:rsidRPr="00973791">
        <w:t xml:space="preserve">INSERT INTO </w:t>
      </w:r>
      <w:r w:rsidR="00973791">
        <w:tab/>
      </w:r>
      <w:r w:rsidRPr="00973791">
        <w:rPr>
          <w:i/>
          <w:iCs/>
        </w:rPr>
        <w:t>table</w:t>
      </w:r>
      <w:r w:rsidRPr="00973791">
        <w:t xml:space="preserve"> (</w:t>
      </w:r>
      <w:r w:rsidR="00973791" w:rsidRPr="00973791">
        <w:rPr>
          <w:i/>
          <w:iCs/>
        </w:rPr>
        <w:t>field1</w:t>
      </w:r>
      <w:r w:rsidRPr="00973791">
        <w:t xml:space="preserve">, </w:t>
      </w:r>
      <w:r w:rsidR="00973791" w:rsidRPr="00973791">
        <w:rPr>
          <w:i/>
          <w:iCs/>
        </w:rPr>
        <w:t>field2</w:t>
      </w:r>
      <w:r w:rsidRPr="00973791">
        <w:t xml:space="preserve">, </w:t>
      </w:r>
      <w:r w:rsidR="00973791">
        <w:t>…</w:t>
      </w:r>
      <w:r w:rsidRPr="00973791">
        <w:t>)</w:t>
      </w:r>
    </w:p>
    <w:p w14:paraId="3C73B852" w14:textId="54ACEA9F" w:rsidR="00973791" w:rsidRDefault="00877219" w:rsidP="00050A57">
      <w:pPr>
        <w:tabs>
          <w:tab w:val="left" w:pos="1418"/>
        </w:tabs>
        <w:ind w:left="1418"/>
      </w:pPr>
      <w:r w:rsidRPr="00973791">
        <w:t xml:space="preserve">VALUES </w:t>
      </w:r>
      <w:r w:rsidR="00973791">
        <w:tab/>
      </w:r>
      <w:r w:rsidRPr="00973791">
        <w:t>("</w:t>
      </w:r>
      <w:r w:rsidR="00973791" w:rsidRPr="00973791">
        <w:rPr>
          <w:i/>
          <w:iCs/>
        </w:rPr>
        <w:t>data for field 1</w:t>
      </w:r>
      <w:r w:rsidRPr="00973791">
        <w:t>", "</w:t>
      </w:r>
      <w:r w:rsidR="00973791" w:rsidRPr="00973791">
        <w:rPr>
          <w:i/>
          <w:iCs/>
        </w:rPr>
        <w:t>data for field 2</w:t>
      </w:r>
      <w:r w:rsidRPr="00973791">
        <w:t xml:space="preserve">", </w:t>
      </w:r>
      <w:r w:rsidR="00973791">
        <w:t>…</w:t>
      </w:r>
      <w:r w:rsidRPr="00973791">
        <w:t>);</w:t>
      </w:r>
    </w:p>
    <w:p w14:paraId="5AB3921A" w14:textId="77777777" w:rsidR="00973791" w:rsidRDefault="00973791" w:rsidP="00050A57">
      <w:pPr>
        <w:tabs>
          <w:tab w:val="left" w:pos="1418"/>
        </w:tabs>
        <w:ind w:left="720"/>
      </w:pPr>
    </w:p>
    <w:p w14:paraId="33B1B7EC" w14:textId="31ED0266" w:rsidR="00973791" w:rsidRPr="00973791" w:rsidRDefault="00973791" w:rsidP="00050A57">
      <w:pPr>
        <w:tabs>
          <w:tab w:val="left" w:pos="1418"/>
        </w:tabs>
        <w:ind w:left="720"/>
        <w:rPr>
          <w:b/>
          <w:bCs/>
        </w:rPr>
      </w:pPr>
      <w:r w:rsidRPr="00973791">
        <w:rPr>
          <w:b/>
          <w:bCs/>
        </w:rPr>
        <w:t>To updat</w:t>
      </w:r>
      <w:r w:rsidR="00A7446D">
        <w:rPr>
          <w:b/>
          <w:bCs/>
        </w:rPr>
        <w:t>e</w:t>
      </w:r>
      <w:r w:rsidRPr="00973791">
        <w:rPr>
          <w:b/>
          <w:bCs/>
        </w:rPr>
        <w:t xml:space="preserve"> the data in a record(s):</w:t>
      </w:r>
    </w:p>
    <w:p w14:paraId="3111C05E" w14:textId="08B1A7A9" w:rsidR="00973791" w:rsidRPr="00973791" w:rsidRDefault="00973791" w:rsidP="00050A57">
      <w:pPr>
        <w:tabs>
          <w:tab w:val="left" w:pos="1418"/>
        </w:tabs>
        <w:ind w:left="1418"/>
      </w:pPr>
      <w:r w:rsidRPr="00973791">
        <w:t xml:space="preserve">UPDATE </w:t>
      </w:r>
      <w:r>
        <w:tab/>
      </w:r>
      <w:r w:rsidRPr="00246043">
        <w:rPr>
          <w:i/>
          <w:iCs/>
        </w:rPr>
        <w:t>table</w:t>
      </w:r>
    </w:p>
    <w:p w14:paraId="110D9265" w14:textId="211EECA6" w:rsidR="00973791" w:rsidRPr="00973791" w:rsidRDefault="00973791" w:rsidP="00050A57">
      <w:pPr>
        <w:tabs>
          <w:tab w:val="left" w:pos="1418"/>
        </w:tabs>
        <w:ind w:left="1418"/>
      </w:pPr>
      <w:r w:rsidRPr="00973791">
        <w:t xml:space="preserve">SET </w:t>
      </w:r>
      <w:r>
        <w:tab/>
      </w:r>
      <w:r w:rsidR="00B27DB0">
        <w:tab/>
      </w:r>
      <w:r w:rsidRPr="00973791">
        <w:rPr>
          <w:i/>
          <w:iCs/>
        </w:rPr>
        <w:t>field1</w:t>
      </w:r>
      <w:r w:rsidRPr="00973791">
        <w:t xml:space="preserve"> = "</w:t>
      </w:r>
      <w:r w:rsidRPr="00973791">
        <w:rPr>
          <w:i/>
          <w:iCs/>
        </w:rPr>
        <w:t>data</w:t>
      </w:r>
      <w:r w:rsidR="00246043">
        <w:rPr>
          <w:i/>
          <w:iCs/>
        </w:rPr>
        <w:t>1</w:t>
      </w:r>
      <w:r w:rsidRPr="00973791">
        <w:t>"</w:t>
      </w:r>
      <w:r w:rsidR="00246043">
        <w:t xml:space="preserve">, </w:t>
      </w:r>
      <w:r w:rsidR="00246043" w:rsidRPr="00973791">
        <w:rPr>
          <w:i/>
          <w:iCs/>
        </w:rPr>
        <w:t>field</w:t>
      </w:r>
      <w:r w:rsidR="00246043">
        <w:rPr>
          <w:i/>
          <w:iCs/>
        </w:rPr>
        <w:t>2</w:t>
      </w:r>
      <w:r w:rsidR="00246043" w:rsidRPr="00973791">
        <w:t xml:space="preserve"> = "</w:t>
      </w:r>
      <w:r w:rsidR="00246043" w:rsidRPr="00973791">
        <w:rPr>
          <w:i/>
          <w:iCs/>
        </w:rPr>
        <w:t>data</w:t>
      </w:r>
      <w:r w:rsidR="00246043">
        <w:rPr>
          <w:i/>
          <w:iCs/>
        </w:rPr>
        <w:t>2</w:t>
      </w:r>
      <w:r w:rsidR="00246043" w:rsidRPr="00973791">
        <w:t>"</w:t>
      </w:r>
    </w:p>
    <w:p w14:paraId="05D67B42" w14:textId="529952BF" w:rsidR="00246043" w:rsidRDefault="00973791" w:rsidP="00050A57">
      <w:pPr>
        <w:tabs>
          <w:tab w:val="left" w:pos="1418"/>
        </w:tabs>
        <w:ind w:left="1418"/>
      </w:pPr>
      <w:r w:rsidRPr="00973791">
        <w:t xml:space="preserve">WHERE </w:t>
      </w:r>
      <w:r>
        <w:tab/>
      </w:r>
      <w:r w:rsidR="00B27DB0">
        <w:tab/>
      </w:r>
      <w:r w:rsidRPr="004638B3">
        <w:rPr>
          <w:i/>
          <w:iCs/>
        </w:rPr>
        <w:t>condition</w:t>
      </w:r>
      <w:r w:rsidRPr="00973791">
        <w:t>;</w:t>
      </w:r>
    </w:p>
    <w:p w14:paraId="027964B8" w14:textId="77777777" w:rsidR="00246043" w:rsidRDefault="00246043" w:rsidP="00050A57">
      <w:pPr>
        <w:tabs>
          <w:tab w:val="left" w:pos="1418"/>
        </w:tabs>
        <w:ind w:left="720"/>
      </w:pPr>
    </w:p>
    <w:p w14:paraId="4C900B36" w14:textId="77777777" w:rsidR="00246043" w:rsidRDefault="00246043" w:rsidP="00050A57">
      <w:pPr>
        <w:tabs>
          <w:tab w:val="left" w:pos="1418"/>
        </w:tabs>
        <w:ind w:left="720"/>
        <w:rPr>
          <w:b/>
          <w:bCs/>
        </w:rPr>
      </w:pPr>
      <w:r w:rsidRPr="00246043">
        <w:rPr>
          <w:b/>
          <w:bCs/>
        </w:rPr>
        <w:t>To delete records from a table:</w:t>
      </w:r>
    </w:p>
    <w:p w14:paraId="71A0EF5F" w14:textId="72286CBE" w:rsidR="00246043" w:rsidRPr="00246043" w:rsidRDefault="00246043" w:rsidP="00050A57">
      <w:pPr>
        <w:tabs>
          <w:tab w:val="left" w:pos="1418"/>
        </w:tabs>
        <w:ind w:left="1418"/>
      </w:pPr>
      <w:r w:rsidRPr="00246043">
        <w:t xml:space="preserve">DELETE FROM </w:t>
      </w:r>
      <w:r w:rsidR="00B27DB0">
        <w:tab/>
      </w:r>
      <w:r w:rsidRPr="00246043">
        <w:rPr>
          <w:i/>
          <w:iCs/>
        </w:rPr>
        <w:t>table</w:t>
      </w:r>
    </w:p>
    <w:p w14:paraId="72A61241" w14:textId="11766629" w:rsidR="00246043" w:rsidRDefault="00246043" w:rsidP="00050A57">
      <w:pPr>
        <w:tabs>
          <w:tab w:val="left" w:pos="1418"/>
        </w:tabs>
        <w:ind w:left="1418"/>
      </w:pPr>
      <w:r w:rsidRPr="00246043">
        <w:t xml:space="preserve">WHERE </w:t>
      </w:r>
      <w:r>
        <w:tab/>
      </w:r>
      <w:r w:rsidR="00B27DB0">
        <w:tab/>
      </w:r>
      <w:r w:rsidRPr="004638B3">
        <w:rPr>
          <w:i/>
          <w:iCs/>
        </w:rPr>
        <w:t>condition1</w:t>
      </w:r>
    </w:p>
    <w:p w14:paraId="68BAC0E7" w14:textId="6B545488" w:rsidR="00B27DB0" w:rsidRDefault="00246043" w:rsidP="00050A57">
      <w:pPr>
        <w:tabs>
          <w:tab w:val="left" w:pos="1418"/>
        </w:tabs>
        <w:ind w:left="1418"/>
      </w:pPr>
      <w:r>
        <w:t>AND</w:t>
      </w:r>
      <w:r>
        <w:tab/>
      </w:r>
      <w:r w:rsidR="00B27DB0">
        <w:tab/>
      </w:r>
      <w:r w:rsidRPr="004638B3">
        <w:rPr>
          <w:i/>
          <w:iCs/>
        </w:rPr>
        <w:t>condition2</w:t>
      </w:r>
      <w:r w:rsidRPr="00246043">
        <w:t>;</w:t>
      </w:r>
    </w:p>
    <w:p w14:paraId="2C15D55F" w14:textId="77777777" w:rsidR="00B27DB0" w:rsidRDefault="00B27DB0" w:rsidP="00050A57">
      <w:pPr>
        <w:tabs>
          <w:tab w:val="left" w:pos="1418"/>
        </w:tabs>
        <w:ind w:left="1418"/>
      </w:pPr>
    </w:p>
    <w:p w14:paraId="036B5E9A" w14:textId="77777777" w:rsidR="00B27DB0" w:rsidRDefault="00B27DB0" w:rsidP="00050A57">
      <w:pPr>
        <w:tabs>
          <w:tab w:val="left" w:pos="1418"/>
        </w:tabs>
        <w:ind w:left="1418"/>
      </w:pPr>
    </w:p>
    <w:p w14:paraId="3DAC573E" w14:textId="77777777" w:rsidR="00B27DB0" w:rsidRDefault="00B27DB0" w:rsidP="00050A57">
      <w:pPr>
        <w:tabs>
          <w:tab w:val="left" w:pos="1418"/>
        </w:tabs>
        <w:ind w:left="1418"/>
      </w:pPr>
    </w:p>
    <w:p w14:paraId="24C50A5F" w14:textId="77777777" w:rsidR="00B27DB0" w:rsidRDefault="00B27DB0" w:rsidP="00050A57">
      <w:pPr>
        <w:tabs>
          <w:tab w:val="left" w:pos="1418"/>
        </w:tabs>
        <w:ind w:left="1418"/>
      </w:pPr>
    </w:p>
    <w:p w14:paraId="04FB1BBA" w14:textId="1F83F7C5" w:rsidR="00D64E49" w:rsidRPr="00246043" w:rsidRDefault="00D64E49" w:rsidP="00050A57">
      <w:pPr>
        <w:tabs>
          <w:tab w:val="left" w:pos="1418"/>
        </w:tabs>
        <w:ind w:left="1418"/>
        <w:rPr>
          <w:b/>
          <w:bCs/>
        </w:rPr>
      </w:pPr>
      <w:r w:rsidRPr="00246043">
        <w:rPr>
          <w:b/>
          <w:bCs/>
        </w:rPr>
        <w:lastRenderedPageBreak/>
        <w:br w:type="page"/>
      </w:r>
    </w:p>
    <w:p w14:paraId="27BFCC1B" w14:textId="4CF61214" w:rsidR="005D3A4E" w:rsidRDefault="005D3A4E">
      <w:pPr>
        <w:rPr>
          <w:b/>
          <w:bCs/>
        </w:rPr>
      </w:pPr>
      <w:r>
        <w:rPr>
          <w:noProof/>
          <w:lang w:eastAsia="en-GB"/>
        </w:rPr>
        <w:lastRenderedPageBreak/>
        <w:drawing>
          <wp:inline distT="0" distB="0" distL="0" distR="0" wp14:anchorId="5F6CD55D" wp14:editId="6D424BE4">
            <wp:extent cx="333375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5ACA" w14:textId="2DAAB7DC" w:rsidR="005D3A4E" w:rsidRDefault="002C6AE3">
      <w:pPr>
        <w:rPr>
          <w:b/>
          <w:bCs/>
        </w:rPr>
      </w:pPr>
      <w:r>
        <w:rPr>
          <w:b/>
          <w:bCs/>
        </w:rPr>
        <w:t xml:space="preserve">Video </w:t>
      </w:r>
      <w:r w:rsidR="00E20D60">
        <w:rPr>
          <w:b/>
          <w:bCs/>
        </w:rPr>
        <w:t>t</w:t>
      </w:r>
      <w:r w:rsidR="005D3A4E">
        <w:rPr>
          <w:b/>
          <w:bCs/>
        </w:rPr>
        <w:t>able (sample data)</w:t>
      </w:r>
    </w:p>
    <w:p w14:paraId="08089984" w14:textId="77777777" w:rsidR="005D3A4E" w:rsidRDefault="005D3A4E">
      <w:pPr>
        <w:rPr>
          <w:b/>
          <w:bCs/>
        </w:rPr>
      </w:pPr>
      <w:r>
        <w:rPr>
          <w:noProof/>
          <w:lang w:eastAsia="en-GB"/>
        </w:rPr>
        <w:drawing>
          <wp:inline distT="0" distB="0" distL="0" distR="0" wp14:anchorId="35A83408" wp14:editId="10A30BCB">
            <wp:extent cx="5943600" cy="19342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A002" w14:textId="18C54365" w:rsidR="005D3A4E" w:rsidRDefault="005D3A4E">
      <w:pPr>
        <w:rPr>
          <w:b/>
          <w:bCs/>
        </w:rPr>
      </w:pPr>
      <w:r>
        <w:rPr>
          <w:b/>
          <w:bCs/>
        </w:rPr>
        <w:t xml:space="preserve">Vlogger </w:t>
      </w:r>
      <w:r w:rsidR="00E20D60">
        <w:rPr>
          <w:b/>
          <w:bCs/>
        </w:rPr>
        <w:t xml:space="preserve">      t</w:t>
      </w:r>
      <w:r>
        <w:rPr>
          <w:b/>
          <w:bCs/>
        </w:rPr>
        <w:t>able (sample data)</w:t>
      </w:r>
    </w:p>
    <w:p w14:paraId="6D7691BF" w14:textId="77777777" w:rsidR="00A7446D" w:rsidRDefault="005D3A4E">
      <w:pPr>
        <w:rPr>
          <w:b/>
          <w:bCs/>
        </w:rPr>
      </w:pPr>
      <w:bookmarkStart w:id="0" w:name="_GoBack"/>
      <w:r>
        <w:rPr>
          <w:noProof/>
          <w:lang w:eastAsia="en-GB"/>
        </w:rPr>
        <w:drawing>
          <wp:inline distT="0" distB="0" distL="0" distR="0" wp14:anchorId="18575B9A" wp14:editId="6A61F48A">
            <wp:extent cx="4800600" cy="2676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CC27F7D" w14:textId="77777777" w:rsidR="00A7446D" w:rsidRDefault="00A7446D">
      <w:pPr>
        <w:rPr>
          <w:b/>
          <w:bCs/>
        </w:rPr>
      </w:pPr>
    </w:p>
    <w:p w14:paraId="0B49B965" w14:textId="612D86F5" w:rsidR="005D3A4E" w:rsidRDefault="005D3A4E">
      <w:pPr>
        <w:rPr>
          <w:b/>
          <w:bCs/>
        </w:rPr>
      </w:pPr>
      <w:r>
        <w:rPr>
          <w:b/>
          <w:bCs/>
        </w:rPr>
        <w:br w:type="page"/>
      </w:r>
    </w:p>
    <w:p w14:paraId="7FA9FC4C" w14:textId="5C56FCBC" w:rsidR="00241889" w:rsidRPr="005D3A4E" w:rsidRDefault="005D3A4E">
      <w:pPr>
        <w:rPr>
          <w:sz w:val="28"/>
          <w:szCs w:val="28"/>
        </w:rPr>
      </w:pPr>
      <w:r w:rsidRPr="005D3A4E">
        <w:rPr>
          <w:b/>
          <w:bCs/>
          <w:sz w:val="28"/>
          <w:szCs w:val="28"/>
        </w:rPr>
        <w:lastRenderedPageBreak/>
        <w:t>SQL</w:t>
      </w:r>
      <w:r w:rsidR="00D64E49" w:rsidRPr="005D3A4E">
        <w:rPr>
          <w:b/>
          <w:bCs/>
          <w:sz w:val="28"/>
          <w:szCs w:val="28"/>
        </w:rPr>
        <w:t xml:space="preserve"> questions using the 2019 Assignment </w:t>
      </w:r>
      <w:r w:rsidR="006211C9">
        <w:rPr>
          <w:b/>
          <w:bCs/>
          <w:sz w:val="28"/>
          <w:szCs w:val="28"/>
        </w:rPr>
        <w:t xml:space="preserve">vlogger </w:t>
      </w:r>
      <w:r w:rsidR="00D64E49" w:rsidRPr="005D3A4E">
        <w:rPr>
          <w:b/>
          <w:bCs/>
          <w:sz w:val="28"/>
          <w:szCs w:val="28"/>
        </w:rPr>
        <w:t>database</w:t>
      </w:r>
      <w:r w:rsidR="00D64E49" w:rsidRPr="005D3A4E">
        <w:rPr>
          <w:sz w:val="28"/>
          <w:szCs w:val="28"/>
        </w:rPr>
        <w:t>.</w:t>
      </w:r>
    </w:p>
    <w:p w14:paraId="32CDF28B" w14:textId="681A93E1" w:rsidR="005D3A4E" w:rsidRDefault="005D3A4E" w:rsidP="00A7446D">
      <w:pPr>
        <w:spacing w:line="360" w:lineRule="auto"/>
        <w:ind w:left="68"/>
      </w:pPr>
      <w:r>
        <w:t xml:space="preserve">Write SQL statements </w:t>
      </w:r>
      <w:r w:rsidR="00A7446D">
        <w:t xml:space="preserve">that could be used </w:t>
      </w:r>
      <w:r>
        <w:t>to implement the requests below.</w:t>
      </w:r>
    </w:p>
    <w:p w14:paraId="660B3206" w14:textId="35682C71" w:rsidR="00D64E49" w:rsidRDefault="00D64E49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 xml:space="preserve">Display the </w:t>
      </w:r>
      <w:r w:rsidR="00B76FFF">
        <w:t>video name</w:t>
      </w:r>
      <w:r>
        <w:t xml:space="preserve"> and video duration of the video called “Microbits”.</w:t>
      </w:r>
    </w:p>
    <w:p w14:paraId="787DB3CE" w14:textId="365B5BA9" w:rsidR="00050A57" w:rsidRDefault="00050A57" w:rsidP="00050A57">
      <w:pPr>
        <w:pStyle w:val="ListParagraph"/>
        <w:spacing w:line="360" w:lineRule="auto"/>
        <w:ind w:left="567"/>
      </w:pPr>
      <w:r w:rsidRPr="00795A1C">
        <w:rPr>
          <w:rFonts w:ascii="Calibri" w:eastAsia="Calibri" w:hAnsi="Calibri" w:cs="Arial"/>
          <w:color w:val="FF0000"/>
        </w:rPr>
        <w:t>SELECT videoName, duration</w:t>
      </w:r>
      <w:r w:rsidRPr="00795A1C">
        <w:rPr>
          <w:rFonts w:ascii="Calibri" w:eastAsia="Calibri" w:hAnsi="Calibri" w:cs="Arial"/>
          <w:color w:val="FF0000"/>
        </w:rPr>
        <w:br/>
        <w:t>FROM Video</w:t>
      </w:r>
      <w:r w:rsidRPr="00795A1C">
        <w:rPr>
          <w:rFonts w:ascii="Calibri" w:eastAsia="Calibri" w:hAnsi="Calibri" w:cs="Arial"/>
          <w:color w:val="FF0000"/>
        </w:rPr>
        <w:br/>
        <w:t>WHERE videoName = “Microbits”;</w:t>
      </w:r>
    </w:p>
    <w:p w14:paraId="2804D73D" w14:textId="5106937D" w:rsidR="004638B3" w:rsidRDefault="00205137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Remove the vlogger</w:t>
      </w:r>
      <w:r w:rsidR="00A7446D">
        <w:t>,</w:t>
      </w:r>
      <w:r>
        <w:t xml:space="preserve"> Jenna Matthews, ID 13 from the database.</w:t>
      </w:r>
    </w:p>
    <w:p w14:paraId="0454FBA7" w14:textId="77777777" w:rsidR="00050A57" w:rsidRDefault="00050A57" w:rsidP="00050A57">
      <w:pPr>
        <w:spacing w:line="360" w:lineRule="auto"/>
        <w:ind w:left="567"/>
      </w:pPr>
    </w:p>
    <w:p w14:paraId="0D43F32B" w14:textId="3607FDEE" w:rsidR="00050A57" w:rsidRDefault="00A17CF0" w:rsidP="00050A57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Display the full names of all the Makeup experts.</w:t>
      </w:r>
    </w:p>
    <w:p w14:paraId="2EAC8185" w14:textId="77777777" w:rsidR="00050A57" w:rsidRDefault="00050A57" w:rsidP="00050A57">
      <w:pPr>
        <w:pStyle w:val="ListParagraph"/>
      </w:pPr>
    </w:p>
    <w:p w14:paraId="6BA55F49" w14:textId="77777777" w:rsidR="00050A57" w:rsidRDefault="00050A57" w:rsidP="00050A57">
      <w:pPr>
        <w:pStyle w:val="ListParagraph"/>
        <w:spacing w:line="360" w:lineRule="auto"/>
        <w:ind w:left="567"/>
      </w:pPr>
    </w:p>
    <w:p w14:paraId="1CD33C33" w14:textId="6D5BD3A1" w:rsidR="00050A57" w:rsidRDefault="00652B49" w:rsidP="00050A57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Display all the videos (name and date created) with a rating of 1.</w:t>
      </w:r>
      <w:r w:rsidR="003F0E6C">
        <w:t xml:space="preserve">  The data should be displayed from</w:t>
      </w:r>
      <w:r w:rsidR="00050A57">
        <w:t xml:space="preserve"> the oldest video to the newest</w:t>
      </w:r>
    </w:p>
    <w:p w14:paraId="76D2C3F1" w14:textId="3428683C" w:rsidR="00050A57" w:rsidRDefault="00050A57" w:rsidP="00050A57">
      <w:pPr>
        <w:pStyle w:val="ListParagraph"/>
        <w:spacing w:line="360" w:lineRule="auto"/>
        <w:ind w:left="567"/>
      </w:pPr>
    </w:p>
    <w:p w14:paraId="0D33A675" w14:textId="77777777" w:rsidR="00050A57" w:rsidRDefault="00050A57" w:rsidP="00050A57">
      <w:pPr>
        <w:pStyle w:val="ListParagraph"/>
        <w:spacing w:line="360" w:lineRule="auto"/>
        <w:ind w:left="567"/>
      </w:pPr>
    </w:p>
    <w:p w14:paraId="51D0F644" w14:textId="1CC4D7E8" w:rsidR="00652B49" w:rsidRDefault="00652B49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Add the following new vlogger to the database: vloggerID 16, Jenna Atkins, jening, Programming</w:t>
      </w:r>
    </w:p>
    <w:p w14:paraId="469BB0D7" w14:textId="3B80117B" w:rsidR="00050A57" w:rsidRDefault="00050A57" w:rsidP="00050A57">
      <w:pPr>
        <w:pStyle w:val="ListParagraph"/>
        <w:spacing w:line="360" w:lineRule="auto"/>
        <w:ind w:left="567"/>
      </w:pPr>
    </w:p>
    <w:p w14:paraId="3B2B633E" w14:textId="77777777" w:rsidR="00050A57" w:rsidRDefault="00050A57" w:rsidP="00050A57">
      <w:pPr>
        <w:pStyle w:val="ListParagraph"/>
        <w:spacing w:line="360" w:lineRule="auto"/>
        <w:ind w:left="567"/>
      </w:pPr>
    </w:p>
    <w:p w14:paraId="6FA5CC5D" w14:textId="247B2D25" w:rsidR="001C51A5" w:rsidRDefault="001C51A5" w:rsidP="001C51A5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 xml:space="preserve">Display the forename and surname of the vlogger(s) who have created a Gaming video less than 60 minutes long.  The vloggers should be displayed in </w:t>
      </w:r>
      <w:r w:rsidR="0093272B">
        <w:t xml:space="preserve">alphabetical </w:t>
      </w:r>
      <w:r>
        <w:t>order of surname.</w:t>
      </w:r>
    </w:p>
    <w:p w14:paraId="247FB4EB" w14:textId="384887E1" w:rsidR="00050A57" w:rsidRDefault="00050A57" w:rsidP="00050A57">
      <w:pPr>
        <w:pStyle w:val="ListParagraph"/>
        <w:spacing w:line="360" w:lineRule="auto"/>
        <w:ind w:left="567"/>
      </w:pPr>
    </w:p>
    <w:p w14:paraId="51918CB1" w14:textId="77777777" w:rsidR="00050A57" w:rsidRDefault="00050A57" w:rsidP="00050A57">
      <w:pPr>
        <w:pStyle w:val="ListParagraph"/>
        <w:spacing w:line="360" w:lineRule="auto"/>
        <w:ind w:left="567"/>
      </w:pPr>
    </w:p>
    <w:p w14:paraId="7C465B8C" w14:textId="791276C5" w:rsidR="00205137" w:rsidRDefault="00050A57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Vlogger</w:t>
      </w:r>
      <w:r w:rsidR="00B76FFF">
        <w:t xml:space="preserve"> 12 created a new video today called Jumpers.  The video is 43</w:t>
      </w:r>
      <w:r w:rsidR="004638B3">
        <w:t xml:space="preserve"> </w:t>
      </w:r>
      <w:r w:rsidR="00B76FFF">
        <w:t>minutes long, includes “description of jumper types” and has been given a rating of 4.</w:t>
      </w:r>
      <w:r w:rsidR="00B76FFF">
        <w:br/>
      </w:r>
      <w:r w:rsidR="00205137">
        <w:t xml:space="preserve">Add </w:t>
      </w:r>
      <w:r w:rsidR="00B76FFF">
        <w:t>the</w:t>
      </w:r>
      <w:r w:rsidR="00205137">
        <w:t xml:space="preserve"> new video to the database</w:t>
      </w:r>
      <w:r w:rsidR="00B76FFF">
        <w:t>.</w:t>
      </w:r>
    </w:p>
    <w:p w14:paraId="54634FD6" w14:textId="11A2712A" w:rsidR="00050A57" w:rsidRDefault="00050A57" w:rsidP="00050A57">
      <w:pPr>
        <w:pStyle w:val="ListParagraph"/>
        <w:spacing w:line="360" w:lineRule="auto"/>
        <w:ind w:left="567"/>
      </w:pPr>
    </w:p>
    <w:p w14:paraId="1FDC25BC" w14:textId="77777777" w:rsidR="00050A57" w:rsidRDefault="00050A57" w:rsidP="00050A57">
      <w:pPr>
        <w:pStyle w:val="ListParagraph"/>
        <w:spacing w:line="360" w:lineRule="auto"/>
        <w:ind w:left="567"/>
      </w:pPr>
    </w:p>
    <w:p w14:paraId="629744C9" w14:textId="7A1F7954" w:rsidR="001607BE" w:rsidRDefault="001607BE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The database will no longer store the details of vloggers who specialise in Programming videos.  Remove all these vloggers from the database.</w:t>
      </w:r>
    </w:p>
    <w:p w14:paraId="247E8B0C" w14:textId="1AC277C5" w:rsidR="00050A57" w:rsidRDefault="00050A57" w:rsidP="00050A57">
      <w:pPr>
        <w:pStyle w:val="ListParagraph"/>
        <w:spacing w:line="360" w:lineRule="auto"/>
        <w:ind w:left="567"/>
      </w:pPr>
    </w:p>
    <w:p w14:paraId="31796E46" w14:textId="77777777" w:rsidR="00050A57" w:rsidRDefault="00050A57" w:rsidP="00050A57">
      <w:pPr>
        <w:pStyle w:val="ListParagraph"/>
        <w:spacing w:line="360" w:lineRule="auto"/>
        <w:ind w:left="567"/>
      </w:pPr>
    </w:p>
    <w:p w14:paraId="1A7D28E8" w14:textId="77777777" w:rsidR="00050A57" w:rsidRDefault="00050A57" w:rsidP="00050A57">
      <w:pPr>
        <w:pStyle w:val="ListParagraph"/>
        <w:spacing w:line="360" w:lineRule="auto"/>
        <w:ind w:left="567"/>
      </w:pPr>
    </w:p>
    <w:p w14:paraId="40E27CB1" w14:textId="15288F51" w:rsidR="00050A57" w:rsidRDefault="00050A57" w:rsidP="00050A57">
      <w:pPr>
        <w:pStyle w:val="ListParagraph"/>
        <w:spacing w:line="360" w:lineRule="auto"/>
        <w:ind w:left="567"/>
      </w:pPr>
    </w:p>
    <w:p w14:paraId="499A7A40" w14:textId="53A2431C" w:rsidR="001607BE" w:rsidRDefault="00D5171D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The expertise Gaming has been widened to cover other types of game.  Change the expertise from “Gaming” to “Games”.</w:t>
      </w:r>
    </w:p>
    <w:p w14:paraId="12F57EAA" w14:textId="647D3AAD" w:rsidR="00050A57" w:rsidRDefault="00050A57" w:rsidP="00050A57">
      <w:pPr>
        <w:pStyle w:val="ListParagraph"/>
        <w:spacing w:line="360" w:lineRule="auto"/>
        <w:ind w:left="567"/>
      </w:pPr>
    </w:p>
    <w:p w14:paraId="3340EAAC" w14:textId="77777777" w:rsidR="00050A57" w:rsidRDefault="00050A57" w:rsidP="00050A57">
      <w:pPr>
        <w:pStyle w:val="ListParagraph"/>
        <w:spacing w:line="360" w:lineRule="auto"/>
        <w:ind w:left="567"/>
      </w:pPr>
    </w:p>
    <w:p w14:paraId="0686369A" w14:textId="5B370DC7" w:rsidR="002945D0" w:rsidRDefault="002945D0" w:rsidP="002945D0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Display all video IDs and names of every video created on the 25</w:t>
      </w:r>
      <w:r w:rsidRPr="004638B3">
        <w:rPr>
          <w:vertAlign w:val="superscript"/>
        </w:rPr>
        <w:t>th</w:t>
      </w:r>
      <w:r>
        <w:t xml:space="preserve"> April 2019 by baking experts.</w:t>
      </w:r>
    </w:p>
    <w:p w14:paraId="6A187949" w14:textId="60F3F702" w:rsidR="00050A57" w:rsidRDefault="00050A57" w:rsidP="00050A57">
      <w:pPr>
        <w:pStyle w:val="ListParagraph"/>
        <w:spacing w:line="360" w:lineRule="auto"/>
        <w:ind w:left="567"/>
      </w:pPr>
    </w:p>
    <w:p w14:paraId="0A57FBDE" w14:textId="77777777" w:rsidR="00050A57" w:rsidRDefault="00050A57" w:rsidP="00050A57">
      <w:pPr>
        <w:pStyle w:val="ListParagraph"/>
        <w:spacing w:line="360" w:lineRule="auto"/>
        <w:ind w:left="567"/>
      </w:pPr>
    </w:p>
    <w:p w14:paraId="78A0EDFE" w14:textId="15E7AD0A" w:rsidR="00D5171D" w:rsidRDefault="00D5171D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Add a new vlogger, G</w:t>
      </w:r>
      <w:r w:rsidR="00652B49">
        <w:t>i</w:t>
      </w:r>
      <w:r>
        <w:t>les Cannon to the database.  You’ll need to make up a</w:t>
      </w:r>
      <w:r w:rsidR="008C32B0">
        <w:t>n ID and</w:t>
      </w:r>
      <w:r>
        <w:t xml:space="preserve"> username for </w:t>
      </w:r>
      <w:r w:rsidR="00A17CF0">
        <w:t>Giles</w:t>
      </w:r>
      <w:r>
        <w:t>.  You don’t know what his expertise is yet.</w:t>
      </w:r>
    </w:p>
    <w:p w14:paraId="73E60882" w14:textId="335083BA" w:rsidR="00050A57" w:rsidRDefault="00050A57" w:rsidP="00050A57">
      <w:pPr>
        <w:pStyle w:val="ListParagraph"/>
        <w:spacing w:line="360" w:lineRule="auto"/>
        <w:ind w:left="567"/>
      </w:pPr>
    </w:p>
    <w:p w14:paraId="32DA4193" w14:textId="77777777" w:rsidR="00050A57" w:rsidRDefault="00050A57" w:rsidP="00050A57">
      <w:pPr>
        <w:pStyle w:val="ListParagraph"/>
        <w:spacing w:line="360" w:lineRule="auto"/>
        <w:ind w:left="567"/>
      </w:pPr>
    </w:p>
    <w:p w14:paraId="0F84C7AF" w14:textId="40A2B142" w:rsidR="00D5171D" w:rsidRDefault="00D5171D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A decision has been made to change the rating system so that the maximum rating is 4 instead of 5.  Any videos currently rated 5 should be changed to 4.</w:t>
      </w:r>
    </w:p>
    <w:p w14:paraId="3C771921" w14:textId="762524FE" w:rsidR="00050A57" w:rsidRDefault="00050A57" w:rsidP="00050A57">
      <w:pPr>
        <w:pStyle w:val="ListParagraph"/>
        <w:spacing w:line="360" w:lineRule="auto"/>
        <w:ind w:left="567"/>
      </w:pPr>
    </w:p>
    <w:p w14:paraId="0A0925D4" w14:textId="77777777" w:rsidR="00050A57" w:rsidRDefault="00050A57" w:rsidP="00050A57">
      <w:pPr>
        <w:pStyle w:val="ListParagraph"/>
        <w:spacing w:line="360" w:lineRule="auto"/>
        <w:ind w:left="567"/>
      </w:pPr>
    </w:p>
    <w:p w14:paraId="235114AD" w14:textId="226B23FC" w:rsidR="005D3A4E" w:rsidRDefault="005D3A4E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Display the vlogger’s name, expertise</w:t>
      </w:r>
      <w:r w:rsidR="003F0E6C">
        <w:t>,</w:t>
      </w:r>
      <w:r>
        <w:t xml:space="preserve"> video name</w:t>
      </w:r>
      <w:r w:rsidR="003F0E6C">
        <w:t xml:space="preserve"> and duration</w:t>
      </w:r>
      <w:r>
        <w:t xml:space="preserve"> of any video between 30 and 180 minutes long.</w:t>
      </w:r>
      <w:r w:rsidR="003F0E6C">
        <w:t xml:space="preserve">  The videos should be displayed from the longest video to the shortest.</w:t>
      </w:r>
    </w:p>
    <w:p w14:paraId="035039F1" w14:textId="5D4B6EB1" w:rsidR="00050A57" w:rsidRDefault="00050A57" w:rsidP="00050A57">
      <w:pPr>
        <w:pStyle w:val="ListParagraph"/>
        <w:spacing w:line="360" w:lineRule="auto"/>
        <w:ind w:left="567"/>
      </w:pPr>
    </w:p>
    <w:p w14:paraId="31E2693F" w14:textId="77777777" w:rsidR="00050A57" w:rsidRDefault="00050A57" w:rsidP="00050A57">
      <w:pPr>
        <w:pStyle w:val="ListParagraph"/>
        <w:spacing w:line="360" w:lineRule="auto"/>
        <w:ind w:left="567"/>
      </w:pPr>
    </w:p>
    <w:p w14:paraId="5028ECDD" w14:textId="67E87E0F" w:rsidR="006211C9" w:rsidRDefault="006211C9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Display the complete details of any vlogger who has had at least a rating of 4.</w:t>
      </w:r>
    </w:p>
    <w:p w14:paraId="5D390367" w14:textId="1DF0C780" w:rsidR="00050A57" w:rsidRDefault="00050A57" w:rsidP="00050A57">
      <w:pPr>
        <w:pStyle w:val="ListParagraph"/>
        <w:spacing w:line="360" w:lineRule="auto"/>
        <w:ind w:left="567"/>
      </w:pPr>
    </w:p>
    <w:p w14:paraId="3922451A" w14:textId="77777777" w:rsidR="00050A57" w:rsidRDefault="00050A57" w:rsidP="00050A57">
      <w:pPr>
        <w:pStyle w:val="ListParagraph"/>
        <w:spacing w:line="360" w:lineRule="auto"/>
        <w:ind w:left="567"/>
      </w:pPr>
    </w:p>
    <w:p w14:paraId="6DE6DCA8" w14:textId="6C1BE845" w:rsidR="006211C9" w:rsidRDefault="006211C9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Noah Sim has requested that all his videos are removed from the database.  Implement Noah’s request.</w:t>
      </w:r>
    </w:p>
    <w:p w14:paraId="05AAA305" w14:textId="7FCA74FF" w:rsidR="00050A57" w:rsidRDefault="00050A57" w:rsidP="00050A57">
      <w:pPr>
        <w:pStyle w:val="ListParagraph"/>
        <w:spacing w:line="360" w:lineRule="auto"/>
        <w:ind w:left="567"/>
      </w:pPr>
    </w:p>
    <w:p w14:paraId="14F764F5" w14:textId="77777777" w:rsidR="00050A57" w:rsidRDefault="00050A57" w:rsidP="00050A57">
      <w:pPr>
        <w:pStyle w:val="ListParagraph"/>
        <w:spacing w:line="360" w:lineRule="auto"/>
        <w:ind w:left="567"/>
      </w:pPr>
    </w:p>
    <w:p w14:paraId="7E537297" w14:textId="526EAC00" w:rsidR="00652B49" w:rsidRDefault="003F0E6C" w:rsidP="004638B3">
      <w:pPr>
        <w:pStyle w:val="ListParagraph"/>
        <w:numPr>
          <w:ilvl w:val="0"/>
          <w:numId w:val="1"/>
        </w:numPr>
        <w:spacing w:line="360" w:lineRule="auto"/>
        <w:ind w:left="567" w:hanging="499"/>
      </w:pPr>
      <w:r>
        <w:t>Display the names of all the video</w:t>
      </w:r>
      <w:r w:rsidR="00A17CF0">
        <w:t>s</w:t>
      </w:r>
      <w:r>
        <w:t xml:space="preserve"> created by a programming expert, with a rating of 4 that are less than 60 minutes long.  The video names should be displayed in alphabetical order.</w:t>
      </w:r>
    </w:p>
    <w:p w14:paraId="52523732" w14:textId="3B625596" w:rsidR="00915EB8" w:rsidRDefault="00915EB8" w:rsidP="002241BC"/>
    <w:sectPr w:rsidR="00915EB8" w:rsidSect="005E3B82">
      <w:headerReference w:type="default" r:id="rId13"/>
      <w:footerReference w:type="default" r:id="rId14"/>
      <w:pgSz w:w="12240" w:h="15840"/>
      <w:pgMar w:top="993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2F46C1" w14:textId="77777777" w:rsidR="00050A57" w:rsidRDefault="00050A57" w:rsidP="00050A57">
      <w:pPr>
        <w:spacing w:after="0" w:line="240" w:lineRule="auto"/>
      </w:pPr>
      <w:r>
        <w:separator/>
      </w:r>
    </w:p>
  </w:endnote>
  <w:endnote w:type="continuationSeparator" w:id="0">
    <w:p w14:paraId="6194E9BC" w14:textId="77777777" w:rsidR="00050A57" w:rsidRDefault="00050A57" w:rsidP="00050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6106892"/>
      <w:docPartObj>
        <w:docPartGallery w:val="Page Numbers (Bottom of Page)"/>
        <w:docPartUnique/>
      </w:docPartObj>
    </w:sdtPr>
    <w:sdtContent>
      <w:p w14:paraId="2852CCE4" w14:textId="5AA828CB" w:rsidR="00050A57" w:rsidRDefault="00050A5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7DB0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DE85864" w14:textId="77777777" w:rsidR="00050A57" w:rsidRDefault="00050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E16245" w14:textId="77777777" w:rsidR="00050A57" w:rsidRDefault="00050A57" w:rsidP="00050A57">
      <w:pPr>
        <w:spacing w:after="0" w:line="240" w:lineRule="auto"/>
      </w:pPr>
      <w:r>
        <w:separator/>
      </w:r>
    </w:p>
  </w:footnote>
  <w:footnote w:type="continuationSeparator" w:id="0">
    <w:p w14:paraId="5E0EAAF1" w14:textId="77777777" w:rsidR="00050A57" w:rsidRDefault="00050A57" w:rsidP="00050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7129B" w14:textId="0A67D759" w:rsidR="00050A57" w:rsidRDefault="00050A57">
    <w:pPr>
      <w:pStyle w:val="Header"/>
    </w:pPr>
    <w:r>
      <w:t>Database Design and Development Revision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E74DC"/>
    <w:multiLevelType w:val="hybridMultilevel"/>
    <w:tmpl w:val="EB64D8AC"/>
    <w:lvl w:ilvl="0" w:tplc="9648BD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A415A"/>
    <w:multiLevelType w:val="hybridMultilevel"/>
    <w:tmpl w:val="BD447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49"/>
    <w:rsid w:val="00050A57"/>
    <w:rsid w:val="001607BE"/>
    <w:rsid w:val="001C51A5"/>
    <w:rsid w:val="001D7369"/>
    <w:rsid w:val="00205137"/>
    <w:rsid w:val="002241BC"/>
    <w:rsid w:val="00241889"/>
    <w:rsid w:val="00246043"/>
    <w:rsid w:val="002945D0"/>
    <w:rsid w:val="002C6AE3"/>
    <w:rsid w:val="003C64E1"/>
    <w:rsid w:val="003E0181"/>
    <w:rsid w:val="003E1487"/>
    <w:rsid w:val="003F0E6C"/>
    <w:rsid w:val="00451765"/>
    <w:rsid w:val="004638B3"/>
    <w:rsid w:val="00531327"/>
    <w:rsid w:val="005D3A4E"/>
    <w:rsid w:val="005E3B82"/>
    <w:rsid w:val="006211C9"/>
    <w:rsid w:val="00652B49"/>
    <w:rsid w:val="006B225A"/>
    <w:rsid w:val="00877219"/>
    <w:rsid w:val="008C32B0"/>
    <w:rsid w:val="008C6AA1"/>
    <w:rsid w:val="00915EB8"/>
    <w:rsid w:val="0093272B"/>
    <w:rsid w:val="00973791"/>
    <w:rsid w:val="009D7E8C"/>
    <w:rsid w:val="00A17CF0"/>
    <w:rsid w:val="00A7446D"/>
    <w:rsid w:val="00B24D3D"/>
    <w:rsid w:val="00B27DB0"/>
    <w:rsid w:val="00B76FFF"/>
    <w:rsid w:val="00D5171D"/>
    <w:rsid w:val="00D64E49"/>
    <w:rsid w:val="00E2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4CB0"/>
  <w15:chartTrackingRefBased/>
  <w15:docId w15:val="{A5959058-AD92-4870-8D4F-14FEFC6A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8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46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44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6AE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0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A57"/>
  </w:style>
  <w:style w:type="paragraph" w:styleId="Footer">
    <w:name w:val="footer"/>
    <w:basedOn w:val="Normal"/>
    <w:link w:val="FooterChar"/>
    <w:uiPriority w:val="99"/>
    <w:unhideWhenUsed/>
    <w:rsid w:val="00050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f2de6fd1-1e10-4133-afe8-282ceca4b3dd" xsi:nil="true"/>
    <Teams_Channel_Section_Location xmlns="f2de6fd1-1e10-4133-afe8-282ceca4b3dd" xsi:nil="true"/>
    <AppVersion xmlns="f2de6fd1-1e10-4133-afe8-282ceca4b3dd" xsi:nil="true"/>
    <IsNotebookLocked xmlns="f2de6fd1-1e10-4133-afe8-282ceca4b3dd" xsi:nil="true"/>
    <Invited_Teachers xmlns="f2de6fd1-1e10-4133-afe8-282ceca4b3dd" xsi:nil="true"/>
    <Owner xmlns="f2de6fd1-1e10-4133-afe8-282ceca4b3dd">
      <UserInfo>
        <DisplayName/>
        <AccountId xsi:nil="true"/>
        <AccountType/>
      </UserInfo>
    </Owner>
    <Distribution_Groups xmlns="f2de6fd1-1e10-4133-afe8-282ceca4b3dd" xsi:nil="true"/>
    <Math_Settings xmlns="f2de6fd1-1e10-4133-afe8-282ceca4b3dd" xsi:nil="true"/>
    <Has_Leaders_Only_SectionGroup xmlns="f2de6fd1-1e10-4133-afe8-282ceca4b3dd" xsi:nil="true"/>
    <LMS_Mappings xmlns="f2de6fd1-1e10-4133-afe8-282ceca4b3dd" xsi:nil="true"/>
    <Invited_Leaders xmlns="f2de6fd1-1e10-4133-afe8-282ceca4b3dd" xsi:nil="true"/>
    <NotebookType xmlns="f2de6fd1-1e10-4133-afe8-282ceca4b3dd" xsi:nil="true"/>
    <Students xmlns="f2de6fd1-1e10-4133-afe8-282ceca4b3dd">
      <UserInfo>
        <DisplayName/>
        <AccountId xsi:nil="true"/>
        <AccountType/>
      </UserInfo>
    </Students>
    <Templates xmlns="f2de6fd1-1e10-4133-afe8-282ceca4b3dd" xsi:nil="true"/>
    <DefaultSectionNames xmlns="f2de6fd1-1e10-4133-afe8-282ceca4b3dd" xsi:nil="true"/>
    <TeamsChannelId xmlns="f2de6fd1-1e10-4133-afe8-282ceca4b3dd" xsi:nil="true"/>
    <FolderType xmlns="f2de6fd1-1e10-4133-afe8-282ceca4b3dd" xsi:nil="true"/>
    <Leaders xmlns="f2de6fd1-1e10-4133-afe8-282ceca4b3dd">
      <UserInfo>
        <DisplayName/>
        <AccountId xsi:nil="true"/>
        <AccountType/>
      </UserInfo>
    </Leaders>
    <Teachers xmlns="f2de6fd1-1e10-4133-afe8-282ceca4b3dd">
      <UserInfo>
        <DisplayName/>
        <AccountId xsi:nil="true"/>
        <AccountType/>
      </UserInfo>
    </Teachers>
    <Self_Registration_Enabled xmlns="f2de6fd1-1e10-4133-afe8-282ceca4b3dd" xsi:nil="true"/>
    <Invited_Members xmlns="f2de6fd1-1e10-4133-afe8-282ceca4b3dd" xsi:nil="true"/>
    <Invited_Students xmlns="f2de6fd1-1e10-4133-afe8-282ceca4b3dd" xsi:nil="true"/>
    <CultureName xmlns="f2de6fd1-1e10-4133-afe8-282ceca4b3dd" xsi:nil="true"/>
    <Student_Groups xmlns="f2de6fd1-1e10-4133-afe8-282ceca4b3dd">
      <UserInfo>
        <DisplayName/>
        <AccountId xsi:nil="true"/>
        <AccountType/>
      </UserInfo>
    </Student_Groups>
    <Members xmlns="f2de6fd1-1e10-4133-afe8-282ceca4b3dd">
      <UserInfo>
        <DisplayName/>
        <AccountId xsi:nil="true"/>
        <AccountType/>
      </UserInfo>
    </Members>
    <Member_Groups xmlns="f2de6fd1-1e10-4133-afe8-282ceca4b3dd">
      <UserInfo>
        <DisplayName/>
        <AccountId xsi:nil="true"/>
        <AccountType/>
      </UserInfo>
    </Member_Groups>
    <Has_Teacher_Only_SectionGroup xmlns="f2de6fd1-1e10-4133-afe8-282ceca4b3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6614755D359428A5B08FDB1892E71" ma:contentTypeVersion="41" ma:contentTypeDescription="Create a new document." ma:contentTypeScope="" ma:versionID="34108e76abc5205852393f1a3763ebff">
  <xsd:schema xmlns:xsd="http://www.w3.org/2001/XMLSchema" xmlns:xs="http://www.w3.org/2001/XMLSchema" xmlns:p="http://schemas.microsoft.com/office/2006/metadata/properties" xmlns:ns3="f2de6fd1-1e10-4133-afe8-282ceca4b3dd" xmlns:ns4="20234328-8b3c-41bc-a35e-51e6f00d44b4" targetNamespace="http://schemas.microsoft.com/office/2006/metadata/properties" ma:root="true" ma:fieldsID="d6e8ef826f5898cd96146298892fdbcf" ns3:_="" ns4:_="">
    <xsd:import namespace="f2de6fd1-1e10-4133-afe8-282ceca4b3dd"/>
    <xsd:import namespace="20234328-8b3c-41bc-a35e-51e6f00d44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Distribution_Groups" minOccurs="0"/>
                <xsd:element ref="ns3:LMS_Mapping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Has_Teacher_Only_SectionGro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e6fd1-1e10-4133-afe8-282ceca4b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NotebookType" ma:index="22" nillable="true" ma:displayName="Notebook Type" ma:internalName="NotebookType">
      <xsd:simpleType>
        <xsd:restriction base="dms:Text"/>
      </xsd:simpleType>
    </xsd:element>
    <xsd:element name="FolderType" ma:index="23" nillable="true" ma:displayName="Folder Type" ma:internalName="FolderType">
      <xsd:simpleType>
        <xsd:restriction base="dms:Text"/>
      </xsd:simpleType>
    </xsd:element>
    <xsd:element name="CultureName" ma:index="24" nillable="true" ma:displayName="Culture Name" ma:internalName="CultureName">
      <xsd:simpleType>
        <xsd:restriction base="dms:Text"/>
      </xsd:simpleType>
    </xsd:element>
    <xsd:element name="AppVersion" ma:index="25" nillable="true" ma:displayName="App Version" ma:internalName="AppVersion">
      <xsd:simpleType>
        <xsd:restriction base="dms:Text"/>
      </xsd:simpleType>
    </xsd:element>
    <xsd:element name="TeamsChannelId" ma:index="26" nillable="true" ma:displayName="Teams Channel Id" ma:internalName="TeamsChannelId">
      <xsd:simpleType>
        <xsd:restriction base="dms:Text"/>
      </xsd:simpleType>
    </xsd:element>
    <xsd:element name="Owner" ma:index="27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8" nillable="true" ma:displayName="Math Settings" ma:internalName="Math_Settings">
      <xsd:simpleType>
        <xsd:restriction base="dms:Text"/>
      </xsd:simpleType>
    </xsd:element>
    <xsd:element name="DefaultSectionNames" ma:index="2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0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1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2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3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6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7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8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9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0" nillable="true" ma:displayName="Is Collaboration Space Locked" ma:internalName="Is_Collaboration_Space_Locked">
      <xsd:simpleType>
        <xsd:restriction base="dms:Boolean"/>
      </xsd:simpleType>
    </xsd:element>
    <xsd:element name="IsNotebookLocked" ma:index="41" nillable="true" ma:displayName="Is Notebook Locked" ma:internalName="IsNotebookLocked">
      <xsd:simpleType>
        <xsd:restriction base="dms:Boolean"/>
      </xsd:simpleType>
    </xsd:element>
    <xsd:element name="Teams_Channel_Section_Location" ma:index="42" nillable="true" ma:displayName="Teams Channel Section Location" ma:internalName="Teams_Channel_Section_Location">
      <xsd:simpleType>
        <xsd:restriction base="dms:Text"/>
      </xsd:simpleType>
    </xsd:element>
    <xsd:element name="Teachers" ma:index="4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4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4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4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4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Has_Teacher_Only_SectionGroup" ma:index="48" nillable="true" ma:displayName="Has Teacher Only SectionGroup" ma:internalName="Has_Teacher_Only_SectionGroup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34328-8b3c-41bc-a35e-51e6f00d44b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7B54D6-4EF2-4D78-BD4E-74F30CA216D5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20234328-8b3c-41bc-a35e-51e6f00d44b4"/>
    <ds:schemaRef ds:uri="http://schemas.microsoft.com/office/infopath/2007/PartnerControls"/>
    <ds:schemaRef ds:uri="f2de6fd1-1e10-4133-afe8-282ceca4b3d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B2509A5-7904-4B5F-B11E-DC89715EBC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1581E4-13D0-4885-81A8-F58198FDA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de6fd1-1e10-4133-afe8-282ceca4b3dd"/>
    <ds:schemaRef ds:uri="20234328-8b3c-41bc-a35e-51e6f00d44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Reid</dc:creator>
  <cp:keywords/>
  <dc:description/>
  <cp:lastModifiedBy>Mr Wood</cp:lastModifiedBy>
  <cp:revision>6</cp:revision>
  <cp:lastPrinted>2020-02-21T10:31:00Z</cp:lastPrinted>
  <dcterms:created xsi:type="dcterms:W3CDTF">2022-03-09T10:17:00Z</dcterms:created>
  <dcterms:modified xsi:type="dcterms:W3CDTF">2022-03-14T15:44:00Z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0x010100F036614755D359428A5B08FDB1892E71</vt:lpwstr>
  </property>
</Properties>
</file>