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74A7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MFC测试Dlg.cpp : 实现文件</w:t>
      </w:r>
    </w:p>
    <w:p w14:paraId="6EA1433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#include 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stdafx.h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"</w:t>
      </w:r>
    </w:p>
    <w:p w14:paraId="3B9DBDA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#include "MFC测试.h"</w:t>
      </w:r>
    </w:p>
    <w:p w14:paraId="2D825E0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#include "MFC测试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Dlg.h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"</w:t>
      </w:r>
    </w:p>
    <w:p w14:paraId="7D5D232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#include 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afxdialogex.h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"</w:t>
      </w:r>
    </w:p>
    <w:p w14:paraId="79198FD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#include&lt;opencv2/opencv.hpp&gt;</w:t>
      </w:r>
    </w:p>
    <w:p w14:paraId="64B0FA4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#include &lt;iostream&gt;</w:t>
      </w:r>
    </w:p>
    <w:p w14:paraId="747DA23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2C636C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using namespace cv;</w:t>
      </w:r>
    </w:p>
    <w:p w14:paraId="5930861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using namespace std;</w:t>
      </w:r>
    </w:p>
    <w:p w14:paraId="3594649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8E2C41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//-----------------------------------【全局变量声明部分】--------------------------------------</w:t>
      </w:r>
    </w:p>
    <w:p w14:paraId="4E89E07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</w:t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描述：全局变量的声明</w:t>
      </w:r>
    </w:p>
    <w:p w14:paraId="1A7589A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//-----------------------------------------------------------------------------------------------</w:t>
      </w:r>
    </w:p>
    <w:p w14:paraId="2A2EA3A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CString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strFilePath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5A48612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CString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strFileName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25C322A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4A16321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508BB39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#ifdef _DEBUG</w:t>
      </w:r>
    </w:p>
    <w:p w14:paraId="1A761DB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#define new DEBUG_NEW</w:t>
      </w:r>
    </w:p>
    <w:p w14:paraId="405E0E1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>#endif</w:t>
      </w:r>
    </w:p>
    <w:p w14:paraId="734EFBF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 xml:space="preserve">// 用于应用程序“关于”菜单项的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CAboutDlg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对话框</w:t>
      </w:r>
    </w:p>
    <w:p w14:paraId="38261A3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8C95D6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 xml:space="preserve">class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CAboutDlg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: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 public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CDialogEx</w:t>
      </w:r>
      <w:proofErr w:type="spellEnd"/>
    </w:p>
    <w:p w14:paraId="5011A1B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4F76E7F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public:</w:t>
      </w:r>
    </w:p>
    <w:p w14:paraId="1FAEB95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CAboutDlg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0D081B3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0B07D43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对话框数据</w:t>
      </w:r>
    </w:p>
    <w:p w14:paraId="4664D1F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enum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{ IDD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 = IDD_ABOUTBOX };</w:t>
      </w:r>
    </w:p>
    <w:p w14:paraId="24D6D87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613B969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protected:</w:t>
      </w:r>
    </w:p>
    <w:p w14:paraId="460BEEC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virtual void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DoDataExchange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CDataExchange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*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pDX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    // DDX/DDV 支持</w:t>
      </w:r>
    </w:p>
    <w:p w14:paraId="52D4015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A433CA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实现</w:t>
      </w:r>
    </w:p>
    <w:p w14:paraId="707B477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protected:</w:t>
      </w:r>
    </w:p>
    <w:p w14:paraId="44713D7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DECLARE_MESSAGE_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MAP(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</w:t>
      </w:r>
    </w:p>
    <w:p w14:paraId="474F5EF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};</w:t>
      </w:r>
    </w:p>
    <w:p w14:paraId="4AFBCD3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8FC0DB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CAboutDlg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::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CAboutDlg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() :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CDialogEx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CAboutDlg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::IDD)</w:t>
      </w:r>
    </w:p>
    <w:p w14:paraId="38A63C4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5C636F1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}</w:t>
      </w:r>
    </w:p>
    <w:p w14:paraId="6DA9DCD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88AC86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 xml:space="preserve">void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CAboutDlg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::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DoDataExchange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CDataExchange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*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pDX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</w:t>
      </w:r>
    </w:p>
    <w:p w14:paraId="6F36E13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276B1E5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CDialogEx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::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DoDataExchange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pDX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53772F1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}</w:t>
      </w:r>
    </w:p>
    <w:p w14:paraId="1E56768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760CCA9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BEGIN_MESSAGE_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MAP(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CAboutDlg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CDialogEx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</w:t>
      </w:r>
    </w:p>
    <w:p w14:paraId="63C5D92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END_MESSAGE_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MAP(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</w:t>
      </w:r>
    </w:p>
    <w:p w14:paraId="382796A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61CAC84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B72163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对话框</w:t>
      </w:r>
    </w:p>
    <w:p w14:paraId="22CA642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::CMFC测试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*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pParent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/*=NULL*/)</w:t>
      </w:r>
    </w:p>
    <w:p w14:paraId="49717D9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: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CDialogEx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::IDD,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pParent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</w:t>
      </w:r>
    </w:p>
    <w:p w14:paraId="21EBFDF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757BE7F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m_hIcon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AfxGetApp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()-&gt;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LoadIcon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IDR_MAINFRAME);</w:t>
      </w:r>
    </w:p>
    <w:p w14:paraId="2D7DED4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}</w:t>
      </w:r>
    </w:p>
    <w:p w14:paraId="5303B53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504D1B8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void 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: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DoDataExchange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CDataExchange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*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pDX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</w:t>
      </w:r>
    </w:p>
    <w:p w14:paraId="392634F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09CA5AD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CDialogEx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::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DoDataExchange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pDX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330BE10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}</w:t>
      </w:r>
    </w:p>
    <w:p w14:paraId="69C43A6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8018D7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>BEGIN_MESSAGE_MAP(CMFC测试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CDialogEx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</w:t>
      </w:r>
    </w:p>
    <w:p w14:paraId="5E9CAE0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ON_WM_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SYSCOMMAND(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</w:t>
      </w:r>
    </w:p>
    <w:p w14:paraId="3BCC107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ON_WM_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PAINT(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</w:t>
      </w:r>
    </w:p>
    <w:p w14:paraId="1E9F7BB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ON_WM_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QUERYDRAGICON(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</w:t>
      </w:r>
    </w:p>
    <w:p w14:paraId="675B06C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ON_BN_CLICKED(IDC_BUTTON1, &amp;CMFC测试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::OnBnClickedButton1)</w:t>
      </w:r>
    </w:p>
    <w:p w14:paraId="2A21046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ON_BN_CLICKED(IDC_BUTTON2, &amp;CMFC测试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::OnBnClickedButton2)</w:t>
      </w:r>
    </w:p>
    <w:p w14:paraId="4FB3792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ON_BN_CLICKED(IDC_BUTTON3, &amp;CMFC测试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::OnBnClickedButton3)</w:t>
      </w:r>
    </w:p>
    <w:p w14:paraId="333C9A4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ON_BN_CLICKED(IDC_BUTTON4, &amp;CMFC测试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::OnBnClickedButton4)</w:t>
      </w:r>
    </w:p>
    <w:p w14:paraId="36F8457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ON_BN_CLICKED(IDC_BUTTON5, &amp;CMFC测试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::OnBnClickedButton5)</w:t>
      </w:r>
    </w:p>
    <w:p w14:paraId="6D8E3A6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ON_BN_CLICKED(IDC_BUTTON6, &amp;CMFC测试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::OnBnClickedButton6)</w:t>
      </w:r>
    </w:p>
    <w:p w14:paraId="0464510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ON_BN_CLICKED(IDC_BUTTON7, &amp;CMFC测试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::OnBnClickedButton7)</w:t>
      </w:r>
    </w:p>
    <w:p w14:paraId="17851C8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ON_BN_CLICKED(IDC_BUTTON8, &amp;CMFC测试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::OnBnClickedButton8)</w:t>
      </w:r>
    </w:p>
    <w:p w14:paraId="68A486F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ON_EN_CHANGE(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IDC_InputChar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&amp;CMFC测试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::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OnEnChangeInputchar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</w:t>
      </w:r>
    </w:p>
    <w:p w14:paraId="0AD996D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END_MESSAGE_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MAP(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</w:t>
      </w:r>
    </w:p>
    <w:p w14:paraId="587D181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5211FD9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73ACF3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消息处理程序</w:t>
      </w:r>
    </w:p>
    <w:p w14:paraId="462C5BC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EC8CEB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BOOL 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: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OnInitDialog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</w:t>
      </w:r>
    </w:p>
    <w:p w14:paraId="68AFD10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3BF38F8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CDialogEx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::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OnInitDialog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09D6038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7252824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ab/>
        <w:t>// 将“关于...”菜单项添加到系统菜单中。</w:t>
      </w:r>
    </w:p>
    <w:p w14:paraId="625C99A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57FC75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IDM_ABOUTBOX 必须在系统命令范围内。</w:t>
      </w:r>
    </w:p>
    <w:p w14:paraId="620EC0A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ASSERT(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(IDM_ABOUTBOX &amp; 0xFFF0) == IDM_ABOUTBOX);</w:t>
      </w:r>
    </w:p>
    <w:p w14:paraId="6B027A8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ASSERT(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IDM_ABOUTBOX &lt; 0xF000);</w:t>
      </w:r>
    </w:p>
    <w:p w14:paraId="5924348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5D013AC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CMenu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*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pSysMenu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GetSystemMenu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FALSE);</w:t>
      </w:r>
    </w:p>
    <w:p w14:paraId="13389C3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if (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pSysMenu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!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= NULL)</w:t>
      </w:r>
    </w:p>
    <w:p w14:paraId="7DCCCA9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{</w:t>
      </w:r>
    </w:p>
    <w:p w14:paraId="34858F1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BOOL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bNameValid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02CF966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CString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strAboutMenu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70CA1C4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bNameValid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strAboutMenu.LoadString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(IDS_ABOUTBOX);</w:t>
      </w:r>
    </w:p>
    <w:p w14:paraId="14AC8DD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ASSERT(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bNameValid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3ACB4A9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if 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(!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strAboutMenu.IsEmpty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())</w:t>
      </w:r>
    </w:p>
    <w:p w14:paraId="23F9BE5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{</w:t>
      </w:r>
    </w:p>
    <w:p w14:paraId="3F0761D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pSysMenu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AppendMenu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MF_SEPARATOR);</w:t>
      </w:r>
    </w:p>
    <w:p w14:paraId="1940B62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pSysMenu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AppendMenu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MF_STRING, IDM_ABOUTBOX,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strAboutMenu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6299534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}</w:t>
      </w:r>
    </w:p>
    <w:p w14:paraId="2F1CCBD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}</w:t>
      </w:r>
    </w:p>
    <w:p w14:paraId="7EC408E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4195BEE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设置此对话框的图标。当应用程序主窗口不是对话框时，框架将自动</w:t>
      </w:r>
    </w:p>
    <w:p w14:paraId="28C8DCD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ab/>
        <w:t>//  执行此操作</w:t>
      </w:r>
    </w:p>
    <w:p w14:paraId="3CCBE2F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SetIcon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m_hIcon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TRUE);</w:t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 设置大图标</w:t>
      </w:r>
    </w:p>
    <w:p w14:paraId="74CE070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SetIcon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m_hIcon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FALSE);</w:t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 设置小图标</w:t>
      </w:r>
    </w:p>
    <w:p w14:paraId="1EF14CD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A1DF37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ShowWindow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SW_MAXIMIZE);</w:t>
      </w:r>
    </w:p>
    <w:p w14:paraId="5A12769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15BA46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TODO: 在此添加额外的初始化代码</w:t>
      </w:r>
    </w:p>
    <w:p w14:paraId="03BF6D7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61D865B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return TRUE;  // 除非将焦点设置到控件，否则返回 TRUE</w:t>
      </w:r>
    </w:p>
    <w:p w14:paraId="45C23F3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}</w:t>
      </w:r>
    </w:p>
    <w:p w14:paraId="4800343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4ADFF8E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void 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: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OnSysCommand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(UINT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nID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LPARAM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lParam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</w:t>
      </w:r>
    </w:p>
    <w:p w14:paraId="0D5C5E0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2B8F2D0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if ((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nID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&amp; 0xFFF0) == IDM_ABOUTBOX)</w:t>
      </w:r>
    </w:p>
    <w:p w14:paraId="2EBEFEC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{</w:t>
      </w:r>
    </w:p>
    <w:p w14:paraId="704193C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CAboutDlg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dlgAbout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1ECE1D1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dlgAbout.DoModal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643DF9C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}</w:t>
      </w:r>
    </w:p>
    <w:p w14:paraId="38A52B8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else</w:t>
      </w:r>
    </w:p>
    <w:p w14:paraId="3382BB4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{</w:t>
      </w:r>
    </w:p>
    <w:p w14:paraId="395723E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CDialogEx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::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OnSysCommand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nID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lParam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5F08321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}</w:t>
      </w:r>
    </w:p>
    <w:p w14:paraId="5876CE3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>}</w:t>
      </w:r>
    </w:p>
    <w:p w14:paraId="60D2B5E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0E9849A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如果向对话框添加最小化按钮，则需要下面的代码</w:t>
      </w:r>
    </w:p>
    <w:p w14:paraId="034EB8D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 来绘制该图标。对于使用文档/视图模型的 MFC 应用程序，</w:t>
      </w:r>
    </w:p>
    <w:p w14:paraId="7E156E1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 这将由框架自动完成。</w:t>
      </w:r>
    </w:p>
    <w:p w14:paraId="172D305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BA53F9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void 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: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OnPaint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</w:t>
      </w:r>
    </w:p>
    <w:p w14:paraId="4D86767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3A7B02C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if (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IsIconic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))</w:t>
      </w:r>
    </w:p>
    <w:p w14:paraId="1C256BF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{</w:t>
      </w:r>
    </w:p>
    <w:p w14:paraId="62AB07D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CPaintDC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dc(this); // 用于绘制的设备上下文</w:t>
      </w:r>
    </w:p>
    <w:p w14:paraId="5658B6A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463B53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SendMessage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WM_ICONERASEBKGND,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reinterpret_cast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&lt;WPARAM&gt;(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dc.GetSafeHdc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()), 0);</w:t>
      </w:r>
    </w:p>
    <w:p w14:paraId="202C516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5F3AD1E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 使图标在工作区矩形中居中</w:t>
      </w:r>
    </w:p>
    <w:p w14:paraId="6E925DD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int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cxIcon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GetSystemMetrics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SM_CXICON);</w:t>
      </w:r>
    </w:p>
    <w:p w14:paraId="00269DF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int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cyIcon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GetSystemMetrics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SM_CYICON);</w:t>
      </w:r>
    </w:p>
    <w:p w14:paraId="648670E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14A74BC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GetClientRect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(&amp;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7112058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int x = (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rect.Width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() -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cxIcon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+ 1) / 2;</w:t>
      </w:r>
    </w:p>
    <w:p w14:paraId="5B6BD54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int y = (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rect.Height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() -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cyIcon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+ 1) / 2;</w:t>
      </w:r>
    </w:p>
    <w:p w14:paraId="52E1E3B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EEA35B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 绘制图标</w:t>
      </w:r>
    </w:p>
    <w:p w14:paraId="3A1C14A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dc.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DrawIcon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x, y,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m_hIcon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6250728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}</w:t>
      </w:r>
    </w:p>
    <w:p w14:paraId="4347740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else</w:t>
      </w:r>
    </w:p>
    <w:p w14:paraId="273BCE9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{</w:t>
      </w:r>
    </w:p>
    <w:p w14:paraId="3C72709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CDialogEx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::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OnPaint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0D555D7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}</w:t>
      </w:r>
    </w:p>
    <w:p w14:paraId="1EEF829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}</w:t>
      </w:r>
    </w:p>
    <w:p w14:paraId="65708A1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96F05B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//当用户拖动最小化窗口时系统调用此函数取得光标</w:t>
      </w:r>
    </w:p>
    <w:p w14:paraId="233A805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//显示。</w:t>
      </w:r>
    </w:p>
    <w:p w14:paraId="165A5B0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HCURSOR 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: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OnQueryDragIcon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</w:t>
      </w:r>
    </w:p>
    <w:p w14:paraId="2363EC9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4B7777A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return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static_cast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&lt;HCURSOR&gt;(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m_hIcon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4135261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}</w:t>
      </w:r>
    </w:p>
    <w:p w14:paraId="2F04237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4CD0780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//轮廓程序</w:t>
      </w:r>
    </w:p>
    <w:p w14:paraId="74994D1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 xml:space="preserve">void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lunkuo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</w:t>
      </w:r>
    </w:p>
    <w:p w14:paraId="382EDC5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78C8F5C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Mat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g_srcImage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; </w:t>
      </w:r>
    </w:p>
    <w:p w14:paraId="50891E1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Mat g_srcImage1;</w:t>
      </w:r>
    </w:p>
    <w:p w14:paraId="37545A0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ab/>
        <w:t xml:space="preserve">Mat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3A0FB50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Mat g_grayImage1;</w:t>
      </w:r>
    </w:p>
    <w:p w14:paraId="07A0EDF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Mat g_grayImage2;</w:t>
      </w:r>
    </w:p>
    <w:p w14:paraId="43D5F27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Mat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g_cannyMat_output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01C2F7D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FAA2F8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vector&lt;vector&lt;Point&gt;&gt;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g_vContours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2EEDE14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vector&lt;Vec4i&gt;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g_vHierarchy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76E92B9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6A3A8A9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加载源图像</w:t>
      </w:r>
    </w:p>
    <w:p w14:paraId="62E4709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g_srcImage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imread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 "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Mosaic_map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/output_caijian.bmp", 1 );</w:t>
      </w:r>
    </w:p>
    <w:p w14:paraId="70C03C9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g_srcImage1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imread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 "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Mosaic_map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/output.bmp", 1 );</w:t>
      </w:r>
    </w:p>
    <w:p w14:paraId="19E1C16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04C6589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转成灰度并模糊化降噪</w:t>
      </w:r>
    </w:p>
    <w:p w14:paraId="4840E16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cvtColor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_srcImage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COLOR_BGR2GRAY );</w:t>
      </w:r>
    </w:p>
    <w:p w14:paraId="7C14431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 xml:space="preserve">blur(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Size(3,3) );</w:t>
      </w:r>
    </w:p>
    <w:p w14:paraId="305EFAA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GaussianBlur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Size(9,9) ,0,0);</w:t>
      </w:r>
    </w:p>
    <w:p w14:paraId="46C2101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DEF0F4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7729EBF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Mat drawing = 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Mat::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zeros(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g_grayImage.rows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g_grayImage.cols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CV_8UC3);</w:t>
      </w:r>
    </w:p>
    <w:p w14:paraId="1E4F108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g_grayImage1 =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&gt; 80;</w:t>
      </w:r>
    </w:p>
    <w:p w14:paraId="5A3A70D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g_grayImage2 =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&gt; 60;</w:t>
      </w:r>
    </w:p>
    <w:p w14:paraId="0F08123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g_grayImage1=~g_grayImage1;</w:t>
      </w:r>
    </w:p>
    <w:p w14:paraId="43AEC81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ab/>
        <w:t>g_grayImage2=~g_grayImage2;</w:t>
      </w:r>
    </w:p>
    <w:p w14:paraId="233E7EC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=g_grayImage1-g_grayImage2;</w:t>
      </w:r>
    </w:p>
    <w:p w14:paraId="2F929E7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=g_grayImage1-g_grayImage;</w:t>
      </w:r>
    </w:p>
    <w:p w14:paraId="26D7077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=~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224622D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Mat element=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getStructuringElement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MORPH_RECT,Size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(3,3));</w:t>
      </w:r>
    </w:p>
    <w:p w14:paraId="77B37E4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//Mat element1=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getStructuringElement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MORPH_RECT,Size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(15,15));</w:t>
      </w:r>
    </w:p>
    <w:p w14:paraId="3C0134E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morphologyEx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grayImage,g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_grayImage,MORPH_GRADIENT,element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15574F2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morphologyEx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grayImage,g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_grayImage,MORPH_GRADIENT,element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518508E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77B2548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0F62F45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morphologyEx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grayImage,g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_grayImage,MORPH_DILATE,element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6243F01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morphologyEx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(g_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grayImage,g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_grayImage,MORPH_GRADIENT,element1);</w:t>
      </w:r>
    </w:p>
    <w:p w14:paraId="635E775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//https://blog.csdn.net/weixin_35738542/article/details/52198640</w:t>
      </w:r>
    </w:p>
    <w:p w14:paraId="3A14843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imshow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("1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",g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_grayImage1);</w:t>
      </w:r>
    </w:p>
    <w:p w14:paraId="4022173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imshow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("2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",g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_grayImage2);</w:t>
      </w:r>
    </w:p>
    <w:p w14:paraId="76E25B6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imshow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("3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",g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_grayImage);</w:t>
      </w:r>
    </w:p>
    <w:p w14:paraId="64D9228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=~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790EAA8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42B0BED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imshow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("la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",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1195B77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寻找轮廓</w:t>
      </w:r>
    </w:p>
    <w:p w14:paraId="37AB172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findContours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g_vContours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g_vHierarchy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RETR_TREE, CHAIN_APPROX_SIMPLE, Point(0, 0) );</w:t>
      </w:r>
    </w:p>
    <w:p w14:paraId="39A440B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6D533E2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绘出轮廓</w:t>
      </w:r>
    </w:p>
    <w:p w14:paraId="2D84A60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for( int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0;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&lt;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g_vContours.size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();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++ )</w:t>
      </w:r>
    </w:p>
    <w:p w14:paraId="54E1389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{</w:t>
      </w:r>
    </w:p>
    <w:p w14:paraId="5F4617C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Scalar color = Scalar(255, 255, 0);//青色</w:t>
      </w:r>
    </w:p>
    <w:p w14:paraId="1F0C373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drawContours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 drawing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g_vContours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color, 4, 8,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g_vHierarchy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0, Point() );</w:t>
      </w:r>
    </w:p>
    <w:p w14:paraId="32AE283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}</w:t>
      </w:r>
    </w:p>
    <w:p w14:paraId="5E49C8E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imshow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da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",drawing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4FAC461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显示效果图</w:t>
      </w:r>
    </w:p>
    <w:p w14:paraId="1F09BED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resize(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drawing,drawing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,Size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(),1,1);</w:t>
      </w:r>
    </w:p>
    <w:p w14:paraId="53EB19D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Mat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imageROI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7D4A4D5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r w:rsidRPr="003E155D">
        <w:rPr>
          <w:rFonts w:asciiTheme="majorHAnsi" w:eastAsiaTheme="majorHAnsi" w:hAnsiTheme="majorHAnsi"/>
          <w:sz w:val="24"/>
          <w:szCs w:val="24"/>
        </w:rPr>
        <w:tab/>
        <w:t>imageROI=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drawing(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Range(350,0,g_srcImage1.cols,g_srcImage1.rows));</w:t>
      </w:r>
    </w:p>
    <w:p w14:paraId="26865B2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imageROI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g_srcImage1(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350, 0,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drawing.cols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drawing.rows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));</w:t>
      </w:r>
    </w:p>
    <w:p w14:paraId="0B63988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06E0013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addWeighted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(imageROI,0.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5,drawing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,0.5,0.0,imageROI);  </w:t>
      </w:r>
    </w:p>
    <w:p w14:paraId="5A9C347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imwrite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Defect_map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/lunkuo.bmp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",g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_srcImage1);</w:t>
      </w:r>
    </w:p>
    <w:p w14:paraId="3596632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waitKey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0);</w:t>
      </w:r>
    </w:p>
    <w:p w14:paraId="6566641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}</w:t>
      </w:r>
    </w:p>
    <w:p w14:paraId="2419FA6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3A72E0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//1调用裁剪过的图片，加快处理速度；</w:t>
      </w:r>
    </w:p>
    <w:p w14:paraId="0F9DDE1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//预处理，灰度，均值滤波，减少图像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的噪点和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失真</w:t>
      </w:r>
    </w:p>
    <w:p w14:paraId="365E1BD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//滤波处理主要是提取图像特征或者消除数字化时混入的噪声</w:t>
      </w:r>
    </w:p>
    <w:p w14:paraId="535F71E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>//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二值化处理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，依赖于具体问题，物体在不同的图像中有可能有不同的灰度值</w:t>
      </w:r>
    </w:p>
    <w:p w14:paraId="0FA29B5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//0为黑色，255为白色</w:t>
      </w:r>
    </w:p>
    <w:p w14:paraId="6C2E375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//1.开运算</w:t>
      </w:r>
    </w:p>
    <w:p w14:paraId="440CE8A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//先腐蚀后膨胀</w:t>
      </w:r>
    </w:p>
    <w:p w14:paraId="3E47355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//作用：放大裂缝和低密度区域，消除小物体，在平滑较大物体的边界时，不改变其面积</w:t>
      </w:r>
    </w:p>
    <w:p w14:paraId="4CD684E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//2.闭运算</w:t>
      </w:r>
    </w:p>
    <w:p w14:paraId="5CB474A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//先膨胀后腐蚀</w:t>
      </w:r>
    </w:p>
    <w:p w14:paraId="11EBADA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//作用：排除小型黑洞，突触了比原图轮廓区域更暗的区域</w:t>
      </w:r>
    </w:p>
    <w:p w14:paraId="197236C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4DACA9A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//掉角程序</w:t>
      </w:r>
    </w:p>
    <w:p w14:paraId="73F5C72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 xml:space="preserve">void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diaojiao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</w:t>
      </w:r>
    </w:p>
    <w:p w14:paraId="36E53E2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138EB0C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//局部变量的定义</w:t>
      </w:r>
    </w:p>
    <w:p w14:paraId="642125E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Mat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g_srcImage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66B8C83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Mat g_srcImage1;</w:t>
      </w:r>
    </w:p>
    <w:p w14:paraId="59E4EA7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Mat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3E04FD2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Mat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threshold_output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6070940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vector&lt;vector&lt;Point&gt;&gt; contours;</w:t>
      </w:r>
    </w:p>
    <w:p w14:paraId="59EC196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vector&lt;Vec4i&gt; hierarchy;</w:t>
      </w:r>
    </w:p>
    <w:p w14:paraId="5198439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//调用裁剪过的图片</w:t>
      </w:r>
    </w:p>
    <w:p w14:paraId="5966AFC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g_srcImage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imread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 "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Mosaic_map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/output_caijian.bmp", 1 );</w:t>
      </w:r>
    </w:p>
    <w:p w14:paraId="53726C0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ab/>
        <w:t>//调用最终的图片</w:t>
      </w:r>
    </w:p>
    <w:p w14:paraId="67A69F8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g_srcImage1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imread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 "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Mosaic_map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/output.bmp", 1 );</w:t>
      </w:r>
    </w:p>
    <w:p w14:paraId="7E43FD1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//对图像进行灰度处理</w:t>
      </w:r>
    </w:p>
    <w:p w14:paraId="1150B0B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cvtColor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_srcImage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COLOR_BGR2GRAY );</w:t>
      </w:r>
    </w:p>
    <w:p w14:paraId="5F98758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imshow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("ls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",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76E2CC4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//使用均值滤波对图像进行降噪blur</w:t>
      </w:r>
    </w:p>
    <w:p w14:paraId="75C4D8F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 xml:space="preserve">blur(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Size(7,7) );</w:t>
      </w:r>
    </w:p>
    <w:p w14:paraId="1BC4C66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66FC910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使用Threshold检测边缘</w:t>
      </w:r>
    </w:p>
    <w:p w14:paraId="025455B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 xml:space="preserve">threshold(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threshold_output,40 , 255, THRESH_BINARY );</w:t>
      </w:r>
      <w:r w:rsidRPr="003E155D">
        <w:rPr>
          <w:rFonts w:asciiTheme="majorHAnsi" w:eastAsiaTheme="majorHAnsi" w:hAnsiTheme="majorHAnsi"/>
          <w:sz w:val="24"/>
          <w:szCs w:val="24"/>
        </w:rPr>
        <w:tab/>
      </w:r>
    </w:p>
    <w:p w14:paraId="786932B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imshow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("la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",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threshold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_output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76CB32C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r w:rsidRPr="003E155D">
        <w:rPr>
          <w:rFonts w:asciiTheme="majorHAnsi" w:eastAsiaTheme="majorHAnsi" w:hAnsiTheme="majorHAnsi"/>
          <w:sz w:val="24"/>
          <w:szCs w:val="24"/>
        </w:rPr>
        <w:tab/>
        <w:t>0：矩形  1：十字交叉形  2： 椭圆</w:t>
      </w:r>
    </w:p>
    <w:p w14:paraId="6C68ECB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Mat element=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getStructuringElement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MORPH_RECT,Size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(15,15));</w:t>
      </w:r>
    </w:p>
    <w:p w14:paraId="104E074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//开运算</w:t>
      </w:r>
    </w:p>
    <w:p w14:paraId="1C798D0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morphologyEx(threshold_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output,threshold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_output,MORPH_OPEN,element);</w:t>
      </w:r>
    </w:p>
    <w:p w14:paraId="7E2315E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//闭运算</w:t>
      </w:r>
    </w:p>
    <w:p w14:paraId="230C6E7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morphologyEx(threshold_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output,threshold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_output,MORPH_CLOSE,element);</w:t>
      </w:r>
    </w:p>
    <w:p w14:paraId="2EF7084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imshow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("la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",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threshold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_output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560549F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//求反</w:t>
      </w:r>
    </w:p>
    <w:p w14:paraId="23F4193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threshold_output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=~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threshold_output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6679516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imshow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("la",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threshold_output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);//程序检测用，可作为显示</w:t>
      </w:r>
    </w:p>
    <w:p w14:paraId="57352CF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E0A06C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findContours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threshold_output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contours, hierarchy, RETR_TREE, CHAIN_APPROX_SIMPLE, Point(0, 0) );// 找出轮廓</w:t>
      </w:r>
    </w:p>
    <w:p w14:paraId="51B3938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712E9C1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//局部变量定义——向量变量</w:t>
      </w:r>
    </w:p>
    <w:p w14:paraId="2426411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vector&lt;vector&lt;Point&gt; &gt;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contours_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poly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contours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.size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 );</w:t>
      </w:r>
    </w:p>
    <w:p w14:paraId="6A9B23F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vector&lt;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&gt;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boundRect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contours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.size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 );</w:t>
      </w:r>
    </w:p>
    <w:p w14:paraId="5CC0493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vector&lt;Point2f&gt;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 xml:space="preserve">center(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contours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.size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 );</w:t>
      </w:r>
    </w:p>
    <w:p w14:paraId="57C5DEE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vector&lt;float&gt;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 xml:space="preserve">radius(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contours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.size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 );</w:t>
      </w:r>
    </w:p>
    <w:p w14:paraId="5D0543E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E0A8B5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多边形逼近轮廓 + 获取矩形和圆形边界框</w:t>
      </w:r>
    </w:p>
    <w:p w14:paraId="658FAE8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5427D79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//一个循环，遍历所有部分</w:t>
      </w:r>
    </w:p>
    <w:p w14:paraId="1786DEE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for( unsigned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 int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0;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&lt;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contours.size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();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++ )</w:t>
      </w:r>
    </w:p>
    <w:p w14:paraId="2C2200F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{ </w:t>
      </w:r>
    </w:p>
    <w:p w14:paraId="2F8C9ED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//用指定精度逼近多边形曲线</w:t>
      </w:r>
    </w:p>
    <w:p w14:paraId="40B54E2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approxPolyDP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 Mat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(contours[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]),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contours_poly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[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], 3, true ); </w:t>
      </w:r>
    </w:p>
    <w:p w14:paraId="0685128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计算点集的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最外面（up-right）矩形边界</w:t>
      </w:r>
    </w:p>
    <w:p w14:paraId="3A249A6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boundRect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[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]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boundingRect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 Mat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contours_poly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[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]) );</w:t>
      </w:r>
    </w:p>
    <w:p w14:paraId="29439D8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//对给定的 2D点集，寻找最小面积的包围圆形 </w:t>
      </w:r>
    </w:p>
    <w:p w14:paraId="21FF54E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minEnclosingCircle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contours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_poly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[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], center[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], radius[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] );</w:t>
      </w:r>
    </w:p>
    <w:p w14:paraId="5B6819D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}</w:t>
      </w:r>
    </w:p>
    <w:p w14:paraId="43B4791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7D9555D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ab/>
        <w:t>// 绘制</w:t>
      </w:r>
    </w:p>
    <w:p w14:paraId="650B230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Mat drawing = 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Mat::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zeros( 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threshold_output.size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(), CV_8UC3 );</w:t>
      </w:r>
    </w:p>
    <w:p w14:paraId="774C6CA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49F0648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for( int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 unsigned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0;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&lt;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contours.size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 );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++ )</w:t>
      </w:r>
    </w:p>
    <w:p w14:paraId="264E966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{</w:t>
      </w:r>
    </w:p>
    <w:p w14:paraId="2FEC6F5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//设置为黄颜色</w:t>
      </w:r>
    </w:p>
    <w:p w14:paraId="1C79385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Scalar color = 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Scalar(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0 ,255,255);</w:t>
      </w:r>
    </w:p>
    <w:p w14:paraId="717387F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//绘制轮廓</w:t>
      </w:r>
    </w:p>
    <w:p w14:paraId="7833320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drawContours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 drawing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contours_poly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color, 4, 8, vector&lt;Vec4i&gt;(), 0, Point() );</w:t>
      </w:r>
    </w:p>
    <w:p w14:paraId="5F13B5D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//circle( drawing, center[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], (int)radius[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], color, 4, 8, 0 );//绘制圆</w:t>
      </w:r>
    </w:p>
    <w:p w14:paraId="123333C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//计算面积与周长</w:t>
      </w:r>
    </w:p>
    <w:p w14:paraId="5156F24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//计算面积</w:t>
      </w:r>
    </w:p>
    <w:p w14:paraId="0F99471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double area =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contourArea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(contours[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]);</w:t>
      </w:r>
    </w:p>
    <w:p w14:paraId="0649FBA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//计算周长</w:t>
      </w:r>
    </w:p>
    <w:p w14:paraId="5F48008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double length =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arcLength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(contours[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], true);</w:t>
      </w:r>
    </w:p>
    <w:p w14:paraId="6848D9C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//计算</w:t>
      </w:r>
    </w:p>
    <w:p w14:paraId="4DD6F9D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//面积计算</w:t>
      </w:r>
    </w:p>
    <w:p w14:paraId="4B3A709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area=area*(30.0/40.0*1.4)/100;</w:t>
      </w:r>
    </w:p>
    <w:p w14:paraId="1BFE040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//周长计算</w:t>
      </w:r>
    </w:p>
    <w:p w14:paraId="7AED831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length=length*(30.0/40.0*1.4)/10;</w:t>
      </w:r>
    </w:p>
    <w:p w14:paraId="04CA0D0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//创建文件</w:t>
      </w:r>
    </w:p>
    <w:p w14:paraId="5663788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ofstream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outfile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;   </w:t>
      </w:r>
    </w:p>
    <w:p w14:paraId="41138D7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//创建名为diaojiao_canshu.txt文件，存储数据</w:t>
      </w:r>
    </w:p>
    <w:p w14:paraId="2627C1F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outfile.open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("diaojiao_canshu.txt");</w:t>
      </w:r>
    </w:p>
    <w:p w14:paraId="5E48D42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//数据流的显示</w:t>
      </w:r>
    </w:p>
    <w:p w14:paraId="2AFEE70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outfile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&lt;&lt;"面积为"&lt;&lt;area&lt;&lt;"mm2"&lt;&lt;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endl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; </w:t>
      </w:r>
    </w:p>
    <w:p w14:paraId="0FF2E19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//数据流的显示</w:t>
      </w:r>
    </w:p>
    <w:p w14:paraId="73C5786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outfile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&lt;&lt;"周长为"&lt;&lt;length&lt;&lt;"mm"&lt;&lt;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endl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79AA099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outfile.close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();//关闭文本</w:t>
      </w:r>
    </w:p>
    <w:p w14:paraId="0B3F135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}</w:t>
      </w:r>
    </w:p>
    <w:p w14:paraId="0DD4D11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//叠加，将检测出的缺陷痕迹与裁剪图片进行叠加</w:t>
      </w:r>
    </w:p>
    <w:p w14:paraId="3865F77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addWeighted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(drawing,0.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5,g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_srcImage,0.5,0.,g_srcImage); </w:t>
      </w:r>
    </w:p>
    <w:p w14:paraId="3AD4164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//定义一个感兴趣的区域</w:t>
      </w:r>
    </w:p>
    <w:p w14:paraId="75669D0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Mat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imageROI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7CA2A7B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//将裁剪过的图片上关于缺陷检测的数据与原图片叠加</w:t>
      </w:r>
    </w:p>
    <w:p w14:paraId="070A4FF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//将感兴趣区域定义在（350，0）处</w:t>
      </w:r>
    </w:p>
    <w:p w14:paraId="31AB4B4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imageROI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g_srcImage1(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350, 0,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drawing.cols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drawing.rows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));</w:t>
      </w:r>
    </w:p>
    <w:p w14:paraId="1374406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//叠加</w:t>
      </w:r>
    </w:p>
    <w:p w14:paraId="6DD8A10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addWeighted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(imageROI,0.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5,drawing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,0.5,0.0,imageROI);  </w:t>
      </w:r>
    </w:p>
    <w:p w14:paraId="2AA6D7B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//将处理后的图片存储</w:t>
      </w:r>
    </w:p>
    <w:p w14:paraId="5DAF8F6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imwrite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Defect_map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/diaojiao.bmp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",g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_srcImage1);</w:t>
      </w:r>
    </w:p>
    <w:p w14:paraId="331E4F0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//等待结束</w:t>
      </w:r>
    </w:p>
    <w:p w14:paraId="2CCA476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waitKey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0);</w:t>
      </w:r>
    </w:p>
    <w:p w14:paraId="672263C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>}</w:t>
      </w:r>
    </w:p>
    <w:p w14:paraId="2D59D06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699E0CA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//压伤程序</w:t>
      </w:r>
    </w:p>
    <w:p w14:paraId="6F59980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 xml:space="preserve">void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yashang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</w:t>
      </w:r>
    </w:p>
    <w:p w14:paraId="5B2A011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757879D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//局部变量的定义</w:t>
      </w:r>
    </w:p>
    <w:p w14:paraId="29E7069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Mat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g_srcImage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1EF3E46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Mat g_srcImage1;</w:t>
      </w:r>
    </w:p>
    <w:p w14:paraId="0D8D592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Mat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02A2B11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Mat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threshold_output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;//被减数</w:t>
      </w:r>
    </w:p>
    <w:p w14:paraId="3670C3D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Mat threshold_output_1;//减数</w:t>
      </w:r>
    </w:p>
    <w:p w14:paraId="1F157B4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Mat threshold_output_2;//差</w:t>
      </w:r>
    </w:p>
    <w:p w14:paraId="162631E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vector&lt;vector&lt;Point&gt;&gt; contours;</w:t>
      </w:r>
    </w:p>
    <w:p w14:paraId="5256053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vector&lt;Vec4i&gt; hierarchy;</w:t>
      </w:r>
    </w:p>
    <w:p w14:paraId="49142BE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5E5644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//载入原图像</w:t>
      </w:r>
    </w:p>
    <w:p w14:paraId="6C45FC4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g_srcImage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 xml:space="preserve">= 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imread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 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Mosaic_map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/output_caijian.bmp", 1 );</w:t>
      </w:r>
    </w:p>
    <w:p w14:paraId="53ECC20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g_srcImage1 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 xml:space="preserve">= 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imread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 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Mosaic_map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/output.bmp", 1 );</w:t>
      </w:r>
    </w:p>
    <w:p w14:paraId="3CDC7F4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//对图像进行灰度处理</w:t>
      </w:r>
    </w:p>
    <w:p w14:paraId="720AABF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cvtColor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_srcImage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COLOR_BGR2GRAY );</w:t>
      </w:r>
    </w:p>
    <w:p w14:paraId="1E74FEC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//使用均值滤波对图像进行降噪blur</w:t>
      </w:r>
    </w:p>
    <w:p w14:paraId="095EC12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 xml:space="preserve">blur(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Size(7,7) );</w:t>
      </w:r>
    </w:p>
    <w:p w14:paraId="1323E89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ab/>
        <w:t>// 减数 使用Threshold检测边缘</w:t>
      </w:r>
    </w:p>
    <w:p w14:paraId="639F3F1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 xml:space="preserve">threshold(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threshold_output_1,70 , 255, THRESH_BINARY );</w:t>
      </w:r>
    </w:p>
    <w:p w14:paraId="6F43A1A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 被减数 使用Threshold检测边缘</w:t>
      </w:r>
    </w:p>
    <w:p w14:paraId="109D772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 xml:space="preserve">threshold(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_grayImage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threshold_output,100 , 255, THRESH_BINARY );</w:t>
      </w:r>
      <w:r w:rsidRPr="003E155D">
        <w:rPr>
          <w:rFonts w:asciiTheme="majorHAnsi" w:eastAsiaTheme="majorHAnsi" w:hAnsiTheme="majorHAnsi"/>
          <w:sz w:val="24"/>
          <w:szCs w:val="24"/>
        </w:rPr>
        <w:tab/>
      </w:r>
    </w:p>
    <w:p w14:paraId="03F029B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r w:rsidRPr="003E155D">
        <w:rPr>
          <w:rFonts w:asciiTheme="majorHAnsi" w:eastAsiaTheme="majorHAnsi" w:hAnsiTheme="majorHAnsi"/>
          <w:sz w:val="24"/>
          <w:szCs w:val="24"/>
        </w:rPr>
        <w:tab/>
        <w:t>0：矩形  1：十字交叉形  2： 椭圆</w:t>
      </w:r>
    </w:p>
    <w:p w14:paraId="2F7E486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Mat element=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getStructuringElement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MORPH_RECT,Size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(3,3));</w:t>
      </w:r>
    </w:p>
    <w:p w14:paraId="1AAD2E6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r w:rsidRPr="003E155D">
        <w:rPr>
          <w:rFonts w:asciiTheme="majorHAnsi" w:eastAsiaTheme="majorHAnsi" w:hAnsiTheme="majorHAnsi"/>
          <w:sz w:val="24"/>
          <w:szCs w:val="24"/>
        </w:rPr>
        <w:tab/>
        <w:t>0：矩形  1：十字交叉形  2： 椭圆</w:t>
      </w:r>
    </w:p>
    <w:p w14:paraId="00D8FC3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Mat element1=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getStructuringElement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MORPH_RECT,Size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(9,9));</w:t>
      </w:r>
    </w:p>
    <w:p w14:paraId="1F5137B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//用（9，9）算子膨胀</w:t>
      </w:r>
    </w:p>
    <w:p w14:paraId="09D3C1A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erode(threshold_output_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1,threshold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_output_1,element1);</w:t>
      </w:r>
    </w:p>
    <w:p w14:paraId="1BB9C66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//求反</w:t>
      </w:r>
    </w:p>
    <w:p w14:paraId="40FE2B1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threshold_output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=~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threshold_output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71C8BBC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//求反</w:t>
      </w:r>
    </w:p>
    <w:p w14:paraId="3CD7D6E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threshold_output_1=~threshold_output_1;</w:t>
      </w:r>
    </w:p>
    <w:p w14:paraId="3F5BEBB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//运算</w:t>
      </w:r>
    </w:p>
    <w:p w14:paraId="446F24E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threshold_output_2=threshold_output-threshold_output_1;</w:t>
      </w:r>
    </w:p>
    <w:p w14:paraId="76E8503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//用（3，3）算子对缺陷特征膨胀</w:t>
      </w:r>
    </w:p>
    <w:p w14:paraId="495A500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dilate(threshold_output_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2,threshold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_output_2,element);</w:t>
      </w:r>
    </w:p>
    <w:p w14:paraId="28BE0F8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imshow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("被减数",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threshold_output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);//程序检测用，可作为显示</w:t>
      </w:r>
    </w:p>
    <w:p w14:paraId="1E65FA0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imshow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("减数",threshold_output_1);//程序检测用，可作为显示</w:t>
      </w:r>
    </w:p>
    <w:p w14:paraId="49364F9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imshow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("差",threshold_output_2);//程序检测用，可作为显示</w:t>
      </w:r>
    </w:p>
    <w:p w14:paraId="4398144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C4F632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ab/>
        <w:t>// 找出轮廓</w:t>
      </w:r>
    </w:p>
    <w:p w14:paraId="4C9C9EB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findContours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 threshold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_output_2, contours, hierarchy, RETR_TREE, CHAIN_APPROX_SIMPLE, Point(0, 0) );</w:t>
      </w:r>
    </w:p>
    <w:p w14:paraId="2F80FB5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023708E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//局部变量定义——向量变量</w:t>
      </w:r>
    </w:p>
    <w:p w14:paraId="145E618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vector&lt;vector&lt;Point&gt; &gt;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contours_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poly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contours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.size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 );</w:t>
      </w:r>
    </w:p>
    <w:p w14:paraId="03CFAA4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vector&lt;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&gt;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boundRect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contours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.size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 );</w:t>
      </w:r>
    </w:p>
    <w:p w14:paraId="50C3F51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vector&lt;Point2f&gt;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 xml:space="preserve">center(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contours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.size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 );</w:t>
      </w:r>
    </w:p>
    <w:p w14:paraId="089DDC3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vector&lt;float&gt;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 xml:space="preserve">radius(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contours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.size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 );</w:t>
      </w:r>
    </w:p>
    <w:p w14:paraId="2B158BD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74A3500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多边形逼近轮廓 + 获取矩形和圆形边界框</w:t>
      </w:r>
    </w:p>
    <w:p w14:paraId="38415BC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//一个循环，遍历所有部分</w:t>
      </w:r>
    </w:p>
    <w:p w14:paraId="3E6BCA1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for( unsigned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 int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0;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&lt;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contours.size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();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++ )</w:t>
      </w:r>
    </w:p>
    <w:p w14:paraId="4834056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{ </w:t>
      </w:r>
    </w:p>
    <w:p w14:paraId="0EBF493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//用指定精度逼近多边形曲线 </w:t>
      </w:r>
    </w:p>
    <w:p w14:paraId="5B68507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approxPolyDP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 Mat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(contours[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]),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contours_poly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[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], 3, true );</w:t>
      </w:r>
    </w:p>
    <w:p w14:paraId="4BE3D9B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计算点集的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最外面（up-right）矩形边界</w:t>
      </w:r>
    </w:p>
    <w:p w14:paraId="7F25392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boundRect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[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]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boundingRect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 Mat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contours_poly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[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]) );</w:t>
      </w:r>
    </w:p>
    <w:p w14:paraId="520F1D1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//对给定的 2D点集，寻找最小面积的包围圆形 </w:t>
      </w:r>
    </w:p>
    <w:p w14:paraId="28DB8F3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minEnclosingCircle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contours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_poly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[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], center[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], radius[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] );</w:t>
      </w:r>
    </w:p>
    <w:p w14:paraId="0A11E9A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}</w:t>
      </w:r>
    </w:p>
    <w:p w14:paraId="6C3C854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绘制</w:t>
      </w:r>
    </w:p>
    <w:p w14:paraId="68D0D83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ab/>
        <w:t xml:space="preserve">Mat drawing = 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Mat::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zeros(  threshold_output_2.size(), CV_8UC3 );</w:t>
      </w:r>
    </w:p>
    <w:p w14:paraId="2F02B80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65AB16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for( int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 unsigned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0;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&lt;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contours.size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 );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++ )</w:t>
      </w:r>
    </w:p>
    <w:p w14:paraId="30553DA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{</w:t>
      </w:r>
    </w:p>
    <w:p w14:paraId="512AD2B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//设置为粉颜色</w:t>
      </w:r>
    </w:p>
    <w:p w14:paraId="72E3506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Scalar color = 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Scalar(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255,0,255);</w:t>
      </w:r>
    </w:p>
    <w:p w14:paraId="15919FD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//绘制轮廓</w:t>
      </w:r>
    </w:p>
    <w:p w14:paraId="0EAEF71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drawContours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 drawing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contours_poly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color, 2, 8, vector&lt;Vec4i&gt;(), 0, Point() );</w:t>
      </w:r>
    </w:p>
    <w:p w14:paraId="694924D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//circle( drawing, center[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], (int)radius[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], color, 4, 8, 0 );//绘制圆</w:t>
      </w:r>
    </w:p>
    <w:p w14:paraId="3617018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addWeighted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(g_srcImage,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1,drawing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,0.8,0.,g_srcImage);  </w:t>
      </w:r>
    </w:p>
    <w:p w14:paraId="2BA2857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imshow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zui</w:t>
      </w:r>
      <w:proofErr w:type="spellEnd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",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_srcImage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14E5FB0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}</w:t>
      </w:r>
    </w:p>
    <w:p w14:paraId="55DBC6C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addWeighted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(drawing,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1,g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_srcImage,0.5,0.,g_srcImage);  </w:t>
      </w:r>
    </w:p>
    <w:p w14:paraId="6B65C9E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B00C98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Mat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imageROI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283F91D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imageROI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g_srcImage1(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350, 0,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drawing.cols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drawing.rows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));</w:t>
      </w:r>
    </w:p>
    <w:p w14:paraId="29C9AFA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addWeighted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(imageROI,0.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5,drawing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,0.5,0.0,imageROI);  </w:t>
      </w:r>
    </w:p>
    <w:p w14:paraId="39638FE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imwrite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Defect_map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/huaheng.bmp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",g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_srcImage1);</w:t>
      </w:r>
    </w:p>
    <w:p w14:paraId="3B935CC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waitKey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0);</w:t>
      </w:r>
    </w:p>
    <w:p w14:paraId="1F5B981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}</w:t>
      </w:r>
    </w:p>
    <w:p w14:paraId="17E7452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E5416D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>//图片采集</w:t>
      </w:r>
    </w:p>
    <w:p w14:paraId="1AFC5E9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void 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:OnBnClickedButton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1()</w:t>
      </w:r>
    </w:p>
    <w:p w14:paraId="5EC59AB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5DCCA8A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TODO: 在此添加控件通知处理程序代码</w:t>
      </w:r>
    </w:p>
    <w:p w14:paraId="0F700B6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58715ED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}</w:t>
      </w:r>
    </w:p>
    <w:p w14:paraId="1050D08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075B894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5DAE4D4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//图片裁剪</w:t>
      </w:r>
    </w:p>
    <w:p w14:paraId="02D7402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void 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:OnBnClickedButton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2()</w:t>
      </w:r>
    </w:p>
    <w:p w14:paraId="16C5348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267D959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//读取位于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Mosaic_map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/output.bmp的图片</w:t>
      </w:r>
    </w:p>
    <w:p w14:paraId="3ADF705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Mat image1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 xml:space="preserve">= 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imread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 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Mosaic_map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/output.bmp");</w:t>
      </w:r>
    </w:p>
    <w:p w14:paraId="28E631F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//定义一个感兴趣区域</w:t>
      </w:r>
    </w:p>
    <w:p w14:paraId="2218BC6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Mat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imageROI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2A01BC0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//左上角坐标(350,0)到右下角坐标（550，850）的矩形</w:t>
      </w:r>
    </w:p>
    <w:p w14:paraId="1F9719E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imageROI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=image1(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350,0,550,850));</w:t>
      </w:r>
    </w:p>
    <w:p w14:paraId="02C8B59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imshow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("裁剪",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imageROI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);//显示裁剪区域，调试中可以查看，正式程序中不采用</w:t>
      </w:r>
    </w:p>
    <w:p w14:paraId="68EA339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//等待按下</w:t>
      </w:r>
    </w:p>
    <w:p w14:paraId="7BC9553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waitKey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0); </w:t>
      </w:r>
      <w:r w:rsidRPr="003E155D">
        <w:rPr>
          <w:rFonts w:asciiTheme="majorHAnsi" w:eastAsiaTheme="majorHAnsi" w:hAnsiTheme="majorHAnsi"/>
          <w:sz w:val="24"/>
          <w:szCs w:val="24"/>
        </w:rPr>
        <w:tab/>
      </w:r>
    </w:p>
    <w:p w14:paraId="75D6DC0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//将处理后的图片写入到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Mosaic_map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/output_caijian.bmp处</w:t>
      </w:r>
    </w:p>
    <w:p w14:paraId="4EC493B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imwrite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Mosaic_map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/output_caijian.bmp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",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imageROI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6662FDB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//获取图片路径和图片名称</w:t>
      </w:r>
    </w:p>
    <w:p w14:paraId="7EAB239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strFilePath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Mosaic_map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/output_caijian.bmp";</w:t>
      </w:r>
    </w:p>
    <w:p w14:paraId="06819C8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55F52F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image;</w:t>
      </w:r>
    </w:p>
    <w:p w14:paraId="24FFB39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image.Load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strFilePath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00996F1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9487B6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//以下两个矩形主要作用是，获取对话框上面的Picture Control的width和height，</w:t>
      </w:r>
    </w:p>
    <w:p w14:paraId="0CB336C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//并设置到图片矩形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，根据图片矩形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对图片进行处理，</w:t>
      </w:r>
    </w:p>
    <w:p w14:paraId="52482D4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//最后绘制图片到对话框上Picture Control上面</w:t>
      </w:r>
    </w:p>
    <w:p w14:paraId="35FE67A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7BDB6C3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//控件矩形对象</w:t>
      </w:r>
    </w:p>
    <w:p w14:paraId="2BD4B36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rectControl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;    </w:t>
      </w:r>
    </w:p>
    <w:p w14:paraId="19F2923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//图片矩形对象</w:t>
      </w:r>
    </w:p>
    <w:p w14:paraId="09E10D9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;                       </w:t>
      </w:r>
    </w:p>
    <w:p w14:paraId="19D44FF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010CDAA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int x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image.GetWidth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652DE2C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int y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image.GetHeight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2C62EF6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6A86027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//Picture Control的ID为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IDC_Src</w:t>
      </w:r>
      <w:proofErr w:type="spellEnd"/>
    </w:p>
    <w:p w14:paraId="3218E80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 *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pWnd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GetDlgItem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IDC_dst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008AC7E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GetClientRect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rectControl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67240E4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6D44DBC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CDC *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GetDlgItem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IDC_dst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05B0AE7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SetStretchBltMode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STRETCH_HALFTONE);</w:t>
      </w:r>
    </w:p>
    <w:p w14:paraId="6621322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28D6A0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rectControl.TopLeft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(),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((int)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rectControl.Width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(), (int)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rectControl.Height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()));</w:t>
      </w:r>
    </w:p>
    <w:p w14:paraId="2629EF1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1C6A0B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((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CStatic</w:t>
      </w:r>
      <w:proofErr w:type="spellEnd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*)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GetDlgItem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IDC_dst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))-&gt;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SetBitmap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(NULL);</w:t>
      </w:r>
    </w:p>
    <w:p w14:paraId="2C11933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94A221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//以下两种方法都可绘制图片</w:t>
      </w:r>
    </w:p>
    <w:p w14:paraId="6C0A962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//将图片绘制到Picture控件表示的矩形区域</w:t>
      </w:r>
    </w:p>
    <w:p w14:paraId="6D2F798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image.StretchBlt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SRCCOPY); </w:t>
      </w:r>
    </w:p>
    <w:p w14:paraId="51556F8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//将图片绘制到Picture控件表示的矩形区域</w:t>
      </w:r>
    </w:p>
    <w:p w14:paraId="55A47F4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image.Draw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);    </w:t>
      </w:r>
    </w:p>
    <w:p w14:paraId="22B2F26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460B053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image.Destroy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2FD3924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ReleaseDC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629F875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D17A40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}</w:t>
      </w:r>
    </w:p>
    <w:p w14:paraId="2EFCFD8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A9630F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EE0DA7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>//轮廓显示</w:t>
      </w:r>
    </w:p>
    <w:p w14:paraId="032A725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void 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:OnBnClickedButton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3()</w:t>
      </w:r>
    </w:p>
    <w:p w14:paraId="0E71E67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42A2980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TODO: 在此添加控件通知处理程序代码</w:t>
      </w:r>
    </w:p>
    <w:p w14:paraId="72AE411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lunkuo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2205052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5A44AC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//获取图片路径和图片名称</w:t>
      </w:r>
    </w:p>
    <w:p w14:paraId="7AD51C9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strFilePath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Defect_map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/lunkuo.bmp";</w:t>
      </w:r>
    </w:p>
    <w:p w14:paraId="5CB7A3F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0C19974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image;</w:t>
      </w:r>
    </w:p>
    <w:p w14:paraId="4CCDCEF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image.Load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strFilePath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0E88E45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4ABDF6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//以下两个矩形主要作用是，获取对话框上面的Picture Control的width和height，</w:t>
      </w:r>
    </w:p>
    <w:p w14:paraId="40A736E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//并设置到图片矩形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，根据图片矩形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对图片进行处理，</w:t>
      </w:r>
    </w:p>
    <w:p w14:paraId="69F33C9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//最后绘制图片到对话框上Picture Control上面</w:t>
      </w:r>
    </w:p>
    <w:p w14:paraId="3368A84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510B83F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//控件矩形对象</w:t>
      </w:r>
    </w:p>
    <w:p w14:paraId="41D2064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rectControl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; </w:t>
      </w:r>
    </w:p>
    <w:p w14:paraId="3147951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//图片矩形对象</w:t>
      </w:r>
    </w:p>
    <w:p w14:paraId="222EFE7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;                        </w:t>
      </w:r>
    </w:p>
    <w:p w14:paraId="7FE467F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7875D8B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ab/>
        <w:t xml:space="preserve">int x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image.GetWidth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5C0861F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int y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image.GetHeight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48A3071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153C65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//Picture Control的ID为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IDC_Src</w:t>
      </w:r>
      <w:proofErr w:type="spellEnd"/>
    </w:p>
    <w:p w14:paraId="75ECA7E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 *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pWnd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GetDlgItem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IDC_Src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12F35BB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GetClientRect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rectControl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1D1301F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7D3ED27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CDC *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GetDlgItem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IDC_Src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6E1E185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SetStretchBltMode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STRETCH_HALFTONE);</w:t>
      </w:r>
    </w:p>
    <w:p w14:paraId="1398C97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677526C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rectControl.TopLeft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(),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((int)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rectControl.Width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(), (int)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rectControl.Height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()));</w:t>
      </w:r>
    </w:p>
    <w:p w14:paraId="145C9C1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FDE1B3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((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CStatic</w:t>
      </w:r>
      <w:proofErr w:type="spellEnd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*)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GetDlgItem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IDC_Src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))-&gt;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SetBitmap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(NULL);</w:t>
      </w:r>
    </w:p>
    <w:p w14:paraId="46C6F18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592CE57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//以下两种方法都可绘制图片</w:t>
      </w:r>
    </w:p>
    <w:p w14:paraId="2A6BF82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//将图片绘制到Picture控件表示的矩形区域</w:t>
      </w:r>
    </w:p>
    <w:p w14:paraId="0B1A9AB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image.StretchBlt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SRCCOPY); </w:t>
      </w:r>
    </w:p>
    <w:p w14:paraId="16AD8BE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//将图片绘制到Picture控件表示的矩形区域</w:t>
      </w:r>
    </w:p>
    <w:p w14:paraId="1ADD3D0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image.Draw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);                </w:t>
      </w:r>
    </w:p>
    <w:p w14:paraId="347B88D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023D82A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image.Destroy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0CC97B9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ReleaseDC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2896F13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}</w:t>
      </w:r>
    </w:p>
    <w:p w14:paraId="41B01BD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C28EE6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//缺陷检测</w:t>
      </w:r>
    </w:p>
    <w:p w14:paraId="694E6E6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void 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:OnBnClickedButton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4()</w:t>
      </w:r>
    </w:p>
    <w:p w14:paraId="00EE843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595221A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TODO: 在此添加控件通知处理程序代码</w:t>
      </w:r>
    </w:p>
    <w:p w14:paraId="3EE27D1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Mat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dj,hh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11E64DE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4B47494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diaojiao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08D2B84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yashang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16F552D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5C76E48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dj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=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imread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Defect_map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/diaojiao.bmp");</w:t>
      </w:r>
    </w:p>
    <w:p w14:paraId="582A0F9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hh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=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imread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Defect_map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/huaheng.bmp");</w:t>
      </w:r>
    </w:p>
    <w:p w14:paraId="60A614E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addWeighted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(dj,0.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8,hh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,0.8,0.,dj);  </w:t>
      </w:r>
    </w:p>
    <w:p w14:paraId="5E7D19C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imwrite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Defect_map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/zong.bmp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",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dj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005350D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7514EF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//获取图片路径和图片名称</w:t>
      </w:r>
    </w:p>
    <w:p w14:paraId="254FA4D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strFilePath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Defect_map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/zong.bmp";</w:t>
      </w:r>
    </w:p>
    <w:p w14:paraId="7B74848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400D6E6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image;</w:t>
      </w:r>
    </w:p>
    <w:p w14:paraId="5E5188A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image.Load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strFilePath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78F599E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011E4E8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//以下两个矩形主要作用是，获取对话框上面的Picture Control的width和height，</w:t>
      </w:r>
    </w:p>
    <w:p w14:paraId="02B80EA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//并设置到图片矩形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，根据图片矩形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对图片进行处理，</w:t>
      </w:r>
    </w:p>
    <w:p w14:paraId="6A17D71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//最后绘制图片到对话框上Picture Control上面</w:t>
      </w:r>
    </w:p>
    <w:p w14:paraId="2FA292C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0AE6E27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//控件矩形对象</w:t>
      </w:r>
    </w:p>
    <w:p w14:paraId="568A01A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rectControl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;           </w:t>
      </w:r>
    </w:p>
    <w:p w14:paraId="076F815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//图片矩形对象</w:t>
      </w:r>
    </w:p>
    <w:p w14:paraId="5BC206F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;                     </w:t>
      </w:r>
    </w:p>
    <w:p w14:paraId="3D918D6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3EA0B8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int x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image.GetWidth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14C7DCA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int y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image.GetHeight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5267EFF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786EC58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//Picture Control的ID为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IDC_Src</w:t>
      </w:r>
      <w:proofErr w:type="spellEnd"/>
    </w:p>
    <w:p w14:paraId="4C9BC4B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 *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pWnd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GetDlgItem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IDC_Src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0ED6C58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GetClientRect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rectControl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60656B9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DDE6B7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CDC *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GetDlgItem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IDC_Src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48CE3AC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SetStretchBltMode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STRETCH_HALFTONE);</w:t>
      </w:r>
    </w:p>
    <w:p w14:paraId="2AB1D01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0289D0F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rectControl.TopLeft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(),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((int)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rectControl.Width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(), </w:t>
      </w:r>
      <w:r w:rsidRPr="003E155D">
        <w:rPr>
          <w:rFonts w:asciiTheme="majorHAnsi" w:eastAsiaTheme="majorHAnsi" w:hAnsiTheme="majorHAnsi"/>
          <w:sz w:val="24"/>
          <w:szCs w:val="24"/>
        </w:rPr>
        <w:lastRenderedPageBreak/>
        <w:t>(int)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rectControl.Height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()));</w:t>
      </w:r>
    </w:p>
    <w:p w14:paraId="7C23355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6DC1B2E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((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CStatic</w:t>
      </w:r>
      <w:proofErr w:type="spellEnd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*)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GetDlgItem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IDC_Src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))-&gt;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SetBitmap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(NULL);</w:t>
      </w:r>
    </w:p>
    <w:p w14:paraId="3AFA361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BFA044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//以下两种方法都可绘制图片</w:t>
      </w:r>
    </w:p>
    <w:p w14:paraId="3182A4D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//将图片绘制到Picture控件表示的矩形区域</w:t>
      </w:r>
    </w:p>
    <w:p w14:paraId="7BFA4A1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image.StretchBlt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SRCCOPY); </w:t>
      </w:r>
    </w:p>
    <w:p w14:paraId="4BF8E52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//将图片绘制到Picture控件表示的矩形区域</w:t>
      </w:r>
    </w:p>
    <w:p w14:paraId="267B63E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image.Draw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);               </w:t>
      </w:r>
    </w:p>
    <w:p w14:paraId="66B570B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59B2BCE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image.Destroy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3904E2C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ReleaseDC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0B7B9F8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0A3548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4EECD7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}</w:t>
      </w:r>
    </w:p>
    <w:p w14:paraId="484DCCF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6BBDCF9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</w:t>
      </w:r>
    </w:p>
    <w:p w14:paraId="6BD0B65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void 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:OnBnClickedButton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5()</w:t>
      </w:r>
    </w:p>
    <w:p w14:paraId="40F0A26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6A92AE5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TODO: 在此添加控件通知处理程序代码</w:t>
      </w:r>
    </w:p>
    <w:p w14:paraId="1838366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F8BB04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}</w:t>
      </w:r>
    </w:p>
    <w:p w14:paraId="6CF5BF9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AC33DF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//压伤缺陷显示</w:t>
      </w:r>
    </w:p>
    <w:p w14:paraId="1F2C5B2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void 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:OnBnClickedButton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6()</w:t>
      </w:r>
    </w:p>
    <w:p w14:paraId="03B1089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39A419A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TODO: 在此添加控件通知处理程序代码</w:t>
      </w:r>
    </w:p>
    <w:p w14:paraId="67799C8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F768DA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//获取图片路径和图片名称</w:t>
      </w:r>
    </w:p>
    <w:p w14:paraId="4224483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strFilePath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Defect_map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/huaheng.bmp";</w:t>
      </w:r>
    </w:p>
    <w:p w14:paraId="04F3EB1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C8F455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F6344D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image;</w:t>
      </w:r>
    </w:p>
    <w:p w14:paraId="5E53BA3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image.Load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strFilePath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4D1C14A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4951B68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//以下两个矩形主要作用是，获取对话框上面的Picture Control的width和height，</w:t>
      </w:r>
    </w:p>
    <w:p w14:paraId="5ED4C4D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//并设置到图片矩形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，根据图片矩形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对图片进行处理，</w:t>
      </w:r>
    </w:p>
    <w:p w14:paraId="23905DD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//最后绘制图片到对话框上Picture Control上面</w:t>
      </w:r>
    </w:p>
    <w:p w14:paraId="746D1D5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90B150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//控件矩形对象</w:t>
      </w:r>
    </w:p>
    <w:p w14:paraId="59319A0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rectControl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;      </w:t>
      </w:r>
    </w:p>
    <w:p w14:paraId="5EEE25F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//图片矩形对象</w:t>
      </w:r>
    </w:p>
    <w:p w14:paraId="7133CD3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;                       </w:t>
      </w:r>
    </w:p>
    <w:p w14:paraId="6B53EE2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0DE412B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int x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image.GetWidth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01AF4B3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int y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image.GetHeight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3CE4D75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22703F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//Picture Control的ID为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IDC_Src</w:t>
      </w:r>
      <w:proofErr w:type="spellEnd"/>
    </w:p>
    <w:p w14:paraId="1DCF40B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 *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pWnd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GetDlgItem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IDC_Src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32F38D1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GetClientRect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rectControl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4478A3E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63352BC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CDC *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GetDlgItem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IDC_Src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09DEA24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SetStretchBltMode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STRETCH_HALFTONE);</w:t>
      </w:r>
    </w:p>
    <w:p w14:paraId="3D0558B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12917C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rectControl.TopLeft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(),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((int)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rectControl.Width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(), (int)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rectControl.Height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()));</w:t>
      </w:r>
    </w:p>
    <w:p w14:paraId="708323E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7206697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((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CStatic</w:t>
      </w:r>
      <w:proofErr w:type="spellEnd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*)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GetDlgItem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IDC_Src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))-&gt;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SetBitmap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(NULL);</w:t>
      </w:r>
    </w:p>
    <w:p w14:paraId="7B087B0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0F65A1E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//以下两种方法都可绘制图片</w:t>
      </w:r>
    </w:p>
    <w:p w14:paraId="4901D2D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//将图片绘制到Picture控件表示的矩形区域</w:t>
      </w:r>
    </w:p>
    <w:p w14:paraId="660288D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image.StretchBlt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SRCCOPY); </w:t>
      </w:r>
    </w:p>
    <w:p w14:paraId="0A47F72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//将图片绘制到Picture控件表示的矩形区域</w:t>
      </w:r>
    </w:p>
    <w:p w14:paraId="05E02C6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image.Draw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);                </w:t>
      </w:r>
    </w:p>
    <w:p w14:paraId="0413C0C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image.Destroy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04D7AB4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ReleaseDC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60D3590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}</w:t>
      </w:r>
    </w:p>
    <w:p w14:paraId="270A3F6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4F2F033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599A788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</w:t>
      </w:r>
      <w:r w:rsidRPr="003E155D">
        <w:rPr>
          <w:rFonts w:asciiTheme="majorHAnsi" w:eastAsiaTheme="majorHAnsi" w:hAnsiTheme="majorHAnsi"/>
          <w:sz w:val="24"/>
          <w:szCs w:val="24"/>
        </w:rPr>
        <w:tab/>
        <w:t>掉角缺陷显示</w:t>
      </w:r>
    </w:p>
    <w:p w14:paraId="160E5A9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void 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:OnBnClickedButton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7()</w:t>
      </w:r>
    </w:p>
    <w:p w14:paraId="3FB6F9C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6998F85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//获取图片路径和图片名称</w:t>
      </w:r>
    </w:p>
    <w:p w14:paraId="2C7D2D6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strFilePath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Defect_map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/diaojiao.bmp";</w:t>
      </w:r>
    </w:p>
    <w:p w14:paraId="5942A60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6CE902F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image;</w:t>
      </w:r>
    </w:p>
    <w:p w14:paraId="422360B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image.Load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strFilePath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62426C7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947706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//以下两个矩形主要作用是，获取对话框上面的Picture Control的width和height，</w:t>
      </w:r>
    </w:p>
    <w:p w14:paraId="34B056E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//并设置到图片矩形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，根据图片矩形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对图片进行处理，</w:t>
      </w:r>
    </w:p>
    <w:p w14:paraId="6C0348F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//最后绘制图片到对话框上Picture Control上面</w:t>
      </w:r>
    </w:p>
    <w:p w14:paraId="5514070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7C5E476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//控件矩形对象</w:t>
      </w:r>
    </w:p>
    <w:p w14:paraId="47E6D6B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rectControl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;      </w:t>
      </w:r>
    </w:p>
    <w:p w14:paraId="7DC74A3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//图片矩形对象</w:t>
      </w:r>
    </w:p>
    <w:p w14:paraId="617650B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;                       </w:t>
      </w:r>
    </w:p>
    <w:p w14:paraId="1303030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7596E94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int x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image.GetWidth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397FE6D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int y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image.GetHeight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7AC799C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5664233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//Picture Control的ID为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IDC_Src</w:t>
      </w:r>
      <w:proofErr w:type="spellEnd"/>
    </w:p>
    <w:p w14:paraId="5AA6E0D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 *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pWnd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GetDlgItem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IDC_Src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4F0CBAB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GetClientRect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rectControl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3663450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95B51B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CDC *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GetDlgItem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IDC_Src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5F5ABA3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SetStretchBltMode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STRETCH_HALFTONE);</w:t>
      </w:r>
    </w:p>
    <w:p w14:paraId="36A6969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FEAF03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rectControl.TopLeft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(),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((int)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rectControl.Width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(), (int)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rectControl.Height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()));</w:t>
      </w:r>
    </w:p>
    <w:p w14:paraId="630D9ED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C94189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((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CStatic</w:t>
      </w:r>
      <w:proofErr w:type="spellEnd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*)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GetDlgItem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IDC_Src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))-&gt;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SetBitmap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(NULL);</w:t>
      </w:r>
    </w:p>
    <w:p w14:paraId="78803B4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6A703976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//以下两种方法都可绘制图片</w:t>
      </w:r>
    </w:p>
    <w:p w14:paraId="6E59562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//将图片绘制到Picture控件表示的矩形区域</w:t>
      </w:r>
    </w:p>
    <w:p w14:paraId="744A304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image.StretchBlt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SRCCOPY); </w:t>
      </w:r>
    </w:p>
    <w:p w14:paraId="5D2A795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//将图片绘制到Picture控件表示的矩形区域</w:t>
      </w:r>
    </w:p>
    <w:p w14:paraId="417DFA5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image.Draw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);               </w:t>
      </w:r>
    </w:p>
    <w:p w14:paraId="18F8A4A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5D09EF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image.Destroy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7F6F217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ReleaseDC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6564248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4DDB305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6CD9F11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CString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str;</w:t>
      </w:r>
    </w:p>
    <w:p w14:paraId="0001D7E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GetDlgItem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IDC_InputChar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GetWindowText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(str);</w:t>
      </w:r>
    </w:p>
    <w:p w14:paraId="61C4210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ShellExecute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NULL, _T("open"), _T("diaojiao_canshu.txt"), NULL, NULL, SW_SHOW);</w:t>
      </w:r>
    </w:p>
    <w:p w14:paraId="3C33727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CBB290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}</w:t>
      </w:r>
    </w:p>
    <w:p w14:paraId="5321DDA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5541A0B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//选择图片</w:t>
      </w:r>
    </w:p>
    <w:p w14:paraId="51BF842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void 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:OnBnClickedButton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8()</w:t>
      </w:r>
    </w:p>
    <w:p w14:paraId="3B3D35F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364D0DB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//参考 https://blog.csdn.net/XuePiaoFei1/article/details/78071471</w:t>
      </w:r>
    </w:p>
    <w:p w14:paraId="4514FBE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//选择图片</w:t>
      </w:r>
    </w:p>
    <w:p w14:paraId="5110AA8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CFileDialog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fileDlg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TRUE, _T("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png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"), NULL, 0, _T("image Files(*.bmp; *.jpg;*.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png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)|*.JPG;*.PNG;*.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BMP|All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Files (*.*) |*.*||"), this);</w:t>
      </w:r>
    </w:p>
    <w:p w14:paraId="0769EBB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fileDlg.DoModal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058363B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C95B78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//获取图片路径和图片名称</w:t>
      </w:r>
    </w:p>
    <w:p w14:paraId="36AE918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//路径</w:t>
      </w:r>
    </w:p>
    <w:p w14:paraId="6211DFE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strFilePath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fileDlg.GetPathName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62C878E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//名称</w:t>
      </w:r>
    </w:p>
    <w:p w14:paraId="3FD37F7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strFileName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fileDlg.GetFileName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2FCE365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506E12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//判断路径不为空</w:t>
      </w:r>
    </w:p>
    <w:p w14:paraId="43F938B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if 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strFilePath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== _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T(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""))</w:t>
      </w:r>
    </w:p>
    <w:p w14:paraId="4B01954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{</w:t>
      </w:r>
    </w:p>
    <w:p w14:paraId="16C7B11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return;</w:t>
      </w:r>
    </w:p>
    <w:p w14:paraId="05E2587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}</w:t>
      </w:r>
    </w:p>
    <w:p w14:paraId="57697AA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image;</w:t>
      </w:r>
    </w:p>
    <w:p w14:paraId="0493C20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image.Load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strFilePath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);//载入</w:t>
      </w:r>
    </w:p>
    <w:p w14:paraId="33861F3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B694B9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//以下两个矩形主要作用是，获取对话框上面的Picture Control的width和height，</w:t>
      </w:r>
    </w:p>
    <w:p w14:paraId="5184BC7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//并设置到图片矩形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，根据图片矩形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对图片进行处理，</w:t>
      </w:r>
    </w:p>
    <w:p w14:paraId="6C3DE87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//最后绘制图片到对话框上Picture Control上面</w:t>
      </w:r>
    </w:p>
    <w:p w14:paraId="1E0BAD3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40FFFEC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//控件矩形对象</w:t>
      </w:r>
    </w:p>
    <w:p w14:paraId="37DEDBA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rectControl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;     </w:t>
      </w:r>
    </w:p>
    <w:p w14:paraId="7B9EA0E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//图片矩形对象</w:t>
      </w:r>
    </w:p>
    <w:p w14:paraId="0F9010C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;  </w:t>
      </w:r>
    </w:p>
    <w:p w14:paraId="24E00E7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4296B35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ab/>
        <w:t>//定义x为宽度</w:t>
      </w:r>
    </w:p>
    <w:p w14:paraId="2A6B8DA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int x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image.GetWidth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7B258F6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//定义y为高度</w:t>
      </w:r>
    </w:p>
    <w:p w14:paraId="6AFBB03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int y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image.GetHeight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54A5398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619CC56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//Picture Control的ID为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IDC_Src</w:t>
      </w:r>
      <w:proofErr w:type="spellEnd"/>
    </w:p>
    <w:p w14:paraId="564D3C8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 *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pWnd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GetDlgItem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IDC_Src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6C1817E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GetClientRect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rectControl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7358F0D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61C941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CDC *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GetDlgItem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IDC_Src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016924E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SetStretchBltMode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STRETCH_HALFTONE);</w:t>
      </w:r>
    </w:p>
    <w:p w14:paraId="39BA35E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7B35D7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rectControl.TopLeft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(),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((int)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rectControl.Width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(), (int)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rectControl.Height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()));</w:t>
      </w:r>
    </w:p>
    <w:p w14:paraId="7714EB5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7895CF1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((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CStatic</w:t>
      </w:r>
      <w:proofErr w:type="spellEnd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*)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GetDlgItem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IDC_Src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))-&gt;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SetBitmap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(NULL);</w:t>
      </w:r>
    </w:p>
    <w:p w14:paraId="26364E5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0C68473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//以下两种方法都可绘制图片</w:t>
      </w:r>
    </w:p>
    <w:p w14:paraId="1781844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//将图片绘制到Picture控件表示的矩形区域</w:t>
      </w:r>
    </w:p>
    <w:p w14:paraId="5EBCED43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image.StretchBlt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SRCCOPY); </w:t>
      </w:r>
    </w:p>
    <w:p w14:paraId="10E7102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//将图片绘制到Picture控件表示的矩形区域</w:t>
      </w:r>
    </w:p>
    <w:p w14:paraId="0B62DEA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image.Draw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rectPicture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);                </w:t>
      </w:r>
    </w:p>
    <w:p w14:paraId="6B04F254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7D160C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image.Destroy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767B5BA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ReleaseDC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75791FCA" w14:textId="7208AB21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//------------------------------------------------------------------------</w:t>
      </w:r>
    </w:p>
    <w:p w14:paraId="42C572B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//参考 https://blog.csdn.net/a478257115/article/details/53031799</w:t>
      </w:r>
    </w:p>
    <w:p w14:paraId="2BCE5A0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//保存</w:t>
      </w:r>
    </w:p>
    <w:p w14:paraId="265FA07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*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bmpShow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GetDlgItem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IDC_Src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3D9B053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CDC *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bmpShow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GetDC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7F23D39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CImage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imag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1C7A169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12C054C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CString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picturePath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77810E3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D0A349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 //获取画布大小</w:t>
      </w:r>
    </w:p>
    <w:p w14:paraId="7B91112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GetClientRect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(&amp;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);       </w:t>
      </w:r>
    </w:p>
    <w:p w14:paraId="074CB04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bmpShow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GetWindowRect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(&amp;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24139831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imag.Create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rect.Width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(),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rect.Height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(), 32);</w:t>
      </w:r>
    </w:p>
    <w:p w14:paraId="1EC26812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::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BitBlt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imag.GetDC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(), 0, 0,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rect.Width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(),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rect.Height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(),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-&gt;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0, 0, SRCCOPY);</w:t>
      </w:r>
    </w:p>
    <w:p w14:paraId="231F2CF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7E0CE2E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 //文件路径</w:t>
      </w:r>
    </w:p>
    <w:p w14:paraId="4F6AD78B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picturePath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Mosaic_map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/output.bmp"; </w:t>
      </w:r>
    </w:p>
    <w:p w14:paraId="50DBDEEA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ab/>
        <w:t>//保存图片</w:t>
      </w:r>
    </w:p>
    <w:p w14:paraId="1E0394AC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HRESULT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hResult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imag.Save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picturePath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); </w:t>
      </w:r>
    </w:p>
    <w:p w14:paraId="0A6B3FE9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ReleaseDC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4F7F94A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imag.ReleaseDC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6C77922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}</w:t>
      </w:r>
    </w:p>
    <w:p w14:paraId="422FC6AD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DE5BE47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void 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: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OnEnChangeInputchar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</w:t>
      </w:r>
    </w:p>
    <w:p w14:paraId="31C1850F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681A4D10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TODO:  如果该控件是 RICHEDIT 控件，它将不</w:t>
      </w:r>
    </w:p>
    <w:p w14:paraId="540B5CF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// 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发送此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通知，除非重写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CDialogEx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: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OnInitDialog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</w:t>
      </w:r>
    </w:p>
    <w:p w14:paraId="52FB519E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// 函数并调用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CRichEditCtrl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().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SetEventMask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()，</w:t>
      </w:r>
    </w:p>
    <w:p w14:paraId="0E76EFF8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同时将 ENM_CHANGE 标志“或”运算到掩码中。</w:t>
      </w:r>
    </w:p>
    <w:p w14:paraId="03E0C135" w14:textId="77777777" w:rsidR="004E371B" w:rsidRPr="003E155D" w:rsidRDefault="004E371B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TODO:  在此添加控件通知处理程序代码</w:t>
      </w:r>
    </w:p>
    <w:p w14:paraId="457CB808" w14:textId="6F7CE8CE" w:rsidR="003E155D" w:rsidRPr="003E155D" w:rsidRDefault="004E371B" w:rsidP="003E155D">
      <w:pPr>
        <w:rPr>
          <w:rFonts w:asciiTheme="majorHAnsi" w:eastAsiaTheme="majorHAnsi" w:hAnsiTheme="majorHAnsi" w:hint="eastAsia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}</w:t>
      </w:r>
    </w:p>
    <w:p w14:paraId="4D4220A9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7CEBC9A2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MFC测试.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cpp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: 定义应用程序的类行为。</w:t>
      </w:r>
    </w:p>
    <w:p w14:paraId="7CA34EAC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</w:t>
      </w:r>
    </w:p>
    <w:p w14:paraId="200E2262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5949D3DB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#include 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stdafx.h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"</w:t>
      </w:r>
    </w:p>
    <w:p w14:paraId="005152A0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#include "MFC测试.h"</w:t>
      </w:r>
    </w:p>
    <w:p w14:paraId="4ADB8457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#include "MFC测试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Dlg.h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"</w:t>
      </w:r>
    </w:p>
    <w:p w14:paraId="6270CAA2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C1A8697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>#ifdef _DEBUG</w:t>
      </w:r>
    </w:p>
    <w:p w14:paraId="40AA0B3F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#define new DEBUG_NEW</w:t>
      </w:r>
    </w:p>
    <w:p w14:paraId="567E5929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#endif</w:t>
      </w:r>
    </w:p>
    <w:p w14:paraId="482F5B9A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5BD9F763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53F48600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CMFC测试App</w:t>
      </w:r>
    </w:p>
    <w:p w14:paraId="66C5A38F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4720A4ED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 xml:space="preserve">BEGIN_MESSAGE_MAP(CMFC测试App,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CWinApp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</w:t>
      </w:r>
    </w:p>
    <w:p w14:paraId="4A63FB3A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ON_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COMMAND(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ID_HELP, &amp;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CWinApp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::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OnHelp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</w:t>
      </w:r>
    </w:p>
    <w:p w14:paraId="78A9C5D2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END_MESSAGE_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MAP(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</w:t>
      </w:r>
    </w:p>
    <w:p w14:paraId="2416FCC1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0EB4E82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7E2F9542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CMFC测试App 构造</w:t>
      </w:r>
    </w:p>
    <w:p w14:paraId="027E027C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7320C1D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CMFC测试App::CMFC测试App()</w:t>
      </w:r>
    </w:p>
    <w:p w14:paraId="16078FCE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3B247F18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支持重新启动管理器</w:t>
      </w:r>
    </w:p>
    <w:p w14:paraId="022C8A79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m_dwRestartManagerSupportFlags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AFX_RESTART_MANAGER_SUPPORT_RESTART;</w:t>
      </w:r>
    </w:p>
    <w:p w14:paraId="01C8F3C4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53C5557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TODO: 在此处添加构造代码，</w:t>
      </w:r>
    </w:p>
    <w:p w14:paraId="46A29862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// 将所有重要的初始化放置在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InitInstance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中</w:t>
      </w:r>
    </w:p>
    <w:p w14:paraId="66BCB924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>}</w:t>
      </w:r>
    </w:p>
    <w:p w14:paraId="71178406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E30D43D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24AFDF5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唯一的一个 CMFC测试App 对象</w:t>
      </w:r>
    </w:p>
    <w:p w14:paraId="31FD52A8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5E58C8C7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 xml:space="preserve">CMFC测试App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theApp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0F1B5AA7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77182C6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48B2B20E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CMFC测试App 初始化</w:t>
      </w:r>
    </w:p>
    <w:p w14:paraId="0A65B1E9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7A66DD8E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BOOL CMFC测试App: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: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InitInstance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</w:t>
      </w:r>
    </w:p>
    <w:p w14:paraId="574E8D57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7B912D13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如果一个运行在 Windows XP 上的应用程序清单指定要</w:t>
      </w:r>
    </w:p>
    <w:p w14:paraId="0B7B3661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使用 ComCtl32.dll 版本 6 或更高版本来启用可视化方式，</w:t>
      </w:r>
    </w:p>
    <w:p w14:paraId="10E1E01D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//则需要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InitCommonControlsEx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()。否则，将无法创建窗口。</w:t>
      </w:r>
    </w:p>
    <w:p w14:paraId="445F66D7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INITCOMMONCONTROLSEX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InitCtrls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1AF929B0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InitCtrls.dwSize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sizeof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InitCtrls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63C107C6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将它设置为包括所有要在应用程序中使用的</w:t>
      </w:r>
    </w:p>
    <w:p w14:paraId="7F5411AA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公共控件类。</w:t>
      </w:r>
    </w:p>
    <w:p w14:paraId="5736A5AF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InitCtrls.dwICC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ICC_WIN95_CLASSES;</w:t>
      </w:r>
    </w:p>
    <w:p w14:paraId="667F1F63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InitCommonControlsEx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(&amp;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InitCtrls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35E3F9A0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05EC2EBE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CWinApp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::</w:t>
      </w:r>
      <w:proofErr w:type="spellStart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InitInstance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50C9EAAA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6D3C6C13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420AF975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AfxEnableControlContainer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3A10CE5A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1C92C29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创建 shell 管理器，以防对话框包含</w:t>
      </w:r>
    </w:p>
    <w:p w14:paraId="0DAFF617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任何 shell 树视图控件或 shell 列表视图控件。</w:t>
      </w:r>
    </w:p>
    <w:p w14:paraId="328097FD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CShellManager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*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pShellManager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new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CShellManager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0A539144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42F894B3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激活“Windows Native”视觉管理器，以便在 MFC 控件中启用主题</w:t>
      </w:r>
    </w:p>
    <w:p w14:paraId="556D7D4E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CMFCVisualManager::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SetDefaultManager(RUNTIME_CLASS(CMFCVisualManagerWindows));</w:t>
      </w:r>
    </w:p>
    <w:p w14:paraId="646CF0DA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4260BB07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标准初始化</w:t>
      </w:r>
    </w:p>
    <w:p w14:paraId="13F3E199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如果未使用这些功能并希望减小</w:t>
      </w:r>
    </w:p>
    <w:p w14:paraId="0E226D32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最终可执行文件的大小，则应移除下列</w:t>
      </w:r>
    </w:p>
    <w:p w14:paraId="59C3DCFF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不需要的特定初始化例程</w:t>
      </w:r>
    </w:p>
    <w:p w14:paraId="4A020791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更改用于存储设置的注册表项</w:t>
      </w:r>
    </w:p>
    <w:p w14:paraId="4AE912DA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TODO: 应适当修改该字符串，</w:t>
      </w:r>
    </w:p>
    <w:p w14:paraId="6A85127B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例如修改为公司或组织名</w:t>
      </w:r>
    </w:p>
    <w:p w14:paraId="0E22D7FF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SetRegistryKey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(_T("应用程序向导生成的本地应用程序"));</w:t>
      </w:r>
    </w:p>
    <w:p w14:paraId="69C506E9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46A6F81A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ab/>
        <w:t>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0E88E706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m_pMainWnd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&amp;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35138209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INT_PTR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nResponse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dlg.DoModal</w:t>
      </w:r>
      <w:proofErr w:type="spellEnd"/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();</w:t>
      </w:r>
    </w:p>
    <w:p w14:paraId="4870573B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if 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nResponse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== IDOK)</w:t>
      </w:r>
    </w:p>
    <w:p w14:paraId="18CF429C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{</w:t>
      </w:r>
    </w:p>
    <w:p w14:paraId="623B1BC8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 TODO: 在此放置处理何时用</w:t>
      </w:r>
    </w:p>
    <w:p w14:paraId="10A5C1F1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  “确定”来关闭对话框的代码</w:t>
      </w:r>
    </w:p>
    <w:p w14:paraId="420DFED0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}</w:t>
      </w:r>
    </w:p>
    <w:p w14:paraId="2DF5373F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else if 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nResponse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== IDCANCEL)</w:t>
      </w:r>
    </w:p>
    <w:p w14:paraId="335542E1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{</w:t>
      </w:r>
    </w:p>
    <w:p w14:paraId="68F38728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 TODO: 在此放置处理何时用</w:t>
      </w:r>
    </w:p>
    <w:p w14:paraId="6194E611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  “取消”来关闭对话框的代码</w:t>
      </w:r>
    </w:p>
    <w:p w14:paraId="284B0088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}</w:t>
      </w:r>
    </w:p>
    <w:p w14:paraId="60601987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else if 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nResponse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== -1)</w:t>
      </w:r>
    </w:p>
    <w:p w14:paraId="61C02BC1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{</w:t>
      </w:r>
    </w:p>
    <w:p w14:paraId="245B718B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TRACE(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traceAppMsg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0, "警告: 对话框创建失败，应用程序将意外终止。\n");</w:t>
      </w:r>
    </w:p>
    <w:p w14:paraId="631FA095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TRACE(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traceAppMsg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, 0, "警告: 如果您在对话框上使用 MFC 控件，则无法 #define _AFX_NO_MFC_CONTROLS_IN_DIALOGS。\n");</w:t>
      </w:r>
    </w:p>
    <w:p w14:paraId="4F607215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}</w:t>
      </w:r>
    </w:p>
    <w:p w14:paraId="4205766E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669D3BE4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删除上面创建的 shell 管理器。</w:t>
      </w:r>
    </w:p>
    <w:p w14:paraId="390F832E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ab/>
        <w:t>if (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pShellManager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!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= NULL)</w:t>
      </w:r>
    </w:p>
    <w:p w14:paraId="23283E06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{</w:t>
      </w:r>
    </w:p>
    <w:p w14:paraId="59E03C80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delete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pShellManager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0A7DEFEB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}</w:t>
      </w:r>
    </w:p>
    <w:p w14:paraId="1C69AFB0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D85B7F3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由于对话框已关闭，所以将返回 FALSE 以便退出应用程序，</w:t>
      </w:r>
    </w:p>
    <w:p w14:paraId="2DEEA3EB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 而不是启动应用程序的消息泵。</w:t>
      </w:r>
    </w:p>
    <w:p w14:paraId="37134284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return FALSE;</w:t>
      </w:r>
    </w:p>
    <w:p w14:paraId="78EB9B1D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}</w:t>
      </w:r>
    </w:p>
    <w:p w14:paraId="4954E61A" w14:textId="01AAAD96" w:rsidR="003E155D" w:rsidRPr="003E155D" w:rsidRDefault="003E155D" w:rsidP="003E155D">
      <w:pPr>
        <w:widowControl/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br w:type="page"/>
      </w:r>
    </w:p>
    <w:p w14:paraId="4AA8AF1D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4452C05B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stdafx.cpp : 只包括标准包含文件的源文件</w:t>
      </w:r>
    </w:p>
    <w:p w14:paraId="35AA39AD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MFC测试.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pch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将作为预编译头</w:t>
      </w:r>
    </w:p>
    <w:p w14:paraId="5E737AC9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stdafx.obj 将包含预编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译类型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信息</w:t>
      </w:r>
    </w:p>
    <w:p w14:paraId="0F3A622A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0BD20553" w14:textId="79EF9423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#include 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stdafx.h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"</w:t>
      </w:r>
    </w:p>
    <w:p w14:paraId="7712FA72" w14:textId="77777777" w:rsidR="003E155D" w:rsidRPr="003E155D" w:rsidRDefault="003E155D" w:rsidP="003E155D">
      <w:pPr>
        <w:widowControl/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br w:type="page"/>
      </w:r>
    </w:p>
    <w:p w14:paraId="3983EE9C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>#pragma once</w:t>
      </w:r>
    </w:p>
    <w:p w14:paraId="1565AF51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79036554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 xml:space="preserve">// 包括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SDKDDKVer.h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将定义最高版本的可用 Windows 平台。</w:t>
      </w:r>
    </w:p>
    <w:p w14:paraId="12533C7B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E4402FE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如果要为以前的 Windows 平台生成应用程序，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请包括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WinSDKVer.h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，并将</w:t>
      </w:r>
    </w:p>
    <w:p w14:paraId="3233889D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 xml:space="preserve">// WIN32_WINNT 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宏设置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为要支持的平台，然后再包括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SDKDDKVer.h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。</w:t>
      </w:r>
    </w:p>
    <w:p w14:paraId="7E0CCDAB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1D600F5" w14:textId="3E5918F8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#include &lt;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SDKDDKVer.h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&gt;</w:t>
      </w:r>
    </w:p>
    <w:p w14:paraId="7B1FC6CB" w14:textId="77777777" w:rsidR="003E155D" w:rsidRPr="003E155D" w:rsidRDefault="003E155D" w:rsidP="003E155D">
      <w:pPr>
        <w:widowControl/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br w:type="page"/>
      </w:r>
    </w:p>
    <w:p w14:paraId="25AC175B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5608C457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 xml:space="preserve">//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stdafx.h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: 标准系统包含文件的包含文件，</w:t>
      </w:r>
    </w:p>
    <w:p w14:paraId="296125FB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或是经常使用但不常更改的</w:t>
      </w:r>
    </w:p>
    <w:p w14:paraId="0EFAE900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特定于项目的包含文件</w:t>
      </w:r>
    </w:p>
    <w:p w14:paraId="4AC95E2C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A2E882A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#pragma once</w:t>
      </w:r>
    </w:p>
    <w:p w14:paraId="562A865A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8711565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ifndef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VC_EXTRALEAN</w:t>
      </w:r>
    </w:p>
    <w:p w14:paraId="654E9057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#define VC_EXTRALEAN            // 从 Windows 头中排除极少使用的资料</w:t>
      </w:r>
    </w:p>
    <w:p w14:paraId="120452D8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#endif</w:t>
      </w:r>
    </w:p>
    <w:p w14:paraId="4AEAD7E6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E696B92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#include 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targetver.h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"</w:t>
      </w:r>
    </w:p>
    <w:p w14:paraId="1D5091CA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6F5AC61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 xml:space="preserve">#define _ATL_CSTRING_EXPLICIT_CONSTRUCTORS      // 某些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CString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构造函数将是显式的</w:t>
      </w:r>
    </w:p>
    <w:p w14:paraId="09E2CF59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5D392F18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关闭 MFC 对某些常见但经常可放心忽略的警告消息的隐藏</w:t>
      </w:r>
    </w:p>
    <w:p w14:paraId="75D09A89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#define _AFX_ALL_WARNINGS</w:t>
      </w:r>
    </w:p>
    <w:p w14:paraId="5EC56C69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56DCCEB0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#include &lt;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afxwin.h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&gt;         // MFC 核心组件和标准组件</w:t>
      </w:r>
    </w:p>
    <w:p w14:paraId="6FF207E8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#include &lt;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afxext.h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&gt;         // MFC 扩展</w:t>
      </w:r>
    </w:p>
    <w:p w14:paraId="3326448C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5E206CAC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CF5FD12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#include &lt;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afxdisp.h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&gt;        // MFC 自动化类</w:t>
      </w:r>
    </w:p>
    <w:p w14:paraId="23FA5550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55A79343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8C949D5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7D2237B5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ifndef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_AFX_NO_OLE_SUPPORT</w:t>
      </w:r>
    </w:p>
    <w:p w14:paraId="24C017F6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#include &lt;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afxdtctl.h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&gt;           // MFC 对 Internet Explorer 4 公共控件的支持</w:t>
      </w:r>
    </w:p>
    <w:p w14:paraId="7863FFEC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#endif</w:t>
      </w:r>
    </w:p>
    <w:p w14:paraId="2F5DEC7C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ifndef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_AFX_NO_AFXCMN_SUPPORT</w:t>
      </w:r>
    </w:p>
    <w:p w14:paraId="41460C51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#include &lt;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afxcmn.h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&gt;             // MFC 对 Windows 公共控件的支持</w:t>
      </w:r>
    </w:p>
    <w:p w14:paraId="37534CE7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#endif // _AFX_NO_AFXCMN_SUPPORT</w:t>
      </w:r>
    </w:p>
    <w:p w14:paraId="11BA0CB8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986974F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#include &lt;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afxcontrolbars.h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&gt;     // 功能区和控件条的 MFC 支持</w:t>
      </w:r>
    </w:p>
    <w:p w14:paraId="2B676879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91FBB54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11626966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#ifdef _UNICODE</w:t>
      </w:r>
    </w:p>
    <w:p w14:paraId="07722668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#if defined _M_IX86</w:t>
      </w:r>
    </w:p>
    <w:p w14:paraId="413807AC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 xml:space="preserve">#pragma 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comment(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linker,"/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manifestdependency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:\"type='win32' name='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Microsoft.Windows.Common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-Controls' version='6.0.0.0'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processorArchitecture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='x86'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publicKeyToken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='6595b64144ccf1df' language='*'\"")</w:t>
      </w:r>
    </w:p>
    <w:p w14:paraId="1D8B2B8D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elif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defined _M_X64</w:t>
      </w:r>
    </w:p>
    <w:p w14:paraId="7F12806F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 xml:space="preserve">#pragma 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comment(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linker,"/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manifestdependency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:\"type='win32' </w:t>
      </w:r>
      <w:r w:rsidRPr="003E155D">
        <w:rPr>
          <w:rFonts w:asciiTheme="majorHAnsi" w:eastAsiaTheme="majorHAnsi" w:hAnsiTheme="majorHAnsi"/>
          <w:sz w:val="24"/>
          <w:szCs w:val="24"/>
        </w:rPr>
        <w:lastRenderedPageBreak/>
        <w:t>name='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Microsoft.Windows.Common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-Controls' version='6.0.0.0'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processorArchitecture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='amd64'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publicKeyToken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='6595b64144ccf1df' language='*'\"")</w:t>
      </w:r>
    </w:p>
    <w:p w14:paraId="03D615B8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#else</w:t>
      </w:r>
    </w:p>
    <w:p w14:paraId="470BDCD4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 xml:space="preserve">#pragma 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comment(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linker,"/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manifestdependency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:\"type='win32' name='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Microsoft.Windows.Common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-Controls' version='6.0.0.0'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processorArchitecture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='*'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publicKeyToken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='6595b64144ccf1df' language='*'\"")</w:t>
      </w:r>
    </w:p>
    <w:p w14:paraId="2D239891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#endif</w:t>
      </w:r>
    </w:p>
    <w:p w14:paraId="49A0CD90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#endif</w:t>
      </w:r>
    </w:p>
    <w:p w14:paraId="38FAF3D1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2D15F4B2" w14:textId="0E685EFD" w:rsidR="003E155D" w:rsidRPr="003E155D" w:rsidRDefault="003E155D" w:rsidP="003E155D">
      <w:pPr>
        <w:widowControl/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br w:type="page"/>
      </w:r>
    </w:p>
    <w:p w14:paraId="072AE15A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>//{{NO_DEPENDENCIES}}</w:t>
      </w:r>
    </w:p>
    <w:p w14:paraId="1313DB7E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Microsoft Visual C++ 生成的包含文件。</w:t>
      </w:r>
    </w:p>
    <w:p w14:paraId="7BD8212C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供 MFC测试.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使用</w:t>
      </w:r>
    </w:p>
    <w:p w14:paraId="2D7DA23A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</w:t>
      </w:r>
    </w:p>
    <w:p w14:paraId="47C54DAE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#define IDM_ABOUTBOX                    0x0010</w:t>
      </w:r>
    </w:p>
    <w:p w14:paraId="7741F868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#define IDD_ABOUTBOX                    100</w:t>
      </w:r>
    </w:p>
    <w:p w14:paraId="38E392B6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#define IDS_ABOUTBOX                    101</w:t>
      </w:r>
    </w:p>
    <w:p w14:paraId="0D801D5F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#define IDD_MFC_DIALOG                  102</w:t>
      </w:r>
    </w:p>
    <w:p w14:paraId="06F38368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#define IDR_MAINFRAME                   128</w:t>
      </w:r>
    </w:p>
    <w:p w14:paraId="4704E19B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#define IDC_BUTTON1                     1000</w:t>
      </w:r>
    </w:p>
    <w:p w14:paraId="214FD353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#define IDC_BUTTON2                     1001</w:t>
      </w:r>
    </w:p>
    <w:p w14:paraId="0E6ACCBB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#define IDC_BUTTON3                     1002</w:t>
      </w:r>
    </w:p>
    <w:p w14:paraId="323CD08A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#define IDC_BUTTON4                     1003</w:t>
      </w:r>
    </w:p>
    <w:p w14:paraId="62191739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#define IDC_BUTTON5                     1004</w:t>
      </w:r>
    </w:p>
    <w:p w14:paraId="779CBE6B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#define IDC_BUTTON6                     1005</w:t>
      </w:r>
    </w:p>
    <w:p w14:paraId="53421178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#define IDC_EDIT2                       1006</w:t>
      </w:r>
    </w:p>
    <w:p w14:paraId="28A51983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#define IDC_EDIT3                       1007</w:t>
      </w:r>
    </w:p>
    <w:p w14:paraId="60D08629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 xml:space="preserve">#define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IDC_InputChar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                  1007</w:t>
      </w:r>
    </w:p>
    <w:p w14:paraId="3AB7CF5A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#define IDC_BUTTON7                     1008</w:t>
      </w:r>
    </w:p>
    <w:p w14:paraId="389A7E39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 xml:space="preserve">#define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IDC_Src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                        1009</w:t>
      </w:r>
    </w:p>
    <w:p w14:paraId="19E911F9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#define IDC_BUTTON10                    1010</w:t>
      </w:r>
    </w:p>
    <w:p w14:paraId="1D6338F4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#define IDC_BUTTON8                     1011</w:t>
      </w:r>
    </w:p>
    <w:p w14:paraId="028CA4AA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>#define IDC_BUTTON9                     1012</w:t>
      </w:r>
    </w:p>
    <w:p w14:paraId="6895ADD3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 xml:space="preserve">#define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IDC_dst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                        1013</w:t>
      </w:r>
    </w:p>
    <w:p w14:paraId="513A6DF7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4999864E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Next default values for new objects</w:t>
      </w:r>
    </w:p>
    <w:p w14:paraId="21C2358E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 xml:space="preserve">// </w:t>
      </w:r>
    </w:p>
    <w:p w14:paraId="328D4C8C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#ifdef APSTUDIO_INVOKED</w:t>
      </w:r>
    </w:p>
    <w:p w14:paraId="71BE6708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ifndef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APSTUDIO_READONLY_SYMBOLS</w:t>
      </w:r>
    </w:p>
    <w:p w14:paraId="30838562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#define _APS_NEXT_RESOURCE_VALUE        129</w:t>
      </w:r>
    </w:p>
    <w:p w14:paraId="40A0D499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#define _APS_NEXT_COMMAND_VALUE         32771</w:t>
      </w:r>
    </w:p>
    <w:p w14:paraId="7508BCCF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#define _APS_NEXT_CONTROL_VALUE         1015</w:t>
      </w:r>
    </w:p>
    <w:p w14:paraId="6B40391F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#define _APS_NEXT_SYMED_VALUE           101</w:t>
      </w:r>
    </w:p>
    <w:p w14:paraId="19DC5812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#endif</w:t>
      </w:r>
    </w:p>
    <w:p w14:paraId="5510BD04" w14:textId="47316F3F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#endif</w:t>
      </w:r>
    </w:p>
    <w:p w14:paraId="4E859389" w14:textId="77777777" w:rsidR="003E155D" w:rsidRPr="003E155D" w:rsidRDefault="003E155D" w:rsidP="003E155D">
      <w:pPr>
        <w:widowControl/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br w:type="page"/>
      </w:r>
    </w:p>
    <w:p w14:paraId="247236A2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4CA6AE95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Dlg.h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: 头文件</w:t>
      </w:r>
    </w:p>
    <w:p w14:paraId="3D75045B" w14:textId="77777777" w:rsidR="003E155D" w:rsidRPr="003E155D" w:rsidRDefault="003E155D" w:rsidP="003E155D">
      <w:pPr>
        <w:rPr>
          <w:rFonts w:asciiTheme="majorHAnsi" w:eastAsiaTheme="majorHAnsi" w:hAnsiTheme="majorHAnsi" w:hint="eastAsia"/>
          <w:sz w:val="24"/>
          <w:szCs w:val="24"/>
        </w:rPr>
      </w:pPr>
    </w:p>
    <w:p w14:paraId="4D34E176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#pragma once</w:t>
      </w:r>
    </w:p>
    <w:p w14:paraId="073049FD" w14:textId="77777777" w:rsidR="003E155D" w:rsidRPr="003E155D" w:rsidRDefault="003E155D" w:rsidP="003E155D">
      <w:pPr>
        <w:rPr>
          <w:rFonts w:asciiTheme="majorHAnsi" w:eastAsiaTheme="majorHAnsi" w:hAnsiTheme="majorHAnsi" w:hint="eastAsia"/>
          <w:sz w:val="24"/>
          <w:szCs w:val="24"/>
        </w:rPr>
      </w:pPr>
    </w:p>
    <w:p w14:paraId="62931652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对话框</w:t>
      </w:r>
    </w:p>
    <w:p w14:paraId="3FCC41F6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class 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: public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CDialogEx</w:t>
      </w:r>
      <w:proofErr w:type="spellEnd"/>
    </w:p>
    <w:p w14:paraId="1A0B4765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3DBEBD0A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构造</w:t>
      </w:r>
    </w:p>
    <w:p w14:paraId="5967102F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public:</w:t>
      </w:r>
    </w:p>
    <w:p w14:paraId="61E4B5F6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CMFC测试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Dlg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CWnd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*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pParent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= NULL);</w:t>
      </w:r>
      <w:r w:rsidRPr="003E155D">
        <w:rPr>
          <w:rFonts w:asciiTheme="majorHAnsi" w:eastAsiaTheme="majorHAnsi" w:hAnsiTheme="majorHAnsi"/>
          <w:sz w:val="24"/>
          <w:szCs w:val="24"/>
        </w:rPr>
        <w:tab/>
        <w:t>// 标准构造函数</w:t>
      </w:r>
    </w:p>
    <w:p w14:paraId="20672512" w14:textId="77777777" w:rsidR="003E155D" w:rsidRPr="003E155D" w:rsidRDefault="003E155D" w:rsidP="003E155D">
      <w:pPr>
        <w:rPr>
          <w:rFonts w:asciiTheme="majorHAnsi" w:eastAsiaTheme="majorHAnsi" w:hAnsiTheme="majorHAnsi" w:hint="eastAsia"/>
          <w:sz w:val="24"/>
          <w:szCs w:val="24"/>
        </w:rPr>
      </w:pPr>
    </w:p>
    <w:p w14:paraId="3005F703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对话框数据</w:t>
      </w:r>
    </w:p>
    <w:p w14:paraId="6FE1EEE6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enum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{ IDD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 = IDD_MFC_DIALOG };</w:t>
      </w:r>
    </w:p>
    <w:p w14:paraId="4996F254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</w:p>
    <w:p w14:paraId="3EDB5543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protected:</w:t>
      </w:r>
    </w:p>
    <w:p w14:paraId="4BC8C9AA" w14:textId="1B9302B8" w:rsidR="003E155D" w:rsidRPr="003E155D" w:rsidRDefault="003E155D" w:rsidP="003E155D">
      <w:pPr>
        <w:rPr>
          <w:rFonts w:asciiTheme="majorHAnsi" w:eastAsiaTheme="majorHAnsi" w:hAnsiTheme="majorHAnsi" w:hint="eastAsia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virtual void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DoDataExchange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CDataExchange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*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pDX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  <w:r w:rsidRPr="003E155D">
        <w:rPr>
          <w:rFonts w:asciiTheme="majorHAnsi" w:eastAsiaTheme="majorHAnsi" w:hAnsiTheme="majorHAnsi"/>
          <w:sz w:val="24"/>
          <w:szCs w:val="24"/>
        </w:rPr>
        <w:tab/>
        <w:t>// DDX/DDV 支持</w:t>
      </w:r>
      <w:bookmarkStart w:id="0" w:name="_GoBack"/>
      <w:bookmarkEnd w:id="0"/>
    </w:p>
    <w:p w14:paraId="70ED5AC4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实现</w:t>
      </w:r>
    </w:p>
    <w:p w14:paraId="5CC01381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protected:</w:t>
      </w:r>
    </w:p>
    <w:p w14:paraId="09CA7458" w14:textId="3AA6AB40" w:rsidR="003E155D" w:rsidRPr="003E155D" w:rsidRDefault="003E155D" w:rsidP="003E155D">
      <w:pPr>
        <w:rPr>
          <w:rFonts w:asciiTheme="majorHAnsi" w:eastAsiaTheme="majorHAnsi" w:hAnsiTheme="majorHAnsi" w:hint="eastAsia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HICON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m_hIcon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p w14:paraId="36DE0233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// 生成的消息映射函数</w:t>
      </w:r>
    </w:p>
    <w:p w14:paraId="7E073B23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virtual BOOL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OnInitDialog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76749B08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afx_msg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void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OnSysCommand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 xml:space="preserve">UINT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nID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, LPARAM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lParam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726C82B5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afx_msg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void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OnPaint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47DF3CE2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afx_msg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HCURSOR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OnQueryDragIcon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5A2F8FEE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DECLARE_MESSAGE_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MAP(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</w:t>
      </w:r>
    </w:p>
    <w:p w14:paraId="6DB17187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public:</w:t>
      </w:r>
    </w:p>
    <w:p w14:paraId="4B5D409A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afx_msg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void OnBnClickedButton1();</w:t>
      </w:r>
    </w:p>
    <w:p w14:paraId="538437D3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afx_msg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void OnBnClickedButton2();</w:t>
      </w:r>
    </w:p>
    <w:p w14:paraId="125E785D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afx_msg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void OnBnClickedButton3();</w:t>
      </w:r>
    </w:p>
    <w:p w14:paraId="4D3C520A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afx_msg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void OnEnChangeEdit1();</w:t>
      </w:r>
    </w:p>
    <w:p w14:paraId="1E2423B3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afx_msg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void OnBnClickedButton5();</w:t>
      </w:r>
    </w:p>
    <w:p w14:paraId="6B7A4A3D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afx_msg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void OnBnClickedButton8();</w:t>
      </w:r>
    </w:p>
    <w:p w14:paraId="4D7EF98D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afx_msg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void OnBnClickedButton4();</w:t>
      </w:r>
    </w:p>
    <w:p w14:paraId="1B386593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afx_msg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void OnBnClickedButton7();</w:t>
      </w:r>
    </w:p>
    <w:p w14:paraId="5D9D7997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afx_msg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void OnBnClickedButton6();</w:t>
      </w:r>
    </w:p>
    <w:p w14:paraId="7D4E70BD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afx_msg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void OnBnClickedButton9();</w:t>
      </w:r>
    </w:p>
    <w:p w14:paraId="45480F86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afx_msg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void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OnEnChangeInputchar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26F95B54" w14:textId="0B997D3B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};</w:t>
      </w:r>
    </w:p>
    <w:p w14:paraId="4E07812D" w14:textId="4C34AB0D" w:rsidR="003E155D" w:rsidRPr="003E155D" w:rsidRDefault="003E155D" w:rsidP="003F285E">
      <w:pPr>
        <w:widowControl/>
        <w:rPr>
          <w:rFonts w:asciiTheme="majorHAnsi" w:eastAsiaTheme="majorHAnsi" w:hAnsiTheme="majorHAnsi" w:hint="eastAsia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br w:type="page"/>
      </w:r>
    </w:p>
    <w:p w14:paraId="10F37411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lastRenderedPageBreak/>
        <w:t>// MFC测试.h : PROJECT_NAME 应用程序的主头文件</w:t>
      </w:r>
    </w:p>
    <w:p w14:paraId="4B2FCB33" w14:textId="37A83CE3" w:rsidR="003E155D" w:rsidRPr="003E155D" w:rsidRDefault="003E155D" w:rsidP="003E155D">
      <w:pPr>
        <w:rPr>
          <w:rFonts w:asciiTheme="majorHAnsi" w:eastAsiaTheme="majorHAnsi" w:hAnsiTheme="majorHAnsi" w:hint="eastAsia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</w:t>
      </w:r>
    </w:p>
    <w:p w14:paraId="45D0AC5A" w14:textId="4F422592" w:rsidR="003E155D" w:rsidRPr="003E155D" w:rsidRDefault="003E155D" w:rsidP="003E155D">
      <w:pPr>
        <w:rPr>
          <w:rFonts w:asciiTheme="majorHAnsi" w:eastAsiaTheme="majorHAnsi" w:hAnsiTheme="majorHAnsi" w:hint="eastAsia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#pragma once</w:t>
      </w:r>
    </w:p>
    <w:p w14:paraId="7170C6D8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ifndef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 xml:space="preserve"> __AFXWIN_H__</w:t>
      </w:r>
    </w:p>
    <w:p w14:paraId="0E89379F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#error "在包含此文件之前包含“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stdafx.h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”以生成 PCH 文件"</w:t>
      </w:r>
    </w:p>
    <w:p w14:paraId="224C4063" w14:textId="50C922A0" w:rsidR="003E155D" w:rsidRPr="003E155D" w:rsidRDefault="003E155D" w:rsidP="003E155D">
      <w:pPr>
        <w:rPr>
          <w:rFonts w:asciiTheme="majorHAnsi" w:eastAsiaTheme="majorHAnsi" w:hAnsiTheme="majorHAnsi" w:hint="eastAsia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#endif</w:t>
      </w:r>
    </w:p>
    <w:p w14:paraId="04B07E45" w14:textId="32325A90" w:rsidR="003E155D" w:rsidRPr="003E155D" w:rsidRDefault="003E155D" w:rsidP="003E155D">
      <w:pPr>
        <w:rPr>
          <w:rFonts w:asciiTheme="majorHAnsi" w:eastAsiaTheme="majorHAnsi" w:hAnsiTheme="majorHAnsi" w:hint="eastAsia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#include "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resource.h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"</w:t>
      </w:r>
      <w:r w:rsidRPr="003E155D">
        <w:rPr>
          <w:rFonts w:asciiTheme="majorHAnsi" w:eastAsiaTheme="majorHAnsi" w:hAnsiTheme="majorHAnsi"/>
          <w:sz w:val="24"/>
          <w:szCs w:val="24"/>
        </w:rPr>
        <w:tab/>
      </w:r>
      <w:r w:rsidRPr="003E155D">
        <w:rPr>
          <w:rFonts w:asciiTheme="majorHAnsi" w:eastAsiaTheme="majorHAnsi" w:hAnsiTheme="majorHAnsi"/>
          <w:sz w:val="24"/>
          <w:szCs w:val="24"/>
        </w:rPr>
        <w:tab/>
        <w:t>// 主符号</w:t>
      </w:r>
    </w:p>
    <w:p w14:paraId="01E8DF75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CMFC测试App:</w:t>
      </w:r>
    </w:p>
    <w:p w14:paraId="5DD13C6E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有关此类的实现，请参阅 MFC测试.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cpp</w:t>
      </w:r>
      <w:proofErr w:type="spellEnd"/>
    </w:p>
    <w:p w14:paraId="398955AB" w14:textId="25E08A9C" w:rsidR="003E155D" w:rsidRPr="003E155D" w:rsidRDefault="003E155D" w:rsidP="003E155D">
      <w:pPr>
        <w:rPr>
          <w:rFonts w:asciiTheme="majorHAnsi" w:eastAsiaTheme="majorHAnsi" w:hAnsiTheme="majorHAnsi" w:hint="eastAsia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</w:t>
      </w:r>
    </w:p>
    <w:p w14:paraId="64A85FE7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 xml:space="preserve">class CMFC测试App : public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CWinApp</w:t>
      </w:r>
      <w:proofErr w:type="spellEnd"/>
    </w:p>
    <w:p w14:paraId="2A741881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{</w:t>
      </w:r>
    </w:p>
    <w:p w14:paraId="42DCE2CE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public:</w:t>
      </w:r>
    </w:p>
    <w:p w14:paraId="299711E4" w14:textId="3EF05B04" w:rsidR="003E155D" w:rsidRPr="003E155D" w:rsidRDefault="003E155D" w:rsidP="003E155D">
      <w:pPr>
        <w:rPr>
          <w:rFonts w:asciiTheme="majorHAnsi" w:eastAsiaTheme="majorHAnsi" w:hAnsiTheme="majorHAnsi" w:hint="eastAsia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CMFC测试App();</w:t>
      </w:r>
    </w:p>
    <w:p w14:paraId="23961293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重写</w:t>
      </w:r>
    </w:p>
    <w:p w14:paraId="4F535476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public:</w:t>
      </w:r>
    </w:p>
    <w:p w14:paraId="7A24C7CA" w14:textId="16D68671" w:rsidR="003E155D" w:rsidRPr="003E155D" w:rsidRDefault="003E155D" w:rsidP="003E155D">
      <w:pPr>
        <w:rPr>
          <w:rFonts w:asciiTheme="majorHAnsi" w:eastAsiaTheme="majorHAnsi" w:hAnsiTheme="majorHAnsi" w:hint="eastAsia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 xml:space="preserve">virtual BOOL </w:t>
      </w:r>
      <w:proofErr w:type="spellStart"/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InitInstance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);</w:t>
      </w:r>
    </w:p>
    <w:p w14:paraId="6B550E23" w14:textId="701CAAEF" w:rsidR="003E155D" w:rsidRPr="003E155D" w:rsidRDefault="003E155D" w:rsidP="003E155D">
      <w:pPr>
        <w:rPr>
          <w:rFonts w:asciiTheme="majorHAnsi" w:eastAsiaTheme="majorHAnsi" w:hAnsiTheme="majorHAnsi" w:hint="eastAsia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// 实现</w:t>
      </w:r>
    </w:p>
    <w:p w14:paraId="390C51EC" w14:textId="77777777" w:rsidR="003E155D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ab/>
        <w:t>DECLARE_MESSAGE_</w:t>
      </w:r>
      <w:proofErr w:type="gramStart"/>
      <w:r w:rsidRPr="003E155D">
        <w:rPr>
          <w:rFonts w:asciiTheme="majorHAnsi" w:eastAsiaTheme="majorHAnsi" w:hAnsiTheme="majorHAnsi"/>
          <w:sz w:val="24"/>
          <w:szCs w:val="24"/>
        </w:rPr>
        <w:t>MAP(</w:t>
      </w:r>
      <w:proofErr w:type="gramEnd"/>
      <w:r w:rsidRPr="003E155D">
        <w:rPr>
          <w:rFonts w:asciiTheme="majorHAnsi" w:eastAsiaTheme="majorHAnsi" w:hAnsiTheme="majorHAnsi"/>
          <w:sz w:val="24"/>
          <w:szCs w:val="24"/>
        </w:rPr>
        <w:t>)</w:t>
      </w:r>
    </w:p>
    <w:p w14:paraId="728C0CA0" w14:textId="56F42AD9" w:rsidR="003E155D" w:rsidRPr="003E155D" w:rsidRDefault="003E155D" w:rsidP="003E155D">
      <w:pPr>
        <w:rPr>
          <w:rFonts w:asciiTheme="majorHAnsi" w:eastAsiaTheme="majorHAnsi" w:hAnsiTheme="majorHAnsi" w:hint="eastAsia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>};</w:t>
      </w:r>
    </w:p>
    <w:p w14:paraId="5859E455" w14:textId="01CD5DF9" w:rsidR="006D4EF0" w:rsidRPr="003E155D" w:rsidRDefault="003E155D" w:rsidP="003E155D">
      <w:pPr>
        <w:rPr>
          <w:rFonts w:asciiTheme="majorHAnsi" w:eastAsiaTheme="majorHAnsi" w:hAnsiTheme="majorHAnsi"/>
          <w:sz w:val="24"/>
          <w:szCs w:val="24"/>
        </w:rPr>
      </w:pPr>
      <w:r w:rsidRPr="003E155D">
        <w:rPr>
          <w:rFonts w:asciiTheme="majorHAnsi" w:eastAsiaTheme="majorHAnsi" w:hAnsiTheme="majorHAnsi"/>
          <w:sz w:val="24"/>
          <w:szCs w:val="24"/>
        </w:rPr>
        <w:t xml:space="preserve">extern CMFC测试App </w:t>
      </w:r>
      <w:proofErr w:type="spellStart"/>
      <w:r w:rsidRPr="003E155D">
        <w:rPr>
          <w:rFonts w:asciiTheme="majorHAnsi" w:eastAsiaTheme="majorHAnsi" w:hAnsiTheme="majorHAnsi"/>
          <w:sz w:val="24"/>
          <w:szCs w:val="24"/>
        </w:rPr>
        <w:t>theApp</w:t>
      </w:r>
      <w:proofErr w:type="spellEnd"/>
      <w:r w:rsidRPr="003E155D">
        <w:rPr>
          <w:rFonts w:asciiTheme="majorHAnsi" w:eastAsiaTheme="majorHAnsi" w:hAnsiTheme="majorHAnsi"/>
          <w:sz w:val="24"/>
          <w:szCs w:val="24"/>
        </w:rPr>
        <w:t>;</w:t>
      </w:r>
    </w:p>
    <w:sectPr w:rsidR="006D4EF0" w:rsidRPr="003E1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C6"/>
    <w:rsid w:val="003E155D"/>
    <w:rsid w:val="003F285E"/>
    <w:rsid w:val="004E371B"/>
    <w:rsid w:val="006D4EF0"/>
    <w:rsid w:val="00925AA0"/>
    <w:rsid w:val="00D0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CD3B"/>
  <w15:chartTrackingRefBased/>
  <w15:docId w15:val="{1AFA219B-0BD3-48A3-9C7F-1AA84BA5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52</Pages>
  <Words>3778</Words>
  <Characters>21540</Characters>
  <Application>Microsoft Office Word</Application>
  <DocSecurity>0</DocSecurity>
  <Lines>179</Lines>
  <Paragraphs>50</Paragraphs>
  <ScaleCrop>false</ScaleCrop>
  <Company/>
  <LinksUpToDate>false</LinksUpToDate>
  <CharactersWithSpaces>25268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克劲</dc:creator>
  <cp:keywords/>
  <dc:description/>
  <cp:lastModifiedBy>何 克劲</cp:lastModifiedBy>
  <cp:revision>6</cp:revision>
  <dcterms:created xsi:type="dcterms:W3CDTF">2019-05-29T13:23:00Z</dcterms:created>
  <dcterms:modified xsi:type="dcterms:W3CDTF">2019-05-29T13:30:00Z</dcterms:modified>
</cp:coreProperties>
</file>