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9CE2" w14:textId="77777777" w:rsidR="00EA2D40" w:rsidRPr="001C22F7" w:rsidRDefault="00EA2D40" w:rsidP="00EA2D40">
      <w:pPr>
        <w:spacing w:before="40" w:after="80" w:line="240" w:lineRule="auto"/>
        <w:ind w:left="-634"/>
        <w:rPr>
          <w:rFonts w:ascii="Times New Roman" w:hAnsi="Times New Roman" w:cs="Times New Roman"/>
          <w:b/>
          <w:sz w:val="26"/>
          <w:szCs w:val="26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>P.1).</w:t>
      </w:r>
      <w:r w:rsidRPr="001C22F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C22F7">
        <w:rPr>
          <w:rFonts w:ascii="Times New Roman" w:hAnsi="Times New Roman" w:cs="Times New Roman"/>
          <w:b/>
          <w:sz w:val="32"/>
          <w:szCs w:val="32"/>
        </w:rPr>
        <w:t>Write a SQL Query to create a table “Employee”.</w:t>
      </w:r>
    </w:p>
    <w:p w14:paraId="49DA3975" w14:textId="77777777" w:rsidR="00EA2D40" w:rsidRPr="001C22F7" w:rsidRDefault="00EA2D40" w:rsidP="00EA2D40">
      <w:pPr>
        <w:spacing w:before="40" w:after="80" w:line="240" w:lineRule="auto"/>
        <w:ind w:left="-634"/>
        <w:rPr>
          <w:rFonts w:ascii="Times New Roman" w:hAnsi="Times New Roman" w:cs="Times New Roman"/>
          <w:b/>
          <w:sz w:val="32"/>
          <w:szCs w:val="32"/>
          <w:u w:val="dotted"/>
        </w:rPr>
      </w:pPr>
      <w:r w:rsidRPr="001C22F7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1C22F7">
        <w:rPr>
          <w:rFonts w:ascii="Times New Roman" w:hAnsi="Times New Roman" w:cs="Times New Roman"/>
          <w:b/>
          <w:sz w:val="24"/>
          <w:szCs w:val="24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  <w:u w:val="dotted"/>
        </w:rPr>
        <w:t>Field Name</w:t>
      </w:r>
      <w:r w:rsidRPr="001C22F7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  <w:u w:val="dotted"/>
        </w:rPr>
        <w:tab/>
        <w:t>Datatype</w:t>
      </w:r>
      <w:r w:rsidRPr="001C22F7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  <w:u w:val="dotted"/>
        </w:rPr>
        <w:tab/>
        <w:t>Size</w:t>
      </w:r>
    </w:p>
    <w:p w14:paraId="53DB0F8D" w14:textId="5DCF8B6A" w:rsidR="00EA2D40" w:rsidRPr="001C22F7" w:rsidRDefault="00EA2D40" w:rsidP="00EA2D40">
      <w:pPr>
        <w:spacing w:before="40" w:after="80" w:line="240" w:lineRule="auto"/>
        <w:ind w:left="-634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1C22F7">
        <w:rPr>
          <w:rFonts w:ascii="Times New Roman" w:hAnsi="Times New Roman" w:cs="Times New Roman"/>
          <w:b/>
          <w:sz w:val="32"/>
          <w:szCs w:val="32"/>
        </w:rPr>
        <w:t>Emp_id</w:t>
      </w:r>
      <w:proofErr w:type="spellEnd"/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 xml:space="preserve">         varchar2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5</w:t>
      </w:r>
    </w:p>
    <w:p w14:paraId="15F06A18" w14:textId="7E244336" w:rsidR="00EA2D40" w:rsidRPr="001C22F7" w:rsidRDefault="00EA2D40" w:rsidP="00EA2D40">
      <w:pPr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1C22F7">
        <w:rPr>
          <w:rFonts w:ascii="Times New Roman" w:hAnsi="Times New Roman" w:cs="Times New Roman"/>
          <w:b/>
          <w:sz w:val="32"/>
          <w:szCs w:val="32"/>
        </w:rPr>
        <w:t>Emp_name</w:t>
      </w:r>
      <w:proofErr w:type="spellEnd"/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 xml:space="preserve">         varchar2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25</w:t>
      </w:r>
    </w:p>
    <w:p w14:paraId="4322D457" w14:textId="45A850FE" w:rsidR="00EA2D40" w:rsidRPr="001C22F7" w:rsidRDefault="00EA2D40" w:rsidP="00EA2D40">
      <w:pPr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Address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 xml:space="preserve">         varchar2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50</w:t>
      </w:r>
    </w:p>
    <w:p w14:paraId="2A38DB3C" w14:textId="0F748D36" w:rsidR="00EA2D40" w:rsidRPr="001C22F7" w:rsidRDefault="00EA2D40" w:rsidP="00EA2D40">
      <w:pPr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Phone _number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 xml:space="preserve">          </w:t>
      </w:r>
      <w:proofErr w:type="spellStart"/>
      <w:r w:rsidRPr="001C22F7">
        <w:rPr>
          <w:rFonts w:ascii="Times New Roman" w:hAnsi="Times New Roman" w:cs="Times New Roman"/>
          <w:b/>
          <w:sz w:val="32"/>
          <w:szCs w:val="32"/>
        </w:rPr>
        <w:t>number</w:t>
      </w:r>
      <w:proofErr w:type="spellEnd"/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10</w:t>
      </w:r>
    </w:p>
    <w:p w14:paraId="623F472A" w14:textId="4EDD00CD" w:rsidR="00EA2D40" w:rsidRPr="001C22F7" w:rsidRDefault="00EA2D40" w:rsidP="00EA2D40">
      <w:pPr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Designation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 xml:space="preserve">         varchar2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15</w:t>
      </w:r>
    </w:p>
    <w:p w14:paraId="309A0334" w14:textId="055A0585" w:rsidR="00EA2D40" w:rsidRPr="001C22F7" w:rsidRDefault="00EA2D40" w:rsidP="00EA2D40">
      <w:pPr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Salary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 xml:space="preserve"> number</w:t>
      </w:r>
      <w:r w:rsidRPr="001C22F7">
        <w:rPr>
          <w:rFonts w:ascii="Times New Roman" w:hAnsi="Times New Roman" w:cs="Times New Roman"/>
          <w:b/>
          <w:sz w:val="32"/>
          <w:szCs w:val="32"/>
        </w:rPr>
        <w:tab/>
      </w:r>
      <w:r w:rsidRPr="001C22F7">
        <w:rPr>
          <w:rFonts w:ascii="Times New Roman" w:hAnsi="Times New Roman" w:cs="Times New Roman"/>
          <w:b/>
          <w:sz w:val="32"/>
          <w:szCs w:val="32"/>
        </w:rPr>
        <w:tab/>
        <w:t>15</w:t>
      </w:r>
    </w:p>
    <w:p w14:paraId="1F79BFC7" w14:textId="77777777" w:rsidR="00EA2D40" w:rsidRPr="001C22F7" w:rsidRDefault="00EA2D40" w:rsidP="00EA2D40">
      <w:pPr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>1. Display the Structure of Table.</w:t>
      </w:r>
    </w:p>
    <w:p w14:paraId="1CBEFFA0" w14:textId="77777777" w:rsidR="00EA2D40" w:rsidRPr="001C22F7" w:rsidRDefault="00EA2D40" w:rsidP="00EA2D40">
      <w:pPr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>2. Add Qualification field at the end of employee table.</w:t>
      </w:r>
    </w:p>
    <w:p w14:paraId="666157CB" w14:textId="77777777" w:rsidR="00EA2D40" w:rsidRPr="001C22F7" w:rsidRDefault="00EA2D40" w:rsidP="00EA2D40">
      <w:pPr>
        <w:tabs>
          <w:tab w:val="left" w:pos="180"/>
          <w:tab w:val="left" w:pos="270"/>
        </w:tabs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>3. Modify the size of the name field 25 to 30.</w:t>
      </w:r>
    </w:p>
    <w:p w14:paraId="3F71E934" w14:textId="77777777" w:rsidR="00EA2D40" w:rsidRPr="001C22F7" w:rsidRDefault="00EA2D40" w:rsidP="00EA2D40">
      <w:pPr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 xml:space="preserve">4. Display the </w:t>
      </w:r>
      <w:proofErr w:type="gramStart"/>
      <w:r w:rsidRPr="001C22F7">
        <w:rPr>
          <w:rFonts w:ascii="Times New Roman" w:hAnsi="Times New Roman" w:cs="Times New Roman"/>
          <w:b/>
          <w:sz w:val="32"/>
          <w:szCs w:val="32"/>
        </w:rPr>
        <w:t>employee</w:t>
      </w:r>
      <w:proofErr w:type="gramEnd"/>
      <w:r w:rsidRPr="001C22F7">
        <w:rPr>
          <w:rFonts w:ascii="Times New Roman" w:hAnsi="Times New Roman" w:cs="Times New Roman"/>
          <w:b/>
          <w:sz w:val="32"/>
          <w:szCs w:val="32"/>
        </w:rPr>
        <w:t xml:space="preserve"> name whose salary is greater than 20,000.</w:t>
      </w:r>
    </w:p>
    <w:p w14:paraId="100C3D4B" w14:textId="24665285" w:rsidR="00EA2D40" w:rsidRPr="001C22F7" w:rsidRDefault="00EA2D40" w:rsidP="00EA2D40">
      <w:pPr>
        <w:tabs>
          <w:tab w:val="left" w:pos="90"/>
        </w:tabs>
        <w:spacing w:before="40" w:after="8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</w:rPr>
        <w:t>5. Display the Employee details whose name start with “P”.</w:t>
      </w:r>
    </w:p>
    <w:p w14:paraId="4D2A6E0B" w14:textId="77777777" w:rsidR="00EA2D40" w:rsidRPr="001C22F7" w:rsidRDefault="00EA2D40" w:rsidP="001238A3">
      <w:pPr>
        <w:spacing w:before="40" w:after="40" w:line="240" w:lineRule="auto"/>
        <w:ind w:left="900" w:hanging="90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3839868" w14:textId="7D9EFA7A" w:rsidR="001238A3" w:rsidRPr="001C22F7" w:rsidRDefault="001238A3" w:rsidP="001238A3">
      <w:pPr>
        <w:spacing w:before="40" w:after="40" w:line="240" w:lineRule="auto"/>
        <w:ind w:left="900" w:hanging="90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C22F7">
        <w:rPr>
          <w:rFonts w:ascii="Times New Roman" w:hAnsi="Times New Roman" w:cs="Times New Roman"/>
          <w:b/>
          <w:sz w:val="32"/>
          <w:szCs w:val="32"/>
          <w:u w:val="single"/>
        </w:rPr>
        <w:t>Name</w:t>
      </w:r>
      <w:r w:rsidR="009B2E17" w:rsidRPr="001C22F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1C22F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proofErr w:type="gramEnd"/>
      <w:r w:rsidRPr="001C22F7">
        <w:rPr>
          <w:rFonts w:ascii="Times New Roman" w:hAnsi="Times New Roman" w:cs="Times New Roman"/>
          <w:b/>
          <w:sz w:val="32"/>
          <w:szCs w:val="32"/>
          <w:u w:val="single"/>
        </w:rPr>
        <w:t xml:space="preserve">  S</w:t>
      </w:r>
      <w:r w:rsidR="009B2E17" w:rsidRPr="001C22F7">
        <w:rPr>
          <w:rFonts w:ascii="Times New Roman" w:hAnsi="Times New Roman" w:cs="Times New Roman"/>
          <w:b/>
          <w:sz w:val="32"/>
          <w:szCs w:val="32"/>
          <w:u w:val="single"/>
        </w:rPr>
        <w:t>anjana Parate</w:t>
      </w:r>
    </w:p>
    <w:p w14:paraId="0D831DA4" w14:textId="56FC0BD6" w:rsidR="00EB7E65" w:rsidRPr="001C22F7" w:rsidRDefault="001238A3" w:rsidP="00EA2D40">
      <w:pPr>
        <w:spacing w:before="40" w:after="40" w:line="240" w:lineRule="auto"/>
        <w:ind w:left="900" w:hanging="90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C22F7">
        <w:rPr>
          <w:rFonts w:ascii="Times New Roman" w:hAnsi="Times New Roman" w:cs="Times New Roman"/>
          <w:b/>
          <w:sz w:val="32"/>
          <w:szCs w:val="32"/>
          <w:u w:val="single"/>
        </w:rPr>
        <w:t>Date</w:t>
      </w:r>
      <w:r w:rsidR="009B2E17" w:rsidRPr="001C22F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1C22F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proofErr w:type="gramEnd"/>
      <w:r w:rsidR="009B2E17" w:rsidRPr="001C22F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1C22F7">
        <w:rPr>
          <w:rFonts w:ascii="Times New Roman" w:hAnsi="Times New Roman" w:cs="Times New Roman"/>
          <w:b/>
          <w:sz w:val="32"/>
          <w:szCs w:val="32"/>
          <w:u w:val="single"/>
        </w:rPr>
        <w:t xml:space="preserve">6-10-2023 </w:t>
      </w:r>
    </w:p>
    <w:p w14:paraId="0B31DD3D" w14:textId="77777777" w:rsidR="00EA2D40" w:rsidRPr="001C22F7" w:rsidRDefault="00EA2D40" w:rsidP="00EA2D40">
      <w:pPr>
        <w:spacing w:before="40" w:after="40" w:line="240" w:lineRule="auto"/>
        <w:ind w:left="900" w:hanging="90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1FE33B2" w14:textId="77777777" w:rsidR="001238A3" w:rsidRPr="001C22F7" w:rsidRDefault="001238A3" w:rsidP="001238A3">
      <w:pPr>
        <w:spacing w:before="40" w:after="40" w:line="240" w:lineRule="auto"/>
        <w:ind w:left="900" w:hanging="900"/>
        <w:rPr>
          <w:rFonts w:ascii="Times New Roman" w:hAnsi="Times New Roman" w:cs="Times New Roman"/>
          <w:b/>
          <w:sz w:val="32"/>
          <w:szCs w:val="32"/>
        </w:rPr>
      </w:pPr>
      <w:r w:rsidRPr="001C22F7">
        <w:rPr>
          <w:rFonts w:ascii="Times New Roman" w:hAnsi="Times New Roman" w:cs="Times New Roman"/>
          <w:b/>
          <w:sz w:val="32"/>
          <w:szCs w:val="32"/>
          <w:u w:val="single"/>
        </w:rPr>
        <w:t>Query</w:t>
      </w:r>
      <w:r w:rsidRPr="001C22F7">
        <w:rPr>
          <w:rFonts w:ascii="Times New Roman" w:hAnsi="Times New Roman" w:cs="Times New Roman"/>
          <w:b/>
          <w:sz w:val="32"/>
          <w:szCs w:val="32"/>
        </w:rPr>
        <w:t>: - Create Table Employee (</w:t>
      </w:r>
      <w:proofErr w:type="spellStart"/>
      <w:r w:rsidRPr="001C22F7">
        <w:rPr>
          <w:rFonts w:ascii="Times New Roman" w:hAnsi="Times New Roman" w:cs="Times New Roman"/>
          <w:b/>
          <w:sz w:val="32"/>
          <w:szCs w:val="32"/>
        </w:rPr>
        <w:t>Emp_no</w:t>
      </w:r>
      <w:proofErr w:type="spellEnd"/>
      <w:r w:rsidRPr="001C22F7">
        <w:rPr>
          <w:rFonts w:ascii="Times New Roman" w:hAnsi="Times New Roman" w:cs="Times New Roman"/>
          <w:b/>
          <w:sz w:val="32"/>
          <w:szCs w:val="32"/>
        </w:rPr>
        <w:t xml:space="preserve"> varchar2(5), </w:t>
      </w:r>
      <w:proofErr w:type="spellStart"/>
      <w:r w:rsidRPr="001C22F7">
        <w:rPr>
          <w:rFonts w:ascii="Times New Roman" w:hAnsi="Times New Roman" w:cs="Times New Roman"/>
          <w:b/>
          <w:sz w:val="32"/>
          <w:szCs w:val="32"/>
        </w:rPr>
        <w:t>Emp_Name</w:t>
      </w:r>
      <w:proofErr w:type="spellEnd"/>
      <w:r w:rsidRPr="001C22F7">
        <w:rPr>
          <w:rFonts w:ascii="Times New Roman" w:hAnsi="Times New Roman" w:cs="Times New Roman"/>
          <w:b/>
          <w:sz w:val="32"/>
          <w:szCs w:val="32"/>
        </w:rPr>
        <w:t xml:space="preserve"> varchar2(25), Address varchar2(50), </w:t>
      </w:r>
      <w:proofErr w:type="spellStart"/>
      <w:r w:rsidRPr="001C22F7">
        <w:rPr>
          <w:rFonts w:ascii="Times New Roman" w:hAnsi="Times New Roman" w:cs="Times New Roman"/>
          <w:b/>
          <w:sz w:val="32"/>
          <w:szCs w:val="32"/>
        </w:rPr>
        <w:t>Phone_number</w:t>
      </w:r>
      <w:proofErr w:type="spellEnd"/>
      <w:r w:rsidRPr="001C22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1C22F7">
        <w:rPr>
          <w:rFonts w:ascii="Times New Roman" w:hAnsi="Times New Roman" w:cs="Times New Roman"/>
          <w:b/>
          <w:sz w:val="32"/>
          <w:szCs w:val="32"/>
        </w:rPr>
        <w:t>number(</w:t>
      </w:r>
      <w:proofErr w:type="gramEnd"/>
      <w:r w:rsidRPr="001C22F7">
        <w:rPr>
          <w:rFonts w:ascii="Times New Roman" w:hAnsi="Times New Roman" w:cs="Times New Roman"/>
          <w:b/>
          <w:sz w:val="32"/>
          <w:szCs w:val="32"/>
        </w:rPr>
        <w:t>10), Designation varchar2(15), Salary number(15));</w:t>
      </w:r>
    </w:p>
    <w:p w14:paraId="1639187D" w14:textId="77777777" w:rsidR="0043639D" w:rsidRPr="001238A3" w:rsidRDefault="0043639D" w:rsidP="001238A3">
      <w:pPr>
        <w:spacing w:before="40" w:after="40" w:line="240" w:lineRule="auto"/>
        <w:ind w:left="900" w:hanging="900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2B603D39" w14:textId="4EA806D8" w:rsidR="00B72820" w:rsidRDefault="001238A3">
      <w:r w:rsidRPr="001238A3">
        <w:rPr>
          <w:noProof/>
        </w:rPr>
        <w:drawing>
          <wp:inline distT="0" distB="0" distL="0" distR="0" wp14:anchorId="1F1B6795" wp14:editId="4FBC0B0E">
            <wp:extent cx="2876550" cy="1638300"/>
            <wp:effectExtent l="0" t="0" r="0" b="0"/>
            <wp:docPr id="192863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1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9" cy="1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F81D" w14:textId="77777777" w:rsidR="0043639D" w:rsidRDefault="0043639D" w:rsidP="001238A3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458278E4" w14:textId="77777777" w:rsidR="0043639D" w:rsidRDefault="0043639D" w:rsidP="001238A3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6467F774" w14:textId="77777777" w:rsidR="0043639D" w:rsidRDefault="0043639D" w:rsidP="001238A3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56163CE0" w14:textId="77777777" w:rsidR="0043639D" w:rsidRDefault="0043639D" w:rsidP="001238A3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255B61BB" w14:textId="77777777" w:rsidR="0043639D" w:rsidRDefault="0043639D" w:rsidP="001238A3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D206408" w14:textId="2E2A3C63" w:rsidR="001238A3" w:rsidRPr="001C22F7" w:rsidRDefault="001238A3" w:rsidP="001238A3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>1. Display the Structure of Table.</w:t>
      </w:r>
    </w:p>
    <w:p w14:paraId="2EAA2CBF" w14:textId="4CAA59AB" w:rsidR="001238A3" w:rsidRPr="001C22F7" w:rsidRDefault="001238A3" w:rsidP="001238A3">
      <w:pPr>
        <w:spacing w:before="40" w:after="4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1C22F7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  <w:r w:rsidRPr="001C2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1C2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22F7">
        <w:rPr>
          <w:rFonts w:ascii="Times New Roman" w:hAnsi="Times New Roman" w:cs="Times New Roman"/>
          <w:bCs/>
          <w:sz w:val="28"/>
          <w:szCs w:val="28"/>
        </w:rPr>
        <w:t>DESC Employee;</w:t>
      </w:r>
    </w:p>
    <w:p w14:paraId="418541DA" w14:textId="77777777" w:rsidR="001238A3" w:rsidRPr="001C22F7" w:rsidRDefault="001238A3" w:rsidP="001238A3">
      <w:pPr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3BC64571" w14:textId="2AC13A56" w:rsidR="001238A3" w:rsidRDefault="001238A3" w:rsidP="001238A3">
      <w:pPr>
        <w:spacing w:before="40" w:after="4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238A3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1E7C796" wp14:editId="1131B0F2">
            <wp:extent cx="5731510" cy="1819910"/>
            <wp:effectExtent l="0" t="0" r="2540" b="8890"/>
            <wp:docPr id="139695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58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A715" w14:textId="77777777" w:rsidR="001238A3" w:rsidRPr="001C22F7" w:rsidRDefault="001238A3" w:rsidP="001238A3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>2. Add Qualification field at the end of employee table.</w:t>
      </w:r>
    </w:p>
    <w:p w14:paraId="79B79316" w14:textId="77777777" w:rsidR="001238A3" w:rsidRPr="001C22F7" w:rsidRDefault="001238A3" w:rsidP="001238A3">
      <w:pPr>
        <w:tabs>
          <w:tab w:val="left" w:pos="270"/>
        </w:tabs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1C22F7">
        <w:rPr>
          <w:rFonts w:ascii="Times New Roman" w:hAnsi="Times New Roman" w:cs="Times New Roman"/>
          <w:b/>
          <w:sz w:val="28"/>
          <w:szCs w:val="28"/>
        </w:rPr>
        <w:t>Query:-</w:t>
      </w:r>
      <w:proofErr w:type="gramEnd"/>
      <w:r w:rsidRPr="001C2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22F7">
        <w:rPr>
          <w:rFonts w:ascii="Times New Roman" w:hAnsi="Times New Roman" w:cs="Times New Roman"/>
          <w:bCs/>
          <w:sz w:val="28"/>
          <w:szCs w:val="28"/>
        </w:rPr>
        <w:t>Alter Table Employee ADD(Qualification varchar2(15));</w:t>
      </w:r>
    </w:p>
    <w:p w14:paraId="1292B79E" w14:textId="77777777" w:rsidR="001238A3" w:rsidRPr="001C22F7" w:rsidRDefault="001238A3" w:rsidP="001238A3">
      <w:pPr>
        <w:tabs>
          <w:tab w:val="left" w:pos="270"/>
        </w:tabs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219AEF5C" w14:textId="77777777" w:rsidR="001238A3" w:rsidRPr="001C22F7" w:rsidRDefault="001238A3" w:rsidP="001238A3">
      <w:pPr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1C22F7">
        <w:rPr>
          <w:rFonts w:ascii="Times New Roman" w:hAnsi="Times New Roman" w:cs="Times New Roman"/>
          <w:b/>
          <w:sz w:val="28"/>
          <w:szCs w:val="28"/>
        </w:rPr>
        <w:t>Output:-</w:t>
      </w:r>
      <w:proofErr w:type="gramEnd"/>
    </w:p>
    <w:p w14:paraId="1B1D1921" w14:textId="77777777" w:rsidR="00930D4D" w:rsidRDefault="00930D4D" w:rsidP="001238A3">
      <w:pPr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59F1275D" w14:textId="06F6EC96" w:rsidR="00930D4D" w:rsidRDefault="00930D4D" w:rsidP="001238A3">
      <w:pPr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30D4D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30E7BDD2" wp14:editId="4569F6C8">
            <wp:extent cx="2915057" cy="1400370"/>
            <wp:effectExtent l="0" t="0" r="0" b="0"/>
            <wp:docPr id="210491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1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8AF" w14:textId="77777777" w:rsidR="00F74348" w:rsidRPr="001C22F7" w:rsidRDefault="00930D4D" w:rsidP="001238A3">
      <w:pPr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C22F7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  <w:r w:rsidRPr="001C22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17D89D" w14:textId="77777777" w:rsidR="00F74348" w:rsidRDefault="00F74348" w:rsidP="001238A3">
      <w:pPr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30E5F4D" w14:textId="3DC91AD9" w:rsidR="00930D4D" w:rsidRPr="001238A3" w:rsidRDefault="00930D4D" w:rsidP="001238A3">
      <w:pPr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30D4D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3953462B" wp14:editId="10411153">
            <wp:extent cx="5731510" cy="2031365"/>
            <wp:effectExtent l="0" t="0" r="2540" b="6985"/>
            <wp:docPr id="158595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53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E5AB" w14:textId="77777777" w:rsidR="0043639D" w:rsidRDefault="0043639D" w:rsidP="00134A01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1CEF7F78" w14:textId="77777777" w:rsidR="0043639D" w:rsidRDefault="0043639D" w:rsidP="00134A01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502A499C" w14:textId="77777777" w:rsidR="0043639D" w:rsidRDefault="0043639D" w:rsidP="00134A01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7B5F0F55" w14:textId="77777777" w:rsidR="0043639D" w:rsidRDefault="0043639D" w:rsidP="00134A01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030A9BC" w14:textId="77777777" w:rsidR="0043639D" w:rsidRDefault="0043639D" w:rsidP="00134A01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3F1D349" w14:textId="77777777" w:rsidR="0043639D" w:rsidRDefault="0043639D" w:rsidP="00134A01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1F72133C" w14:textId="65EC43CC" w:rsidR="00134A01" w:rsidRPr="001C22F7" w:rsidRDefault="00134A01" w:rsidP="00134A01">
      <w:pPr>
        <w:tabs>
          <w:tab w:val="left" w:pos="180"/>
          <w:tab w:val="left" w:pos="270"/>
        </w:tabs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>3. Modify the size of the name field 25 to 30.</w:t>
      </w:r>
    </w:p>
    <w:p w14:paraId="76589D11" w14:textId="77777777" w:rsidR="00134A01" w:rsidRPr="001C22F7" w:rsidRDefault="00134A01" w:rsidP="00134A01">
      <w:pPr>
        <w:spacing w:before="40" w:after="40" w:line="24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gramStart"/>
      <w:r w:rsidRPr="001C22F7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  <w:r w:rsidRPr="001C2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1C2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22F7">
        <w:rPr>
          <w:rFonts w:ascii="Times New Roman" w:hAnsi="Times New Roman" w:cs="Times New Roman"/>
          <w:bCs/>
          <w:sz w:val="28"/>
          <w:szCs w:val="28"/>
        </w:rPr>
        <w:t>Alter Table Employee Modify(</w:t>
      </w:r>
      <w:proofErr w:type="spellStart"/>
      <w:r w:rsidRPr="001C22F7">
        <w:rPr>
          <w:rFonts w:ascii="Times New Roman" w:hAnsi="Times New Roman" w:cs="Times New Roman"/>
          <w:bCs/>
          <w:sz w:val="28"/>
          <w:szCs w:val="28"/>
        </w:rPr>
        <w:t>Emp_Name</w:t>
      </w:r>
      <w:proofErr w:type="spellEnd"/>
      <w:r w:rsidRPr="001C22F7">
        <w:rPr>
          <w:rFonts w:ascii="Times New Roman" w:hAnsi="Times New Roman" w:cs="Times New Roman"/>
          <w:bCs/>
          <w:sz w:val="28"/>
          <w:szCs w:val="28"/>
        </w:rPr>
        <w:t xml:space="preserve"> varchar2(30));</w:t>
      </w:r>
    </w:p>
    <w:p w14:paraId="4F30E9B6" w14:textId="77777777" w:rsidR="0043639D" w:rsidRPr="001C22F7" w:rsidRDefault="0043639D" w:rsidP="00134A01">
      <w:pPr>
        <w:spacing w:before="40" w:after="40" w:line="240" w:lineRule="auto"/>
        <w:ind w:left="270"/>
        <w:rPr>
          <w:rFonts w:ascii="Times New Roman" w:hAnsi="Times New Roman" w:cs="Times New Roman"/>
          <w:sz w:val="28"/>
          <w:szCs w:val="28"/>
        </w:rPr>
      </w:pPr>
    </w:p>
    <w:p w14:paraId="35A442FD" w14:textId="30D42599" w:rsidR="00134A01" w:rsidRDefault="0043639D" w:rsidP="00134A01">
      <w:pPr>
        <w:spacing w:before="40" w:after="40" w:line="240" w:lineRule="auto"/>
        <w:ind w:left="270"/>
        <w:rPr>
          <w:rFonts w:ascii="Times New Roman" w:hAnsi="Times New Roman" w:cs="Times New Roman"/>
          <w:i/>
          <w:iCs/>
          <w:sz w:val="28"/>
          <w:szCs w:val="28"/>
        </w:rPr>
      </w:pPr>
      <w:r w:rsidRPr="00134A0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5B330A1" wp14:editId="32BFD695">
            <wp:extent cx="2586489" cy="1206230"/>
            <wp:effectExtent l="0" t="0" r="4445" b="0"/>
            <wp:docPr id="164497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72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686" cy="12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753F" w14:textId="034FC2B3" w:rsidR="00134A01" w:rsidRDefault="00134A01" w:rsidP="00134A01">
      <w:pPr>
        <w:spacing w:before="40" w:after="40" w:line="240" w:lineRule="auto"/>
        <w:ind w:left="270"/>
        <w:rPr>
          <w:rFonts w:ascii="Times New Roman" w:hAnsi="Times New Roman" w:cs="Times New Roman"/>
          <w:i/>
          <w:iCs/>
          <w:sz w:val="28"/>
          <w:szCs w:val="28"/>
        </w:rPr>
      </w:pPr>
    </w:p>
    <w:p w14:paraId="1B274E42" w14:textId="532917A7" w:rsidR="00134A01" w:rsidRPr="001C22F7" w:rsidRDefault="00134A01" w:rsidP="00134A01">
      <w:pPr>
        <w:spacing w:before="40" w:after="40" w:line="24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gramStart"/>
      <w:r w:rsidRPr="001C22F7">
        <w:rPr>
          <w:rFonts w:ascii="Times New Roman" w:hAnsi="Times New Roman" w:cs="Times New Roman"/>
          <w:b/>
          <w:sz w:val="28"/>
          <w:szCs w:val="28"/>
        </w:rPr>
        <w:t>Query:-</w:t>
      </w:r>
      <w:proofErr w:type="gramEnd"/>
      <w:r w:rsidRPr="001C22F7">
        <w:rPr>
          <w:rFonts w:ascii="Times New Roman" w:hAnsi="Times New Roman" w:cs="Times New Roman"/>
          <w:b/>
          <w:sz w:val="28"/>
          <w:szCs w:val="28"/>
        </w:rPr>
        <w:t>DESC</w:t>
      </w:r>
      <w:r w:rsidRPr="001C22F7">
        <w:rPr>
          <w:rFonts w:ascii="Times New Roman" w:hAnsi="Times New Roman" w:cs="Times New Roman"/>
          <w:sz w:val="28"/>
          <w:szCs w:val="28"/>
        </w:rPr>
        <w:t xml:space="preserve"> Employee;</w:t>
      </w:r>
    </w:p>
    <w:p w14:paraId="61B9D7E3" w14:textId="6E953298" w:rsidR="00134A01" w:rsidRPr="001C22F7" w:rsidRDefault="00134A01" w:rsidP="00134A01">
      <w:pPr>
        <w:spacing w:before="40" w:after="40" w:line="240" w:lineRule="auto"/>
        <w:ind w:left="270"/>
        <w:rPr>
          <w:rFonts w:ascii="Times New Roman" w:hAnsi="Times New Roman" w:cs="Times New Roman"/>
          <w:b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E38C809" w14:textId="4FF073C9" w:rsidR="00134A01" w:rsidRDefault="00134A01" w:rsidP="00134A01">
      <w:pPr>
        <w:spacing w:before="40" w:after="40" w:line="240" w:lineRule="auto"/>
        <w:ind w:left="270"/>
        <w:rPr>
          <w:rFonts w:ascii="Times New Roman" w:hAnsi="Times New Roman" w:cs="Times New Roman"/>
          <w:i/>
          <w:iCs/>
          <w:sz w:val="28"/>
          <w:szCs w:val="28"/>
        </w:rPr>
      </w:pPr>
      <w:r w:rsidRPr="00134A0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696D55D" wp14:editId="7069E835">
            <wp:extent cx="5731510" cy="1962150"/>
            <wp:effectExtent l="0" t="0" r="2540" b="0"/>
            <wp:docPr id="169819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2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9D24" w14:textId="77777777" w:rsidR="00EB7E65" w:rsidRDefault="00EB7E65" w:rsidP="00134A01">
      <w:pPr>
        <w:spacing w:before="40" w:after="40" w:line="240" w:lineRule="auto"/>
        <w:ind w:left="270"/>
        <w:rPr>
          <w:rFonts w:ascii="Times New Roman" w:hAnsi="Times New Roman" w:cs="Times New Roman"/>
          <w:i/>
          <w:iCs/>
          <w:sz w:val="28"/>
          <w:szCs w:val="28"/>
        </w:rPr>
      </w:pPr>
    </w:p>
    <w:p w14:paraId="3F0DD40B" w14:textId="77777777" w:rsidR="00EB7E65" w:rsidRDefault="00EB7E65" w:rsidP="00134A01">
      <w:pPr>
        <w:spacing w:before="40" w:after="40" w:line="240" w:lineRule="auto"/>
        <w:ind w:left="270"/>
        <w:rPr>
          <w:rFonts w:ascii="Times New Roman" w:hAnsi="Times New Roman" w:cs="Times New Roman"/>
          <w:i/>
          <w:iCs/>
          <w:sz w:val="28"/>
          <w:szCs w:val="28"/>
        </w:rPr>
      </w:pPr>
    </w:p>
    <w:p w14:paraId="79993B30" w14:textId="77777777" w:rsidR="00EB7E65" w:rsidRPr="001C22F7" w:rsidRDefault="00EB7E65" w:rsidP="00134A01">
      <w:pPr>
        <w:spacing w:before="40" w:after="40" w:line="240" w:lineRule="auto"/>
        <w:ind w:left="270"/>
        <w:rPr>
          <w:rFonts w:ascii="Times New Roman" w:hAnsi="Times New Roman" w:cs="Times New Roman"/>
          <w:sz w:val="28"/>
          <w:szCs w:val="28"/>
        </w:rPr>
      </w:pPr>
    </w:p>
    <w:p w14:paraId="6B4614FE" w14:textId="77777777" w:rsidR="00134A01" w:rsidRPr="001C22F7" w:rsidRDefault="00134A01" w:rsidP="00134A01">
      <w:pPr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 xml:space="preserve">4. Display the </w:t>
      </w:r>
      <w:proofErr w:type="gramStart"/>
      <w:r w:rsidRPr="001C22F7">
        <w:rPr>
          <w:rFonts w:ascii="Times New Roman" w:hAnsi="Times New Roman" w:cs="Times New Roman"/>
          <w:b/>
          <w:sz w:val="28"/>
          <w:szCs w:val="28"/>
        </w:rPr>
        <w:t>employee</w:t>
      </w:r>
      <w:proofErr w:type="gramEnd"/>
      <w:r w:rsidRPr="001C22F7">
        <w:rPr>
          <w:rFonts w:ascii="Times New Roman" w:hAnsi="Times New Roman" w:cs="Times New Roman"/>
          <w:b/>
          <w:sz w:val="28"/>
          <w:szCs w:val="28"/>
        </w:rPr>
        <w:t xml:space="preserve"> name whose salary is greater than 2000.</w:t>
      </w:r>
    </w:p>
    <w:p w14:paraId="7AA051B3" w14:textId="77777777" w:rsidR="00134A01" w:rsidRPr="001C22F7" w:rsidRDefault="00134A01" w:rsidP="00134A01">
      <w:pPr>
        <w:spacing w:before="40" w:after="40" w:line="24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gramStart"/>
      <w:r w:rsidRPr="001C22F7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  <w:r w:rsidRPr="001C2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1C2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22F7">
        <w:rPr>
          <w:rFonts w:ascii="Times New Roman" w:hAnsi="Times New Roman" w:cs="Times New Roman"/>
          <w:bCs/>
          <w:sz w:val="28"/>
          <w:szCs w:val="28"/>
        </w:rPr>
        <w:t>Select(</w:t>
      </w:r>
      <w:proofErr w:type="spellStart"/>
      <w:r w:rsidRPr="001C22F7">
        <w:rPr>
          <w:rFonts w:ascii="Times New Roman" w:hAnsi="Times New Roman" w:cs="Times New Roman"/>
          <w:bCs/>
          <w:sz w:val="28"/>
          <w:szCs w:val="28"/>
        </w:rPr>
        <w:t>Emp_name</w:t>
      </w:r>
      <w:proofErr w:type="spellEnd"/>
      <w:r w:rsidRPr="001C22F7">
        <w:rPr>
          <w:rFonts w:ascii="Times New Roman" w:hAnsi="Times New Roman" w:cs="Times New Roman"/>
          <w:bCs/>
          <w:sz w:val="28"/>
          <w:szCs w:val="28"/>
        </w:rPr>
        <w:t>) FROM Employee WHERE Salary&gt;=2000;</w:t>
      </w:r>
    </w:p>
    <w:p w14:paraId="736B42ED" w14:textId="77777777" w:rsidR="00134A01" w:rsidRPr="001C22F7" w:rsidRDefault="00134A01" w:rsidP="00134A01">
      <w:pPr>
        <w:spacing w:before="40" w:after="40" w:line="240" w:lineRule="auto"/>
        <w:ind w:left="270"/>
        <w:rPr>
          <w:rFonts w:ascii="Times New Roman" w:hAnsi="Times New Roman" w:cs="Times New Roman"/>
          <w:sz w:val="28"/>
          <w:szCs w:val="28"/>
        </w:rPr>
      </w:pPr>
    </w:p>
    <w:p w14:paraId="74F36486" w14:textId="77777777" w:rsidR="00134A01" w:rsidRPr="001C22F7" w:rsidRDefault="00134A01" w:rsidP="00134A01">
      <w:pPr>
        <w:spacing w:before="40" w:after="40" w:line="240" w:lineRule="auto"/>
        <w:ind w:left="27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C22F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Pr="001C2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</w:p>
    <w:p w14:paraId="6ECD7B6A" w14:textId="77777777" w:rsidR="00EB7E65" w:rsidRDefault="00EB7E65" w:rsidP="00134A01">
      <w:pPr>
        <w:spacing w:before="40" w:after="40" w:line="240" w:lineRule="auto"/>
        <w:ind w:left="27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466A9FB5" w14:textId="6C02A77A" w:rsidR="00EB7E65" w:rsidRDefault="00EB7E65" w:rsidP="00134A01">
      <w:pPr>
        <w:spacing w:before="40" w:after="40" w:line="240" w:lineRule="auto"/>
        <w:ind w:left="27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EB7E65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drawing>
          <wp:inline distT="0" distB="0" distL="0" distR="0" wp14:anchorId="3CDFDFAB" wp14:editId="73946FC5">
            <wp:extent cx="3181794" cy="1857634"/>
            <wp:effectExtent l="0" t="0" r="0" b="9525"/>
            <wp:docPr id="7200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4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1800" w14:textId="77777777" w:rsidR="0043639D" w:rsidRDefault="0043639D" w:rsidP="00EB7E65">
      <w:pPr>
        <w:tabs>
          <w:tab w:val="left" w:pos="9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C37C976" w14:textId="77777777" w:rsidR="0043639D" w:rsidRDefault="0043639D" w:rsidP="00EB7E65">
      <w:pPr>
        <w:tabs>
          <w:tab w:val="left" w:pos="90"/>
        </w:tabs>
        <w:spacing w:before="40" w:after="4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66F01DC3" w14:textId="5048998E" w:rsidR="00EB7E65" w:rsidRPr="001C22F7" w:rsidRDefault="00EB7E65" w:rsidP="00EB7E65">
      <w:pPr>
        <w:tabs>
          <w:tab w:val="left" w:pos="90"/>
        </w:tabs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>5. Display the Employee details whose name start with “P”.</w:t>
      </w:r>
    </w:p>
    <w:p w14:paraId="24B2B4C8" w14:textId="3516557E" w:rsidR="00EB7E65" w:rsidRPr="001C22F7" w:rsidRDefault="00EB7E65" w:rsidP="00EB7E65">
      <w:pPr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C22F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1C22F7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  <w:r w:rsidRPr="001C22F7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1C2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22F7">
        <w:rPr>
          <w:rFonts w:ascii="Times New Roman" w:hAnsi="Times New Roman" w:cs="Times New Roman"/>
          <w:bCs/>
          <w:sz w:val="28"/>
          <w:szCs w:val="28"/>
        </w:rPr>
        <w:t xml:space="preserve">Select * From Employee WHERE </w:t>
      </w:r>
      <w:proofErr w:type="spellStart"/>
      <w:r w:rsidRPr="001C22F7">
        <w:rPr>
          <w:rFonts w:ascii="Times New Roman" w:hAnsi="Times New Roman" w:cs="Times New Roman"/>
          <w:bCs/>
          <w:sz w:val="28"/>
          <w:szCs w:val="28"/>
        </w:rPr>
        <w:t>Emp_name</w:t>
      </w:r>
      <w:proofErr w:type="spellEnd"/>
      <w:r w:rsidRPr="001C22F7">
        <w:rPr>
          <w:rFonts w:ascii="Times New Roman" w:hAnsi="Times New Roman" w:cs="Times New Roman"/>
          <w:bCs/>
          <w:sz w:val="28"/>
          <w:szCs w:val="28"/>
        </w:rPr>
        <w:t xml:space="preserve"> LIKE '</w:t>
      </w:r>
      <w:r w:rsidR="0043639D" w:rsidRPr="001C22F7">
        <w:rPr>
          <w:rFonts w:ascii="Times New Roman" w:hAnsi="Times New Roman" w:cs="Times New Roman"/>
          <w:bCs/>
          <w:sz w:val="28"/>
          <w:szCs w:val="28"/>
        </w:rPr>
        <w:t>s</w:t>
      </w:r>
      <w:r w:rsidRPr="001C22F7">
        <w:rPr>
          <w:rFonts w:ascii="Times New Roman" w:hAnsi="Times New Roman" w:cs="Times New Roman"/>
          <w:bCs/>
          <w:sz w:val="28"/>
          <w:szCs w:val="28"/>
        </w:rPr>
        <w:t>%';</w:t>
      </w:r>
    </w:p>
    <w:p w14:paraId="054C9B57" w14:textId="77777777" w:rsidR="00EB7E65" w:rsidRPr="001C22F7" w:rsidRDefault="00EB7E65" w:rsidP="00134A01">
      <w:pPr>
        <w:spacing w:before="40" w:after="40" w:line="240" w:lineRule="auto"/>
        <w:ind w:left="270"/>
        <w:rPr>
          <w:rFonts w:ascii="Times New Roman" w:hAnsi="Times New Roman" w:cs="Times New Roman"/>
          <w:b/>
          <w:sz w:val="28"/>
          <w:szCs w:val="28"/>
        </w:rPr>
      </w:pPr>
    </w:p>
    <w:p w14:paraId="0838FBCC" w14:textId="3FE8E3E7" w:rsidR="001238A3" w:rsidRPr="001C22F7" w:rsidRDefault="00EB7E6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C22F7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  <w:r w:rsidRPr="001C22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E82685" w14:textId="52C5A30A" w:rsidR="0043639D" w:rsidRPr="00134A01" w:rsidRDefault="0043639D">
      <w:pPr>
        <w:rPr>
          <w:i/>
          <w:iCs/>
        </w:rPr>
      </w:pPr>
      <w:r w:rsidRPr="0043639D">
        <w:rPr>
          <w:i/>
          <w:iCs/>
          <w:noProof/>
        </w:rPr>
        <w:drawing>
          <wp:inline distT="0" distB="0" distL="0" distR="0" wp14:anchorId="030C8A42" wp14:editId="2CA39528">
            <wp:extent cx="5731510" cy="1462405"/>
            <wp:effectExtent l="0" t="0" r="2540" b="4445"/>
            <wp:docPr id="14383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61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9D" w:rsidRPr="0013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A3"/>
    <w:rsid w:val="001238A3"/>
    <w:rsid w:val="00134A01"/>
    <w:rsid w:val="001C22F7"/>
    <w:rsid w:val="0028739D"/>
    <w:rsid w:val="003972D1"/>
    <w:rsid w:val="0043639D"/>
    <w:rsid w:val="00930D4D"/>
    <w:rsid w:val="009B2E17"/>
    <w:rsid w:val="00B72820"/>
    <w:rsid w:val="00EA2D40"/>
    <w:rsid w:val="00EB7E65"/>
    <w:rsid w:val="00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B9C8"/>
  <w15:chartTrackingRefBased/>
  <w15:docId w15:val="{58D7CBEA-308C-48E9-A014-5F9AACDD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8A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2</cp:revision>
  <dcterms:created xsi:type="dcterms:W3CDTF">2023-10-13T10:19:00Z</dcterms:created>
  <dcterms:modified xsi:type="dcterms:W3CDTF">2023-10-13T10:19:00Z</dcterms:modified>
</cp:coreProperties>
</file>