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6758" w14:textId="77777777" w:rsidR="006D25BD" w:rsidRPr="00A4440A" w:rsidRDefault="006D25BD" w:rsidP="006D25BD">
      <w:pPr>
        <w:tabs>
          <w:tab w:val="left" w:pos="540"/>
          <w:tab w:val="left" w:pos="63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4440A">
        <w:rPr>
          <w:rFonts w:ascii="Times New Roman" w:hAnsi="Times New Roman" w:cs="Times New Roman"/>
          <w:b/>
          <w:sz w:val="26"/>
          <w:szCs w:val="26"/>
        </w:rPr>
        <w:t>P.2). Write a SQL Query to create a table “student”:</w:t>
      </w:r>
    </w:p>
    <w:p w14:paraId="608F8D28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dotted"/>
        </w:rPr>
      </w:pP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>Field Name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b/>
          <w:sz w:val="26"/>
          <w:szCs w:val="26"/>
          <w:u w:val="dotted"/>
        </w:rPr>
        <w:t xml:space="preserve">           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>Datatype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b/>
          <w:sz w:val="26"/>
          <w:szCs w:val="26"/>
          <w:u w:val="dotted"/>
        </w:rPr>
        <w:t xml:space="preserve">    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>Size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ab/>
      </w:r>
      <w:r>
        <w:rPr>
          <w:rFonts w:ascii="Times New Roman" w:hAnsi="Times New Roman" w:cs="Times New Roman"/>
          <w:b/>
          <w:sz w:val="26"/>
          <w:szCs w:val="26"/>
          <w:u w:val="dotted"/>
        </w:rPr>
        <w:t xml:space="preserve">           </w:t>
      </w:r>
      <w:r w:rsidRPr="00A4440A">
        <w:rPr>
          <w:rFonts w:ascii="Times New Roman" w:hAnsi="Times New Roman" w:cs="Times New Roman"/>
          <w:b/>
          <w:sz w:val="26"/>
          <w:szCs w:val="26"/>
          <w:u w:val="dotted"/>
        </w:rPr>
        <w:t>Constraint</w:t>
      </w:r>
    </w:p>
    <w:p w14:paraId="7E2730D6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Roll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 xml:space="preserve">number 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 xml:space="preserve">5   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>primary key</w:t>
      </w:r>
    </w:p>
    <w:p w14:paraId="408984DE" w14:textId="77777777" w:rsidR="006D25BD" w:rsidRPr="00A4440A" w:rsidRDefault="006D25BD" w:rsidP="006D25BD">
      <w:pPr>
        <w:spacing w:after="60" w:line="240" w:lineRule="auto"/>
        <w:ind w:right="-5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Name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varchar2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>30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>first letter must start with ‘A’</w:t>
      </w:r>
    </w:p>
    <w:p w14:paraId="76BB0DB0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Address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varchar2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>30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>not null</w:t>
      </w:r>
    </w:p>
    <w:p w14:paraId="01091F5D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City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varchar2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>30</w:t>
      </w:r>
      <w:r w:rsidRPr="00A4440A">
        <w:rPr>
          <w:rFonts w:ascii="Times New Roman" w:hAnsi="Times New Roman" w:cs="Times New Roman"/>
          <w:sz w:val="26"/>
          <w:szCs w:val="26"/>
        </w:rPr>
        <w:tab/>
      </w:r>
    </w:p>
    <w:p w14:paraId="5604E12A" w14:textId="77777777" w:rsidR="006D25BD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DOB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date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43EF2CF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Phone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 xml:space="preserve">number 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>11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 xml:space="preserve">unique key           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</w:p>
    <w:p w14:paraId="4DF5B961" w14:textId="77777777" w:rsidR="006D25BD" w:rsidRPr="00A4440A" w:rsidRDefault="006D25BD" w:rsidP="006D25BD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4440A">
        <w:rPr>
          <w:rFonts w:ascii="Times New Roman" w:hAnsi="Times New Roman" w:cs="Times New Roman"/>
          <w:sz w:val="26"/>
          <w:szCs w:val="26"/>
        </w:rPr>
        <w:t>Class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varchar2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A4440A">
        <w:rPr>
          <w:rFonts w:ascii="Times New Roman" w:hAnsi="Times New Roman" w:cs="Times New Roman"/>
          <w:sz w:val="26"/>
          <w:szCs w:val="26"/>
        </w:rPr>
        <w:t>10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>All upper letter</w:t>
      </w:r>
    </w:p>
    <w:p w14:paraId="66D59155" w14:textId="77777777" w:rsidR="006D25BD" w:rsidRDefault="006D25BD" w:rsidP="006D25BD">
      <w:pPr>
        <w:spacing w:after="60" w:line="240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4440A">
        <w:rPr>
          <w:rFonts w:ascii="Times New Roman" w:hAnsi="Times New Roman" w:cs="Times New Roman"/>
          <w:sz w:val="26"/>
          <w:szCs w:val="26"/>
        </w:rPr>
        <w:t>Marks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A4440A">
        <w:rPr>
          <w:rFonts w:ascii="Times New Roman" w:hAnsi="Times New Roman" w:cs="Times New Roman"/>
          <w:sz w:val="26"/>
          <w:szCs w:val="26"/>
        </w:rPr>
        <w:t>number</w:t>
      </w:r>
      <w:r w:rsidRPr="00A4440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4440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440A">
        <w:rPr>
          <w:rFonts w:ascii="Times New Roman" w:hAnsi="Times New Roman" w:cs="Times New Roman"/>
          <w:sz w:val="26"/>
          <w:szCs w:val="26"/>
        </w:rPr>
        <w:t>10, 2)</w:t>
      </w:r>
      <w:r w:rsidRPr="00A4440A">
        <w:rPr>
          <w:rFonts w:ascii="Times New Roman" w:hAnsi="Times New Roman" w:cs="Times New Roman"/>
          <w:sz w:val="26"/>
          <w:szCs w:val="26"/>
        </w:rPr>
        <w:tab/>
        <w:t>Not null can’t be 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A355494" w14:textId="77777777" w:rsidR="006D25BD" w:rsidRPr="00417CE6" w:rsidRDefault="006D25BD" w:rsidP="006D25BD">
      <w:pPr>
        <w:spacing w:after="80" w:line="240" w:lineRule="auto"/>
        <w:ind w:firstLine="540"/>
        <w:jc w:val="both"/>
        <w:rPr>
          <w:rFonts w:ascii="Times New Roman" w:hAnsi="Times New Roman" w:cs="Times New Roman"/>
          <w:sz w:val="12"/>
          <w:szCs w:val="12"/>
        </w:rPr>
      </w:pPr>
    </w:p>
    <w:p w14:paraId="5AFA7E6A" w14:textId="77777777" w:rsidR="006D25BD" w:rsidRPr="009A3FFE" w:rsidRDefault="006D25BD" w:rsidP="006D25BD">
      <w:pPr>
        <w:spacing w:before="40" w:after="8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A3F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3FFE">
        <w:rPr>
          <w:rFonts w:ascii="Times New Roman" w:hAnsi="Times New Roman" w:cs="Times New Roman"/>
          <w:sz w:val="24"/>
          <w:szCs w:val="24"/>
        </w:rPr>
        <w:t>. Display the structure of database and insert 10 records.</w:t>
      </w:r>
    </w:p>
    <w:p w14:paraId="56D0A1BE" w14:textId="77777777" w:rsidR="006D25BD" w:rsidRPr="009A3FFE" w:rsidRDefault="006D25BD" w:rsidP="006D25BD">
      <w:pPr>
        <w:spacing w:before="40" w:after="8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A3F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3FFE">
        <w:rPr>
          <w:rFonts w:ascii="Times New Roman" w:hAnsi="Times New Roman" w:cs="Times New Roman"/>
          <w:sz w:val="24"/>
          <w:szCs w:val="24"/>
        </w:rPr>
        <w:t>. Display student information for all student in city Pune and Nagpur.</w:t>
      </w:r>
    </w:p>
    <w:p w14:paraId="1CD9CBD2" w14:textId="77777777" w:rsidR="006D25BD" w:rsidRPr="009A3FFE" w:rsidRDefault="006D25BD" w:rsidP="006D25BD">
      <w:pPr>
        <w:spacing w:before="40" w:after="8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A3F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3FFE">
        <w:rPr>
          <w:rFonts w:ascii="Times New Roman" w:hAnsi="Times New Roman" w:cs="Times New Roman"/>
          <w:sz w:val="24"/>
          <w:szCs w:val="24"/>
        </w:rPr>
        <w:t>. Display student information where marks greater than 80 and less than 90.</w:t>
      </w:r>
    </w:p>
    <w:p w14:paraId="6A6CE9F0" w14:textId="77777777" w:rsidR="006D25BD" w:rsidRPr="009A3FFE" w:rsidRDefault="006D25BD" w:rsidP="006D25BD">
      <w:pPr>
        <w:spacing w:before="40" w:after="8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A3FF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3FFE">
        <w:rPr>
          <w:rFonts w:ascii="Times New Roman" w:hAnsi="Times New Roman" w:cs="Times New Roman"/>
          <w:sz w:val="24"/>
          <w:szCs w:val="24"/>
        </w:rPr>
        <w:t>. Display student name where first two character of student name ‘An’.</w:t>
      </w:r>
    </w:p>
    <w:p w14:paraId="6F57944C" w14:textId="77777777" w:rsidR="006D25BD" w:rsidRDefault="006D25BD" w:rsidP="006D25BD">
      <w:pPr>
        <w:spacing w:before="40" w:after="8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A3F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A3FFE">
        <w:rPr>
          <w:rFonts w:ascii="Times New Roman" w:hAnsi="Times New Roman" w:cs="Times New Roman"/>
          <w:sz w:val="24"/>
          <w:szCs w:val="24"/>
        </w:rPr>
        <w:t>. Change student name to As</w:t>
      </w:r>
      <w:r>
        <w:rPr>
          <w:rFonts w:ascii="Times New Roman" w:hAnsi="Times New Roman" w:cs="Times New Roman"/>
          <w:sz w:val="24"/>
          <w:szCs w:val="24"/>
        </w:rPr>
        <w:t xml:space="preserve">hish where student roll number </w:t>
      </w:r>
      <w:r w:rsidRPr="009A3FFE">
        <w:rPr>
          <w:rFonts w:ascii="Times New Roman" w:hAnsi="Times New Roman" w:cs="Times New Roman"/>
          <w:sz w:val="24"/>
          <w:szCs w:val="24"/>
        </w:rPr>
        <w:t>001.</w:t>
      </w:r>
    </w:p>
    <w:p w14:paraId="02DC5C64" w14:textId="77777777" w:rsidR="006D25BD" w:rsidRDefault="006D25BD" w:rsidP="00F360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7C8BB" w14:textId="1FF6F3BE" w:rsidR="00F3606A" w:rsidRDefault="00F3606A" w:rsidP="00F360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6D25BD">
        <w:rPr>
          <w:rFonts w:ascii="Times New Roman" w:hAnsi="Times New Roman" w:cs="Times New Roman"/>
          <w:b/>
          <w:bCs/>
          <w:sz w:val="24"/>
          <w:szCs w:val="24"/>
        </w:rPr>
        <w:t>Sanjana Parate</w:t>
      </w:r>
    </w:p>
    <w:p w14:paraId="746CB7B9" w14:textId="77777777" w:rsidR="00F3606A" w:rsidRDefault="00F3606A" w:rsidP="00F360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Date:06-10-2023</w:t>
      </w:r>
    </w:p>
    <w:p w14:paraId="09D135E9" w14:textId="60090CDE" w:rsidR="00F3606A" w:rsidRDefault="00F3606A" w:rsidP="00F360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1. Write a SQL Query to create a table “STUDENT”.</w:t>
      </w:r>
    </w:p>
    <w:p w14:paraId="01ED6653" w14:textId="09CEBB03" w:rsidR="00F3606A" w:rsidRDefault="00F3606A" w:rsidP="00235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483D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235D14" w:rsidRPr="00235D14">
        <w:t xml:space="preserve"> </w:t>
      </w:r>
      <w:r w:rsidR="00235D14" w:rsidRPr="00235D14">
        <w:rPr>
          <w:rFonts w:ascii="Times New Roman" w:hAnsi="Times New Roman" w:cs="Times New Roman"/>
          <w:sz w:val="24"/>
          <w:szCs w:val="24"/>
        </w:rPr>
        <w:t xml:space="preserve">CREATE table "STUDENT" </w:t>
      </w:r>
      <w:proofErr w:type="gramStart"/>
      <w:r w:rsidR="00235D14" w:rsidRPr="00235D14">
        <w:rPr>
          <w:rFonts w:ascii="Times New Roman" w:hAnsi="Times New Roman" w:cs="Times New Roman"/>
          <w:sz w:val="24"/>
          <w:szCs w:val="24"/>
        </w:rPr>
        <w:t>(</w:t>
      </w:r>
      <w:r w:rsidR="00235D14">
        <w:rPr>
          <w:rFonts w:ascii="Times New Roman" w:hAnsi="Times New Roman" w:cs="Times New Roman"/>
          <w:sz w:val="24"/>
          <w:szCs w:val="24"/>
        </w:rPr>
        <w:t xml:space="preserve"> </w:t>
      </w:r>
      <w:r w:rsidR="00235D14" w:rsidRPr="00235D1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235D14" w:rsidRPr="00235D14">
        <w:rPr>
          <w:rFonts w:ascii="Times New Roman" w:hAnsi="Times New Roman" w:cs="Times New Roman"/>
          <w:sz w:val="24"/>
          <w:szCs w:val="24"/>
        </w:rPr>
        <w:t xml:space="preserve">ROLL"       NUMBER NOT NULL, "NAME"       VARCHAR2(4000), "ADDRESS"    VARCHAR2(4000) NOT NULL,"CITY"       VARCHAR2(4000), "DOB"        DATE,"PHONE"      NUMBER,"CLASS"      VARCHAR2(10),"MARKS"      NUMBER NOT </w:t>
      </w:r>
      <w:proofErr w:type="spellStart"/>
      <w:r w:rsidR="00235D14" w:rsidRPr="00235D14">
        <w:rPr>
          <w:rFonts w:ascii="Times New Roman" w:hAnsi="Times New Roman" w:cs="Times New Roman"/>
          <w:sz w:val="24"/>
          <w:szCs w:val="24"/>
        </w:rPr>
        <w:t>NULL,constraint</w:t>
      </w:r>
      <w:proofErr w:type="spellEnd"/>
      <w:r w:rsidR="00235D14" w:rsidRPr="00235D14">
        <w:rPr>
          <w:rFonts w:ascii="Times New Roman" w:hAnsi="Times New Roman" w:cs="Times New Roman"/>
          <w:sz w:val="24"/>
          <w:szCs w:val="24"/>
        </w:rPr>
        <w:t xml:space="preserve">  "STUDENT_PK" primary key ("ROLL"))</w:t>
      </w:r>
    </w:p>
    <w:p w14:paraId="7B33EA2A" w14:textId="77777777" w:rsidR="00223476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7C2">
        <w:rPr>
          <w:rFonts w:ascii="Times New Roman" w:hAnsi="Times New Roman" w:cs="Times New Roman"/>
          <w:b/>
          <w:bCs/>
          <w:sz w:val="24"/>
          <w:szCs w:val="24"/>
        </w:rPr>
        <w:t>Outpu</w:t>
      </w:r>
      <w:r>
        <w:rPr>
          <w:rFonts w:ascii="Times New Roman" w:hAnsi="Times New Roman" w:cs="Times New Roman"/>
          <w:b/>
          <w:bCs/>
          <w:sz w:val="24"/>
          <w:szCs w:val="24"/>
        </w:rPr>
        <w:t>t:</w:t>
      </w:r>
    </w:p>
    <w:p w14:paraId="6060DEFF" w14:textId="6EE2506A" w:rsid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9FC34" wp14:editId="56079B0A">
            <wp:extent cx="5959115" cy="1828800"/>
            <wp:effectExtent l="0" t="0" r="3810" b="0"/>
            <wp:docPr id="118804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9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162" cy="18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42E" w14:textId="77777777" w:rsidR="00223476" w:rsidRDefault="00223476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7814F" w14:textId="77777777" w:rsidR="00223476" w:rsidRPr="003F77C2" w:rsidRDefault="00223476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C0231" w14:textId="77777777" w:rsidR="003F77C2" w:rsidRP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93013" w14:textId="0AE80708" w:rsidR="003F77C2" w:rsidRP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7C2">
        <w:rPr>
          <w:rFonts w:ascii="Times New Roman" w:hAnsi="Times New Roman" w:cs="Times New Roman"/>
          <w:b/>
          <w:bCs/>
          <w:sz w:val="24"/>
          <w:szCs w:val="24"/>
        </w:rPr>
        <w:lastRenderedPageBreak/>
        <w:t>Q.1. Display the structure of database and insert 10 records.</w:t>
      </w:r>
    </w:p>
    <w:p w14:paraId="5942D56F" w14:textId="7ECB604C" w:rsidR="003F77C2" w:rsidRDefault="003F77C2" w:rsidP="00235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Query:  </w:t>
      </w:r>
      <w:r w:rsidRPr="003F77C2">
        <w:rPr>
          <w:rFonts w:ascii="Times New Roman" w:hAnsi="Times New Roman" w:cs="Times New Roman"/>
          <w:sz w:val="24"/>
          <w:szCs w:val="24"/>
        </w:rPr>
        <w:t>SELECT* FROM STUDENT;</w:t>
      </w:r>
    </w:p>
    <w:p w14:paraId="285A3D9B" w14:textId="3734BA67" w:rsid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7C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5BE223" w14:textId="53322F56" w:rsid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77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4ED15B" wp14:editId="35C2651A">
            <wp:extent cx="5600988" cy="2444876"/>
            <wp:effectExtent l="0" t="0" r="0" b="0"/>
            <wp:docPr id="92402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A3A9" w14:textId="77777777" w:rsidR="001A00D1" w:rsidRDefault="001A00D1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70488" w14:textId="7CC71272" w:rsidR="003F77C2" w:rsidRDefault="003F77C2" w:rsidP="00235D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Q.2. Display student information for all student in city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nagur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C147CA" w14:textId="3FD3319C" w:rsidR="003F77C2" w:rsidRDefault="003F77C2" w:rsidP="00235D14">
      <w:pPr>
        <w:spacing w:line="240" w:lineRule="auto"/>
      </w:pPr>
      <w:r>
        <w:rPr>
          <w:b/>
          <w:bCs/>
        </w:rPr>
        <w:t>Query</w:t>
      </w:r>
      <w:r w:rsidRPr="001A00D1">
        <w:t xml:space="preserve">: </w:t>
      </w:r>
      <w:r w:rsidR="001A00D1" w:rsidRPr="001A00D1">
        <w:t xml:space="preserve">SELECT(NAME) FROM </w:t>
      </w:r>
      <w:proofErr w:type="gramStart"/>
      <w:r w:rsidR="001A00D1" w:rsidRPr="001A00D1">
        <w:t>STUDENT  WHERE</w:t>
      </w:r>
      <w:proofErr w:type="gramEnd"/>
      <w:r w:rsidR="001A00D1" w:rsidRPr="001A00D1">
        <w:t xml:space="preserve">  CITY IN( 'PUNE', 'NAGPUR');</w:t>
      </w:r>
    </w:p>
    <w:p w14:paraId="163B91D6" w14:textId="06568B8C" w:rsidR="001A00D1" w:rsidRDefault="001A00D1" w:rsidP="00235D14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CBCA2EB" w14:textId="54DCA07F" w:rsidR="003F77C2" w:rsidRDefault="001A00D1" w:rsidP="00235D14">
      <w:pPr>
        <w:spacing w:line="240" w:lineRule="auto"/>
        <w:rPr>
          <w:b/>
          <w:bCs/>
        </w:rPr>
      </w:pPr>
      <w:r w:rsidRPr="001A00D1">
        <w:rPr>
          <w:b/>
          <w:bCs/>
          <w:noProof/>
        </w:rPr>
        <w:drawing>
          <wp:inline distT="0" distB="0" distL="0" distR="0" wp14:anchorId="583CABD3" wp14:editId="5C26524D">
            <wp:extent cx="2486025" cy="1744756"/>
            <wp:effectExtent l="0" t="0" r="0" b="8255"/>
            <wp:docPr id="118187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7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844" cy="17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B59D" w14:textId="3D5313F1" w:rsidR="00116C84" w:rsidRDefault="00116C84" w:rsidP="00116C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Display student information 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>where marks greater than 80 and less than 90.</w:t>
      </w:r>
    </w:p>
    <w:p w14:paraId="3F823B5A" w14:textId="0CC8ABBD" w:rsidR="00116C84" w:rsidRPr="00223476" w:rsidRDefault="00116C84" w:rsidP="00116C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Query: </w:t>
      </w:r>
      <w:r w:rsidRPr="00116C84">
        <w:rPr>
          <w:rFonts w:ascii="Times New Roman" w:hAnsi="Times New Roman" w:cs="Times New Roman"/>
          <w:sz w:val="24"/>
          <w:szCs w:val="24"/>
        </w:rPr>
        <w:t>SELECT*FROM STUDENT WHERE MARKS&gt;80 AND MARKS&lt;90;</w:t>
      </w:r>
    </w:p>
    <w:p w14:paraId="022BB415" w14:textId="77777777" w:rsidR="00116C84" w:rsidRDefault="00116C84" w:rsidP="00116C84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6A6E8811" w14:textId="402C9C21" w:rsidR="00116C84" w:rsidRDefault="00116C84" w:rsidP="00116C84">
      <w:pPr>
        <w:spacing w:line="240" w:lineRule="auto"/>
        <w:rPr>
          <w:b/>
          <w:bCs/>
        </w:rPr>
      </w:pPr>
      <w:r w:rsidRPr="00116C84">
        <w:rPr>
          <w:b/>
          <w:bCs/>
          <w:noProof/>
        </w:rPr>
        <w:drawing>
          <wp:inline distT="0" distB="0" distL="0" distR="0" wp14:anchorId="0A6E6998" wp14:editId="03A2B106">
            <wp:extent cx="5533266" cy="1485900"/>
            <wp:effectExtent l="0" t="0" r="0" b="0"/>
            <wp:docPr id="133806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64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2" cy="14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E2AE" w14:textId="44BA99EF" w:rsidR="00116C84" w:rsidRDefault="00116C84" w:rsidP="00116C8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Display student 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>name where first two character of student name ‘an’.</w:t>
      </w:r>
    </w:p>
    <w:p w14:paraId="40D11330" w14:textId="3ED9E18A" w:rsidR="00116C84" w:rsidRPr="00116C84" w:rsidRDefault="00116C84" w:rsidP="00116C84">
      <w:pPr>
        <w:spacing w:line="240" w:lineRule="auto"/>
      </w:pPr>
      <w:r>
        <w:rPr>
          <w:b/>
          <w:bCs/>
        </w:rPr>
        <w:t xml:space="preserve">Query: </w:t>
      </w:r>
      <w:r w:rsidRPr="00116C84">
        <w:t>SELECT*FROM STUDENT WHERE NAME LIKE'AN%';</w:t>
      </w:r>
    </w:p>
    <w:p w14:paraId="2FD9FA72" w14:textId="77777777" w:rsidR="00116C84" w:rsidRDefault="00116C84" w:rsidP="00116C84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57F71DBE" w14:textId="75359815" w:rsidR="00116C84" w:rsidRDefault="00462A05" w:rsidP="00235D14">
      <w:pPr>
        <w:spacing w:line="240" w:lineRule="auto"/>
        <w:rPr>
          <w:b/>
          <w:bCs/>
        </w:rPr>
      </w:pPr>
      <w:r w:rsidRPr="00462A05">
        <w:rPr>
          <w:b/>
          <w:bCs/>
          <w:noProof/>
        </w:rPr>
        <w:drawing>
          <wp:inline distT="0" distB="0" distL="0" distR="0" wp14:anchorId="7002AB52" wp14:editId="153327F4">
            <wp:extent cx="5549900" cy="1339850"/>
            <wp:effectExtent l="0" t="0" r="0" b="0"/>
            <wp:docPr id="49736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6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AA9" w14:textId="77777777" w:rsidR="001A00D1" w:rsidRDefault="001A00D1" w:rsidP="00462A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A5D55" w14:textId="634B75B5" w:rsidR="00462A05" w:rsidRDefault="00462A05" w:rsidP="00462A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Display student </w:t>
      </w:r>
      <w:r w:rsidR="006E7595">
        <w:rPr>
          <w:rFonts w:ascii="Times New Roman" w:hAnsi="Times New Roman" w:cs="Times New Roman"/>
          <w:b/>
          <w:bCs/>
          <w:sz w:val="24"/>
          <w:szCs w:val="24"/>
        </w:rPr>
        <w:t xml:space="preserve">name to </w:t>
      </w:r>
      <w:proofErr w:type="spellStart"/>
      <w:r w:rsidR="006E7595">
        <w:rPr>
          <w:rFonts w:ascii="Times New Roman" w:hAnsi="Times New Roman" w:cs="Times New Roman"/>
          <w:b/>
          <w:bCs/>
          <w:sz w:val="24"/>
          <w:szCs w:val="24"/>
        </w:rPr>
        <w:t>ajay</w:t>
      </w:r>
      <w:proofErr w:type="spellEnd"/>
      <w:r w:rsidR="006E7595">
        <w:rPr>
          <w:rFonts w:ascii="Times New Roman" w:hAnsi="Times New Roman" w:cs="Times New Roman"/>
          <w:b/>
          <w:bCs/>
          <w:sz w:val="24"/>
          <w:szCs w:val="24"/>
        </w:rPr>
        <w:t xml:space="preserve"> where student roll no.001.</w:t>
      </w:r>
    </w:p>
    <w:p w14:paraId="781B5A78" w14:textId="76464F64" w:rsidR="00462A05" w:rsidRPr="006E7595" w:rsidRDefault="00462A05" w:rsidP="00462A05">
      <w:pPr>
        <w:spacing w:line="240" w:lineRule="auto"/>
      </w:pPr>
      <w:r>
        <w:rPr>
          <w:b/>
          <w:bCs/>
        </w:rPr>
        <w:t>Query</w:t>
      </w:r>
      <w:r w:rsidRPr="006E7595">
        <w:t xml:space="preserve">: </w:t>
      </w:r>
      <w:r w:rsidR="006E7595" w:rsidRPr="006E7595">
        <w:t>UPDATE STUDENT SET NAME ='AJAY'WHERE ROLL=001;</w:t>
      </w:r>
    </w:p>
    <w:p w14:paraId="766155FE" w14:textId="0564C7CD" w:rsidR="006E7595" w:rsidRDefault="006E7595" w:rsidP="00462A0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C6AB091" w14:textId="36B2D366" w:rsidR="00462A05" w:rsidRDefault="006E7595" w:rsidP="00462A05">
      <w:pPr>
        <w:spacing w:line="240" w:lineRule="auto"/>
        <w:rPr>
          <w:noProof/>
        </w:rPr>
      </w:pPr>
      <w:r w:rsidRPr="006E7595">
        <w:rPr>
          <w:b/>
          <w:bCs/>
          <w:noProof/>
        </w:rPr>
        <w:drawing>
          <wp:inline distT="0" distB="0" distL="0" distR="0" wp14:anchorId="080FFE0D" wp14:editId="6891FBDB">
            <wp:extent cx="3321221" cy="1358970"/>
            <wp:effectExtent l="0" t="0" r="0" b="0"/>
            <wp:docPr id="142258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595">
        <w:rPr>
          <w:noProof/>
        </w:rPr>
        <w:t xml:space="preserve"> </w:t>
      </w:r>
    </w:p>
    <w:p w14:paraId="7C1976F9" w14:textId="77777777" w:rsidR="00223476" w:rsidRDefault="00223476" w:rsidP="00462A05">
      <w:pPr>
        <w:spacing w:line="240" w:lineRule="auto"/>
        <w:rPr>
          <w:noProof/>
        </w:rPr>
      </w:pPr>
    </w:p>
    <w:p w14:paraId="5365B8B4" w14:textId="1F081025" w:rsidR="006E7595" w:rsidRDefault="006E7595" w:rsidP="00462A05">
      <w:pPr>
        <w:spacing w:line="240" w:lineRule="auto"/>
        <w:rPr>
          <w:b/>
          <w:bCs/>
        </w:rPr>
      </w:pPr>
      <w:r>
        <w:rPr>
          <w:b/>
          <w:bCs/>
        </w:rPr>
        <w:t>Query</w:t>
      </w:r>
      <w:r w:rsidRPr="006E7595">
        <w:t>: SELECT* FROM STUDENT;</w:t>
      </w:r>
    </w:p>
    <w:p w14:paraId="469AF9F6" w14:textId="54D885B9" w:rsidR="006E7595" w:rsidRDefault="006E7595" w:rsidP="00462A0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1879544" w14:textId="52B248EB" w:rsidR="006E7595" w:rsidRDefault="006E7595" w:rsidP="00462A05">
      <w:pPr>
        <w:spacing w:line="240" w:lineRule="auto"/>
        <w:rPr>
          <w:b/>
          <w:bCs/>
        </w:rPr>
      </w:pPr>
      <w:r w:rsidRPr="006E7595">
        <w:rPr>
          <w:b/>
          <w:bCs/>
          <w:noProof/>
        </w:rPr>
        <w:drawing>
          <wp:inline distT="0" distB="0" distL="0" distR="0" wp14:anchorId="1CA4325B" wp14:editId="622C8328">
            <wp:extent cx="5588287" cy="2444876"/>
            <wp:effectExtent l="0" t="0" r="0" b="0"/>
            <wp:docPr id="129665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53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D5A4" w14:textId="48995EE2" w:rsidR="00116C84" w:rsidRDefault="00116C84" w:rsidP="00235D14">
      <w:pPr>
        <w:spacing w:line="240" w:lineRule="auto"/>
        <w:rPr>
          <w:b/>
          <w:bCs/>
        </w:rPr>
      </w:pPr>
    </w:p>
    <w:sectPr w:rsidR="0011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A"/>
    <w:rsid w:val="00116C84"/>
    <w:rsid w:val="001A00D1"/>
    <w:rsid w:val="00223476"/>
    <w:rsid w:val="00235D14"/>
    <w:rsid w:val="003F77C2"/>
    <w:rsid w:val="00462A05"/>
    <w:rsid w:val="006D25BD"/>
    <w:rsid w:val="006E7595"/>
    <w:rsid w:val="008B4455"/>
    <w:rsid w:val="00913AFE"/>
    <w:rsid w:val="00F3606A"/>
    <w:rsid w:val="00F5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B5357"/>
  <w15:chartTrackingRefBased/>
  <w15:docId w15:val="{3FA34EDB-3C6A-4785-92B2-5F7B389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thakur</dc:creator>
  <cp:keywords/>
  <dc:description/>
  <cp:lastModifiedBy>sachin kunte</cp:lastModifiedBy>
  <cp:revision>2</cp:revision>
  <dcterms:created xsi:type="dcterms:W3CDTF">2023-10-20T10:25:00Z</dcterms:created>
  <dcterms:modified xsi:type="dcterms:W3CDTF">2023-10-20T10:25:00Z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6c530941-2172-45f4-99cc-8d9349703658</vt:lpwstr>
  </property>
</Properties>
</file>