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ABC0" w14:textId="1CEB903E" w:rsidR="001F343B" w:rsidRDefault="001F343B">
      <w:pPr>
        <w:rPr>
          <w:b/>
          <w:bCs/>
        </w:rPr>
      </w:pPr>
      <w:r w:rsidRPr="001F343B">
        <w:rPr>
          <w:b/>
          <w:bCs/>
        </w:rPr>
        <w:t>Display the list of all tablespaces and its default storage parameters.</w:t>
      </w:r>
    </w:p>
    <w:p w14:paraId="3EE0CA58" w14:textId="77777777" w:rsidR="00A00C51" w:rsidRDefault="00A00C51" w:rsidP="00A00C51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Sanjana Parate</w:t>
      </w:r>
    </w:p>
    <w:p w14:paraId="50BF55C7" w14:textId="77777777" w:rsidR="00A00C51" w:rsidRDefault="00A00C51" w:rsidP="00A00C51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Date :</w:t>
      </w:r>
      <w:proofErr w:type="gramEnd"/>
      <w:r>
        <w:rPr>
          <w:b/>
          <w:bCs/>
          <w:sz w:val="24"/>
          <w:szCs w:val="24"/>
          <w:lang w:val="en-US"/>
        </w:rPr>
        <w:t xml:space="preserve"> 27-10-2023</w:t>
      </w:r>
    </w:p>
    <w:p w14:paraId="0B866BC3" w14:textId="77777777" w:rsidR="00A00C51" w:rsidRPr="001F343B" w:rsidRDefault="00A00C51">
      <w:pPr>
        <w:rPr>
          <w:b/>
          <w:bCs/>
        </w:rPr>
      </w:pPr>
    </w:p>
    <w:p w14:paraId="474981E9" w14:textId="3DAEA592" w:rsidR="001F343B" w:rsidRPr="001F343B" w:rsidRDefault="001F343B">
      <w:pPr>
        <w:rPr>
          <w:b/>
          <w:bCs/>
        </w:rPr>
      </w:pPr>
      <w:r w:rsidRPr="001F343B">
        <w:rPr>
          <w:b/>
          <w:bCs/>
        </w:rPr>
        <w:t>QUERY:</w:t>
      </w:r>
    </w:p>
    <w:p w14:paraId="74B2DACB" w14:textId="16D20B14" w:rsidR="001F343B" w:rsidRDefault="001F343B">
      <w:r w:rsidRPr="001F343B">
        <w:t xml:space="preserve">select </w:t>
      </w:r>
      <w:proofErr w:type="spellStart"/>
      <w:r w:rsidRPr="001F343B">
        <w:t>tablespace_name"TABLESPACE</w:t>
      </w:r>
      <w:proofErr w:type="spellEnd"/>
      <w:r w:rsidRPr="001F343B">
        <w:t>",</w:t>
      </w:r>
    </w:p>
    <w:p w14:paraId="3D01A768" w14:textId="77777777" w:rsidR="001F343B" w:rsidRDefault="001F343B">
      <w:proofErr w:type="spellStart"/>
      <w:r w:rsidRPr="001F343B">
        <w:t>initial_extent"INITIAL_EXT</w:t>
      </w:r>
      <w:proofErr w:type="spellEnd"/>
      <w:r w:rsidRPr="001F343B">
        <w:t>",</w:t>
      </w:r>
    </w:p>
    <w:p w14:paraId="64B5357E" w14:textId="77777777" w:rsidR="001F343B" w:rsidRDefault="001F343B">
      <w:proofErr w:type="spellStart"/>
      <w:r w:rsidRPr="001F343B">
        <w:t>min_extents"MIN_EXT</w:t>
      </w:r>
      <w:proofErr w:type="spellEnd"/>
      <w:r w:rsidRPr="001F343B">
        <w:t>",</w:t>
      </w:r>
    </w:p>
    <w:p w14:paraId="3425CBE5" w14:textId="03801BC0" w:rsidR="001F343B" w:rsidRDefault="001F343B">
      <w:proofErr w:type="spellStart"/>
      <w:r w:rsidRPr="001F343B">
        <w:t>pct_increase</w:t>
      </w:r>
      <w:proofErr w:type="spellEnd"/>
      <w:r w:rsidRPr="001F343B">
        <w:t xml:space="preserve"> from </w:t>
      </w:r>
      <w:proofErr w:type="spellStart"/>
      <w:r w:rsidRPr="001F343B">
        <w:t>dba_tablespaces</w:t>
      </w:r>
      <w:proofErr w:type="spellEnd"/>
      <w:r w:rsidRPr="001F343B">
        <w:t>;</w:t>
      </w:r>
    </w:p>
    <w:p w14:paraId="17BD43E3" w14:textId="575CB3C9" w:rsidR="001F343B" w:rsidRPr="001F343B" w:rsidRDefault="001F343B">
      <w:pPr>
        <w:rPr>
          <w:b/>
          <w:bCs/>
        </w:rPr>
      </w:pPr>
      <w:r w:rsidRPr="001F343B">
        <w:rPr>
          <w:b/>
          <w:bCs/>
        </w:rPr>
        <w:t>OUTPUT:</w:t>
      </w:r>
    </w:p>
    <w:p w14:paraId="2F27136A" w14:textId="49C20AD1" w:rsidR="006C52B8" w:rsidRDefault="001F343B">
      <w:r w:rsidRPr="001F343B">
        <w:drawing>
          <wp:inline distT="0" distB="0" distL="0" distR="0" wp14:anchorId="790EA715" wp14:editId="422CBFAC">
            <wp:extent cx="4572638" cy="2562583"/>
            <wp:effectExtent l="0" t="0" r="0" b="9525"/>
            <wp:docPr id="209548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0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3B"/>
    <w:rsid w:val="001F343B"/>
    <w:rsid w:val="006C52B8"/>
    <w:rsid w:val="00731356"/>
    <w:rsid w:val="00A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2A12"/>
  <w15:chartTrackingRefBased/>
  <w15:docId w15:val="{6C40CCDB-F8F9-49F0-9387-E77F0CF5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4</cp:revision>
  <dcterms:created xsi:type="dcterms:W3CDTF">2023-11-06T10:01:00Z</dcterms:created>
  <dcterms:modified xsi:type="dcterms:W3CDTF">2023-11-06T10:07:00Z</dcterms:modified>
</cp:coreProperties>
</file>