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D321" w14:textId="77777777" w:rsidR="00E90B68" w:rsidRDefault="00E90B68" w:rsidP="00E90B68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E6866">
        <w:rPr>
          <w:rFonts w:ascii="Times New Roman" w:hAnsi="Times New Roman" w:cs="Times New Roman"/>
          <w:b/>
          <w:sz w:val="24"/>
          <w:szCs w:val="24"/>
        </w:rPr>
        <w:t xml:space="preserve">Write a Java program to develop an applet that draws a circle. The dimension of the applet should be 500 x 300 pixels. The circle should be </w:t>
      </w:r>
      <w:proofErr w:type="spellStart"/>
      <w:r w:rsidRPr="006E6866">
        <w:rPr>
          <w:rFonts w:ascii="Times New Roman" w:hAnsi="Times New Roman" w:cs="Times New Roman"/>
          <w:b/>
          <w:sz w:val="24"/>
          <w:szCs w:val="24"/>
        </w:rPr>
        <w:t>centered</w:t>
      </w:r>
      <w:proofErr w:type="spellEnd"/>
      <w:r w:rsidRPr="006E6866">
        <w:rPr>
          <w:rFonts w:ascii="Times New Roman" w:hAnsi="Times New Roman" w:cs="Times New Roman"/>
          <w:b/>
          <w:sz w:val="24"/>
          <w:szCs w:val="24"/>
        </w:rPr>
        <w:t xml:space="preserve"> in the applet and have a radius of 100 pixels. Display your name </w:t>
      </w:r>
      <w:proofErr w:type="spellStart"/>
      <w:r w:rsidRPr="006E6866">
        <w:rPr>
          <w:rFonts w:ascii="Times New Roman" w:hAnsi="Times New Roman" w:cs="Times New Roman"/>
          <w:b/>
          <w:sz w:val="24"/>
          <w:szCs w:val="24"/>
        </w:rPr>
        <w:t>centered</w:t>
      </w:r>
      <w:proofErr w:type="spellEnd"/>
      <w:r w:rsidRPr="006E6866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gramStart"/>
      <w:r w:rsidRPr="006E6866">
        <w:rPr>
          <w:rFonts w:ascii="Times New Roman" w:hAnsi="Times New Roman" w:cs="Times New Roman"/>
          <w:b/>
          <w:sz w:val="24"/>
          <w:szCs w:val="24"/>
        </w:rPr>
        <w:t>circle.(</w:t>
      </w:r>
      <w:proofErr w:type="gramEnd"/>
      <w:r w:rsidRPr="006E6866">
        <w:rPr>
          <w:rFonts w:ascii="Times New Roman" w:hAnsi="Times New Roman" w:cs="Times New Roman"/>
          <w:b/>
          <w:sz w:val="24"/>
          <w:szCs w:val="24"/>
        </w:rPr>
        <w:t xml:space="preserve"> using </w:t>
      </w:r>
      <w:proofErr w:type="spellStart"/>
      <w:r w:rsidRPr="006E6866">
        <w:rPr>
          <w:rFonts w:ascii="Times New Roman" w:hAnsi="Times New Roman" w:cs="Times New Roman"/>
          <w:b/>
          <w:sz w:val="24"/>
          <w:szCs w:val="24"/>
        </w:rPr>
        <w:t>drawOval</w:t>
      </w:r>
      <w:proofErr w:type="spellEnd"/>
      <w:r w:rsidRPr="006E6866">
        <w:rPr>
          <w:rFonts w:ascii="Times New Roman" w:hAnsi="Times New Roman" w:cs="Times New Roman"/>
          <w:b/>
          <w:sz w:val="24"/>
          <w:szCs w:val="24"/>
        </w:rPr>
        <w:t>() method).</w:t>
      </w:r>
    </w:p>
    <w:p w14:paraId="24F34D37" w14:textId="77777777" w:rsidR="00E90B68" w:rsidRDefault="00E90B68" w:rsidP="00E90B68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E6019C" w14:textId="77777777" w:rsidR="00E90B68" w:rsidRDefault="00E90B68" w:rsidP="00E90B68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Sanjana Parate</w:t>
      </w:r>
    </w:p>
    <w:p w14:paraId="26D89437" w14:textId="77777777" w:rsidR="00E90B68" w:rsidRDefault="00E90B68" w:rsidP="00E90B68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23-10-2023</w:t>
      </w:r>
    </w:p>
    <w:p w14:paraId="5DBAD3F3" w14:textId="77777777" w:rsidR="00E90B68" w:rsidRPr="000D38A6" w:rsidRDefault="00E90B68" w:rsidP="00E90B68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362068A" w14:textId="77777777" w:rsidR="00E90B68" w:rsidRPr="000D38A6" w:rsidRDefault="00E90B68" w:rsidP="00E90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8A6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42A1C03D" w14:textId="77777777" w:rsidR="00E90B68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258B169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>import java.applet.Applet;</w:t>
      </w:r>
    </w:p>
    <w:p w14:paraId="2F9AED66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>import java.awt.Graphics;</w:t>
      </w:r>
    </w:p>
    <w:p w14:paraId="65923D3E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public class DrawOval extends Applet </w:t>
      </w:r>
    </w:p>
    <w:p w14:paraId="36444F89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75AC16B4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   public void init()</w:t>
      </w:r>
    </w:p>
    <w:p w14:paraId="65EFF2B8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413F7C72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       setSize(500,300);</w:t>
      </w:r>
    </w:p>
    <w:p w14:paraId="3B960811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05C0482D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   public void paint(Graphics g)</w:t>
      </w:r>
    </w:p>
    <w:p w14:paraId="3C9D8B37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02F27E8C" w14:textId="77777777" w:rsidR="00E90B68" w:rsidRPr="00C4366E" w:rsidRDefault="00E90B68" w:rsidP="00E90B68">
      <w:pPr>
        <w:tabs>
          <w:tab w:val="left" w:pos="540"/>
          <w:tab w:val="left" w:pos="720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g.drawOval(150, 100, 100, 100);</w:t>
      </w:r>
    </w:p>
    <w:p w14:paraId="2BED71DD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 g.drawString("Mamata", 180, 150);</w:t>
      </w:r>
    </w:p>
    <w:p w14:paraId="4F35FD2F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53ED302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}       </w:t>
      </w:r>
    </w:p>
    <w:p w14:paraId="3631D2E3" w14:textId="77777777" w:rsidR="00E90B68" w:rsidRPr="00C4366E" w:rsidRDefault="00E90B68" w:rsidP="00E90B6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0741C2B" w14:textId="77777777" w:rsidR="00E90B68" w:rsidRPr="000D38A6" w:rsidRDefault="00E90B68" w:rsidP="00E90B68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8A6">
        <w:rPr>
          <w:rFonts w:ascii="Times New Roman" w:hAnsi="Times New Roman" w:cs="Times New Roman"/>
          <w:b/>
          <w:sz w:val="28"/>
          <w:szCs w:val="28"/>
          <w:u w:val="single"/>
        </w:rPr>
        <w:t xml:space="preserve">Save html </w:t>
      </w:r>
      <w:proofErr w:type="gramStart"/>
      <w:r w:rsidRPr="000D38A6">
        <w:rPr>
          <w:rFonts w:ascii="Times New Roman" w:hAnsi="Times New Roman" w:cs="Times New Roman"/>
          <w:b/>
          <w:sz w:val="28"/>
          <w:szCs w:val="28"/>
          <w:u w:val="single"/>
        </w:rPr>
        <w:t>coding :</w:t>
      </w:r>
      <w:proofErr w:type="gramEnd"/>
      <w:r w:rsidRPr="000D38A6">
        <w:rPr>
          <w:rFonts w:ascii="Times New Roman" w:hAnsi="Times New Roman" w:cs="Times New Roman"/>
          <w:b/>
          <w:sz w:val="28"/>
          <w:szCs w:val="28"/>
          <w:u w:val="single"/>
        </w:rPr>
        <w:t xml:space="preserve"> DrawOval.html</w:t>
      </w:r>
    </w:p>
    <w:p w14:paraId="71695EF5" w14:textId="77777777" w:rsidR="00E90B68" w:rsidRPr="00C4366E" w:rsidRDefault="00E90B68" w:rsidP="00E90B68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26CC5D3" w14:textId="77777777" w:rsidR="00E90B68" w:rsidRPr="00C4366E" w:rsidRDefault="00E90B68" w:rsidP="00E90B68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14:paraId="51EE3459" w14:textId="77777777" w:rsidR="00E90B68" w:rsidRPr="00C4366E" w:rsidRDefault="00E90B68" w:rsidP="00E90B68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>&lt;applet code="DrawOval.class"  width="50"  height="50" &gt;</w:t>
      </w:r>
    </w:p>
    <w:p w14:paraId="3A5B2E8C" w14:textId="77777777" w:rsidR="00E90B68" w:rsidRPr="00C4366E" w:rsidRDefault="00E90B68" w:rsidP="00E90B68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>&lt;/applet&gt;</w:t>
      </w:r>
    </w:p>
    <w:p w14:paraId="57158022" w14:textId="77777777" w:rsidR="00E90B68" w:rsidRPr="00C4366E" w:rsidRDefault="00E90B68" w:rsidP="00E90B68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&lt;/HTML&gt;     </w:t>
      </w:r>
    </w:p>
    <w:p w14:paraId="6EE178EE" w14:textId="77777777" w:rsidR="00E90B68" w:rsidRDefault="00E90B68" w:rsidP="00E90B68">
      <w:pPr>
        <w:pStyle w:val="ListParagraph"/>
        <w:tabs>
          <w:tab w:val="left" w:pos="180"/>
        </w:tabs>
        <w:spacing w:after="0"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5AE947D5" w14:textId="77777777" w:rsidR="00E90B68" w:rsidRDefault="00E90B68" w:rsidP="00E90B68">
      <w:pPr>
        <w:pStyle w:val="ListParagraph"/>
        <w:tabs>
          <w:tab w:val="left" w:pos="180"/>
        </w:tabs>
        <w:spacing w:after="0" w:line="240" w:lineRule="auto"/>
        <w:ind w:left="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0D38A6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Output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:</w:t>
      </w:r>
    </w:p>
    <w:p w14:paraId="5FF79E46" w14:textId="59AE7581" w:rsidR="006C52B8" w:rsidRPr="00E90B68" w:rsidRDefault="00E90B68">
      <w:pPr>
        <w:rPr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14DEB70C" wp14:editId="3F21116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819400" cy="2212975"/>
            <wp:effectExtent l="0" t="0" r="0" b="0"/>
            <wp:wrapSquare wrapText="bothSides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52B8" w:rsidRPr="00E9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68"/>
    <w:rsid w:val="006C52B8"/>
    <w:rsid w:val="00731356"/>
    <w:rsid w:val="00E9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1842"/>
  <w15:chartTrackingRefBased/>
  <w15:docId w15:val="{5E6DB748-7578-4127-9DE7-A4291290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B6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68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2023-11-06T09:16:00Z</dcterms:created>
  <dcterms:modified xsi:type="dcterms:W3CDTF">2023-11-06T09:18:00Z</dcterms:modified>
</cp:coreProperties>
</file>