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B5E" w:rsidRDefault="00727D4C">
      <w:pPr>
        <w:textAlignment w:val="baseline"/>
        <w:rPr>
          <w:rFonts w:ascii="Segoe UI" w:eastAsia="Segoe UI" w:hAnsi="Segoe UI" w:cs="Segoe UI"/>
          <w:b/>
          <w:bCs/>
          <w:sz w:val="22"/>
          <w:szCs w:val="22"/>
          <w:u w:val="single"/>
          <w:lang w:bidi="ar"/>
        </w:rPr>
      </w:pPr>
      <w:r>
        <w:rPr>
          <w:rFonts w:ascii="Segoe UI" w:eastAsia="Segoe UI" w:hAnsi="Segoe UI" w:cs="Segoe UI"/>
          <w:b/>
          <w:bCs/>
          <w:sz w:val="22"/>
          <w:szCs w:val="22"/>
          <w:u w:val="single"/>
          <w:lang w:bidi="ar"/>
        </w:rPr>
        <w:t>PROGRAM:</w:t>
      </w:r>
    </w:p>
    <w:p w:rsidR="00A00B5E" w:rsidRDefault="00A00B5E">
      <w:pPr>
        <w:textAlignment w:val="baseline"/>
        <w:rPr>
          <w:rFonts w:ascii="Segoe UI" w:eastAsia="Segoe UI" w:hAnsi="Segoe UI" w:cs="Segoe UI"/>
          <w:b/>
          <w:bCs/>
          <w:sz w:val="22"/>
          <w:szCs w:val="22"/>
          <w:u w:val="single"/>
          <w:lang w:bidi="ar"/>
        </w:rPr>
      </w:pP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#include&lt;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iostream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&gt;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#include&lt;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stdlib.h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&gt;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#include&lt;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math.h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&gt;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#include&lt;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graphics.h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&gt;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#include&lt;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dos.h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&gt;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using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namespace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std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class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Coordinate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public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: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int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x,y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char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code[4];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class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Lineclip</w:t>
      </w:r>
      <w:proofErr w:type="spellEnd"/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public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: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Coordinate PT;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void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drawwindow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void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drawline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(Coordinate p1,Coordinate p2);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Coordinate 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setcode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Coordinate p);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int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visibility(Coordinate p1,Coordinate p2);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Coordinate 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resetendpt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Coordinate p1,Coordinate p2); 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int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main()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Lineclip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lc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int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gd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 xml:space="preserve"> =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DETECT,v,gm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Coordinate p1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,p2,p3,p4,ptemp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cout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&lt;&lt;"\n Enter x1 and y1\n";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cin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&gt;&gt;p1.x&gt;&gt;p1.y;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cout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&lt;&lt;"\n Enter x2 and y2\n";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cin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&gt;&gt;p2.x&gt;&gt;p2.y;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initgraph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&amp;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gd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,&amp;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gm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,"");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lc.drawwindow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delay(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2000);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lc.drawline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 xml:space="preserve"> (p1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,p2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delay(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2000);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cleardevice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delay(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2000);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p1=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lc.setcode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p2=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lc.setcode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p2);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v=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lc.visibili</w:t>
      </w:r>
      <w:r>
        <w:rPr>
          <w:rFonts w:ascii="Segoe UI" w:eastAsia="Segoe UI" w:hAnsi="Segoe UI" w:cs="Segoe UI"/>
          <w:sz w:val="21"/>
          <w:szCs w:val="21"/>
          <w:lang w:bidi="ar"/>
        </w:rPr>
        <w:t>ty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p1,p2);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delay(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2000);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switch(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v)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case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0: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lc.drawwindow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delay(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2000);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lc.drawline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p1,p2);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lastRenderedPageBreak/>
        <w:t>break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case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1:lc.drawwindow();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     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delay(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2000);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     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break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case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2:p3=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lc.resetendpt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(p1,p2);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      p4=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lc.resetendpt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p2,p1);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      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lc.drawwin</w:t>
      </w:r>
      <w:r>
        <w:rPr>
          <w:rFonts w:ascii="Segoe UI" w:eastAsia="Segoe UI" w:hAnsi="Segoe UI" w:cs="Segoe UI"/>
          <w:sz w:val="21"/>
          <w:szCs w:val="21"/>
          <w:lang w:bidi="ar"/>
        </w:rPr>
        <w:t>dow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      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delay(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2000);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      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lc.drawline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p3,p4);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      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break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A00B5E">
      <w:pPr>
        <w:textAlignment w:val="baseline"/>
        <w:rPr>
          <w:rFonts w:ascii="Segoe UI" w:eastAsia="Segoe UI" w:hAnsi="Segoe UI" w:cs="Segoe UI"/>
          <w:sz w:val="21"/>
          <w:szCs w:val="21"/>
        </w:rPr>
      </w:pP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 }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  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delay(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2000);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  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closegraph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}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void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Lineclip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::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drawwindow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line(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150,100,450,100);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line(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450,100,450,350);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line(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450,350,150,350);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line(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150,350,150,100);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}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void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Lineclip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::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drawline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(Coordinate p1,Coordinate p2)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line(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p1.x,p1.y,p2.x,p2.y);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}</w:t>
      </w:r>
    </w:p>
    <w:p w:rsidR="00A00B5E" w:rsidRDefault="00A00B5E">
      <w:pPr>
        <w:textAlignment w:val="baseline"/>
        <w:rPr>
          <w:rFonts w:ascii="Segoe UI" w:eastAsia="Segoe UI" w:hAnsi="Segoe UI" w:cs="Segoe UI"/>
          <w:sz w:val="21"/>
          <w:szCs w:val="21"/>
        </w:rPr>
      </w:pP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Coordinate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Lineclip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::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setcode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Coordinate p)</w:t>
      </w:r>
    </w:p>
    <w:p w:rsidR="00A00B5E" w:rsidRDefault="00A00B5E">
      <w:pPr>
        <w:textAlignment w:val="baseline"/>
        <w:rPr>
          <w:rFonts w:ascii="Segoe UI" w:eastAsia="Segoe UI" w:hAnsi="Segoe UI" w:cs="Segoe UI"/>
          <w:sz w:val="21"/>
          <w:szCs w:val="21"/>
        </w:rPr>
      </w:pP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Coordinate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ptemp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p.y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&lt;100)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  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0]='1';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else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 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  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0]='0';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   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p.y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&gt;350)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1]='1';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else</w:t>
      </w:r>
      <w:proofErr w:type="gramEnd"/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1]='0';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p.x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&gt;450)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2]='1';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else</w:t>
      </w:r>
      <w:proofErr w:type="gramEnd"/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2]='0';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p.x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&lt;150)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lastRenderedPageBreak/>
        <w:t>ptemp.code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3]='1';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else</w:t>
      </w:r>
      <w:proofErr w:type="gramEnd"/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ptemp.code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3]='0';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ptemp.x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p.x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ptemp.y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p.y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return(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ptemp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};</w:t>
      </w:r>
    </w:p>
    <w:p w:rsidR="00A00B5E" w:rsidRDefault="00A00B5E">
      <w:pPr>
        <w:textAlignment w:val="baseline"/>
        <w:rPr>
          <w:rFonts w:ascii="Segoe UI" w:eastAsia="Segoe UI" w:hAnsi="Segoe UI" w:cs="Segoe UI"/>
          <w:sz w:val="21"/>
          <w:szCs w:val="21"/>
        </w:rPr>
      </w:pPr>
    </w:p>
    <w:p w:rsidR="00A00B5E" w:rsidRDefault="00A00B5E">
      <w:pPr>
        <w:textAlignment w:val="baseline"/>
        <w:rPr>
          <w:rFonts w:ascii="Segoe UI" w:eastAsia="Segoe UI" w:hAnsi="Segoe UI" w:cs="Segoe UI"/>
          <w:sz w:val="21"/>
          <w:szCs w:val="21"/>
        </w:rPr>
      </w:pP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int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Lineclip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:: visibility(Coordinate p1,Coordinate p2)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int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i,flag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=0;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for(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=0;i&lt;4;i++)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p1.code[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]!='0' || (p2.code[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]=='1'))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flag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='0';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flag==0)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return(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0);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for(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=0;i&lt;4;i++)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p1.code[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]==p2.code[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] &amp;&amp; (p2.code[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]=='1'))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flag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='0';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flag==0)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return(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1);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return(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2); 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</w:t>
      </w:r>
    </w:p>
    <w:p w:rsidR="00A00B5E" w:rsidRDefault="00A00B5E">
      <w:pPr>
        <w:textAlignment w:val="baseline"/>
        <w:rPr>
          <w:rFonts w:ascii="Segoe UI" w:eastAsia="Segoe UI" w:hAnsi="Segoe UI" w:cs="Segoe UI"/>
          <w:sz w:val="21"/>
          <w:szCs w:val="21"/>
        </w:rPr>
      </w:pP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Coordinate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Lineclip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::</w:t>
      </w: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resetendpt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Coordinate p1,Coordinate p2)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Coordinate temp;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int</w:t>
      </w:r>
      <w:proofErr w:type="spellEnd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x,y,i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float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m,k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p1.code[3]=='1')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x=150;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p1.code[2]=='1')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x=450;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(p1.code[3]=='1') || (p1.code[2])=='1')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m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=(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float)(p2.y-p1.y)/(p2.x-p1.x);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k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=(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p1.y+(m*(x-p1.x)));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temp.y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=k;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temp.x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=x;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for(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=0;i&lt;4;i++)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]=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p1.code[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];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 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 xml:space="preserve">  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temp.y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 xml:space="preserve">&lt;=350 &amp;&amp; 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temp.y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&gt;=100)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lastRenderedPageBreak/>
        <w:t xml:space="preserve">     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return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 xml:space="preserve"> (temp);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p1.code[0]=='1')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y=100;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p1.code[1]=='1')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y=350;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if(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(p1.code[1]=='1') || (p1.code[1]=='1'))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{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m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=(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float)(p2.y-p1.y)/(p2.x-p1.x);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k</w:t>
      </w: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=(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float)p1.x+(float)(y-p1.y)/m;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temp.x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=k;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temp.y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=y;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for(</w:t>
      </w:r>
      <w:proofErr w:type="spellStart"/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=0;i&lt;4;i++)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temp.code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]=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p1.code[</w:t>
      </w:r>
      <w:proofErr w:type="spellStart"/>
      <w:r>
        <w:rPr>
          <w:rFonts w:ascii="Segoe UI" w:eastAsia="Segoe UI" w:hAnsi="Segoe UI" w:cs="Segoe UI"/>
          <w:sz w:val="21"/>
          <w:szCs w:val="21"/>
          <w:lang w:bidi="ar"/>
        </w:rPr>
        <w:t>i</w:t>
      </w:r>
      <w:proofErr w:type="spellEnd"/>
      <w:r>
        <w:rPr>
          <w:rFonts w:ascii="Segoe UI" w:eastAsia="Segoe UI" w:hAnsi="Segoe UI" w:cs="Segoe UI"/>
          <w:sz w:val="21"/>
          <w:szCs w:val="21"/>
          <w:lang w:bidi="ar"/>
        </w:rPr>
        <w:t>];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return(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temp);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else</w:t>
      </w:r>
      <w:proofErr w:type="gramEnd"/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</w:rPr>
      </w:pPr>
      <w:proofErr w:type="gramStart"/>
      <w:r>
        <w:rPr>
          <w:rFonts w:ascii="Segoe UI" w:eastAsia="Segoe UI" w:hAnsi="Segoe UI" w:cs="Segoe UI"/>
          <w:sz w:val="21"/>
          <w:szCs w:val="21"/>
          <w:lang w:bidi="ar"/>
        </w:rPr>
        <w:t>return(</w:t>
      </w:r>
      <w:proofErr w:type="gramEnd"/>
      <w:r>
        <w:rPr>
          <w:rFonts w:ascii="Segoe UI" w:eastAsia="Segoe UI" w:hAnsi="Segoe UI" w:cs="Segoe UI"/>
          <w:sz w:val="21"/>
          <w:szCs w:val="21"/>
          <w:lang w:bidi="ar"/>
        </w:rPr>
        <w:t>p1);</w:t>
      </w:r>
    </w:p>
    <w:p w:rsidR="00A00B5E" w:rsidRDefault="00727D4C">
      <w:pPr>
        <w:textAlignment w:val="baseline"/>
        <w:rPr>
          <w:rFonts w:ascii="Segoe UI" w:eastAsia="Segoe UI" w:hAnsi="Segoe UI" w:cs="Segoe UI"/>
          <w:sz w:val="21"/>
          <w:szCs w:val="21"/>
          <w:lang w:bidi="ar"/>
        </w:rPr>
      </w:pPr>
      <w:r>
        <w:rPr>
          <w:rFonts w:ascii="Segoe UI" w:eastAsia="Segoe UI" w:hAnsi="Segoe UI" w:cs="Segoe UI"/>
          <w:sz w:val="21"/>
          <w:szCs w:val="21"/>
          <w:lang w:bidi="ar"/>
        </w:rPr>
        <w:t>}</w:t>
      </w:r>
    </w:p>
    <w:p w:rsidR="00A00B5E" w:rsidRDefault="00A00B5E">
      <w:pPr>
        <w:textAlignment w:val="baseline"/>
        <w:rPr>
          <w:rFonts w:ascii="Segoe UI" w:eastAsia="Segoe UI" w:hAnsi="Segoe UI" w:cs="Segoe UI"/>
          <w:b/>
          <w:bCs/>
          <w:sz w:val="24"/>
          <w:szCs w:val="24"/>
          <w:u w:val="single"/>
          <w:lang w:bidi="ar"/>
        </w:rPr>
      </w:pPr>
      <w:bookmarkStart w:id="0" w:name="_GoBack"/>
      <w:bookmarkEnd w:id="0"/>
    </w:p>
    <w:p w:rsidR="00A00B5E" w:rsidRDefault="00A00B5E">
      <w:pPr>
        <w:textAlignment w:val="baseline"/>
        <w:rPr>
          <w:rFonts w:ascii="Segoe UI" w:eastAsia="Segoe UI" w:hAnsi="Segoe UI" w:cs="Segoe UI"/>
          <w:sz w:val="21"/>
          <w:szCs w:val="21"/>
          <w:lang w:bidi="ar"/>
        </w:rPr>
      </w:pPr>
    </w:p>
    <w:p w:rsidR="00A00B5E" w:rsidRDefault="00A00B5E">
      <w:pPr>
        <w:textAlignment w:val="baseline"/>
        <w:rPr>
          <w:rFonts w:ascii="Segoe UI" w:eastAsia="Segoe UI" w:hAnsi="Segoe UI" w:cs="Segoe UI"/>
          <w:sz w:val="21"/>
          <w:szCs w:val="21"/>
          <w:lang w:bidi="ar"/>
        </w:rPr>
      </w:pPr>
    </w:p>
    <w:p w:rsidR="00A00B5E" w:rsidRDefault="00A00B5E">
      <w:pPr>
        <w:rPr>
          <w:sz w:val="21"/>
          <w:szCs w:val="21"/>
        </w:rPr>
      </w:pPr>
    </w:p>
    <w:p w:rsidR="00A00B5E" w:rsidRDefault="00A00B5E">
      <w:pPr>
        <w:rPr>
          <w:sz w:val="21"/>
          <w:szCs w:val="21"/>
        </w:rPr>
      </w:pPr>
    </w:p>
    <w:sectPr w:rsidR="00A00B5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8B34FD"/>
    <w:rsid w:val="00727D4C"/>
    <w:rsid w:val="00A00B5E"/>
    <w:rsid w:val="6F8B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DA70059-1299-4C56-9914-0A3FCB98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67D88-A50B-4A6B-9B58-4C79E06C4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dramg</dc:creator>
  <cp:lastModifiedBy>User</cp:lastModifiedBy>
  <cp:revision>2</cp:revision>
  <dcterms:created xsi:type="dcterms:W3CDTF">2022-10-12T17:42:00Z</dcterms:created>
  <dcterms:modified xsi:type="dcterms:W3CDTF">2022-12-11T16:21:00Z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7DA4A6E571E947CC91C15FD73C48F175</vt:lpwstr>
  </property>
</Properties>
</file>