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给张有成家属的唁函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（1952年8月）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有成兄病逝，深为悼念。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东方直心同志编著的《毛泽东大传》（2021年终极版）第六卷，第2101页记载内容编辑而成。标题为编者所加。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2FD67A25"/>
    <w:rsid w:val="328F460B"/>
    <w:rsid w:val="32B1485A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10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2024-07-14T13:48:27Z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3F16E795CC0B4A59ABC96343A5D51B97_13</vt:lpwstr>
  </property>
</Properties>
</file>