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EBD1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Số tiền trong ví: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number</w:t>
      </w:r>
    </w:p>
    <w:p w14:paraId="4122F51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A929E0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Trang chủ: </w:t>
      </w:r>
    </w:p>
    <w:p w14:paraId="12DF114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Số vé đã mua: number</w:t>
      </w:r>
    </w:p>
    <w:p w14:paraId="742B07B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Tiêu dùng trong tháng: number</w:t>
      </w:r>
    </w:p>
    <w:p w14:paraId="61F5D7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Số lượt sử dụng: number</w:t>
      </w:r>
    </w:p>
    <w:p w14:paraId="4ABEE55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Nạp tiền gần đây: (5 phần tử)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465F59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Ngày nạp: dd/mm/yyyy</w:t>
      </w:r>
    </w:p>
    <w:p w14:paraId="771D77B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Giờ nạp: hh/mms/s</w:t>
      </w:r>
    </w:p>
    <w:p w14:paraId="012ABEE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-Số tiền: number</w:t>
      </w:r>
    </w:p>
    <w:p w14:paraId="6760F80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Hoạt động vé: (5 phần tử)</w:t>
      </w:r>
    </w:p>
    <w:p w14:paraId="1F9C392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Ngày nạp: dd/mm/yyyy</w:t>
      </w:r>
    </w:p>
    <w:p w14:paraId="33EB17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Giờ vào: hh/mm/ss</w:t>
      </w:r>
    </w:p>
    <w:p w14:paraId="2F36CEB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-Giờ ra: hh/mm/ss</w:t>
      </w:r>
    </w:p>
    <w:p w14:paraId="52731F7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Biểu đồ biến động số dư: ([</w:t>
      </w:r>
    </w:p>
    <w:p w14:paraId="1DAF30B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{Ngày, Số tiền, }</w:t>
      </w:r>
    </w:p>
    <w:p w14:paraId="06AB648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])</w:t>
      </w:r>
    </w:p>
    <w:p w14:paraId="6F670C3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Cột: tiền, dòng: ngày </w:t>
      </w:r>
    </w:p>
    <w:p w14:paraId="3F8B077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DB086E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FC8BC7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Lịch sử nạp:</w:t>
      </w:r>
    </w:p>
    <w:p w14:paraId="2981FA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Tổng số tiền đã nạp: number</w:t>
      </w:r>
    </w:p>
    <w:p w14:paraId="783162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Số Tiền đã duyệt thành công: number</w:t>
      </w:r>
    </w:p>
    <w:p w14:paraId="06C6EF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Số tiền đang chờ duyệt: number</w:t>
      </w:r>
    </w:p>
    <w:p w14:paraId="719E5D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Tìm kiếm theo ngày: dd/mm/yyyy</w:t>
      </w:r>
    </w:p>
    <w:p w14:paraId="3FCB78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Tìm kiếm theo trạng thái: text</w:t>
      </w:r>
    </w:p>
    <w:p w14:paraId="714424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Bảng:</w:t>
      </w:r>
    </w:p>
    <w:p w14:paraId="03D8EA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- ngày nạp: dd/mm/yyyy</w:t>
      </w:r>
    </w:p>
    <w:p w14:paraId="041859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-Số tiền: number</w:t>
      </w:r>
    </w:p>
    <w:p w14:paraId="67ACFC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-Trạng thái: text</w:t>
      </w:r>
    </w:p>
    <w:p w14:paraId="7A1C0A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bookmarkStart w:id="0" w:name="_GoBack"/>
      <w:bookmarkEnd w:id="0"/>
    </w:p>
    <w:p w14:paraId="1A3B3A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E345D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75FB0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F353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Biến động số dư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7001902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 xml:space="preserve">- Tìm kiếm theo ngày: dd/mm/yyyy. </w:t>
      </w:r>
    </w:p>
    <w:p w14:paraId="583FD14A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Tìm kiếm theo trạng thái: (Nội dung) // Bổ sung</w:t>
      </w:r>
    </w:p>
    <w:p w14:paraId="33182C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Bảng:</w:t>
      </w:r>
    </w:p>
    <w:p w14:paraId="19550F2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Stt: number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</w:rPr>
        <w:t xml:space="preserve"> //Tự xl</w:t>
      </w:r>
    </w:p>
    <w:p w14:paraId="38B56A12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Thời gian: dd/mm/yyyy</w:t>
      </w:r>
    </w:p>
    <w:p w14:paraId="4CEB9D48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</w:rPr>
        <w:tab/>
        <w:t>- Time: hh/mm/ss</w:t>
      </w:r>
    </w:p>
    <w:p w14:paraId="5F0F44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Số tiền: number</w:t>
      </w:r>
    </w:p>
    <w:p w14:paraId="2B84E08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>- Cộng trừ tiền: number (ví dụ: Cộng tiền(10.000) trừ tiền (-10.000)) 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>Xoá</w:t>
      </w:r>
    </w:p>
    <w:p w14:paraId="624803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Nội dung: text ()</w:t>
      </w:r>
    </w:p>
    <w:p w14:paraId="2BB752D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Mua vé:</w:t>
      </w:r>
    </w:p>
    <w:p w14:paraId="1C0D328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Xe máy, Ô tô: [{}]</w:t>
      </w:r>
    </w:p>
    <w:p w14:paraId="7BD85B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id: text</w:t>
      </w:r>
    </w:p>
    <w:p w14:paraId="5FEC57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 xml:space="preserve">type: text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//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>Xoá tại vé mua</w:t>
      </w:r>
    </w:p>
    <w:p w14:paraId="58A2E8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nameTicket: text</w:t>
      </w:r>
    </w:p>
    <w:p w14:paraId="78F997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price: number</w:t>
      </w:r>
    </w:p>
    <w:p w14:paraId="7FDB35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duration: text</w:t>
      </w:r>
    </w:p>
    <w:p w14:paraId="28AF89D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usage: text (Số lần ra vào tối đa)</w:t>
      </w:r>
    </w:p>
    <w:p w14:paraId="1A66518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70ED0C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 w14:paraId="54A38E3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Chi tiết vé: </w:t>
      </w:r>
    </w:p>
    <w:p w14:paraId="6AF4C48D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id: text</w:t>
      </w:r>
    </w:p>
    <w:p w14:paraId="1A202C9D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 xml:space="preserve"> nameTicker: text</w:t>
      </w:r>
    </w:p>
    <w:p w14:paraId="4641F9D8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price: text</w:t>
      </w:r>
    </w:p>
    <w:p w14:paraId="1E861FB0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vehical: text</w:t>
      </w:r>
    </w:p>
    <w:p w14:paraId="19D44775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duration: text</w:t>
      </w:r>
    </w:p>
    <w:p w14:paraId="3B0E0550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note: text</w:t>
      </w:r>
    </w:p>
    <w:p w14:paraId="7CF8AB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437E9B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7FA9E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Vé của tôi:</w:t>
      </w:r>
    </w:p>
    <w:p w14:paraId="6F2182E5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STT: text // Tự xl</w:t>
      </w:r>
    </w:p>
    <w:p w14:paraId="6C4CCC4A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id: text          // không hiển thị trên giao diện</w:t>
      </w:r>
    </w:p>
    <w:p w14:paraId="20C26DFD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nameTicker: text ()</w:t>
      </w:r>
    </w:p>
    <w:p w14:paraId="2B43E9B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 xml:space="preserve">- type: text </w:t>
      </w:r>
    </w:p>
    <w:p w14:paraId="2CEC4B82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vehical: text</w:t>
      </w:r>
    </w:p>
    <w:p w14:paraId="36D9BCB8">
      <w:pP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548235" w:themeColor="accent6" w:themeShade="BF"/>
          <w:sz w:val="28"/>
          <w:szCs w:val="28"/>
          <w:lang w:val="en-US"/>
        </w:rPr>
        <w:t>- status: text</w:t>
      </w:r>
    </w:p>
    <w:p w14:paraId="6F92CB66">
      <w:pP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>- buyAt: hh/mm/ss</w:t>
      </w:r>
    </w:p>
    <w:p w14:paraId="703356F2">
      <w:pP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lang w:val="en-US"/>
        </w:rPr>
        <w:t>- expireAT: (?????)</w:t>
      </w:r>
    </w:p>
    <w:p w14:paraId="22AD99A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BD7B83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Login:</w:t>
      </w:r>
    </w:p>
    <w:p w14:paraId="555BA5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req (username, password)</w:t>
      </w:r>
    </w:p>
    <w:p w14:paraId="11080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token: text</w:t>
      </w:r>
    </w:p>
    <w:p w14:paraId="36E87A1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Register:</w:t>
      </w:r>
    </w:p>
    <w:p w14:paraId="273745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-req (- username: text (format:  example@gmal.com)</w:t>
      </w:r>
    </w:p>
    <w:p w14:paraId="38A7871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password: text</w:t>
      </w:r>
    </w:p>
    <w:p w14:paraId="5690BB7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6BB0A8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acceptPassword: text</w:t>
      </w:r>
    </w:p>
    <w:p w14:paraId="5FDBC9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token: ID, Email</w:t>
      </w:r>
    </w:p>
    <w:p w14:paraId="2B301A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759441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Account:</w:t>
      </w:r>
    </w:p>
    <w:p w14:paraId="602971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Tên đăng nhập(username): text</w:t>
      </w:r>
    </w:p>
    <w:p w14:paraId="5C5825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Số điện thoại: number (10)</w:t>
      </w:r>
    </w:p>
    <w:p w14:paraId="25E8F1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Tên: text</w:t>
      </w:r>
    </w:p>
    <w:p w14:paraId="580C97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272A"/>
    <w:rsid w:val="22C64D21"/>
    <w:rsid w:val="2AD02B84"/>
    <w:rsid w:val="35C806CA"/>
    <w:rsid w:val="5E39272A"/>
    <w:rsid w:val="61E82862"/>
    <w:rsid w:val="7783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2024-11-09T08:01:00Z</dcterms:created>
  <dc:creator>Admin</dc:creator>
  <cp:lastModifiedBy>Giàng Xuân Cường</cp:lastModifiedBy>
  <dcterms:modified xsi:type="dcterms:W3CDTF">2024-11-10T15:10:29Z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22962CA98D0B4F06B0B67862F4524E98_11</vt:lpwstr>
  </property>
</Properties>
</file>