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2304" w14:textId="7639E5C3" w:rsidR="00395C96" w:rsidRDefault="00BB724A" w:rsidP="00BB724A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Пояснительная записка</w:t>
      </w:r>
    </w:p>
    <w:p w14:paraId="3C820CC5" w14:textId="77777777" w:rsidR="00BB724A" w:rsidRPr="00BB724A" w:rsidRDefault="00BB724A" w:rsidP="00BB7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72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Название проекта</w:t>
      </w:r>
    </w:p>
    <w:p w14:paraId="26305284" w14:textId="6FEB159A" w:rsidR="00BB724A" w:rsidRDefault="00BB724A" w:rsidP="00BB7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"</w:t>
      </w:r>
      <w:proofErr w:type="spellStart"/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Арканоид</w:t>
      </w:r>
      <w:proofErr w:type="spellEnd"/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51E91751" w14:textId="77777777" w:rsidR="00BB724A" w:rsidRDefault="00BB724A" w:rsidP="00BB724A">
      <w:pPr>
        <w:pStyle w:val="3"/>
      </w:pPr>
      <w:r>
        <w:rPr>
          <w:rStyle w:val="a3"/>
          <w:b/>
          <w:bCs/>
        </w:rPr>
        <w:t>2. Цель проекта</w:t>
      </w:r>
    </w:p>
    <w:p w14:paraId="763064DA" w14:textId="51E9E3FC" w:rsidR="00BB724A" w:rsidRDefault="00BB724A" w:rsidP="00BB724A">
      <w:pPr>
        <w:pStyle w:val="a4"/>
      </w:pPr>
      <w:r>
        <w:t xml:space="preserve">Создание 2D-игры жанра аркада с использованием библиотеки </w:t>
      </w:r>
      <w:proofErr w:type="spellStart"/>
      <w:r>
        <w:t>Pygame</w:t>
      </w:r>
      <w:proofErr w:type="spellEnd"/>
    </w:p>
    <w:p w14:paraId="72A79E18" w14:textId="77777777" w:rsidR="00BB724A" w:rsidRDefault="00BB724A" w:rsidP="00BB724A">
      <w:pPr>
        <w:pStyle w:val="3"/>
      </w:pPr>
      <w:r>
        <w:rPr>
          <w:rStyle w:val="a3"/>
          <w:b/>
          <w:bCs/>
        </w:rPr>
        <w:t>3. Задачи проекта</w:t>
      </w:r>
    </w:p>
    <w:p w14:paraId="23690451" w14:textId="77777777" w:rsidR="00BB724A" w:rsidRPr="00BB724A" w:rsidRDefault="00BB724A" w:rsidP="00BB7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основные элементы игрового процесса:</w:t>
      </w:r>
    </w:p>
    <w:p w14:paraId="0ED76C2C" w14:textId="77777777" w:rsidR="00BB724A" w:rsidRPr="00BB724A" w:rsidRDefault="00BB724A" w:rsidP="00BB7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Управляемая платформа (платформа игрока);</w:t>
      </w:r>
    </w:p>
    <w:p w14:paraId="795D982A" w14:textId="77777777" w:rsidR="00BB724A" w:rsidRPr="00BB724A" w:rsidRDefault="00BB724A" w:rsidP="00BB7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Мяч, который взаимодействует с платформой и игровыми элементами;</w:t>
      </w:r>
    </w:p>
    <w:p w14:paraId="16A38EB4" w14:textId="77777777" w:rsidR="00BB724A" w:rsidRPr="00BB724A" w:rsidRDefault="00BB724A" w:rsidP="00BB7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Разрушаемые блоки.</w:t>
      </w:r>
    </w:p>
    <w:p w14:paraId="1BA64438" w14:textId="77777777" w:rsidR="00BB724A" w:rsidRPr="00BB724A" w:rsidRDefault="00BB724A" w:rsidP="00BB7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игровой цикл, включающий обработку событий, обновление состояния игры и отрисовку.</w:t>
      </w:r>
    </w:p>
    <w:p w14:paraId="5493CDFE" w14:textId="77777777" w:rsidR="00BB724A" w:rsidRPr="00BB724A" w:rsidRDefault="00BB724A" w:rsidP="00BB7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базовые правила игры:</w:t>
      </w:r>
    </w:p>
    <w:p w14:paraId="45526536" w14:textId="77777777" w:rsidR="00BB724A" w:rsidRPr="00BB724A" w:rsidRDefault="00BB724A" w:rsidP="00BB7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победы: уничтожение всех блоков;</w:t>
      </w:r>
    </w:p>
    <w:p w14:paraId="05019D97" w14:textId="77777777" w:rsidR="00BB724A" w:rsidRPr="00BB724A" w:rsidRDefault="00BB724A" w:rsidP="00BB7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2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поражения: падение мяча за пределы игрового поля.</w:t>
      </w:r>
    </w:p>
    <w:p w14:paraId="7769C974" w14:textId="77777777" w:rsidR="00BB724A" w:rsidRDefault="00BB724A" w:rsidP="00BB724A">
      <w:pPr>
        <w:pStyle w:val="3"/>
      </w:pPr>
      <w:r>
        <w:rPr>
          <w:rStyle w:val="a3"/>
          <w:b/>
          <w:bCs/>
        </w:rPr>
        <w:t>4. Описание игрового процесса</w:t>
      </w:r>
    </w:p>
    <w:p w14:paraId="30625596" w14:textId="77777777" w:rsidR="00BB724A" w:rsidRDefault="00BB724A" w:rsidP="00BB724A">
      <w:pPr>
        <w:pStyle w:val="a4"/>
      </w:pPr>
      <w:r>
        <w:t>Игрок управляет платформой, расположенной в нижней части экрана, с помощью клавиш (например, стрелки влево/вправо).</w:t>
      </w:r>
      <w:r>
        <w:br/>
        <w:t>Цель игрока — разбить все блоки, направляя мяч, который отскакивает от платформы, стен и блоков. При столкновении мяча с блоком последний уничтожается.</w:t>
      </w:r>
      <w:r>
        <w:br/>
        <w:t>Если мяч падает за пределы экрана, игрок теряет попытку.</w:t>
      </w:r>
    </w:p>
    <w:p w14:paraId="14DC24A6" w14:textId="12F747B2" w:rsidR="00BB724A" w:rsidRDefault="00BB724A" w:rsidP="00BB724A">
      <w:pPr>
        <w:pStyle w:val="a4"/>
        <w:rPr>
          <w:b/>
          <w:bCs/>
        </w:rPr>
      </w:pPr>
      <w:r>
        <w:rPr>
          <w:b/>
          <w:bCs/>
          <w:lang w:val="en-US"/>
        </w:rPr>
        <w:t xml:space="preserve">5) </w:t>
      </w:r>
      <w:r w:rsidRPr="00BB724A">
        <w:rPr>
          <w:b/>
          <w:bCs/>
        </w:rPr>
        <w:t>Использованные технологии</w:t>
      </w:r>
    </w:p>
    <w:p w14:paraId="3386424B" w14:textId="50ECFDC3" w:rsidR="00BB724A" w:rsidRDefault="00BB724A" w:rsidP="00BB724A">
      <w:pPr>
        <w:pStyle w:val="a4"/>
      </w:pPr>
      <w:proofErr w:type="spellStart"/>
      <w:r>
        <w:t>Pygame</w:t>
      </w:r>
      <w:proofErr w:type="spellEnd"/>
    </w:p>
    <w:p w14:paraId="2ECFFA7B" w14:textId="77777777" w:rsidR="00BB724A" w:rsidRDefault="00BB724A" w:rsidP="00BB724A">
      <w:pPr>
        <w:pStyle w:val="a4"/>
        <w:rPr>
          <w:b/>
          <w:bCs/>
        </w:rPr>
      </w:pPr>
    </w:p>
    <w:p w14:paraId="2517D1FB" w14:textId="77777777" w:rsidR="00BB724A" w:rsidRPr="00BB724A" w:rsidRDefault="00BB724A" w:rsidP="00BB724A">
      <w:pPr>
        <w:pStyle w:val="a4"/>
        <w:ind w:left="720"/>
        <w:rPr>
          <w:b/>
          <w:bCs/>
        </w:rPr>
      </w:pPr>
    </w:p>
    <w:p w14:paraId="28A8A33E" w14:textId="77777777" w:rsidR="00BB724A" w:rsidRPr="00BB724A" w:rsidRDefault="00BB724A" w:rsidP="00BB7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B724A" w:rsidRPr="00BB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6EC"/>
    <w:multiLevelType w:val="hybridMultilevel"/>
    <w:tmpl w:val="B7BA02F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F586A"/>
    <w:multiLevelType w:val="multilevel"/>
    <w:tmpl w:val="521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4A"/>
    <w:rsid w:val="00114AE7"/>
    <w:rsid w:val="00395C96"/>
    <w:rsid w:val="00BB724A"/>
    <w:rsid w:val="00DB4B7A"/>
    <w:rsid w:val="00E5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B87E"/>
  <w15:chartTrackingRefBased/>
  <w15:docId w15:val="{182326E0-04A3-4478-A1B8-B4627367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7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72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B724A"/>
    <w:rPr>
      <w:b/>
      <w:bCs/>
    </w:rPr>
  </w:style>
  <w:style w:type="paragraph" w:styleId="a4">
    <w:name w:val="Normal (Web)"/>
    <w:basedOn w:val="a"/>
    <w:uiPriority w:val="99"/>
    <w:semiHidden/>
    <w:unhideWhenUsed/>
    <w:rsid w:val="00BB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1</cp:revision>
  <dcterms:created xsi:type="dcterms:W3CDTF">2025-01-21T15:52:00Z</dcterms:created>
  <dcterms:modified xsi:type="dcterms:W3CDTF">2025-01-21T16:01:00Z</dcterms:modified>
</cp:coreProperties>
</file>