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C96A2" w14:textId="20641768" w:rsidR="00585AA8" w:rsidRPr="00E6207D" w:rsidRDefault="00F51783" w:rsidP="00F51783">
      <w:pPr>
        <w:pStyle w:val="a3"/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>pom版本号</w:t>
      </w:r>
      <w:r w:rsidR="002E4C77">
        <w:rPr>
          <w:rFonts w:ascii="黑体" w:eastAsia="黑体" w:hAnsi="黑体" w:hint="eastAsia"/>
        </w:rPr>
        <w:t>友好替换</w:t>
      </w:r>
    </w:p>
    <w:p w14:paraId="7ED588DB" w14:textId="5968BDFB" w:rsidR="00F51783" w:rsidRPr="00E6207D" w:rsidRDefault="00F51783" w:rsidP="00F51783">
      <w:pPr>
        <w:rPr>
          <w:rFonts w:ascii="黑体" w:eastAsia="黑体" w:hAnsi="黑体"/>
        </w:rPr>
      </w:pPr>
      <w:r w:rsidRPr="00E6207D">
        <w:rPr>
          <w:rFonts w:ascii="黑体" w:eastAsia="黑体" w:hAnsi="黑体" w:hint="eastAsia"/>
        </w:rPr>
        <w:t>目的:</w:t>
      </w:r>
      <w:r w:rsidRPr="00E6207D">
        <w:rPr>
          <w:rFonts w:ascii="黑体" w:eastAsia="黑体" w:hAnsi="黑体"/>
        </w:rPr>
        <w:t xml:space="preserve"> </w:t>
      </w:r>
      <w:r w:rsidRPr="00E6207D">
        <w:rPr>
          <w:rFonts w:ascii="黑体" w:eastAsia="黑体" w:hAnsi="黑体" w:hint="eastAsia"/>
        </w:rPr>
        <w:t>为解决每次版本号变更时，冲突的pom文件过多，导致全局替换的隐患，</w:t>
      </w:r>
      <w:r w:rsidR="004F4D67" w:rsidRPr="00E6207D">
        <w:rPr>
          <w:rFonts w:ascii="黑体" w:eastAsia="黑体" w:hAnsi="黑体" w:hint="eastAsia"/>
        </w:rPr>
        <w:t>和减少不必要的变更版本号的后缀</w:t>
      </w:r>
      <w:r w:rsidR="004F4D67" w:rsidRPr="00E6207D">
        <w:rPr>
          <w:rFonts w:ascii="黑体" w:eastAsia="黑体" w:hAnsi="黑体"/>
        </w:rPr>
        <w:t>,</w:t>
      </w:r>
      <w:r w:rsidRPr="00E6207D">
        <w:rPr>
          <w:rFonts w:ascii="黑体" w:eastAsia="黑体" w:hAnsi="黑体" w:hint="eastAsia"/>
        </w:rPr>
        <w:t>现变更根pom文件和子模块中pom文件的版本号依赖方式</w:t>
      </w:r>
      <w:r w:rsidR="004F4D67" w:rsidRPr="00E6207D">
        <w:rPr>
          <w:rFonts w:ascii="黑体" w:eastAsia="黑体" w:hAnsi="黑体" w:hint="eastAsia"/>
        </w:rPr>
        <w:t>，并添加区分环境的构建</w:t>
      </w:r>
      <w:r w:rsidRPr="00E6207D">
        <w:rPr>
          <w:rFonts w:ascii="黑体" w:eastAsia="黑体" w:hAnsi="黑体" w:hint="eastAsia"/>
        </w:rPr>
        <w:t>。</w:t>
      </w:r>
    </w:p>
    <w:p w14:paraId="66ED8EB7" w14:textId="4288FF76" w:rsidR="00F51783" w:rsidRPr="00E6207D" w:rsidRDefault="00F51783" w:rsidP="00F51783">
      <w:pPr>
        <w:rPr>
          <w:rFonts w:ascii="黑体" w:eastAsia="黑体" w:hAnsi="黑体"/>
        </w:rPr>
      </w:pPr>
    </w:p>
    <w:p w14:paraId="55BFDC71" w14:textId="0F790C2C" w:rsidR="009F2CF0" w:rsidRPr="00E6207D" w:rsidRDefault="009F2CF0" w:rsidP="009F2CF0">
      <w:pPr>
        <w:pStyle w:val="2"/>
        <w:numPr>
          <w:ilvl w:val="0"/>
          <w:numId w:val="2"/>
        </w:numPr>
        <w:rPr>
          <w:rFonts w:ascii="黑体" w:eastAsia="黑体" w:hAnsi="黑体"/>
        </w:rPr>
      </w:pPr>
      <w:r w:rsidRPr="00E6207D">
        <w:rPr>
          <w:rFonts w:ascii="黑体" w:eastAsia="黑体" w:hAnsi="黑体" w:hint="eastAsia"/>
        </w:rPr>
        <w:t>添加maven插件</w:t>
      </w:r>
    </w:p>
    <w:p w14:paraId="1CBD2ACF" w14:textId="77781602" w:rsidR="00F51783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 w:hint="eastAsia"/>
        </w:rPr>
        <w:t>在 根pom.xml中 节点&lt;</w:t>
      </w:r>
      <w:r w:rsidRPr="00E6207D">
        <w:rPr>
          <w:rFonts w:ascii="黑体" w:eastAsia="黑体" w:hAnsi="黑体"/>
        </w:rPr>
        <w:t>build&gt;&lt; plugins &gt;&lt; /plugins &gt;&lt;/ build&gt;</w:t>
      </w:r>
      <w:r w:rsidRPr="00E6207D">
        <w:rPr>
          <w:rFonts w:ascii="黑体" w:eastAsia="黑体" w:hAnsi="黑体" w:hint="eastAsia"/>
        </w:rPr>
        <w:t>中 添加如下</w:t>
      </w:r>
      <w:r w:rsidR="00C33C11">
        <w:rPr>
          <w:rFonts w:ascii="黑体" w:eastAsia="黑体" w:hAnsi="黑体" w:hint="eastAsia"/>
        </w:rPr>
        <w:t>插件</w:t>
      </w:r>
      <w:r w:rsidRPr="00E6207D">
        <w:rPr>
          <w:rFonts w:ascii="黑体" w:eastAsia="黑体" w:hAnsi="黑体" w:hint="eastAsia"/>
        </w:rPr>
        <w:t xml:space="preserve">配置 </w:t>
      </w:r>
    </w:p>
    <w:p w14:paraId="64F1E03C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&lt;plugin&gt;</w:t>
      </w:r>
    </w:p>
    <w:p w14:paraId="2E344473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&lt;groupId&gt;org.codehaus.mojo&lt;/groupId&gt;</w:t>
      </w:r>
    </w:p>
    <w:p w14:paraId="2632C3C6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&lt;artifactId&gt;flatten-maven-plugin&lt;/artifactId&gt;</w:t>
      </w:r>
    </w:p>
    <w:p w14:paraId="048D4E29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&lt;version&gt;1.0.1&lt;/version&gt;</w:t>
      </w:r>
    </w:p>
    <w:p w14:paraId="3BFC3C75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&lt;configuration&gt;</w:t>
      </w:r>
    </w:p>
    <w:p w14:paraId="56A82BDF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&lt;/configuration&gt;</w:t>
      </w:r>
    </w:p>
    <w:p w14:paraId="0CA7DBE9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&lt;executions&gt;</w:t>
      </w:r>
    </w:p>
    <w:p w14:paraId="1EAC4194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    &lt;execution&gt;</w:t>
      </w:r>
    </w:p>
    <w:p w14:paraId="515C8CA0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        &lt;id&gt;flatten&lt;/id&gt;</w:t>
      </w:r>
    </w:p>
    <w:p w14:paraId="668BC95D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        &lt;phase&gt;process-resources&lt;/phase&gt;</w:t>
      </w:r>
    </w:p>
    <w:p w14:paraId="1BB8DC90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        &lt;goals&gt;</w:t>
      </w:r>
    </w:p>
    <w:p w14:paraId="1DF249BF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            &lt;goal&gt;flatten&lt;/goal&gt;</w:t>
      </w:r>
    </w:p>
    <w:p w14:paraId="7303D829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        &lt;/goals&gt;</w:t>
      </w:r>
    </w:p>
    <w:p w14:paraId="75888A70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    &lt;/execution&gt;</w:t>
      </w:r>
    </w:p>
    <w:p w14:paraId="1233DA1C" w14:textId="77777777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    &lt;/executions&gt;</w:t>
      </w:r>
    </w:p>
    <w:p w14:paraId="284F7C2A" w14:textId="4CF191DE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           &lt;/plugin&gt;</w:t>
      </w:r>
    </w:p>
    <w:p w14:paraId="671228F3" w14:textId="77777777" w:rsidR="00775687" w:rsidRPr="00435FAE" w:rsidRDefault="009F2CF0" w:rsidP="009F2CF0">
      <w:pPr>
        <w:rPr>
          <w:rStyle w:val="a6"/>
        </w:rPr>
      </w:pPr>
      <w:r w:rsidRPr="00435FAE">
        <w:rPr>
          <w:rStyle w:val="a6"/>
        </w:rPr>
        <w:t>例子</w:t>
      </w:r>
      <w:r w:rsidRPr="00435FAE">
        <w:rPr>
          <w:rStyle w:val="a6"/>
          <w:rFonts w:hint="eastAsia"/>
        </w:rPr>
        <w:t>:</w:t>
      </w:r>
    </w:p>
    <w:p w14:paraId="6A75C9E9" w14:textId="18F0C069" w:rsidR="009F2CF0" w:rsidRPr="00E6207D" w:rsidRDefault="009F2CF0" w:rsidP="009F2CF0">
      <w:pPr>
        <w:rPr>
          <w:rFonts w:ascii="黑体" w:eastAsia="黑体" w:hAnsi="黑体"/>
        </w:rPr>
      </w:pPr>
      <w:r w:rsidRPr="00E6207D">
        <w:rPr>
          <w:rFonts w:ascii="黑体" w:eastAsia="黑体" w:hAnsi="黑体"/>
        </w:rPr>
        <w:t xml:space="preserve"> </w:t>
      </w:r>
      <w:r w:rsidRPr="00E6207D">
        <w:rPr>
          <w:rFonts w:ascii="黑体" w:eastAsia="黑体" w:hAnsi="黑体"/>
          <w:noProof/>
        </w:rPr>
        <w:drawing>
          <wp:inline distT="0" distB="0" distL="0" distR="0" wp14:anchorId="6DBF6E56" wp14:editId="790B96B5">
            <wp:extent cx="3028652" cy="3143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960" cy="31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0DE6" w14:textId="3EB9E3F2" w:rsidR="009F2CF0" w:rsidRPr="00E6207D" w:rsidRDefault="009F2CF0" w:rsidP="009F2CF0">
      <w:pPr>
        <w:rPr>
          <w:rFonts w:ascii="黑体" w:eastAsia="黑体" w:hAnsi="黑体"/>
        </w:rPr>
      </w:pPr>
    </w:p>
    <w:p w14:paraId="38D9C6F0" w14:textId="2D95A069" w:rsidR="00975993" w:rsidRPr="00975993" w:rsidRDefault="00775687" w:rsidP="00975993">
      <w:pPr>
        <w:pStyle w:val="2"/>
        <w:numPr>
          <w:ilvl w:val="0"/>
          <w:numId w:val="2"/>
        </w:numPr>
        <w:rPr>
          <w:rFonts w:ascii="黑体" w:eastAsia="黑体" w:hAnsi="黑体" w:hint="eastAsia"/>
        </w:rPr>
      </w:pPr>
      <w:r w:rsidRPr="00E6207D">
        <w:rPr>
          <w:rFonts w:ascii="黑体" w:eastAsia="黑体" w:hAnsi="黑体" w:hint="eastAsia"/>
        </w:rPr>
        <w:t>添加 属性 替换版本号</w:t>
      </w:r>
    </w:p>
    <w:p w14:paraId="1644E5C7" w14:textId="77777777" w:rsidR="009A6553" w:rsidRDefault="004E6514" w:rsidP="00851CDE">
      <w:pPr>
        <w:rPr>
          <w:rFonts w:ascii="黑体" w:eastAsia="黑体" w:hAnsi="黑体"/>
        </w:rPr>
      </w:pPr>
      <w:r w:rsidRPr="00E6207D">
        <w:rPr>
          <w:rFonts w:ascii="黑体" w:eastAsia="黑体" w:hAnsi="黑体" w:hint="eastAsia"/>
        </w:rPr>
        <w:t>项目中 子模块pom</w:t>
      </w:r>
      <w:r w:rsidRPr="00E6207D">
        <w:rPr>
          <w:rFonts w:ascii="黑体" w:eastAsia="黑体" w:hAnsi="黑体"/>
        </w:rPr>
        <w:t xml:space="preserve"> </w:t>
      </w:r>
      <w:r w:rsidRPr="00E6207D">
        <w:rPr>
          <w:rFonts w:ascii="黑体" w:eastAsia="黑体" w:hAnsi="黑体" w:hint="eastAsia"/>
        </w:rPr>
        <w:t xml:space="preserve">默认继承父项目的版本号，父项目 即 </w:t>
      </w:r>
      <w:r w:rsidR="004D2E35" w:rsidRPr="00E6207D">
        <w:rPr>
          <w:rFonts w:ascii="黑体" w:eastAsia="黑体" w:hAnsi="黑体" w:hint="eastAsia"/>
        </w:rPr>
        <w:t>根pom.xml</w:t>
      </w:r>
      <w:r w:rsidR="00E6207D">
        <w:rPr>
          <w:rFonts w:ascii="黑体" w:eastAsia="黑体" w:hAnsi="黑体" w:hint="eastAsia"/>
        </w:rPr>
        <w:t>中</w:t>
      </w:r>
    </w:p>
    <w:p w14:paraId="6DA3E07A" w14:textId="178CF94E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>&lt;version&gt;${revision}${changlist}&lt;/version&gt;</w:t>
      </w:r>
    </w:p>
    <w:p w14:paraId="42E7A839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>&lt;properties&gt;</w:t>
      </w:r>
    </w:p>
    <w:p w14:paraId="4C2D6EF1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&lt;!-- 版本号 --&gt;</w:t>
      </w:r>
    </w:p>
    <w:p w14:paraId="06060466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&lt;revision&gt;1.0.0&lt;/revision&gt;</w:t>
      </w:r>
    </w:p>
    <w:p w14:paraId="2FE35F4C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>&lt;/properties&gt;</w:t>
      </w:r>
      <w:r w:rsidRPr="00851CDE">
        <w:rPr>
          <w:rFonts w:ascii="黑体" w:eastAsia="黑体" w:hAnsi="黑体"/>
        </w:rPr>
        <w:tab/>
      </w:r>
      <w:r w:rsidRPr="00851CDE">
        <w:rPr>
          <w:rFonts w:ascii="黑体" w:eastAsia="黑体" w:hAnsi="黑体"/>
        </w:rPr>
        <w:tab/>
      </w:r>
    </w:p>
    <w:p w14:paraId="40CBC0D3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>&lt;profiles&gt;</w:t>
      </w:r>
    </w:p>
    <w:p w14:paraId="63B12CCD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&lt;profile&gt;</w:t>
      </w:r>
    </w:p>
    <w:p w14:paraId="1F109F9F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&lt;id&gt;dat&lt;/id&gt;</w:t>
      </w:r>
    </w:p>
    <w:p w14:paraId="5BC866DC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&lt;properties&gt;</w:t>
      </w:r>
    </w:p>
    <w:p w14:paraId="321EE66E" w14:textId="7F19805C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    &lt;changlist&gt;-SNAPSHOT&lt;/changlist&gt;</w:t>
      </w:r>
    </w:p>
    <w:p w14:paraId="667AE200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&lt;/properties&gt;</w:t>
      </w:r>
    </w:p>
    <w:p w14:paraId="133D0440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&lt;/profile&gt;</w:t>
      </w:r>
    </w:p>
    <w:p w14:paraId="26D8D475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&lt;profile&gt;</w:t>
      </w:r>
    </w:p>
    <w:p w14:paraId="675B51BC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&lt;id&gt;sit&lt;/id&gt;</w:t>
      </w:r>
    </w:p>
    <w:p w14:paraId="355B9335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&lt;properties&gt;</w:t>
      </w:r>
    </w:p>
    <w:p w14:paraId="152B200A" w14:textId="408AA129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    &lt;changlist&gt;-Alpha-SNAPSHOT&lt;/changlist&gt;</w:t>
      </w:r>
    </w:p>
    <w:p w14:paraId="3278D38F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&lt;/properties&gt;</w:t>
      </w:r>
    </w:p>
    <w:p w14:paraId="6058EA11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&lt;/profile&gt;</w:t>
      </w:r>
    </w:p>
    <w:p w14:paraId="4E187534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&lt;profile&gt;</w:t>
      </w:r>
    </w:p>
    <w:p w14:paraId="1B551C5E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&lt;id&gt;uat&lt;/id&gt;</w:t>
      </w:r>
    </w:p>
    <w:p w14:paraId="2B2DF8C6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&lt;properties&gt;</w:t>
      </w:r>
    </w:p>
    <w:p w14:paraId="1DAD875E" w14:textId="12902FE8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    &lt;changlist&gt;-Beta-SNAPSHOT&lt;/changlist&gt;</w:t>
      </w:r>
    </w:p>
    <w:p w14:paraId="252EE6E9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&lt;/properties&gt;</w:t>
      </w:r>
    </w:p>
    <w:p w14:paraId="135D303F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&lt;/profile&gt;</w:t>
      </w:r>
    </w:p>
    <w:p w14:paraId="79108BD1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&lt;profile&gt;</w:t>
      </w:r>
    </w:p>
    <w:p w14:paraId="0AD0D434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&lt;id&gt;stg&lt;/id&gt;</w:t>
      </w:r>
    </w:p>
    <w:p w14:paraId="08698B5D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&lt;properties&gt;</w:t>
      </w:r>
    </w:p>
    <w:p w14:paraId="5414124D" w14:textId="6B42DCB2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    &lt;changlist&gt;-RC-SNAPSHOT&lt;/changlist&gt;</w:t>
      </w:r>
    </w:p>
    <w:p w14:paraId="210EF18F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&lt;/properties&gt;</w:t>
      </w:r>
    </w:p>
    <w:p w14:paraId="5555CFC4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&lt;/profile&gt;</w:t>
      </w:r>
    </w:p>
    <w:p w14:paraId="581083B8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&lt;profile&gt;</w:t>
      </w:r>
    </w:p>
    <w:p w14:paraId="0C9A0ACE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&lt;id&gt;master&lt;/id&gt;</w:t>
      </w:r>
    </w:p>
    <w:p w14:paraId="0C9D35F7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&lt;properties&gt;</w:t>
      </w:r>
    </w:p>
    <w:p w14:paraId="062BEFE5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    &lt;changlist&gt;-Release&lt;/changlist&gt;</w:t>
      </w:r>
    </w:p>
    <w:p w14:paraId="5E9EC948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    &lt;/properties&gt;</w:t>
      </w:r>
    </w:p>
    <w:p w14:paraId="0C9CA5A1" w14:textId="77777777" w:rsidR="00851CDE" w:rsidRPr="00851CDE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 xml:space="preserve">    &lt;/profile&gt;</w:t>
      </w:r>
    </w:p>
    <w:p w14:paraId="41551F90" w14:textId="708AB620" w:rsidR="00376492" w:rsidRDefault="00851CDE" w:rsidP="00851CDE">
      <w:pPr>
        <w:rPr>
          <w:rFonts w:ascii="黑体" w:eastAsia="黑体" w:hAnsi="黑体"/>
        </w:rPr>
      </w:pPr>
      <w:r w:rsidRPr="00851CDE">
        <w:rPr>
          <w:rFonts w:ascii="黑体" w:eastAsia="黑体" w:hAnsi="黑体"/>
        </w:rPr>
        <w:t>&lt;/profiles&gt;</w:t>
      </w:r>
    </w:p>
    <w:p w14:paraId="555F30D5" w14:textId="77777777" w:rsidR="00376492" w:rsidRDefault="00376492" w:rsidP="00376492">
      <w:pPr>
        <w:rPr>
          <w:rFonts w:ascii="黑体" w:eastAsia="黑体" w:hAnsi="黑体"/>
        </w:rPr>
      </w:pPr>
    </w:p>
    <w:p w14:paraId="56864FCB" w14:textId="77777777" w:rsidR="00435FAE" w:rsidRDefault="00435FAE" w:rsidP="00376492">
      <w:pPr>
        <w:rPr>
          <w:rFonts w:ascii="黑体" w:eastAsia="黑体" w:hAnsi="黑体"/>
          <w:b/>
          <w:bCs/>
        </w:rPr>
      </w:pPr>
    </w:p>
    <w:p w14:paraId="2AFC29F1" w14:textId="647ACFE4" w:rsidR="00376492" w:rsidRPr="00435FAE" w:rsidRDefault="00376492" w:rsidP="00376492">
      <w:pPr>
        <w:rPr>
          <w:rStyle w:val="a6"/>
        </w:rPr>
      </w:pPr>
      <w:r w:rsidRPr="00435FAE">
        <w:rPr>
          <w:rStyle w:val="a6"/>
        </w:rPr>
        <w:lastRenderedPageBreak/>
        <w:t>例子</w:t>
      </w:r>
      <w:r w:rsidRPr="00435FAE">
        <w:rPr>
          <w:rStyle w:val="a6"/>
          <w:rFonts w:hint="eastAsia"/>
        </w:rPr>
        <w:t>:</w:t>
      </w:r>
      <w:r w:rsidRPr="00435FAE">
        <w:rPr>
          <w:rStyle w:val="a6"/>
        </w:rPr>
        <w:t xml:space="preserve"> </w:t>
      </w:r>
    </w:p>
    <w:p w14:paraId="67AC94AF" w14:textId="6EB5AAD6" w:rsidR="00376492" w:rsidRDefault="00376492" w:rsidP="00376492">
      <w:pPr>
        <w:rPr>
          <w:noProof/>
        </w:rPr>
      </w:pPr>
      <w:r>
        <w:rPr>
          <w:noProof/>
        </w:rPr>
        <w:drawing>
          <wp:inline distT="0" distB="0" distL="0" distR="0" wp14:anchorId="4A67B42D" wp14:editId="0777F380">
            <wp:extent cx="260032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A4B1" w14:textId="3FE14B8C" w:rsidR="00376492" w:rsidRDefault="00376492" w:rsidP="00376492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7935F80" wp14:editId="5BC38A70">
            <wp:extent cx="202882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107A" w14:textId="484A3CE3" w:rsidR="00376492" w:rsidRDefault="009D024E" w:rsidP="00376492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630EBDC9" wp14:editId="4793A262">
            <wp:extent cx="3038475" cy="5857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A775" w14:textId="20FF4DBB" w:rsidR="00851CDE" w:rsidRDefault="00851CDE" w:rsidP="00376492">
      <w:pPr>
        <w:rPr>
          <w:rFonts w:ascii="黑体" w:eastAsia="黑体" w:hAnsi="黑体"/>
        </w:rPr>
      </w:pPr>
    </w:p>
    <w:p w14:paraId="2A306485" w14:textId="10C3D0D2" w:rsidR="000A56F6" w:rsidRPr="000A56F6" w:rsidRDefault="009A6553" w:rsidP="000A56F6">
      <w:pPr>
        <w:pStyle w:val="2"/>
        <w:numPr>
          <w:ilvl w:val="0"/>
          <w:numId w:val="2"/>
        </w:num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子模块</w:t>
      </w:r>
      <w:r w:rsidRPr="00E6207D">
        <w:rPr>
          <w:rFonts w:ascii="黑体" w:eastAsia="黑体" w:hAnsi="黑体" w:hint="eastAsia"/>
        </w:rPr>
        <w:t xml:space="preserve"> 替换</w:t>
      </w:r>
      <w:r>
        <w:rPr>
          <w:rFonts w:ascii="黑体" w:eastAsia="黑体" w:hAnsi="黑体" w:hint="eastAsia"/>
        </w:rPr>
        <w:t xml:space="preserve"> </w:t>
      </w:r>
      <w:r w:rsidRPr="00E6207D">
        <w:rPr>
          <w:rFonts w:ascii="黑体" w:eastAsia="黑体" w:hAnsi="黑体" w:hint="eastAsia"/>
        </w:rPr>
        <w:t>版本号</w:t>
      </w:r>
    </w:p>
    <w:p w14:paraId="63D3B3CF" w14:textId="77777777" w:rsidR="00975993" w:rsidRDefault="00975993" w:rsidP="00975993">
      <w:r>
        <w:t xml:space="preserve">    &lt;parent&gt;</w:t>
      </w:r>
    </w:p>
    <w:p w14:paraId="4BA5ED4E" w14:textId="77777777" w:rsidR="00975993" w:rsidRDefault="00975993" w:rsidP="00975993">
      <w:r>
        <w:t xml:space="preserve">        &lt;version&gt;${revision}${changlist}&lt;/version&gt;</w:t>
      </w:r>
    </w:p>
    <w:p w14:paraId="0FB87FB1" w14:textId="0440AAD4" w:rsidR="00975993" w:rsidRDefault="00975993" w:rsidP="00B16CF7">
      <w:pPr>
        <w:ind w:firstLine="420"/>
      </w:pPr>
      <w:r>
        <w:t>&lt;/parent&gt;</w:t>
      </w:r>
    </w:p>
    <w:p w14:paraId="432BD96B" w14:textId="3FE62909" w:rsidR="00B16CF7" w:rsidRPr="00975993" w:rsidRDefault="00B16CF7" w:rsidP="00B16CF7">
      <w:pPr>
        <w:ind w:firstLine="420"/>
        <w:rPr>
          <w:rFonts w:hint="eastAsia"/>
        </w:rPr>
      </w:pPr>
      <w:r>
        <w:lastRenderedPageBreak/>
        <w:t>&lt;version&gt;${revision}${changlist}&lt;/version&gt;</w:t>
      </w:r>
    </w:p>
    <w:p w14:paraId="743886F1" w14:textId="744BF39C" w:rsidR="00975993" w:rsidRPr="000A56F6" w:rsidRDefault="000A56F6" w:rsidP="00975993">
      <w:pPr>
        <w:rPr>
          <w:rStyle w:val="a6"/>
        </w:rPr>
      </w:pPr>
      <w:r w:rsidRPr="000A56F6">
        <w:rPr>
          <w:rStyle w:val="a6"/>
          <w:rFonts w:hint="eastAsia"/>
        </w:rPr>
        <w:t>例子:</w:t>
      </w:r>
    </w:p>
    <w:p w14:paraId="20CD9D63" w14:textId="786EC36A" w:rsidR="000A56F6" w:rsidRPr="00975993" w:rsidRDefault="000A56F6" w:rsidP="00975993">
      <w:pPr>
        <w:rPr>
          <w:rFonts w:hint="eastAsia"/>
        </w:rPr>
      </w:pPr>
      <w:r>
        <w:rPr>
          <w:noProof/>
        </w:rPr>
        <w:drawing>
          <wp:inline distT="0" distB="0" distL="0" distR="0" wp14:anchorId="4C4BB07E" wp14:editId="0EBEBCB3">
            <wp:extent cx="2752725" cy="981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CB0F" w14:textId="48637EA3" w:rsidR="00591C58" w:rsidRDefault="00B16CF7" w:rsidP="00376492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BFE1A78" wp14:editId="4E4A2C9C">
            <wp:extent cx="4276725" cy="5372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AA3C6B" w14:textId="1B1346AD" w:rsidR="00591C58" w:rsidRDefault="00591C58" w:rsidP="0037649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注:</w:t>
      </w:r>
      <w:r>
        <w:rPr>
          <w:rFonts w:ascii="黑体" w:eastAsia="黑体" w:hAnsi="黑体"/>
        </w:rPr>
        <w:t xml:space="preserve"> </w:t>
      </w:r>
    </w:p>
    <w:p w14:paraId="4D8B2314" w14:textId="5061B252" w:rsidR="00591C58" w:rsidRDefault="00591C58" w:rsidP="00376492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 xml:space="preserve">会生成临时文件 </w:t>
      </w:r>
      <w:r>
        <w:rPr>
          <w:rFonts w:ascii="黑体" w:eastAsia="黑体" w:hAnsi="黑体"/>
        </w:rPr>
        <w:t xml:space="preserve">**/.flattened-pom.xml  </w:t>
      </w:r>
      <w:r>
        <w:rPr>
          <w:rFonts w:ascii="黑体" w:eastAsia="黑体" w:hAnsi="黑体" w:hint="eastAsia"/>
        </w:rPr>
        <w:t>idea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工具请自行过滤</w:t>
      </w:r>
    </w:p>
    <w:p w14:paraId="1ABDF44E" w14:textId="51CC60A6" w:rsidR="00591C58" w:rsidRPr="00E6207D" w:rsidRDefault="00591C58" w:rsidP="00376492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8A498F2" wp14:editId="4D8C512F">
            <wp:extent cx="2390775" cy="1104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C58" w:rsidRPr="00E6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5BD1"/>
    <w:multiLevelType w:val="hybridMultilevel"/>
    <w:tmpl w:val="445AA2C2"/>
    <w:lvl w:ilvl="0" w:tplc="EF5C4096">
      <w:start w:val="1"/>
      <w:numFmt w:val="decimal"/>
      <w:lvlText w:val="%1、"/>
      <w:lvlJc w:val="left"/>
      <w:pPr>
        <w:ind w:left="65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53C49"/>
    <w:multiLevelType w:val="hybridMultilevel"/>
    <w:tmpl w:val="D950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796625"/>
    <w:multiLevelType w:val="hybridMultilevel"/>
    <w:tmpl w:val="5A2495CA"/>
    <w:lvl w:ilvl="0" w:tplc="04B61B9A">
      <w:start w:val="3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7D"/>
    <w:rsid w:val="000417A0"/>
    <w:rsid w:val="000A56F6"/>
    <w:rsid w:val="00235271"/>
    <w:rsid w:val="002E4C77"/>
    <w:rsid w:val="00376492"/>
    <w:rsid w:val="003B237D"/>
    <w:rsid w:val="00435FAE"/>
    <w:rsid w:val="004D2E35"/>
    <w:rsid w:val="004E6514"/>
    <w:rsid w:val="004F4D67"/>
    <w:rsid w:val="00591C58"/>
    <w:rsid w:val="00775687"/>
    <w:rsid w:val="00851CDE"/>
    <w:rsid w:val="0094299A"/>
    <w:rsid w:val="00975993"/>
    <w:rsid w:val="009A6553"/>
    <w:rsid w:val="009D024E"/>
    <w:rsid w:val="009F2CF0"/>
    <w:rsid w:val="00B16CF7"/>
    <w:rsid w:val="00C33C11"/>
    <w:rsid w:val="00DC0074"/>
    <w:rsid w:val="00E6207D"/>
    <w:rsid w:val="00F5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9162"/>
  <w15:chartTrackingRefBased/>
  <w15:docId w15:val="{6B89F373-B565-4D66-A721-39FEA7DA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1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1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F2C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F2C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2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435FA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2019-10-12T07:17:00Z</dcterms:created>
  <dcterms:modified xsi:type="dcterms:W3CDTF">2019-10-16T02:23:00Z</dcterms:modified>
</cp:coreProperties>
</file>