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2017-3-15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晚上学习了git的使用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*************************************************//2个小时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2017-3-16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晚上学习了dom元素，jQuery使用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最想成为的人：1.能按时保质保量的完成工作任务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2.三十五岁后实现财务自由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3.完成作为亲人，爱人，朋友的义务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*************************************//2个小时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2017-3-20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晚上学习jQuery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*************************************//2小时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2017-3-21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晚上学习正则表达式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*************************************//1小时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学习提高效率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**************************************//2小时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沟通学习，浏览github扩展眼界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***************************************//1.5小时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2017-3-24 ------------》》》》》》》》》》》2017-4-12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学习jquery     0.5小时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正则表达式     0.5小时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查看开源中国中的问题  0.5小时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学习数据结构   4小时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学习英语       2小时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读疯狂程序员    0.5小时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4/20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买了三本书，Java编程思想，Java核心技术I，Java核心技术II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笼统读一遍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5/9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早上浏览专业网站一个小时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5/11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早上浏览专业网站三个小时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知道一些开源项目，git的使用，跟踪了优秀程序员，好的网站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5/12     五个小时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学习了NoSql的概念 ，不可以join，方便修改表结构，key-value方式存储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关系型数据库的概念，可以join，事物性强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学习外包与非外包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外包：工资一万，买给外包公司大概1.5万到两万 ，相当与卖人才，在外包工资提高的很慢两年后可能由7千到7千5,不重视留人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非外包：好好干的话，两年会把工资由七千提高到一万。重视留人才。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看了北京附近的房产，只看价格和地理位置，不全面，只有这两个角度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2017/5/14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学习绩效，领导，管理的概念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2017/5/18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学习框架  登陆部分  3小时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2017/5/25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学习servlet原理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学习shiro权限管理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学习二手房产权年限计算以及一手房与二手房比较优势劣势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学习一种生活态度，所有的问题，都去带问题去学习，遇到的所有困惑，所有让你抑郁的难题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总结学习策略：带着问题去学习，不要想着去花大量的时间，以及静静的看完基本厚厚的书。所有的学习都是围绕问题展开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962382"/>
    <w:rsid w:val="05D16119"/>
    <w:rsid w:val="082C2EFC"/>
    <w:rsid w:val="0AA33BC2"/>
    <w:rsid w:val="0D195515"/>
    <w:rsid w:val="0E585EE9"/>
    <w:rsid w:val="1122637C"/>
    <w:rsid w:val="281E455A"/>
    <w:rsid w:val="2B9C4F20"/>
    <w:rsid w:val="38EF45BE"/>
    <w:rsid w:val="3D895F77"/>
    <w:rsid w:val="411055B6"/>
    <w:rsid w:val="41730A70"/>
    <w:rsid w:val="419F17D2"/>
    <w:rsid w:val="4C68273B"/>
    <w:rsid w:val="4D266DA1"/>
    <w:rsid w:val="55F70889"/>
    <w:rsid w:val="561235CC"/>
    <w:rsid w:val="60002868"/>
    <w:rsid w:val="6A495BCC"/>
    <w:rsid w:val="6FF86050"/>
    <w:rsid w:val="71D533B1"/>
    <w:rsid w:val="7734194D"/>
    <w:rsid w:val="7EE1643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2017-05-25T10:19:40Z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2052-10.1.0.6479</vt:lpwstr>
  </property>
</Properties>
</file>