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B8C13" w14:textId="77777777" w:rsidR="006E44C3" w:rsidRPr="00A65014" w:rsidRDefault="006E44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5014">
        <w:rPr>
          <w:rFonts w:ascii="Times New Roman" w:hAnsi="Times New Roman" w:cs="Times New Roman"/>
          <w:b/>
          <w:bCs/>
          <w:sz w:val="28"/>
          <w:szCs w:val="28"/>
          <w:u w:val="single"/>
        </w:rPr>
        <w:t>Classification &amp; Domains:</w:t>
      </w:r>
    </w:p>
    <w:p w14:paraId="07563804" w14:textId="26AB2968" w:rsidR="006E44C3" w:rsidRPr="001C6A42" w:rsidRDefault="006E44C3">
      <w:pPr>
        <w:rPr>
          <w:rFonts w:ascii="Times New Roman" w:hAnsi="Times New Roman" w:cs="Times New Roman"/>
          <w:sz w:val="24"/>
          <w:szCs w:val="24"/>
        </w:rPr>
      </w:pPr>
      <w:r w:rsidRPr="00A65014">
        <w:rPr>
          <w:rFonts w:ascii="Times New Roman" w:hAnsi="Times New Roman" w:cs="Times New Roman"/>
          <w:sz w:val="24"/>
          <w:szCs w:val="24"/>
        </w:rPr>
        <w:t>Cyber Security, Artificial Intelligence, Data Science, Machine Learning, Data Visualisation</w:t>
      </w:r>
    </w:p>
    <w:p w14:paraId="11AFB5B7" w14:textId="77777777" w:rsidR="006E44C3" w:rsidRPr="00A65014" w:rsidRDefault="006E44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5014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Aims:</w:t>
      </w:r>
    </w:p>
    <w:p w14:paraId="1CDAF32B" w14:textId="0CC2CB0F" w:rsidR="006E44C3" w:rsidRPr="00A65014" w:rsidRDefault="00BF4B87" w:rsidP="00A66F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5014">
        <w:rPr>
          <w:rFonts w:ascii="Times New Roman" w:hAnsi="Times New Roman" w:cs="Times New Roman"/>
          <w:sz w:val="24"/>
          <w:szCs w:val="24"/>
        </w:rPr>
        <w:t>This project aims</w:t>
      </w:r>
      <w:r w:rsidR="006E44C3" w:rsidRPr="00A65014">
        <w:rPr>
          <w:rFonts w:ascii="Times New Roman" w:hAnsi="Times New Roman" w:cs="Times New Roman"/>
          <w:sz w:val="24"/>
          <w:szCs w:val="24"/>
        </w:rPr>
        <w:t xml:space="preserve"> to detect any intrusion in the system</w:t>
      </w:r>
      <w:r w:rsidR="00ED45B1" w:rsidRPr="00A65014">
        <w:rPr>
          <w:rFonts w:ascii="Times New Roman" w:hAnsi="Times New Roman" w:cs="Times New Roman"/>
          <w:sz w:val="24"/>
          <w:szCs w:val="24"/>
        </w:rPr>
        <w:t xml:space="preserve"> using</w:t>
      </w:r>
      <w:r w:rsidR="006B35A3">
        <w:rPr>
          <w:rFonts w:ascii="Times New Roman" w:hAnsi="Times New Roman" w:cs="Times New Roman"/>
          <w:sz w:val="24"/>
          <w:szCs w:val="24"/>
        </w:rPr>
        <w:t xml:space="preserve"> </w:t>
      </w:r>
      <w:r w:rsidR="00F7377B" w:rsidRPr="00A65014">
        <w:rPr>
          <w:rFonts w:ascii="Times New Roman" w:hAnsi="Times New Roman" w:cs="Times New Roman"/>
          <w:sz w:val="24"/>
          <w:szCs w:val="24"/>
        </w:rPr>
        <w:t xml:space="preserve">machine learning techniques that will help users or organizations </w:t>
      </w:r>
      <w:r w:rsidR="007C7D78" w:rsidRPr="00A65014">
        <w:rPr>
          <w:rFonts w:ascii="Times New Roman" w:hAnsi="Times New Roman" w:cs="Times New Roman"/>
          <w:sz w:val="24"/>
          <w:szCs w:val="24"/>
        </w:rPr>
        <w:t xml:space="preserve">detect and respond to various types of </w:t>
      </w:r>
      <w:r w:rsidR="002950FA" w:rsidRPr="00A65014">
        <w:rPr>
          <w:rFonts w:ascii="Times New Roman" w:hAnsi="Times New Roman" w:cs="Times New Roman"/>
          <w:sz w:val="24"/>
          <w:szCs w:val="24"/>
        </w:rPr>
        <w:t>system intrusions</w:t>
      </w:r>
      <w:r w:rsidR="009E1E72" w:rsidRPr="00A65014">
        <w:rPr>
          <w:rFonts w:ascii="Times New Roman" w:hAnsi="Times New Roman" w:cs="Times New Roman"/>
          <w:sz w:val="24"/>
          <w:szCs w:val="24"/>
        </w:rPr>
        <w:t>.</w:t>
      </w:r>
    </w:p>
    <w:p w14:paraId="26BA496B" w14:textId="00BE972A" w:rsidR="00B03506" w:rsidRPr="00A65014" w:rsidRDefault="00A66F7A" w:rsidP="00A66F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5014">
        <w:rPr>
          <w:rFonts w:ascii="Times New Roman" w:hAnsi="Times New Roman" w:cs="Times New Roman"/>
          <w:sz w:val="24"/>
          <w:szCs w:val="24"/>
        </w:rPr>
        <w:t xml:space="preserve">It will also help </w:t>
      </w:r>
      <w:r w:rsidR="00EC5032">
        <w:rPr>
          <w:rFonts w:ascii="Times New Roman" w:hAnsi="Times New Roman" w:cs="Times New Roman"/>
          <w:sz w:val="24"/>
          <w:szCs w:val="24"/>
        </w:rPr>
        <w:t>reduce false positives, minimize</w:t>
      </w:r>
      <w:r w:rsidR="0058116B" w:rsidRPr="00A65014">
        <w:rPr>
          <w:rFonts w:ascii="Times New Roman" w:hAnsi="Times New Roman" w:cs="Times New Roman"/>
          <w:sz w:val="24"/>
          <w:szCs w:val="24"/>
        </w:rPr>
        <w:t xml:space="preserve"> the number of false ala</w:t>
      </w:r>
      <w:r w:rsidR="00A96A28" w:rsidRPr="00A65014">
        <w:rPr>
          <w:rFonts w:ascii="Times New Roman" w:hAnsi="Times New Roman" w:cs="Times New Roman"/>
          <w:sz w:val="24"/>
          <w:szCs w:val="24"/>
        </w:rPr>
        <w:t>rms created by IDS</w:t>
      </w:r>
      <w:r w:rsidR="00EC5032">
        <w:rPr>
          <w:rFonts w:ascii="Times New Roman" w:hAnsi="Times New Roman" w:cs="Times New Roman"/>
          <w:sz w:val="24"/>
          <w:szCs w:val="24"/>
        </w:rPr>
        <w:t>,</w:t>
      </w:r>
      <w:r w:rsidR="00CB6D1B" w:rsidRPr="00A65014">
        <w:rPr>
          <w:rFonts w:ascii="Times New Roman" w:hAnsi="Times New Roman" w:cs="Times New Roman"/>
          <w:sz w:val="24"/>
          <w:szCs w:val="24"/>
        </w:rPr>
        <w:t xml:space="preserve"> and help </w:t>
      </w:r>
      <w:r w:rsidR="00B03506" w:rsidRPr="00A65014">
        <w:rPr>
          <w:rFonts w:ascii="Times New Roman" w:hAnsi="Times New Roman" w:cs="Times New Roman"/>
          <w:sz w:val="24"/>
          <w:szCs w:val="24"/>
        </w:rPr>
        <w:t>organizations</w:t>
      </w:r>
      <w:r w:rsidR="00CB6D1B" w:rsidRPr="00A65014">
        <w:rPr>
          <w:rFonts w:ascii="Times New Roman" w:hAnsi="Times New Roman" w:cs="Times New Roman"/>
          <w:sz w:val="24"/>
          <w:szCs w:val="24"/>
        </w:rPr>
        <w:t xml:space="preserve"> focus on genu</w:t>
      </w:r>
      <w:r w:rsidR="00AC6A7D" w:rsidRPr="00A65014">
        <w:rPr>
          <w:rFonts w:ascii="Times New Roman" w:hAnsi="Times New Roman" w:cs="Times New Roman"/>
          <w:sz w:val="24"/>
          <w:szCs w:val="24"/>
        </w:rPr>
        <w:t>ine</w:t>
      </w:r>
      <w:r w:rsidR="00B03506" w:rsidRPr="00A65014">
        <w:rPr>
          <w:rFonts w:ascii="Times New Roman" w:hAnsi="Times New Roman" w:cs="Times New Roman"/>
          <w:sz w:val="24"/>
          <w:szCs w:val="24"/>
        </w:rPr>
        <w:t xml:space="preserve"> threats.</w:t>
      </w:r>
    </w:p>
    <w:p w14:paraId="293925DC" w14:textId="017BE7CD" w:rsidR="00A66F7A" w:rsidRPr="00A65014" w:rsidRDefault="00AC6A7D" w:rsidP="00A66F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5014">
        <w:rPr>
          <w:rFonts w:ascii="Times New Roman" w:hAnsi="Times New Roman" w:cs="Times New Roman"/>
          <w:sz w:val="24"/>
          <w:szCs w:val="24"/>
        </w:rPr>
        <w:t xml:space="preserve"> </w:t>
      </w:r>
      <w:r w:rsidR="00FE4C84" w:rsidRPr="00A65014">
        <w:rPr>
          <w:rFonts w:ascii="Times New Roman" w:hAnsi="Times New Roman" w:cs="Times New Roman"/>
          <w:sz w:val="24"/>
          <w:szCs w:val="24"/>
        </w:rPr>
        <w:t>High accuracy and real-time detection</w:t>
      </w:r>
      <w:r w:rsidR="00542427" w:rsidRPr="00A65014">
        <w:rPr>
          <w:rFonts w:ascii="Times New Roman" w:hAnsi="Times New Roman" w:cs="Times New Roman"/>
          <w:sz w:val="24"/>
          <w:szCs w:val="24"/>
        </w:rPr>
        <w:t xml:space="preserve"> with automated responses </w:t>
      </w:r>
      <w:r w:rsidR="00966FF4" w:rsidRPr="00A65014">
        <w:rPr>
          <w:rFonts w:ascii="Times New Roman" w:hAnsi="Times New Roman" w:cs="Times New Roman"/>
          <w:sz w:val="24"/>
          <w:szCs w:val="24"/>
        </w:rPr>
        <w:t>to the detected intrusions</w:t>
      </w:r>
      <w:r w:rsidR="00C51BBE" w:rsidRPr="00A65014">
        <w:rPr>
          <w:rFonts w:ascii="Times New Roman" w:hAnsi="Times New Roman" w:cs="Times New Roman"/>
          <w:sz w:val="24"/>
          <w:szCs w:val="24"/>
        </w:rPr>
        <w:t>.</w:t>
      </w:r>
    </w:p>
    <w:p w14:paraId="6D9229A8" w14:textId="77777777" w:rsidR="00786DA2" w:rsidRPr="00A65014" w:rsidRDefault="00786DA2" w:rsidP="00786DA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5014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Objectives</w:t>
      </w:r>
      <w:r w:rsidR="00B5118F" w:rsidRPr="00A65014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B54F863" w14:textId="77777777" w:rsidR="00786DA2" w:rsidRPr="00A65014" w:rsidRDefault="00786DA2" w:rsidP="00786D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5014">
        <w:rPr>
          <w:rFonts w:ascii="Times New Roman" w:hAnsi="Times New Roman" w:cs="Times New Roman"/>
          <w:sz w:val="24"/>
          <w:szCs w:val="24"/>
        </w:rPr>
        <w:t>Research on intrusion detection tools and how machine learning can help make it better.</w:t>
      </w:r>
    </w:p>
    <w:p w14:paraId="25C9A63D" w14:textId="77777777" w:rsidR="00786DA2" w:rsidRPr="00A65014" w:rsidRDefault="00786DA2" w:rsidP="00786D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5014">
        <w:rPr>
          <w:rFonts w:ascii="Times New Roman" w:hAnsi="Times New Roman" w:cs="Times New Roman"/>
          <w:sz w:val="24"/>
          <w:szCs w:val="24"/>
        </w:rPr>
        <w:t>Research on AI tools that can help improve the detection process also provides real-time solutions.</w:t>
      </w:r>
    </w:p>
    <w:p w14:paraId="43FB3572" w14:textId="0846AB47" w:rsidR="00F0476A" w:rsidRPr="00A65014" w:rsidRDefault="00F0476A" w:rsidP="00786D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5014">
        <w:rPr>
          <w:rFonts w:ascii="Times New Roman" w:hAnsi="Times New Roman" w:cs="Times New Roman"/>
          <w:sz w:val="24"/>
          <w:szCs w:val="24"/>
        </w:rPr>
        <w:t>Visualizing the data for a better understanding of the</w:t>
      </w:r>
      <w:r w:rsidR="0006421B" w:rsidRPr="00A65014">
        <w:rPr>
          <w:rFonts w:ascii="Times New Roman" w:hAnsi="Times New Roman" w:cs="Times New Roman"/>
          <w:sz w:val="24"/>
          <w:szCs w:val="24"/>
        </w:rPr>
        <w:t xml:space="preserve"> anomaly </w:t>
      </w:r>
      <w:r w:rsidR="00296825" w:rsidRPr="00A65014">
        <w:rPr>
          <w:rFonts w:ascii="Times New Roman" w:hAnsi="Times New Roman" w:cs="Times New Roman"/>
          <w:sz w:val="24"/>
          <w:szCs w:val="24"/>
        </w:rPr>
        <w:t>and threats.</w:t>
      </w:r>
      <w:r w:rsidR="0006421B" w:rsidRPr="00A65014">
        <w:rPr>
          <w:rFonts w:ascii="Times New Roman" w:hAnsi="Times New Roman" w:cs="Times New Roman"/>
          <w:sz w:val="24"/>
          <w:szCs w:val="24"/>
        </w:rPr>
        <w:t xml:space="preserve"> </w:t>
      </w:r>
      <w:r w:rsidRPr="00A650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3E349A" w14:textId="68D2F891" w:rsidR="00B5118F" w:rsidRPr="00A65014" w:rsidRDefault="00786DA2" w:rsidP="00B511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5014">
        <w:rPr>
          <w:rFonts w:ascii="Times New Roman" w:hAnsi="Times New Roman" w:cs="Times New Roman"/>
          <w:sz w:val="24"/>
          <w:szCs w:val="24"/>
        </w:rPr>
        <w:t xml:space="preserve">Creating </w:t>
      </w:r>
      <w:r w:rsidR="00B5118F" w:rsidRPr="00A65014">
        <w:rPr>
          <w:rFonts w:ascii="Times New Roman" w:hAnsi="Times New Roman" w:cs="Times New Roman"/>
          <w:sz w:val="24"/>
          <w:szCs w:val="24"/>
        </w:rPr>
        <w:t xml:space="preserve">an </w:t>
      </w:r>
      <w:r w:rsidRPr="00A65014">
        <w:rPr>
          <w:rFonts w:ascii="Times New Roman" w:hAnsi="Times New Roman" w:cs="Times New Roman"/>
          <w:sz w:val="24"/>
          <w:szCs w:val="24"/>
        </w:rPr>
        <w:t xml:space="preserve">artefact that can </w:t>
      </w:r>
      <w:r w:rsidR="00B5118F" w:rsidRPr="00A65014">
        <w:rPr>
          <w:rFonts w:ascii="Times New Roman" w:hAnsi="Times New Roman" w:cs="Times New Roman"/>
          <w:sz w:val="24"/>
          <w:szCs w:val="24"/>
        </w:rPr>
        <w:t>detect intrusion</w:t>
      </w:r>
      <w:r w:rsidR="00CD6DEF" w:rsidRPr="00A65014">
        <w:rPr>
          <w:rFonts w:ascii="Times New Roman" w:hAnsi="Times New Roman" w:cs="Times New Roman"/>
          <w:sz w:val="24"/>
          <w:szCs w:val="24"/>
        </w:rPr>
        <w:t xml:space="preserve"> in real-time</w:t>
      </w:r>
      <w:r w:rsidR="00B5118F" w:rsidRPr="00A65014">
        <w:rPr>
          <w:rFonts w:ascii="Times New Roman" w:hAnsi="Times New Roman" w:cs="Times New Roman"/>
          <w:sz w:val="24"/>
          <w:szCs w:val="24"/>
        </w:rPr>
        <w:t xml:space="preserve"> and provide quick action</w:t>
      </w:r>
      <w:r w:rsidR="00CD6DEF" w:rsidRPr="00A65014">
        <w:rPr>
          <w:rFonts w:ascii="Times New Roman" w:hAnsi="Times New Roman" w:cs="Times New Roman"/>
          <w:sz w:val="24"/>
          <w:szCs w:val="24"/>
        </w:rPr>
        <w:t>.</w:t>
      </w:r>
    </w:p>
    <w:p w14:paraId="4874B7C9" w14:textId="77777777" w:rsidR="00B5118F" w:rsidRPr="00A65014" w:rsidRDefault="00B5118F" w:rsidP="00B511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5014">
        <w:rPr>
          <w:rFonts w:ascii="Times New Roman" w:hAnsi="Times New Roman" w:cs="Times New Roman"/>
          <w:sz w:val="24"/>
          <w:szCs w:val="24"/>
        </w:rPr>
        <w:t>Gathering resources and training the model using Machine Learning techniques.</w:t>
      </w:r>
    </w:p>
    <w:p w14:paraId="40BB6A91" w14:textId="77777777" w:rsidR="00B5118F" w:rsidRPr="00A65014" w:rsidRDefault="00B5118F" w:rsidP="00B511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5014">
        <w:rPr>
          <w:rFonts w:ascii="Times New Roman" w:hAnsi="Times New Roman" w:cs="Times New Roman"/>
          <w:sz w:val="24"/>
          <w:szCs w:val="24"/>
        </w:rPr>
        <w:t>Training AI model for real-time solutions and quick action depending upon the attack.</w:t>
      </w:r>
    </w:p>
    <w:p w14:paraId="70F420A1" w14:textId="77777777" w:rsidR="00B5118F" w:rsidRPr="00A65014" w:rsidRDefault="00B5118F" w:rsidP="00B511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5014">
        <w:rPr>
          <w:rFonts w:ascii="Times New Roman" w:hAnsi="Times New Roman" w:cs="Times New Roman"/>
          <w:sz w:val="24"/>
          <w:szCs w:val="24"/>
        </w:rPr>
        <w:t>Deploying the artefact to check the accuracy of the model and look for any amendments if needed.</w:t>
      </w:r>
    </w:p>
    <w:p w14:paraId="6094A62A" w14:textId="77777777" w:rsidR="00B5118F" w:rsidRDefault="00B5118F" w:rsidP="00B511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5014">
        <w:rPr>
          <w:rFonts w:ascii="Times New Roman" w:hAnsi="Times New Roman" w:cs="Times New Roman"/>
          <w:sz w:val="24"/>
          <w:szCs w:val="24"/>
        </w:rPr>
        <w:t xml:space="preserve">Gathering the results and </w:t>
      </w:r>
      <w:r w:rsidR="00F0476A" w:rsidRPr="00A65014">
        <w:rPr>
          <w:rFonts w:ascii="Times New Roman" w:hAnsi="Times New Roman" w:cs="Times New Roman"/>
          <w:sz w:val="24"/>
          <w:szCs w:val="24"/>
        </w:rPr>
        <w:t>interpreting them.</w:t>
      </w:r>
    </w:p>
    <w:p w14:paraId="461EFF12" w14:textId="62D31183" w:rsidR="00753950" w:rsidRPr="00753950" w:rsidRDefault="00753950" w:rsidP="007539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3950">
        <w:rPr>
          <w:rFonts w:ascii="Times New Roman" w:hAnsi="Times New Roman" w:cs="Times New Roman"/>
          <w:b/>
          <w:bCs/>
          <w:sz w:val="24"/>
          <w:szCs w:val="24"/>
          <w:u w:val="single"/>
        </w:rPr>
        <w:t>STAKEHOLDERS:</w:t>
      </w:r>
    </w:p>
    <w:p w14:paraId="6265D626" w14:textId="6B4045A3" w:rsidR="00753950" w:rsidRDefault="0063263E" w:rsidP="007539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Academic Institutions</w:t>
      </w:r>
    </w:p>
    <w:p w14:paraId="2708DAB0" w14:textId="1609C94A" w:rsidR="0063263E" w:rsidRDefault="005D064F" w:rsidP="007539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users</w:t>
      </w:r>
    </w:p>
    <w:p w14:paraId="783F148F" w14:textId="2D2CE28F" w:rsidR="005D064F" w:rsidRDefault="00BF35F5" w:rsidP="007539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Government Agencies</w:t>
      </w:r>
    </w:p>
    <w:p w14:paraId="436ED484" w14:textId="5D52CEA0" w:rsidR="00BF35F5" w:rsidRDefault="003326DD" w:rsidP="007539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Healthcare providers</w:t>
      </w:r>
    </w:p>
    <w:p w14:paraId="085D41A6" w14:textId="5C26CF15" w:rsidR="003326DD" w:rsidRDefault="003326DD" w:rsidP="007539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Telecommunication companies</w:t>
      </w:r>
    </w:p>
    <w:p w14:paraId="21D99D4A" w14:textId="3FEFA97F" w:rsidR="003326DD" w:rsidRPr="00753950" w:rsidRDefault="001C6A42" w:rsidP="007539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Cybersecurity service providers</w:t>
      </w:r>
    </w:p>
    <w:p w14:paraId="41B785D4" w14:textId="77777777" w:rsidR="00F0476A" w:rsidRPr="00A65014" w:rsidRDefault="00F0476A" w:rsidP="00F047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5014">
        <w:rPr>
          <w:rFonts w:ascii="Times New Roman" w:hAnsi="Times New Roman" w:cs="Times New Roman"/>
          <w:b/>
          <w:bCs/>
          <w:sz w:val="28"/>
          <w:szCs w:val="28"/>
          <w:u w:val="single"/>
        </w:rPr>
        <w:t>Tools and Technologies Required:</w:t>
      </w:r>
    </w:p>
    <w:p w14:paraId="3895F76C" w14:textId="77777777" w:rsidR="00F0476A" w:rsidRPr="00A65014" w:rsidRDefault="00F0476A" w:rsidP="00F047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5014">
        <w:rPr>
          <w:rFonts w:ascii="Times New Roman" w:hAnsi="Times New Roman" w:cs="Times New Roman"/>
          <w:sz w:val="24"/>
          <w:szCs w:val="24"/>
        </w:rPr>
        <w:t>Python</w:t>
      </w:r>
    </w:p>
    <w:p w14:paraId="6C41C92B" w14:textId="77777777" w:rsidR="00F0476A" w:rsidRPr="00A65014" w:rsidRDefault="00F0476A" w:rsidP="00F047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5014">
        <w:rPr>
          <w:rFonts w:ascii="Times New Roman" w:hAnsi="Times New Roman" w:cs="Times New Roman"/>
          <w:sz w:val="24"/>
          <w:szCs w:val="24"/>
        </w:rPr>
        <w:t xml:space="preserve">Machine Learning </w:t>
      </w:r>
    </w:p>
    <w:p w14:paraId="32CF55C8" w14:textId="77777777" w:rsidR="00F0476A" w:rsidRPr="00A65014" w:rsidRDefault="00F0476A" w:rsidP="00F047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5014">
        <w:rPr>
          <w:rFonts w:ascii="Times New Roman" w:hAnsi="Times New Roman" w:cs="Times New Roman"/>
          <w:sz w:val="24"/>
          <w:szCs w:val="24"/>
        </w:rPr>
        <w:t>Scikit</w:t>
      </w:r>
    </w:p>
    <w:p w14:paraId="571AA781" w14:textId="77777777" w:rsidR="00F0476A" w:rsidRPr="00A65014" w:rsidRDefault="00F0476A" w:rsidP="00F047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5014">
        <w:rPr>
          <w:rFonts w:ascii="Times New Roman" w:hAnsi="Times New Roman" w:cs="Times New Roman"/>
          <w:sz w:val="24"/>
          <w:szCs w:val="24"/>
        </w:rPr>
        <w:t>Artificial Intelligence</w:t>
      </w:r>
    </w:p>
    <w:p w14:paraId="3498F580" w14:textId="77777777" w:rsidR="00F0476A" w:rsidRPr="00A65014" w:rsidRDefault="00F0476A" w:rsidP="00F047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5014">
        <w:rPr>
          <w:rFonts w:ascii="Times New Roman" w:hAnsi="Times New Roman" w:cs="Times New Roman"/>
          <w:sz w:val="24"/>
          <w:szCs w:val="24"/>
        </w:rPr>
        <w:t>Teamwork</w:t>
      </w:r>
    </w:p>
    <w:p w14:paraId="3BE8D4A3" w14:textId="2B6E236D" w:rsidR="00F0476A" w:rsidRPr="0081462A" w:rsidRDefault="006B35A3" w:rsidP="008146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Scapy</w:t>
      </w:r>
    </w:p>
    <w:p w14:paraId="670515C5" w14:textId="1DB01970" w:rsidR="00A87725" w:rsidRPr="00A65014" w:rsidRDefault="00A87725" w:rsidP="00F047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5014">
        <w:rPr>
          <w:rFonts w:ascii="Times New Roman" w:hAnsi="Times New Roman" w:cs="Times New Roman"/>
          <w:sz w:val="24"/>
          <w:szCs w:val="24"/>
        </w:rPr>
        <w:t>Dataset</w:t>
      </w:r>
    </w:p>
    <w:p w14:paraId="6E325757" w14:textId="77777777" w:rsidR="00F0476A" w:rsidRPr="00A65014" w:rsidRDefault="00F0476A" w:rsidP="00F0476A">
      <w:pPr>
        <w:ind w:left="360"/>
        <w:rPr>
          <w:rFonts w:ascii="Times New Roman" w:hAnsi="Times New Roman" w:cs="Times New Roman"/>
        </w:rPr>
      </w:pPr>
    </w:p>
    <w:sectPr w:rsidR="00F0476A" w:rsidRPr="00A6501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EE86E" w14:textId="77777777" w:rsidR="004B0506" w:rsidRDefault="004B0506" w:rsidP="006E44C3">
      <w:pPr>
        <w:spacing w:after="0" w:line="240" w:lineRule="auto"/>
      </w:pPr>
      <w:r>
        <w:separator/>
      </w:r>
    </w:p>
  </w:endnote>
  <w:endnote w:type="continuationSeparator" w:id="0">
    <w:p w14:paraId="6E8BB855" w14:textId="77777777" w:rsidR="004B0506" w:rsidRDefault="004B0506" w:rsidP="006E4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1625B" w14:textId="77777777" w:rsidR="004B0506" w:rsidRDefault="004B0506" w:rsidP="006E44C3">
      <w:pPr>
        <w:spacing w:after="0" w:line="240" w:lineRule="auto"/>
      </w:pPr>
      <w:r>
        <w:separator/>
      </w:r>
    </w:p>
  </w:footnote>
  <w:footnote w:type="continuationSeparator" w:id="0">
    <w:p w14:paraId="62C2329C" w14:textId="77777777" w:rsidR="004B0506" w:rsidRDefault="004B0506" w:rsidP="006E4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FAEB4" w14:textId="2C2294E3" w:rsidR="006E44C3" w:rsidRPr="004C5229" w:rsidRDefault="006E44C3" w:rsidP="006E44C3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4C5229">
      <w:rPr>
        <w:rFonts w:ascii="Times New Roman" w:hAnsi="Times New Roman" w:cs="Times New Roman"/>
        <w:b/>
        <w:bCs/>
        <w:sz w:val="32"/>
        <w:szCs w:val="32"/>
      </w:rPr>
      <w:t xml:space="preserve">INTRUSION DETECTION SYSTEM USING </w:t>
    </w:r>
    <w:r w:rsidR="0081462A">
      <w:rPr>
        <w:rFonts w:ascii="Times New Roman" w:hAnsi="Times New Roman" w:cs="Times New Roman"/>
        <w:b/>
        <w:bCs/>
        <w:sz w:val="32"/>
        <w:szCs w:val="32"/>
      </w:rPr>
      <w:t>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3D1"/>
    <w:multiLevelType w:val="hybridMultilevel"/>
    <w:tmpl w:val="1F5C703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074C1"/>
    <w:multiLevelType w:val="hybridMultilevel"/>
    <w:tmpl w:val="CD26C73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F79E9"/>
    <w:multiLevelType w:val="hybridMultilevel"/>
    <w:tmpl w:val="427E289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43DF6"/>
    <w:multiLevelType w:val="hybridMultilevel"/>
    <w:tmpl w:val="6CAC6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20BE7"/>
    <w:multiLevelType w:val="hybridMultilevel"/>
    <w:tmpl w:val="0A8055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827162">
    <w:abstractNumId w:val="3"/>
  </w:num>
  <w:num w:numId="2" w16cid:durableId="1341933309">
    <w:abstractNumId w:val="1"/>
  </w:num>
  <w:num w:numId="3" w16cid:durableId="1832283460">
    <w:abstractNumId w:val="0"/>
  </w:num>
  <w:num w:numId="4" w16cid:durableId="1186098696">
    <w:abstractNumId w:val="4"/>
  </w:num>
  <w:num w:numId="5" w16cid:durableId="1752190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C3"/>
    <w:rsid w:val="0006421B"/>
    <w:rsid w:val="00083E1B"/>
    <w:rsid w:val="000C4405"/>
    <w:rsid w:val="001003D0"/>
    <w:rsid w:val="001C6A42"/>
    <w:rsid w:val="001F198A"/>
    <w:rsid w:val="002950FA"/>
    <w:rsid w:val="00296825"/>
    <w:rsid w:val="002F35BF"/>
    <w:rsid w:val="003326DD"/>
    <w:rsid w:val="004B0506"/>
    <w:rsid w:val="004C5229"/>
    <w:rsid w:val="004D292B"/>
    <w:rsid w:val="00542427"/>
    <w:rsid w:val="0058116B"/>
    <w:rsid w:val="005D064F"/>
    <w:rsid w:val="0063263E"/>
    <w:rsid w:val="006354EB"/>
    <w:rsid w:val="006B35A3"/>
    <w:rsid w:val="006D2F89"/>
    <w:rsid w:val="006E44C3"/>
    <w:rsid w:val="00753950"/>
    <w:rsid w:val="00783410"/>
    <w:rsid w:val="00786DA2"/>
    <w:rsid w:val="007C7D78"/>
    <w:rsid w:val="0081462A"/>
    <w:rsid w:val="00877B96"/>
    <w:rsid w:val="00966FF4"/>
    <w:rsid w:val="009E1E72"/>
    <w:rsid w:val="00A65014"/>
    <w:rsid w:val="00A66F7A"/>
    <w:rsid w:val="00A770B7"/>
    <w:rsid w:val="00A81A5B"/>
    <w:rsid w:val="00A87725"/>
    <w:rsid w:val="00A96A28"/>
    <w:rsid w:val="00AC16CA"/>
    <w:rsid w:val="00AC6A7D"/>
    <w:rsid w:val="00B03506"/>
    <w:rsid w:val="00B5118F"/>
    <w:rsid w:val="00B67E34"/>
    <w:rsid w:val="00BF35F5"/>
    <w:rsid w:val="00BF4B87"/>
    <w:rsid w:val="00BF633F"/>
    <w:rsid w:val="00C51BBE"/>
    <w:rsid w:val="00CB303A"/>
    <w:rsid w:val="00CB6D1B"/>
    <w:rsid w:val="00CD6DEF"/>
    <w:rsid w:val="00EB2629"/>
    <w:rsid w:val="00EC5032"/>
    <w:rsid w:val="00ED45B1"/>
    <w:rsid w:val="00F0476A"/>
    <w:rsid w:val="00F7377B"/>
    <w:rsid w:val="00FE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7B5D63"/>
  <w15:chartTrackingRefBased/>
  <w15:docId w15:val="{8DD10446-F17B-404E-ABD5-60F765B5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4C3"/>
  </w:style>
  <w:style w:type="paragraph" w:styleId="Footer">
    <w:name w:val="footer"/>
    <w:basedOn w:val="Normal"/>
    <w:link w:val="FooterChar"/>
    <w:uiPriority w:val="99"/>
    <w:unhideWhenUsed/>
    <w:rsid w:val="006E4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4C3"/>
  </w:style>
  <w:style w:type="paragraph" w:styleId="ListParagraph">
    <w:name w:val="List Paragraph"/>
    <w:basedOn w:val="Normal"/>
    <w:uiPriority w:val="34"/>
    <w:qFormat/>
    <w:rsid w:val="00BF6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226</Words>
  <Characters>1265</Characters>
  <Application>Microsoft Office Word</Application>
  <DocSecurity>0</DocSecurity>
  <Lines>36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Mehraj Gaud</dc:creator>
  <cp:keywords/>
  <dc:description/>
  <cp:lastModifiedBy>Mehraj Gaud</cp:lastModifiedBy>
  <cp:revision>40</cp:revision>
  <dcterms:created xsi:type="dcterms:W3CDTF">2023-10-04T21:03:00Z</dcterms:created>
  <dcterms:modified xsi:type="dcterms:W3CDTF">2024-04-30T21:35:00Z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ac52c708-849d-4b3e-a543-9ee5804958c5</vt:lpwstr>
  </property>
</Properties>
</file>