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b w:val="0"/>
          <w:bCs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cs="宋体"/>
          <w:b/>
          <w:sz w:val="30"/>
          <w:szCs w:val="30"/>
          <w:lang w:val="en-US" w:eastAsia="zh-CN"/>
        </w:rPr>
        <w:t>测</w:t>
      </w:r>
      <w:bookmarkStart w:id="0" w:name="_GoBack"/>
      <w:bookmarkEnd w:id="0"/>
      <w:r>
        <w:rPr>
          <w:rFonts w:hint="eastAsia" w:ascii="宋体" w:hAnsi="宋体" w:eastAsia="宋体" w:cs="宋体"/>
          <w:b/>
          <w:sz w:val="30"/>
          <w:szCs w:val="30"/>
        </w:rPr>
        <w:t>试题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1、上机测试（100分）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（1）创建库（test）建表（student）（35分）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字段：id (Integer) name(String) age (Integer) heigth(Double) createdate(Date)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并使用springMVC+JDBC 写出添加（add），删除(del)，修改(update)，查看(sel) 四个API接口 </w:t>
      </w:r>
    </w:p>
    <w:p>
      <w:pPr>
        <w:keepNext w:val="0"/>
        <w:keepLines w:val="0"/>
        <w:pageBreakBefore w:val="0"/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right="105" w:rightChars="50"/>
        <w:textAlignment w:val="auto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评分标准：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建表建库（5分）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              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创建实体类（5分）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添加接口（5分）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删除接口（5分）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修改接口（5分）</w:t>
      </w:r>
    </w:p>
    <w:p>
      <w:pPr>
        <w:keepNext w:val="0"/>
        <w:keepLines w:val="0"/>
        <w:pageBreakBefore w:val="0"/>
        <w:numPr>
          <w:ilvl w:val="0"/>
          <w:numId w:val="1"/>
        </w:numPr>
        <w:suppressAutoHyphen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50" w:after="120" w:afterLines="50" w:line="360" w:lineRule="exact"/>
        <w:ind w:left="0" w:leftChars="0" w:right="105" w:rightChars="50" w:firstLine="400" w:firstLineChars="0"/>
        <w:textAlignment w:val="auto"/>
        <w:rPr>
          <w:rFonts w:ascii="等线" w:hAnsi="等线" w:eastAsia="等线" w:cs="等线"/>
          <w:bCs/>
          <w:kern w:val="0"/>
          <w:sz w:val="21"/>
          <w:szCs w:val="21"/>
          <w:lang w:bidi="ar-SA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查看接口（5分）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ajax请求(不求美感，可写一个简单的页面效果)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>（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val="en-US" w:eastAsia="zh-CN" w:bidi="ar-SA"/>
        </w:rPr>
        <w:t>5</w:t>
      </w:r>
      <w:r>
        <w:rPr>
          <w:rFonts w:hint="eastAsia" w:ascii="等线" w:hAnsi="等线" w:eastAsia="等线" w:cs="等线"/>
          <w:bCs/>
          <w:kern w:val="0"/>
          <w:sz w:val="21"/>
          <w:szCs w:val="21"/>
          <w:lang w:bidi="ar-SA"/>
        </w:rPr>
        <w:t xml:space="preserve">分）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400" w:leftChars="0"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360680</wp:posOffset>
            </wp:positionV>
            <wp:extent cx="4667885" cy="2476500"/>
            <wp:effectExtent l="0" t="0" r="5715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（2）实现下图移动端布局（40分）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评分标准：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完成移动端布局（10分）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利用Zepto.js的ajax请求数据（json文件见素材）实现数据渲染（10分）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渲染数据实现简介部分超出20个字符显示省略号（5分）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实现页面选项卡功能切换（5分）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点击加入书架实现将这本书的信息存入缓存，同本书信息不重复添加（10分）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400" w:leftChars="0"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373380</wp:posOffset>
            </wp:positionV>
            <wp:extent cx="1714500" cy="2349500"/>
            <wp:effectExtent l="0" t="0" r="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（3）实现我的书架页面（25分）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评分标准：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完成页面布局（5分）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获取缓存数据渲染页面（10分）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left="0" w:leftChars="0" w:right="105" w:rightChars="50" w:firstLine="40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  <w:t>点击删除本书将本书从书架移除，刷新也不会出现（10分）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50" w:afterLines="50" w:line="360" w:lineRule="exact"/>
        <w:ind w:right="105" w:rightChars="5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kern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204D5"/>
    <w:multiLevelType w:val="singleLevel"/>
    <w:tmpl w:val="E4C204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5F37DF5"/>
    <w:multiLevelType w:val="singleLevel"/>
    <w:tmpl w:val="F5F37DF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47B30974"/>
    <w:multiLevelType w:val="singleLevel"/>
    <w:tmpl w:val="47B3097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A6"/>
    <w:rsid w:val="00397EEC"/>
    <w:rsid w:val="00425420"/>
    <w:rsid w:val="004F36A1"/>
    <w:rsid w:val="007B1CD7"/>
    <w:rsid w:val="00811933"/>
    <w:rsid w:val="00811BA1"/>
    <w:rsid w:val="00950AA3"/>
    <w:rsid w:val="00A266DA"/>
    <w:rsid w:val="00A704A7"/>
    <w:rsid w:val="00E0267B"/>
    <w:rsid w:val="00EE6E07"/>
    <w:rsid w:val="00EF53A6"/>
    <w:rsid w:val="00FA18F8"/>
    <w:rsid w:val="01160BED"/>
    <w:rsid w:val="01324E4B"/>
    <w:rsid w:val="022D605B"/>
    <w:rsid w:val="02A80BA5"/>
    <w:rsid w:val="03244D44"/>
    <w:rsid w:val="034C0BCE"/>
    <w:rsid w:val="035A5BAA"/>
    <w:rsid w:val="03626135"/>
    <w:rsid w:val="037641DD"/>
    <w:rsid w:val="03906014"/>
    <w:rsid w:val="03A846D2"/>
    <w:rsid w:val="03C524A0"/>
    <w:rsid w:val="03CF1A04"/>
    <w:rsid w:val="03D77DFC"/>
    <w:rsid w:val="03F628A3"/>
    <w:rsid w:val="040E0E0C"/>
    <w:rsid w:val="042C3AB6"/>
    <w:rsid w:val="04562FB4"/>
    <w:rsid w:val="0488270F"/>
    <w:rsid w:val="049F376D"/>
    <w:rsid w:val="04AC0398"/>
    <w:rsid w:val="04C953F5"/>
    <w:rsid w:val="04D4300B"/>
    <w:rsid w:val="04F9011A"/>
    <w:rsid w:val="04FF6442"/>
    <w:rsid w:val="05721AF6"/>
    <w:rsid w:val="058340FA"/>
    <w:rsid w:val="05941800"/>
    <w:rsid w:val="05AB2FC3"/>
    <w:rsid w:val="064D0CFB"/>
    <w:rsid w:val="06A142C4"/>
    <w:rsid w:val="06B62CDA"/>
    <w:rsid w:val="07263E31"/>
    <w:rsid w:val="07FD434F"/>
    <w:rsid w:val="08053F40"/>
    <w:rsid w:val="086232D9"/>
    <w:rsid w:val="09166DAF"/>
    <w:rsid w:val="09E92B40"/>
    <w:rsid w:val="0A2E3D25"/>
    <w:rsid w:val="0A3371FA"/>
    <w:rsid w:val="0A731F92"/>
    <w:rsid w:val="0A8F0458"/>
    <w:rsid w:val="0AA320CE"/>
    <w:rsid w:val="0ADF43F6"/>
    <w:rsid w:val="0BB63CA1"/>
    <w:rsid w:val="0BC9444D"/>
    <w:rsid w:val="0BDB0436"/>
    <w:rsid w:val="0C434BE2"/>
    <w:rsid w:val="0C7C7BE7"/>
    <w:rsid w:val="0CD25028"/>
    <w:rsid w:val="0CE515F5"/>
    <w:rsid w:val="0D4204B3"/>
    <w:rsid w:val="0D48271A"/>
    <w:rsid w:val="0D574B96"/>
    <w:rsid w:val="0D593C31"/>
    <w:rsid w:val="0DCA3990"/>
    <w:rsid w:val="0DDE6A6B"/>
    <w:rsid w:val="0DE95787"/>
    <w:rsid w:val="0DF4650E"/>
    <w:rsid w:val="0DFB2C33"/>
    <w:rsid w:val="0DFE54B3"/>
    <w:rsid w:val="0E7006DD"/>
    <w:rsid w:val="0EA82127"/>
    <w:rsid w:val="0EC43868"/>
    <w:rsid w:val="0F2D6126"/>
    <w:rsid w:val="0F802677"/>
    <w:rsid w:val="0FDD162A"/>
    <w:rsid w:val="0FE35334"/>
    <w:rsid w:val="102E5378"/>
    <w:rsid w:val="105D548D"/>
    <w:rsid w:val="10701501"/>
    <w:rsid w:val="108F6E7B"/>
    <w:rsid w:val="112F57FB"/>
    <w:rsid w:val="113D2CCB"/>
    <w:rsid w:val="11473D4B"/>
    <w:rsid w:val="11534326"/>
    <w:rsid w:val="118C00FE"/>
    <w:rsid w:val="11BE7ED4"/>
    <w:rsid w:val="11C2172D"/>
    <w:rsid w:val="11C533FF"/>
    <w:rsid w:val="12401425"/>
    <w:rsid w:val="12574A7F"/>
    <w:rsid w:val="12CC6E7F"/>
    <w:rsid w:val="12EC473A"/>
    <w:rsid w:val="13096DAA"/>
    <w:rsid w:val="135626E8"/>
    <w:rsid w:val="13C34946"/>
    <w:rsid w:val="146D1914"/>
    <w:rsid w:val="14B755EF"/>
    <w:rsid w:val="14D84F4F"/>
    <w:rsid w:val="150330E6"/>
    <w:rsid w:val="1530744B"/>
    <w:rsid w:val="155264BF"/>
    <w:rsid w:val="1589333A"/>
    <w:rsid w:val="15CF65D1"/>
    <w:rsid w:val="15D941C5"/>
    <w:rsid w:val="15E27E8C"/>
    <w:rsid w:val="15E44D69"/>
    <w:rsid w:val="1634235F"/>
    <w:rsid w:val="16693710"/>
    <w:rsid w:val="16962390"/>
    <w:rsid w:val="16AE2D17"/>
    <w:rsid w:val="16D01FB1"/>
    <w:rsid w:val="16F43700"/>
    <w:rsid w:val="170F7B0C"/>
    <w:rsid w:val="17367362"/>
    <w:rsid w:val="173A4A4C"/>
    <w:rsid w:val="17685934"/>
    <w:rsid w:val="17CC6923"/>
    <w:rsid w:val="17DD523C"/>
    <w:rsid w:val="180B57D9"/>
    <w:rsid w:val="182E67F8"/>
    <w:rsid w:val="189D4795"/>
    <w:rsid w:val="18FB7A87"/>
    <w:rsid w:val="191F1DAF"/>
    <w:rsid w:val="191F22E3"/>
    <w:rsid w:val="19944CF9"/>
    <w:rsid w:val="19BC6D5A"/>
    <w:rsid w:val="19DA348B"/>
    <w:rsid w:val="1A02153E"/>
    <w:rsid w:val="1A2510B2"/>
    <w:rsid w:val="1A353EC5"/>
    <w:rsid w:val="1A7E5959"/>
    <w:rsid w:val="1A843DE2"/>
    <w:rsid w:val="1AA96795"/>
    <w:rsid w:val="1AB010A4"/>
    <w:rsid w:val="1AF60682"/>
    <w:rsid w:val="1AFF5AAF"/>
    <w:rsid w:val="1B260A29"/>
    <w:rsid w:val="1B40716A"/>
    <w:rsid w:val="1B5243FA"/>
    <w:rsid w:val="1B581F40"/>
    <w:rsid w:val="1B5D2110"/>
    <w:rsid w:val="1B707DD2"/>
    <w:rsid w:val="1B9806C8"/>
    <w:rsid w:val="1B9C08C7"/>
    <w:rsid w:val="1BDC56FB"/>
    <w:rsid w:val="1BE55512"/>
    <w:rsid w:val="1C2577E2"/>
    <w:rsid w:val="1C540C9F"/>
    <w:rsid w:val="1CA90487"/>
    <w:rsid w:val="1CD65048"/>
    <w:rsid w:val="1CD70422"/>
    <w:rsid w:val="1D49666A"/>
    <w:rsid w:val="1D4B5D0F"/>
    <w:rsid w:val="1D6E1587"/>
    <w:rsid w:val="1D9F2C01"/>
    <w:rsid w:val="1DC86B68"/>
    <w:rsid w:val="1E051353"/>
    <w:rsid w:val="1E0C0108"/>
    <w:rsid w:val="1E124A09"/>
    <w:rsid w:val="1E247483"/>
    <w:rsid w:val="1E42594F"/>
    <w:rsid w:val="1E6A4E2D"/>
    <w:rsid w:val="1E7265B9"/>
    <w:rsid w:val="1E7E7157"/>
    <w:rsid w:val="1EB84A93"/>
    <w:rsid w:val="1EBF3ECD"/>
    <w:rsid w:val="1ECF74D2"/>
    <w:rsid w:val="1F3553BE"/>
    <w:rsid w:val="1F440871"/>
    <w:rsid w:val="1F626BE1"/>
    <w:rsid w:val="1F645CBD"/>
    <w:rsid w:val="1F6A6463"/>
    <w:rsid w:val="1FBA4B03"/>
    <w:rsid w:val="1FF774F4"/>
    <w:rsid w:val="20D420F0"/>
    <w:rsid w:val="21015F71"/>
    <w:rsid w:val="210D2495"/>
    <w:rsid w:val="21181C7F"/>
    <w:rsid w:val="214B772F"/>
    <w:rsid w:val="2172186C"/>
    <w:rsid w:val="21875631"/>
    <w:rsid w:val="21DB606C"/>
    <w:rsid w:val="222166AB"/>
    <w:rsid w:val="223E0101"/>
    <w:rsid w:val="22785D51"/>
    <w:rsid w:val="229D3011"/>
    <w:rsid w:val="22A94917"/>
    <w:rsid w:val="22DD3D99"/>
    <w:rsid w:val="2351407B"/>
    <w:rsid w:val="23754A27"/>
    <w:rsid w:val="24620C7F"/>
    <w:rsid w:val="24A24473"/>
    <w:rsid w:val="24B11CC6"/>
    <w:rsid w:val="24D95A4D"/>
    <w:rsid w:val="24E54D8D"/>
    <w:rsid w:val="251B4C17"/>
    <w:rsid w:val="256D4EB7"/>
    <w:rsid w:val="25726B55"/>
    <w:rsid w:val="259A647A"/>
    <w:rsid w:val="25AD42F1"/>
    <w:rsid w:val="25C45ADB"/>
    <w:rsid w:val="25C8132D"/>
    <w:rsid w:val="25F651B3"/>
    <w:rsid w:val="263C6E3C"/>
    <w:rsid w:val="26A43FBB"/>
    <w:rsid w:val="26BC40D8"/>
    <w:rsid w:val="26CB28CC"/>
    <w:rsid w:val="270E4A7B"/>
    <w:rsid w:val="27816F4A"/>
    <w:rsid w:val="279C12F5"/>
    <w:rsid w:val="27A327D0"/>
    <w:rsid w:val="28546475"/>
    <w:rsid w:val="28EE37B1"/>
    <w:rsid w:val="29061CB6"/>
    <w:rsid w:val="29111DA2"/>
    <w:rsid w:val="291F6B5F"/>
    <w:rsid w:val="29990855"/>
    <w:rsid w:val="29B21C60"/>
    <w:rsid w:val="2A101B05"/>
    <w:rsid w:val="2A13099A"/>
    <w:rsid w:val="2AAD4A12"/>
    <w:rsid w:val="2AD05614"/>
    <w:rsid w:val="2AD269BF"/>
    <w:rsid w:val="2AF3522B"/>
    <w:rsid w:val="2AFC780D"/>
    <w:rsid w:val="2B006F17"/>
    <w:rsid w:val="2B1E42D5"/>
    <w:rsid w:val="2B527939"/>
    <w:rsid w:val="2B6237E6"/>
    <w:rsid w:val="2B686FF6"/>
    <w:rsid w:val="2B6C73EC"/>
    <w:rsid w:val="2B7667F2"/>
    <w:rsid w:val="2B81010E"/>
    <w:rsid w:val="2B881224"/>
    <w:rsid w:val="2C314A4D"/>
    <w:rsid w:val="2C35166B"/>
    <w:rsid w:val="2C825C96"/>
    <w:rsid w:val="2CAA6AB0"/>
    <w:rsid w:val="2CBC741C"/>
    <w:rsid w:val="2CC32A3C"/>
    <w:rsid w:val="2D006A93"/>
    <w:rsid w:val="2D336BE1"/>
    <w:rsid w:val="2D64464C"/>
    <w:rsid w:val="2D6A2658"/>
    <w:rsid w:val="2D6D33CC"/>
    <w:rsid w:val="2E0A254F"/>
    <w:rsid w:val="2E3E469A"/>
    <w:rsid w:val="2E585BC2"/>
    <w:rsid w:val="2E681136"/>
    <w:rsid w:val="2E771F31"/>
    <w:rsid w:val="2E857C3F"/>
    <w:rsid w:val="2EB935B0"/>
    <w:rsid w:val="2EC012FE"/>
    <w:rsid w:val="2F1871A8"/>
    <w:rsid w:val="2FB62612"/>
    <w:rsid w:val="2FEA1969"/>
    <w:rsid w:val="30057766"/>
    <w:rsid w:val="307D4F75"/>
    <w:rsid w:val="30C561D5"/>
    <w:rsid w:val="31743BAD"/>
    <w:rsid w:val="31AD0A79"/>
    <w:rsid w:val="31FA73AE"/>
    <w:rsid w:val="31FE12E9"/>
    <w:rsid w:val="322C24BA"/>
    <w:rsid w:val="32764ABA"/>
    <w:rsid w:val="329A7A48"/>
    <w:rsid w:val="33033D3D"/>
    <w:rsid w:val="339C2498"/>
    <w:rsid w:val="33C707B6"/>
    <w:rsid w:val="34060265"/>
    <w:rsid w:val="340852D0"/>
    <w:rsid w:val="340F3650"/>
    <w:rsid w:val="345E4BEA"/>
    <w:rsid w:val="34714F4A"/>
    <w:rsid w:val="34B61A5F"/>
    <w:rsid w:val="34FF6AAE"/>
    <w:rsid w:val="35435098"/>
    <w:rsid w:val="357807B0"/>
    <w:rsid w:val="357F2888"/>
    <w:rsid w:val="359A33E9"/>
    <w:rsid w:val="35C626F5"/>
    <w:rsid w:val="35E239F1"/>
    <w:rsid w:val="35ED3A62"/>
    <w:rsid w:val="35F24587"/>
    <w:rsid w:val="36176461"/>
    <w:rsid w:val="361D7873"/>
    <w:rsid w:val="36312189"/>
    <w:rsid w:val="369566CD"/>
    <w:rsid w:val="36C24D8A"/>
    <w:rsid w:val="36E31DE6"/>
    <w:rsid w:val="377A080F"/>
    <w:rsid w:val="379E397D"/>
    <w:rsid w:val="37AD436E"/>
    <w:rsid w:val="37B77C5E"/>
    <w:rsid w:val="37E27273"/>
    <w:rsid w:val="381251FE"/>
    <w:rsid w:val="38482A1C"/>
    <w:rsid w:val="38990D96"/>
    <w:rsid w:val="38AD3A49"/>
    <w:rsid w:val="39040169"/>
    <w:rsid w:val="39107FA7"/>
    <w:rsid w:val="39203CFD"/>
    <w:rsid w:val="39393E46"/>
    <w:rsid w:val="39593F6B"/>
    <w:rsid w:val="3962303B"/>
    <w:rsid w:val="396E13B0"/>
    <w:rsid w:val="397D5022"/>
    <w:rsid w:val="39B72C5B"/>
    <w:rsid w:val="3A4C3ABA"/>
    <w:rsid w:val="3A64039D"/>
    <w:rsid w:val="3A9411A1"/>
    <w:rsid w:val="3ADC1AFF"/>
    <w:rsid w:val="3AF33F66"/>
    <w:rsid w:val="3B404D70"/>
    <w:rsid w:val="3B78311B"/>
    <w:rsid w:val="3C26483B"/>
    <w:rsid w:val="3C297B3F"/>
    <w:rsid w:val="3C6D2657"/>
    <w:rsid w:val="3C7A2E00"/>
    <w:rsid w:val="3CE05BAB"/>
    <w:rsid w:val="3CF5379D"/>
    <w:rsid w:val="3D177BD9"/>
    <w:rsid w:val="3D185412"/>
    <w:rsid w:val="3D397B16"/>
    <w:rsid w:val="3DA1548C"/>
    <w:rsid w:val="3E6C41B4"/>
    <w:rsid w:val="3E8B16F6"/>
    <w:rsid w:val="3EA4313A"/>
    <w:rsid w:val="3EC31845"/>
    <w:rsid w:val="3EE10AF4"/>
    <w:rsid w:val="3F076E18"/>
    <w:rsid w:val="3F277B27"/>
    <w:rsid w:val="3F4517FA"/>
    <w:rsid w:val="3FA01C51"/>
    <w:rsid w:val="3FBA2C64"/>
    <w:rsid w:val="3FBD6DC1"/>
    <w:rsid w:val="3FC0503E"/>
    <w:rsid w:val="3FC60849"/>
    <w:rsid w:val="3FDD4789"/>
    <w:rsid w:val="3FE76A4A"/>
    <w:rsid w:val="40007E30"/>
    <w:rsid w:val="401E40F5"/>
    <w:rsid w:val="4028460B"/>
    <w:rsid w:val="40BD797A"/>
    <w:rsid w:val="40E41DCB"/>
    <w:rsid w:val="40F30039"/>
    <w:rsid w:val="412E3BCC"/>
    <w:rsid w:val="41376D51"/>
    <w:rsid w:val="41633AC1"/>
    <w:rsid w:val="41AB4317"/>
    <w:rsid w:val="420F5AA6"/>
    <w:rsid w:val="42164ACD"/>
    <w:rsid w:val="42175E05"/>
    <w:rsid w:val="42203B1D"/>
    <w:rsid w:val="425B7E87"/>
    <w:rsid w:val="42601208"/>
    <w:rsid w:val="428511FF"/>
    <w:rsid w:val="43042A65"/>
    <w:rsid w:val="430B2BF6"/>
    <w:rsid w:val="43440DD6"/>
    <w:rsid w:val="436801AF"/>
    <w:rsid w:val="43DB3FA7"/>
    <w:rsid w:val="43EB4508"/>
    <w:rsid w:val="44205492"/>
    <w:rsid w:val="443918DA"/>
    <w:rsid w:val="44575B7D"/>
    <w:rsid w:val="4463531D"/>
    <w:rsid w:val="4488742F"/>
    <w:rsid w:val="44EA659D"/>
    <w:rsid w:val="4543096E"/>
    <w:rsid w:val="455410A1"/>
    <w:rsid w:val="455E6FBF"/>
    <w:rsid w:val="458C7375"/>
    <w:rsid w:val="45927550"/>
    <w:rsid w:val="45F22F80"/>
    <w:rsid w:val="460B1C85"/>
    <w:rsid w:val="46196BB1"/>
    <w:rsid w:val="462D5264"/>
    <w:rsid w:val="466037FE"/>
    <w:rsid w:val="467E1FF9"/>
    <w:rsid w:val="46990015"/>
    <w:rsid w:val="469D2252"/>
    <w:rsid w:val="46AE3ACD"/>
    <w:rsid w:val="46B3774E"/>
    <w:rsid w:val="46B86E08"/>
    <w:rsid w:val="46E508D2"/>
    <w:rsid w:val="47147B29"/>
    <w:rsid w:val="4736344B"/>
    <w:rsid w:val="477F7FF2"/>
    <w:rsid w:val="478379B8"/>
    <w:rsid w:val="47B448EA"/>
    <w:rsid w:val="482E5E28"/>
    <w:rsid w:val="48744B7B"/>
    <w:rsid w:val="48A13E30"/>
    <w:rsid w:val="48A925BF"/>
    <w:rsid w:val="48B977CA"/>
    <w:rsid w:val="48C42041"/>
    <w:rsid w:val="492B55D2"/>
    <w:rsid w:val="492D75CF"/>
    <w:rsid w:val="495250EB"/>
    <w:rsid w:val="495A76FA"/>
    <w:rsid w:val="49A77B34"/>
    <w:rsid w:val="49BF0F44"/>
    <w:rsid w:val="4A020598"/>
    <w:rsid w:val="4A5B7C97"/>
    <w:rsid w:val="4A6504BB"/>
    <w:rsid w:val="4AB807EA"/>
    <w:rsid w:val="4AE15630"/>
    <w:rsid w:val="4B7D79A0"/>
    <w:rsid w:val="4B9D2826"/>
    <w:rsid w:val="4BCB0B37"/>
    <w:rsid w:val="4BEE6C5A"/>
    <w:rsid w:val="4C520007"/>
    <w:rsid w:val="4C5C1BD7"/>
    <w:rsid w:val="4C6B464F"/>
    <w:rsid w:val="4CA26D23"/>
    <w:rsid w:val="4CAB2989"/>
    <w:rsid w:val="4CDE54FB"/>
    <w:rsid w:val="4CF61101"/>
    <w:rsid w:val="4CFA314A"/>
    <w:rsid w:val="4D4E406E"/>
    <w:rsid w:val="4D8B618B"/>
    <w:rsid w:val="4DE5702C"/>
    <w:rsid w:val="4E171A20"/>
    <w:rsid w:val="4E1E1B36"/>
    <w:rsid w:val="4E3F740E"/>
    <w:rsid w:val="4E404AB9"/>
    <w:rsid w:val="4E9846E4"/>
    <w:rsid w:val="4ECF651F"/>
    <w:rsid w:val="4F147D51"/>
    <w:rsid w:val="4F20171B"/>
    <w:rsid w:val="4F28600F"/>
    <w:rsid w:val="4F733F42"/>
    <w:rsid w:val="4FB47CD2"/>
    <w:rsid w:val="4FB540E4"/>
    <w:rsid w:val="4FB92D71"/>
    <w:rsid w:val="500C7494"/>
    <w:rsid w:val="50165E6E"/>
    <w:rsid w:val="50173559"/>
    <w:rsid w:val="503815CD"/>
    <w:rsid w:val="506268C4"/>
    <w:rsid w:val="509C224E"/>
    <w:rsid w:val="50A903CC"/>
    <w:rsid w:val="50E87941"/>
    <w:rsid w:val="51824459"/>
    <w:rsid w:val="51995B76"/>
    <w:rsid w:val="52545DC4"/>
    <w:rsid w:val="529846D2"/>
    <w:rsid w:val="52C774EA"/>
    <w:rsid w:val="52DB0DA0"/>
    <w:rsid w:val="52EE6381"/>
    <w:rsid w:val="52EF4C9D"/>
    <w:rsid w:val="530211B8"/>
    <w:rsid w:val="539160B9"/>
    <w:rsid w:val="53C91974"/>
    <w:rsid w:val="541556A9"/>
    <w:rsid w:val="541F4A9A"/>
    <w:rsid w:val="54570167"/>
    <w:rsid w:val="54B24C73"/>
    <w:rsid w:val="54EF171A"/>
    <w:rsid w:val="54F76A97"/>
    <w:rsid w:val="54FD7131"/>
    <w:rsid w:val="552C1039"/>
    <w:rsid w:val="554F17E8"/>
    <w:rsid w:val="55583E5A"/>
    <w:rsid w:val="557E0D24"/>
    <w:rsid w:val="558A3DE2"/>
    <w:rsid w:val="558A6C87"/>
    <w:rsid w:val="55E94F2D"/>
    <w:rsid w:val="55FC18F5"/>
    <w:rsid w:val="55FC57DC"/>
    <w:rsid w:val="56387A51"/>
    <w:rsid w:val="56531EFC"/>
    <w:rsid w:val="56A93AA3"/>
    <w:rsid w:val="57304635"/>
    <w:rsid w:val="57534B7C"/>
    <w:rsid w:val="57B22351"/>
    <w:rsid w:val="57D12F63"/>
    <w:rsid w:val="57F66890"/>
    <w:rsid w:val="586B2ACF"/>
    <w:rsid w:val="587342A0"/>
    <w:rsid w:val="58C659CA"/>
    <w:rsid w:val="5907357D"/>
    <w:rsid w:val="5916619B"/>
    <w:rsid w:val="59180E61"/>
    <w:rsid w:val="592D5054"/>
    <w:rsid w:val="59336C33"/>
    <w:rsid w:val="596158B7"/>
    <w:rsid w:val="59706054"/>
    <w:rsid w:val="59806B6E"/>
    <w:rsid w:val="5A133410"/>
    <w:rsid w:val="5A4E2C05"/>
    <w:rsid w:val="5A601795"/>
    <w:rsid w:val="5AE16A16"/>
    <w:rsid w:val="5B087E1A"/>
    <w:rsid w:val="5B0D35E3"/>
    <w:rsid w:val="5B5032F2"/>
    <w:rsid w:val="5B6D547A"/>
    <w:rsid w:val="5B925E85"/>
    <w:rsid w:val="5B9958DD"/>
    <w:rsid w:val="5BDD5BB3"/>
    <w:rsid w:val="5BE0224D"/>
    <w:rsid w:val="5C165607"/>
    <w:rsid w:val="5C551E40"/>
    <w:rsid w:val="5CDC38D8"/>
    <w:rsid w:val="5D39732C"/>
    <w:rsid w:val="5D8C6741"/>
    <w:rsid w:val="5DB426AA"/>
    <w:rsid w:val="5DC856B5"/>
    <w:rsid w:val="5DE4166D"/>
    <w:rsid w:val="5E203182"/>
    <w:rsid w:val="5E7030CF"/>
    <w:rsid w:val="5E9F7889"/>
    <w:rsid w:val="5ED173DA"/>
    <w:rsid w:val="5F3C48C0"/>
    <w:rsid w:val="5F705843"/>
    <w:rsid w:val="5F7164EB"/>
    <w:rsid w:val="5FCF3887"/>
    <w:rsid w:val="60155A3B"/>
    <w:rsid w:val="602D54BB"/>
    <w:rsid w:val="6033793C"/>
    <w:rsid w:val="60C91CA8"/>
    <w:rsid w:val="60FB4805"/>
    <w:rsid w:val="61052B93"/>
    <w:rsid w:val="6139689D"/>
    <w:rsid w:val="614539D3"/>
    <w:rsid w:val="61524AEE"/>
    <w:rsid w:val="61534D06"/>
    <w:rsid w:val="615F5F88"/>
    <w:rsid w:val="616A3FAD"/>
    <w:rsid w:val="61807FAF"/>
    <w:rsid w:val="61B400AA"/>
    <w:rsid w:val="621F3506"/>
    <w:rsid w:val="622437E5"/>
    <w:rsid w:val="6230082E"/>
    <w:rsid w:val="62366C8A"/>
    <w:rsid w:val="627E0901"/>
    <w:rsid w:val="62B610E3"/>
    <w:rsid w:val="62BC35E5"/>
    <w:rsid w:val="62C474B7"/>
    <w:rsid w:val="636464AA"/>
    <w:rsid w:val="6367705F"/>
    <w:rsid w:val="639D5FF4"/>
    <w:rsid w:val="63CC4F86"/>
    <w:rsid w:val="640E0189"/>
    <w:rsid w:val="64255486"/>
    <w:rsid w:val="64A15FDC"/>
    <w:rsid w:val="64B539F3"/>
    <w:rsid w:val="65070531"/>
    <w:rsid w:val="651F4124"/>
    <w:rsid w:val="65406093"/>
    <w:rsid w:val="655359C8"/>
    <w:rsid w:val="65656125"/>
    <w:rsid w:val="658C04EB"/>
    <w:rsid w:val="65945235"/>
    <w:rsid w:val="65F5503D"/>
    <w:rsid w:val="6655282E"/>
    <w:rsid w:val="667B6F23"/>
    <w:rsid w:val="668814CA"/>
    <w:rsid w:val="6771313D"/>
    <w:rsid w:val="678509C6"/>
    <w:rsid w:val="679D71B7"/>
    <w:rsid w:val="67D55D48"/>
    <w:rsid w:val="68121FD0"/>
    <w:rsid w:val="68231C25"/>
    <w:rsid w:val="683409CC"/>
    <w:rsid w:val="68344933"/>
    <w:rsid w:val="68490B63"/>
    <w:rsid w:val="685A7D0E"/>
    <w:rsid w:val="68697625"/>
    <w:rsid w:val="688D7FCE"/>
    <w:rsid w:val="68E9632A"/>
    <w:rsid w:val="68FE6792"/>
    <w:rsid w:val="69375763"/>
    <w:rsid w:val="696A2F23"/>
    <w:rsid w:val="696F6F30"/>
    <w:rsid w:val="69C27BA6"/>
    <w:rsid w:val="69D56602"/>
    <w:rsid w:val="69DC7BFC"/>
    <w:rsid w:val="69F72658"/>
    <w:rsid w:val="6A0B338F"/>
    <w:rsid w:val="6A8C4700"/>
    <w:rsid w:val="6B021C76"/>
    <w:rsid w:val="6B144AE8"/>
    <w:rsid w:val="6B501EC2"/>
    <w:rsid w:val="6BAA64C6"/>
    <w:rsid w:val="6BF054C3"/>
    <w:rsid w:val="6BFA1A3D"/>
    <w:rsid w:val="6C0A71CD"/>
    <w:rsid w:val="6C377667"/>
    <w:rsid w:val="6C55618F"/>
    <w:rsid w:val="6C635093"/>
    <w:rsid w:val="6C8A35D5"/>
    <w:rsid w:val="6CA544DA"/>
    <w:rsid w:val="6CAF20FB"/>
    <w:rsid w:val="6CC52D22"/>
    <w:rsid w:val="6D6739C0"/>
    <w:rsid w:val="6D833C60"/>
    <w:rsid w:val="6DB27EF8"/>
    <w:rsid w:val="6DBE4624"/>
    <w:rsid w:val="6DD9593C"/>
    <w:rsid w:val="6DDE19E2"/>
    <w:rsid w:val="6DE172D6"/>
    <w:rsid w:val="6DF00941"/>
    <w:rsid w:val="6E287119"/>
    <w:rsid w:val="6E6D5045"/>
    <w:rsid w:val="6E6F7690"/>
    <w:rsid w:val="6E793E55"/>
    <w:rsid w:val="6ECF1CBD"/>
    <w:rsid w:val="6EF9400B"/>
    <w:rsid w:val="6F42489F"/>
    <w:rsid w:val="6F5E3014"/>
    <w:rsid w:val="6F6A1AB3"/>
    <w:rsid w:val="6F9E2F48"/>
    <w:rsid w:val="6FA63076"/>
    <w:rsid w:val="6FAA798A"/>
    <w:rsid w:val="6FC62E5D"/>
    <w:rsid w:val="6FCB105C"/>
    <w:rsid w:val="70230FB8"/>
    <w:rsid w:val="70942178"/>
    <w:rsid w:val="70FB6267"/>
    <w:rsid w:val="711A793B"/>
    <w:rsid w:val="71397A3F"/>
    <w:rsid w:val="71426881"/>
    <w:rsid w:val="71805CFE"/>
    <w:rsid w:val="71853FED"/>
    <w:rsid w:val="71C36FC4"/>
    <w:rsid w:val="72216D83"/>
    <w:rsid w:val="723D23E7"/>
    <w:rsid w:val="726D0D4C"/>
    <w:rsid w:val="72C078DF"/>
    <w:rsid w:val="72D04E93"/>
    <w:rsid w:val="72FB16B9"/>
    <w:rsid w:val="731E28D1"/>
    <w:rsid w:val="734A7AC7"/>
    <w:rsid w:val="742F1B7C"/>
    <w:rsid w:val="7482653B"/>
    <w:rsid w:val="74B537E7"/>
    <w:rsid w:val="74D225A9"/>
    <w:rsid w:val="74FC3549"/>
    <w:rsid w:val="7529751B"/>
    <w:rsid w:val="7569291A"/>
    <w:rsid w:val="759C1E20"/>
    <w:rsid w:val="75CA7ED0"/>
    <w:rsid w:val="75E4730B"/>
    <w:rsid w:val="76034317"/>
    <w:rsid w:val="76676905"/>
    <w:rsid w:val="76835F13"/>
    <w:rsid w:val="7694011F"/>
    <w:rsid w:val="771567E4"/>
    <w:rsid w:val="77374193"/>
    <w:rsid w:val="77435C60"/>
    <w:rsid w:val="77F1539A"/>
    <w:rsid w:val="780D5057"/>
    <w:rsid w:val="781037B6"/>
    <w:rsid w:val="7837179A"/>
    <w:rsid w:val="7872175B"/>
    <w:rsid w:val="788B32D0"/>
    <w:rsid w:val="789123ED"/>
    <w:rsid w:val="78923404"/>
    <w:rsid w:val="78E74962"/>
    <w:rsid w:val="78F44C6E"/>
    <w:rsid w:val="79165FAE"/>
    <w:rsid w:val="79513846"/>
    <w:rsid w:val="795E1642"/>
    <w:rsid w:val="79672EDD"/>
    <w:rsid w:val="79CB7824"/>
    <w:rsid w:val="7A3F2202"/>
    <w:rsid w:val="7A5B3CE6"/>
    <w:rsid w:val="7A5B607C"/>
    <w:rsid w:val="7AA55DB8"/>
    <w:rsid w:val="7AAF6D8C"/>
    <w:rsid w:val="7B007D3B"/>
    <w:rsid w:val="7B0E776B"/>
    <w:rsid w:val="7B290EA0"/>
    <w:rsid w:val="7B4E6507"/>
    <w:rsid w:val="7B777568"/>
    <w:rsid w:val="7BAB1C1C"/>
    <w:rsid w:val="7BC765D3"/>
    <w:rsid w:val="7BDB4B3E"/>
    <w:rsid w:val="7BF2096C"/>
    <w:rsid w:val="7BFD0AA0"/>
    <w:rsid w:val="7C121208"/>
    <w:rsid w:val="7C8851FB"/>
    <w:rsid w:val="7C8F422E"/>
    <w:rsid w:val="7D215008"/>
    <w:rsid w:val="7D377ED3"/>
    <w:rsid w:val="7DA6306E"/>
    <w:rsid w:val="7DC972D5"/>
    <w:rsid w:val="7E414740"/>
    <w:rsid w:val="7E4F6767"/>
    <w:rsid w:val="7E5519DC"/>
    <w:rsid w:val="7E860997"/>
    <w:rsid w:val="7EBB7525"/>
    <w:rsid w:val="7F13591C"/>
    <w:rsid w:val="7F74727B"/>
    <w:rsid w:val="7F82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10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4">
    <w:name w:val="批注框文本 Char"/>
    <w:basedOn w:val="10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眉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6">
    <w:name w:val="页脚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3310</Words>
  <Characters>18873</Characters>
  <Lines>157</Lines>
  <Paragraphs>44</Paragraphs>
  <TotalTime>0</TotalTime>
  <ScaleCrop>false</ScaleCrop>
  <LinksUpToDate>false</LinksUpToDate>
  <CharactersWithSpaces>22139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</dc:creator>
  <cp:lastModifiedBy>流夕</cp:lastModifiedBy>
  <dcterms:modified xsi:type="dcterms:W3CDTF">2021-05-14T07:55:41Z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KSORubyTemplateID" linkTarget="0">
    <vt:lpwstr>6</vt:lpwstr>
  </property>
  <property fmtid="{D5CDD505-2E9C-101B-9397-08002B2CF9AE}" pid="4" name="ICV">
    <vt:lpwstr>854F6FFC97F74BE5A09B07F9A8604607</vt:lpwstr>
  </property>
</Properties>
</file>