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98" w:rsidRPr="00287C13" w:rsidRDefault="003E6B98" w:rsidP="000D3B8F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</w:p>
    <w:p w:rsidR="00462AAF" w:rsidRPr="00287C13" w:rsidRDefault="000D3B8F" w:rsidP="000D3B8F">
      <w:pPr>
        <w:jc w:val="center"/>
        <w:rPr>
          <w:rFonts w:ascii="Times New Roman" w:hAnsi="Times New Roman" w:cs="Times New Roman"/>
          <w:sz w:val="44"/>
          <w:szCs w:val="44"/>
        </w:rPr>
      </w:pPr>
      <w:r w:rsidRPr="00287C13">
        <w:rPr>
          <w:rFonts w:ascii="Times New Roman" w:hAnsi="Times New Roman" w:cs="Times New Roman"/>
          <w:sz w:val="44"/>
          <w:szCs w:val="44"/>
        </w:rPr>
        <w:t>高可用实时聊天</w:t>
      </w:r>
      <w:r w:rsidR="00462AAF" w:rsidRPr="00287C13">
        <w:rPr>
          <w:rFonts w:ascii="Times New Roman" w:hAnsi="Times New Roman" w:cs="Times New Roman"/>
          <w:sz w:val="44"/>
          <w:szCs w:val="44"/>
        </w:rPr>
        <w:t>程序</w:t>
      </w:r>
    </w:p>
    <w:p w:rsidR="00B915A5" w:rsidRPr="00287C13" w:rsidRDefault="00513B23" w:rsidP="000D3B8F">
      <w:pPr>
        <w:jc w:val="center"/>
        <w:rPr>
          <w:rFonts w:ascii="Times New Roman" w:hAnsi="Times New Roman" w:cs="Times New Roman"/>
          <w:sz w:val="44"/>
          <w:szCs w:val="44"/>
        </w:rPr>
      </w:pPr>
      <w:r w:rsidRPr="00287C13">
        <w:rPr>
          <w:rFonts w:ascii="Times New Roman" w:hAnsi="Times New Roman" w:cs="Times New Roman"/>
          <w:sz w:val="44"/>
          <w:szCs w:val="44"/>
        </w:rPr>
        <w:t>关系型</w:t>
      </w:r>
      <w:r w:rsidR="000D3B8F" w:rsidRPr="00287C13">
        <w:rPr>
          <w:rFonts w:ascii="Times New Roman" w:hAnsi="Times New Roman" w:cs="Times New Roman"/>
          <w:sz w:val="44"/>
          <w:szCs w:val="44"/>
        </w:rPr>
        <w:t>数据库详细设计</w:t>
      </w:r>
    </w:p>
    <w:p w:rsidR="00462AAF" w:rsidRPr="00287C13" w:rsidRDefault="00462AAF" w:rsidP="00462AAF">
      <w:pPr>
        <w:rPr>
          <w:rFonts w:ascii="Times New Roman" w:hAnsi="Times New Roman" w:cs="Times New Roman"/>
          <w:sz w:val="24"/>
          <w:szCs w:val="24"/>
        </w:rPr>
      </w:pPr>
    </w:p>
    <w:p w:rsidR="000D3B8F" w:rsidRPr="00287C13" w:rsidRDefault="000D3B8F" w:rsidP="000D3B8F">
      <w:pPr>
        <w:jc w:val="left"/>
        <w:rPr>
          <w:rFonts w:ascii="Times New Roman" w:hAnsi="Times New Roman" w:cs="Times New Roman"/>
          <w:sz w:val="24"/>
          <w:szCs w:val="24"/>
        </w:rPr>
      </w:pPr>
      <w:r w:rsidRPr="00287C1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1363"/>
        <w:gridCol w:w="1363"/>
        <w:gridCol w:w="1457"/>
        <w:gridCol w:w="1443"/>
        <w:gridCol w:w="1306"/>
      </w:tblGrid>
      <w:tr w:rsidR="003C7188" w:rsidRPr="00287C13" w:rsidTr="003C7188">
        <w:tc>
          <w:tcPr>
            <w:tcW w:w="1364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1363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1363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前一版本</w:t>
            </w:r>
          </w:p>
        </w:tc>
        <w:tc>
          <w:tcPr>
            <w:tcW w:w="1457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当前版本</w:t>
            </w:r>
          </w:p>
        </w:tc>
        <w:tc>
          <w:tcPr>
            <w:tcW w:w="1443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创建人</w:t>
            </w:r>
          </w:p>
        </w:tc>
        <w:tc>
          <w:tcPr>
            <w:tcW w:w="1306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</w:tc>
      </w:tr>
      <w:tr w:rsidR="003C7188" w:rsidRPr="00287C13" w:rsidTr="003C7188">
        <w:tc>
          <w:tcPr>
            <w:tcW w:w="1364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创建文档</w:t>
            </w:r>
          </w:p>
        </w:tc>
        <w:tc>
          <w:tcPr>
            <w:tcW w:w="1363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V0.0.1</w:t>
            </w:r>
            <w:r w:rsidR="002A2561" w:rsidRPr="00287C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3" w:type="dxa"/>
          </w:tcPr>
          <w:p w:rsidR="003C7188" w:rsidRPr="00287C13" w:rsidRDefault="003C7188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1301A6" w:rsidRPr="00287C13" w:rsidRDefault="003C7188" w:rsidP="003C718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</w:t>
            </w:r>
            <w:r w:rsidR="001301A6" w:rsidRPr="00287C13">
              <w:rPr>
                <w:rFonts w:ascii="Times New Roman" w:hAnsi="Times New Roman" w:cs="Times New Roman"/>
                <w:sz w:val="24"/>
                <w:szCs w:val="24"/>
              </w:rPr>
              <w:t>1/29</w:t>
            </w:r>
          </w:p>
        </w:tc>
      </w:tr>
      <w:tr w:rsidR="003C7188" w:rsidRPr="00287C13" w:rsidTr="003C7188">
        <w:tc>
          <w:tcPr>
            <w:tcW w:w="1364" w:type="dxa"/>
          </w:tcPr>
          <w:p w:rsidR="003C7188" w:rsidRPr="00287C13" w:rsidRDefault="001E054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3C7188" w:rsidRPr="00287C13" w:rsidRDefault="001E054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修改表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  <w:r w:rsidR="00462AAF" w:rsidRPr="00287C13">
              <w:rPr>
                <w:rFonts w:ascii="Times New Roman" w:hAnsi="Times New Roman" w:cs="Times New Roman"/>
                <w:sz w:val="24"/>
                <w:szCs w:val="24"/>
              </w:rPr>
              <w:t>；将</w:t>
            </w:r>
            <w:r w:rsidR="00462AAF" w:rsidRPr="00287C1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  <w:r w:rsidR="00462AAF" w:rsidRPr="00287C13">
              <w:rPr>
                <w:rFonts w:ascii="Times New Roman" w:hAnsi="Times New Roman" w:cs="Times New Roman"/>
                <w:sz w:val="24"/>
                <w:szCs w:val="24"/>
              </w:rPr>
              <w:t>功能和用户表分离。添加部分用户信息。</w:t>
            </w:r>
          </w:p>
        </w:tc>
        <w:tc>
          <w:tcPr>
            <w:tcW w:w="1363" w:type="dxa"/>
          </w:tcPr>
          <w:p w:rsidR="003C7188" w:rsidRPr="00287C13" w:rsidRDefault="001E054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V0.0.1</w:t>
            </w:r>
            <w:r w:rsidR="002A2561" w:rsidRPr="00287C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57" w:type="dxa"/>
          </w:tcPr>
          <w:p w:rsidR="001E054F" w:rsidRPr="00287C13" w:rsidRDefault="001E054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V0.0.5</w:t>
            </w:r>
            <w:r w:rsidR="002A2561" w:rsidRPr="00287C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3" w:type="dxa"/>
          </w:tcPr>
          <w:p w:rsidR="003C7188" w:rsidRPr="00287C13" w:rsidRDefault="001E054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3C7188" w:rsidRPr="00287C13" w:rsidRDefault="001E054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2017/3/22</w:t>
            </w:r>
          </w:p>
        </w:tc>
      </w:tr>
      <w:tr w:rsidR="003C7188" w:rsidRPr="00287C13" w:rsidTr="003C7188">
        <w:tc>
          <w:tcPr>
            <w:tcW w:w="1364" w:type="dxa"/>
          </w:tcPr>
          <w:p w:rsidR="003C7188" w:rsidRPr="00287C13" w:rsidRDefault="00462AA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3C7188" w:rsidRPr="00287C13" w:rsidRDefault="00462AA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添加表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  <w:p w:rsidR="00462AAF" w:rsidRPr="00287C13" w:rsidRDefault="00462AA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修改表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1,3,4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；完善用户信息，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表。增加好友关系与聊天记录表。</w:t>
            </w:r>
          </w:p>
        </w:tc>
        <w:tc>
          <w:tcPr>
            <w:tcW w:w="1363" w:type="dxa"/>
          </w:tcPr>
          <w:p w:rsidR="003C7188" w:rsidRPr="00287C13" w:rsidRDefault="00462AA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V0.0.5a</w:t>
            </w:r>
          </w:p>
        </w:tc>
        <w:tc>
          <w:tcPr>
            <w:tcW w:w="1457" w:type="dxa"/>
          </w:tcPr>
          <w:p w:rsidR="003C7188" w:rsidRPr="00287C13" w:rsidRDefault="00462AA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3"/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V0.0.8a</w:t>
            </w:r>
            <w:bookmarkEnd w:id="1"/>
          </w:p>
        </w:tc>
        <w:tc>
          <w:tcPr>
            <w:tcW w:w="1443" w:type="dxa"/>
          </w:tcPr>
          <w:p w:rsidR="003C7188" w:rsidRPr="00287C13" w:rsidRDefault="00462AA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3C7188" w:rsidRPr="00287C13" w:rsidRDefault="00462AAF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2017/3/25</w:t>
            </w:r>
          </w:p>
        </w:tc>
      </w:tr>
      <w:tr w:rsidR="00462AAF" w:rsidRPr="00287C13" w:rsidTr="003C7188">
        <w:tc>
          <w:tcPr>
            <w:tcW w:w="1364" w:type="dxa"/>
          </w:tcPr>
          <w:p w:rsidR="00462AAF" w:rsidRPr="00287C13" w:rsidRDefault="00167E14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462AAF" w:rsidRPr="00287C13" w:rsidRDefault="00167E14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添加表</w:t>
            </w:r>
            <w:r w:rsidR="00A97F2C" w:rsidRPr="00287C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97F2C" w:rsidRPr="00287C13">
              <w:rPr>
                <w:rFonts w:ascii="Times New Roman" w:hAnsi="Times New Roman" w:cs="Times New Roman"/>
                <w:sz w:val="24"/>
                <w:szCs w:val="24"/>
              </w:rPr>
              <w:t>、表</w:t>
            </w:r>
            <w:r w:rsidR="00A97F2C" w:rsidRPr="00287C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3" w:type="dxa"/>
          </w:tcPr>
          <w:p w:rsidR="00462AAF" w:rsidRPr="00287C13" w:rsidRDefault="00167E14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V0.0.8a</w:t>
            </w:r>
          </w:p>
        </w:tc>
        <w:tc>
          <w:tcPr>
            <w:tcW w:w="1457" w:type="dxa"/>
          </w:tcPr>
          <w:p w:rsidR="00462AAF" w:rsidRPr="00287C13" w:rsidRDefault="00167E14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V0.1.0a</w:t>
            </w:r>
          </w:p>
        </w:tc>
        <w:tc>
          <w:tcPr>
            <w:tcW w:w="1443" w:type="dxa"/>
          </w:tcPr>
          <w:p w:rsidR="00462AAF" w:rsidRPr="00287C13" w:rsidRDefault="00167E14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462AAF" w:rsidRPr="00287C13" w:rsidRDefault="00167E14" w:rsidP="006219A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2017/3/2</w:t>
            </w:r>
            <w:r w:rsidR="006219AA" w:rsidRPr="00287C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73A5" w:rsidRPr="00287C13" w:rsidTr="003C7188">
        <w:tc>
          <w:tcPr>
            <w:tcW w:w="1364" w:type="dxa"/>
          </w:tcPr>
          <w:p w:rsidR="006973A5" w:rsidRPr="00287C13" w:rsidRDefault="006973A5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3" w:type="dxa"/>
          </w:tcPr>
          <w:p w:rsidR="006973A5" w:rsidRPr="00287C13" w:rsidRDefault="006973A5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修改表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，新增群关系</w:t>
            </w:r>
          </w:p>
        </w:tc>
        <w:tc>
          <w:tcPr>
            <w:tcW w:w="1363" w:type="dxa"/>
          </w:tcPr>
          <w:p w:rsidR="006973A5" w:rsidRPr="00287C13" w:rsidRDefault="006973A5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V0.1.0a</w:t>
            </w:r>
          </w:p>
        </w:tc>
        <w:tc>
          <w:tcPr>
            <w:tcW w:w="1457" w:type="dxa"/>
          </w:tcPr>
          <w:p w:rsidR="006973A5" w:rsidRPr="00287C13" w:rsidRDefault="006973A5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V0.1.2a</w:t>
            </w:r>
          </w:p>
        </w:tc>
        <w:tc>
          <w:tcPr>
            <w:tcW w:w="1443" w:type="dxa"/>
          </w:tcPr>
          <w:p w:rsidR="006973A5" w:rsidRPr="00287C13" w:rsidRDefault="006973A5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6973A5" w:rsidRPr="00287C13" w:rsidRDefault="006973A5" w:rsidP="006219A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2017/3/29</w:t>
            </w:r>
          </w:p>
        </w:tc>
      </w:tr>
      <w:tr w:rsidR="0080432B" w:rsidRPr="00287C13" w:rsidTr="003C7188">
        <w:tc>
          <w:tcPr>
            <w:tcW w:w="1364" w:type="dxa"/>
          </w:tcPr>
          <w:p w:rsidR="0080432B" w:rsidRPr="00287C13" w:rsidRDefault="0080432B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3" w:type="dxa"/>
          </w:tcPr>
          <w:p w:rsidR="0080432B" w:rsidRPr="00287C13" w:rsidRDefault="0080432B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调整表顺序，表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移至表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，原表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顺延至表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80432B" w:rsidRPr="00287C13" w:rsidRDefault="0080432B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V0.1.2a</w:t>
            </w:r>
          </w:p>
        </w:tc>
        <w:tc>
          <w:tcPr>
            <w:tcW w:w="1457" w:type="dxa"/>
          </w:tcPr>
          <w:p w:rsidR="0080432B" w:rsidRPr="00287C13" w:rsidRDefault="0080432B" w:rsidP="0080432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V0.1.3a</w:t>
            </w:r>
          </w:p>
        </w:tc>
        <w:tc>
          <w:tcPr>
            <w:tcW w:w="1443" w:type="dxa"/>
          </w:tcPr>
          <w:p w:rsidR="0080432B" w:rsidRPr="00287C13" w:rsidRDefault="0080432B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80432B" w:rsidRPr="00287C13" w:rsidRDefault="0080432B" w:rsidP="006219A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2017/3/30</w:t>
            </w:r>
          </w:p>
        </w:tc>
      </w:tr>
      <w:tr w:rsidR="006307BA" w:rsidRPr="00287C13" w:rsidTr="003C7188">
        <w:tc>
          <w:tcPr>
            <w:tcW w:w="1364" w:type="dxa"/>
          </w:tcPr>
          <w:p w:rsidR="006307BA" w:rsidRPr="00287C13" w:rsidRDefault="006307BA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6307BA" w:rsidRPr="00287C13" w:rsidRDefault="006307BA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修改完善表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好友关系，用户分组与好友群存储，表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字典表定义。表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与表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外键字典表。</w:t>
            </w:r>
          </w:p>
        </w:tc>
        <w:tc>
          <w:tcPr>
            <w:tcW w:w="1363" w:type="dxa"/>
          </w:tcPr>
          <w:p w:rsidR="006307BA" w:rsidRPr="00287C13" w:rsidRDefault="006307BA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V0.1.3a</w:t>
            </w:r>
          </w:p>
        </w:tc>
        <w:tc>
          <w:tcPr>
            <w:tcW w:w="1457" w:type="dxa"/>
          </w:tcPr>
          <w:p w:rsidR="006307BA" w:rsidRPr="00287C13" w:rsidRDefault="006307BA" w:rsidP="0080432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V0.1.8a</w:t>
            </w:r>
          </w:p>
        </w:tc>
        <w:tc>
          <w:tcPr>
            <w:tcW w:w="1443" w:type="dxa"/>
          </w:tcPr>
          <w:p w:rsidR="006307BA" w:rsidRPr="00287C13" w:rsidRDefault="006307BA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6307BA" w:rsidRPr="00287C13" w:rsidRDefault="006307BA" w:rsidP="006219A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2017/4/3</w:t>
            </w:r>
          </w:p>
        </w:tc>
      </w:tr>
      <w:tr w:rsidR="00CF6793" w:rsidRPr="00287C13" w:rsidTr="003C7188">
        <w:tc>
          <w:tcPr>
            <w:tcW w:w="1364" w:type="dxa"/>
          </w:tcPr>
          <w:p w:rsidR="00CF6793" w:rsidRPr="00287C13" w:rsidRDefault="00CF6793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3" w:type="dxa"/>
          </w:tcPr>
          <w:p w:rsidR="00CF6793" w:rsidRPr="00287C13" w:rsidRDefault="0052585D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文件改名，</w:t>
            </w:r>
            <w:r w:rsidR="00CF6793" w:rsidRPr="00287C13">
              <w:rPr>
                <w:rFonts w:ascii="Times New Roman" w:hAnsi="Times New Roman" w:cs="Times New Roman"/>
                <w:sz w:val="24"/>
                <w:szCs w:val="24"/>
              </w:rPr>
              <w:t>移出</w:t>
            </w:r>
            <w:r w:rsidR="00CF6793" w:rsidRPr="00287C13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r w:rsidR="00CF6793" w:rsidRPr="00287C13">
              <w:rPr>
                <w:rFonts w:ascii="Times New Roman" w:hAnsi="Times New Roman" w:cs="Times New Roman"/>
                <w:sz w:val="24"/>
                <w:szCs w:val="24"/>
              </w:rPr>
              <w:t>详细设计与</w:t>
            </w:r>
            <w:r w:rsidR="00CF6793" w:rsidRPr="00287C13">
              <w:rPr>
                <w:rFonts w:ascii="Times New Roman" w:hAnsi="Times New Roman" w:cs="Times New Roman"/>
                <w:sz w:val="24"/>
                <w:szCs w:val="24"/>
              </w:rPr>
              <w:t>influxDB</w:t>
            </w:r>
            <w:r w:rsidR="00CF6793" w:rsidRPr="00287C13">
              <w:rPr>
                <w:rFonts w:ascii="Times New Roman" w:hAnsi="Times New Roman" w:cs="Times New Roman"/>
                <w:sz w:val="24"/>
                <w:szCs w:val="24"/>
              </w:rPr>
              <w:t>详细设计</w:t>
            </w:r>
            <w:r w:rsidR="00787467" w:rsidRPr="00287C13">
              <w:rPr>
                <w:rFonts w:ascii="Times New Roman" w:hAnsi="Times New Roman" w:cs="Times New Roman"/>
                <w:sz w:val="24"/>
                <w:szCs w:val="24"/>
              </w:rPr>
              <w:t>。表序号变更。</w:t>
            </w:r>
          </w:p>
        </w:tc>
        <w:tc>
          <w:tcPr>
            <w:tcW w:w="1363" w:type="dxa"/>
          </w:tcPr>
          <w:p w:rsidR="00CF6793" w:rsidRPr="00287C13" w:rsidRDefault="0052585D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V0.1.8a</w:t>
            </w:r>
          </w:p>
        </w:tc>
        <w:tc>
          <w:tcPr>
            <w:tcW w:w="1457" w:type="dxa"/>
          </w:tcPr>
          <w:p w:rsidR="00CF6793" w:rsidRPr="00287C13" w:rsidRDefault="0052585D" w:rsidP="0080432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V0.2.0a</w:t>
            </w:r>
          </w:p>
        </w:tc>
        <w:tc>
          <w:tcPr>
            <w:tcW w:w="1443" w:type="dxa"/>
          </w:tcPr>
          <w:p w:rsidR="00CF6793" w:rsidRPr="00287C13" w:rsidRDefault="0052585D" w:rsidP="000D3B8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CF6793" w:rsidRPr="00287C13" w:rsidRDefault="0052585D" w:rsidP="006219A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2017/4/5</w:t>
            </w:r>
          </w:p>
        </w:tc>
      </w:tr>
      <w:tr w:rsidR="00FA6961" w:rsidRPr="00287C13" w:rsidTr="00FA6961">
        <w:tc>
          <w:tcPr>
            <w:tcW w:w="1364" w:type="dxa"/>
          </w:tcPr>
          <w:p w:rsidR="00FA6961" w:rsidRPr="00287C13" w:rsidRDefault="00FA6961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3" w:type="dxa"/>
          </w:tcPr>
          <w:p w:rsidR="00FA6961" w:rsidRPr="00287C13" w:rsidRDefault="00FA6961" w:rsidP="003B63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添加表</w:t>
            </w:r>
            <w:r w:rsidR="003B6354" w:rsidRPr="00287C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debug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表</w:t>
            </w:r>
          </w:p>
        </w:tc>
        <w:tc>
          <w:tcPr>
            <w:tcW w:w="1363" w:type="dxa"/>
          </w:tcPr>
          <w:p w:rsidR="00FA6961" w:rsidRPr="00287C13" w:rsidRDefault="00FA6961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V0.2.0a</w:t>
            </w:r>
          </w:p>
        </w:tc>
        <w:tc>
          <w:tcPr>
            <w:tcW w:w="1457" w:type="dxa"/>
          </w:tcPr>
          <w:p w:rsidR="00FA6961" w:rsidRPr="00287C13" w:rsidRDefault="00FA6961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V0.3.0a</w:t>
            </w:r>
          </w:p>
        </w:tc>
        <w:tc>
          <w:tcPr>
            <w:tcW w:w="1443" w:type="dxa"/>
          </w:tcPr>
          <w:p w:rsidR="00FA6961" w:rsidRPr="00287C13" w:rsidRDefault="00FA6961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FA6961" w:rsidRPr="00287C13" w:rsidRDefault="00FA6961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2017/4/5</w:t>
            </w:r>
          </w:p>
        </w:tc>
      </w:tr>
      <w:tr w:rsidR="00E10ECF" w:rsidRPr="00287C13" w:rsidTr="00FA6961">
        <w:tc>
          <w:tcPr>
            <w:tcW w:w="1364" w:type="dxa"/>
          </w:tcPr>
          <w:p w:rsidR="00E10ECF" w:rsidRPr="00287C13" w:rsidRDefault="00E10ECF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:rsidR="00E10ECF" w:rsidRPr="00287C13" w:rsidRDefault="00E10ECF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版本变更。此版本为开发前稳定版。</w:t>
            </w:r>
          </w:p>
        </w:tc>
        <w:tc>
          <w:tcPr>
            <w:tcW w:w="1363" w:type="dxa"/>
          </w:tcPr>
          <w:p w:rsidR="00E10ECF" w:rsidRPr="00287C13" w:rsidRDefault="00E10ECF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V0.3.0a</w:t>
            </w:r>
          </w:p>
        </w:tc>
        <w:tc>
          <w:tcPr>
            <w:tcW w:w="1457" w:type="dxa"/>
          </w:tcPr>
          <w:p w:rsidR="00E10ECF" w:rsidRPr="00287C13" w:rsidRDefault="00E10ECF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V0.4.0b</w:t>
            </w:r>
          </w:p>
        </w:tc>
        <w:tc>
          <w:tcPr>
            <w:tcW w:w="1443" w:type="dxa"/>
          </w:tcPr>
          <w:p w:rsidR="00E10ECF" w:rsidRPr="00287C13" w:rsidRDefault="00E10ECF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E10ECF" w:rsidRPr="00287C13" w:rsidRDefault="00E10ECF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2017/4/5</w:t>
            </w:r>
          </w:p>
        </w:tc>
      </w:tr>
      <w:tr w:rsidR="00CE5BF0" w:rsidRPr="00287C13" w:rsidTr="00FA6961">
        <w:tc>
          <w:tcPr>
            <w:tcW w:w="1364" w:type="dxa"/>
          </w:tcPr>
          <w:p w:rsidR="00CE5BF0" w:rsidRPr="00287C13" w:rsidRDefault="00CE5BF0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:rsidR="00CE5BF0" w:rsidRPr="00287C13" w:rsidRDefault="00CE5BF0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修改调整表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3/5/6/7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，均为字典表相关内容。</w:t>
            </w:r>
          </w:p>
        </w:tc>
        <w:tc>
          <w:tcPr>
            <w:tcW w:w="1363" w:type="dxa"/>
          </w:tcPr>
          <w:p w:rsidR="00CE5BF0" w:rsidRPr="00287C13" w:rsidRDefault="00CE5BF0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V0.4.0b</w:t>
            </w:r>
          </w:p>
        </w:tc>
        <w:tc>
          <w:tcPr>
            <w:tcW w:w="1457" w:type="dxa"/>
          </w:tcPr>
          <w:p w:rsidR="00CE5BF0" w:rsidRPr="00287C13" w:rsidRDefault="00CE5BF0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V1.0.0b</w:t>
            </w:r>
          </w:p>
        </w:tc>
        <w:tc>
          <w:tcPr>
            <w:tcW w:w="1443" w:type="dxa"/>
          </w:tcPr>
          <w:p w:rsidR="00CE5BF0" w:rsidRPr="00287C13" w:rsidRDefault="00CE5BF0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CE5BF0" w:rsidRPr="00287C13" w:rsidRDefault="00CE5BF0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2017/4/24</w:t>
            </w:r>
          </w:p>
        </w:tc>
      </w:tr>
      <w:tr w:rsidR="00A6544E" w:rsidRPr="00287C13" w:rsidTr="00FA6961">
        <w:tc>
          <w:tcPr>
            <w:tcW w:w="1364" w:type="dxa"/>
          </w:tcPr>
          <w:p w:rsidR="00A6544E" w:rsidRPr="00287C13" w:rsidRDefault="00A6544E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:rsidR="00A6544E" w:rsidRPr="00287C13" w:rsidRDefault="00A6544E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简单排版，命名修改，每个表均有涉及。</w:t>
            </w:r>
          </w:p>
        </w:tc>
        <w:tc>
          <w:tcPr>
            <w:tcW w:w="1363" w:type="dxa"/>
          </w:tcPr>
          <w:p w:rsidR="00A6544E" w:rsidRPr="00287C13" w:rsidRDefault="00A6544E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V1.0.0b</w:t>
            </w:r>
          </w:p>
        </w:tc>
        <w:tc>
          <w:tcPr>
            <w:tcW w:w="1457" w:type="dxa"/>
          </w:tcPr>
          <w:p w:rsidR="00A6544E" w:rsidRPr="00287C13" w:rsidRDefault="00A6544E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V1.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.0b</w:t>
            </w:r>
          </w:p>
        </w:tc>
        <w:tc>
          <w:tcPr>
            <w:tcW w:w="1443" w:type="dxa"/>
          </w:tcPr>
          <w:p w:rsidR="00A6544E" w:rsidRPr="00287C13" w:rsidRDefault="00A6544E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A6544E" w:rsidRPr="00287C13" w:rsidRDefault="00A6544E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2017/4/24</w:t>
            </w:r>
          </w:p>
        </w:tc>
      </w:tr>
      <w:tr w:rsidR="00A61101" w:rsidRPr="00287C13" w:rsidTr="00FA6961">
        <w:tc>
          <w:tcPr>
            <w:tcW w:w="1364" w:type="dxa"/>
          </w:tcPr>
          <w:p w:rsidR="00A61101" w:rsidRPr="00287C13" w:rsidRDefault="00A61101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3" w:type="dxa"/>
          </w:tcPr>
          <w:p w:rsidR="00A61101" w:rsidRPr="00287C13" w:rsidRDefault="00A61101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添加用户头像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，字典表字段外键错误修复</w:t>
            </w:r>
          </w:p>
        </w:tc>
        <w:tc>
          <w:tcPr>
            <w:tcW w:w="1363" w:type="dxa"/>
          </w:tcPr>
          <w:p w:rsidR="00A61101" w:rsidRPr="00287C13" w:rsidRDefault="004D6FA6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V1.1.0b</w:t>
            </w:r>
          </w:p>
        </w:tc>
        <w:tc>
          <w:tcPr>
            <w:tcW w:w="1457" w:type="dxa"/>
          </w:tcPr>
          <w:p w:rsidR="00A61101" w:rsidRPr="00287C13" w:rsidRDefault="004D6FA6" w:rsidP="00E10EC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V1.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.0b</w:t>
            </w:r>
          </w:p>
        </w:tc>
        <w:tc>
          <w:tcPr>
            <w:tcW w:w="1443" w:type="dxa"/>
          </w:tcPr>
          <w:p w:rsidR="00A61101" w:rsidRPr="00287C13" w:rsidRDefault="004D6FA6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A61101" w:rsidRPr="00287C13" w:rsidRDefault="004D6FA6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2017/4/24</w:t>
            </w:r>
          </w:p>
        </w:tc>
      </w:tr>
    </w:tbl>
    <w:p w:rsidR="000D3B8F" w:rsidRPr="00287C13" w:rsidRDefault="000D3B8F" w:rsidP="000D3B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323CE" w:rsidRPr="00287C13" w:rsidRDefault="00B323CE" w:rsidP="000D3B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323CE" w:rsidRPr="00287C13" w:rsidRDefault="00B323CE" w:rsidP="000D3B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323CE" w:rsidRPr="00287C13" w:rsidRDefault="00B323CE" w:rsidP="000D3B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A229C" w:rsidRPr="00287C13" w:rsidRDefault="00BA229C" w:rsidP="000D3B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A229C" w:rsidRPr="00287C13" w:rsidRDefault="00BA229C" w:rsidP="000D3B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A229C" w:rsidRPr="00287C13" w:rsidRDefault="00BA229C" w:rsidP="000D3B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6F66" w:rsidRPr="00287C13" w:rsidRDefault="00E86F66" w:rsidP="00E86F66">
      <w:pPr>
        <w:jc w:val="center"/>
        <w:rPr>
          <w:rFonts w:ascii="Times New Roman" w:hAnsi="Times New Roman" w:cs="Times New Roman"/>
          <w:szCs w:val="24"/>
        </w:rPr>
      </w:pPr>
      <w:r w:rsidRPr="00287C13">
        <w:rPr>
          <w:rFonts w:ascii="Times New Roman" w:hAnsi="Times New Roman" w:cs="Times New Roman"/>
          <w:b/>
          <w:szCs w:val="24"/>
        </w:rPr>
        <w:lastRenderedPageBreak/>
        <w:t>表</w:t>
      </w:r>
      <w:r w:rsidRPr="00287C13">
        <w:rPr>
          <w:rFonts w:ascii="Times New Roman" w:hAnsi="Times New Roman" w:cs="Times New Roman"/>
          <w:b/>
          <w:szCs w:val="24"/>
        </w:rPr>
        <w:t>1</w:t>
      </w:r>
      <w:r w:rsidRPr="00287C13">
        <w:rPr>
          <w:rFonts w:ascii="Times New Roman" w:hAnsi="Times New Roman" w:cs="Times New Roman"/>
          <w:szCs w:val="24"/>
        </w:rPr>
        <w:t xml:space="preserve"> </w:t>
      </w:r>
      <w:r w:rsidRPr="00287C13">
        <w:rPr>
          <w:rFonts w:ascii="Times New Roman" w:hAnsi="Times New Roman" w:cs="Times New Roman"/>
          <w:szCs w:val="24"/>
        </w:rPr>
        <w:t>用户</w:t>
      </w:r>
      <w:r w:rsidR="0040709A" w:rsidRPr="00287C13">
        <w:rPr>
          <w:rFonts w:ascii="Times New Roman" w:hAnsi="Times New Roman" w:cs="Times New Roman"/>
          <w:szCs w:val="24"/>
        </w:rPr>
        <w:t>登录</w:t>
      </w:r>
      <w:r w:rsidRPr="00287C13">
        <w:rPr>
          <w:rFonts w:ascii="Times New Roman" w:hAnsi="Times New Roman" w:cs="Times New Roman"/>
          <w:szCs w:val="24"/>
        </w:rPr>
        <w:t>表</w:t>
      </w:r>
      <w:r w:rsidR="001E054F" w:rsidRPr="00287C13">
        <w:rPr>
          <w:rFonts w:ascii="Times New Roman" w:hAnsi="Times New Roman" w:cs="Times New Roman"/>
          <w:szCs w:val="24"/>
        </w:rPr>
        <w:t>user_login_info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654"/>
        <w:gridCol w:w="1482"/>
        <w:gridCol w:w="1804"/>
        <w:gridCol w:w="1646"/>
      </w:tblGrid>
      <w:tr w:rsidR="00E86F66" w:rsidRPr="00287C13" w:rsidTr="007D2632">
        <w:tc>
          <w:tcPr>
            <w:tcW w:w="1659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E86F66" w:rsidRPr="00287C13" w:rsidTr="007D2632">
        <w:tc>
          <w:tcPr>
            <w:tcW w:w="1659" w:type="dxa"/>
          </w:tcPr>
          <w:p w:rsidR="00E86F66" w:rsidRPr="00287C13" w:rsidRDefault="0053558D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1"/>
            <w:bookmarkStart w:id="3" w:name="OLE_LINK2"/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user_num</w:t>
            </w:r>
          </w:p>
        </w:tc>
        <w:tc>
          <w:tcPr>
            <w:tcW w:w="1659" w:type="dxa"/>
          </w:tcPr>
          <w:p w:rsidR="00E86F66" w:rsidRPr="00287C13" w:rsidRDefault="00E17A62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97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21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用户账号</w:t>
            </w:r>
            <w:r w:rsidR="00CD2EEB" w:rsidRPr="00287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EEB" w:rsidRPr="00287C13">
              <w:rPr>
                <w:rFonts w:ascii="Times New Roman" w:hAnsi="Times New Roman" w:cs="Times New Roman"/>
                <w:sz w:val="24"/>
                <w:szCs w:val="24"/>
              </w:rPr>
              <w:t>【主键】</w:t>
            </w:r>
          </w:p>
        </w:tc>
        <w:tc>
          <w:tcPr>
            <w:tcW w:w="1660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纯数字，长度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位</w:t>
            </w:r>
            <w:r w:rsidR="007D2632" w:rsidRPr="00287C13">
              <w:rPr>
                <w:rFonts w:ascii="Times New Roman" w:hAnsi="Times New Roman" w:cs="Times New Roman"/>
                <w:sz w:val="24"/>
                <w:szCs w:val="24"/>
              </w:rPr>
              <w:t>由系统生成</w:t>
            </w:r>
          </w:p>
        </w:tc>
      </w:tr>
      <w:bookmarkEnd w:id="2"/>
      <w:bookmarkEnd w:id="3"/>
      <w:tr w:rsidR="00E86F66" w:rsidRPr="00287C13" w:rsidTr="007D2632">
        <w:tc>
          <w:tcPr>
            <w:tcW w:w="1659" w:type="dxa"/>
          </w:tcPr>
          <w:p w:rsidR="00E86F66" w:rsidRPr="00287C13" w:rsidRDefault="0053558D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59" w:type="dxa"/>
          </w:tcPr>
          <w:p w:rsidR="00E86F66" w:rsidRPr="00287C13" w:rsidRDefault="00E17A62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97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21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用户密码</w:t>
            </w:r>
          </w:p>
        </w:tc>
        <w:tc>
          <w:tcPr>
            <w:tcW w:w="1660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大小写数字字母可见特殊符号组合，长度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位</w:t>
            </w:r>
          </w:p>
        </w:tc>
      </w:tr>
      <w:tr w:rsidR="00E86F66" w:rsidRPr="00287C13" w:rsidTr="007D2632">
        <w:tc>
          <w:tcPr>
            <w:tcW w:w="1659" w:type="dxa"/>
          </w:tcPr>
          <w:p w:rsidR="00E86F66" w:rsidRPr="00287C13" w:rsidRDefault="0053558D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last_login_time</w:t>
            </w:r>
          </w:p>
        </w:tc>
        <w:tc>
          <w:tcPr>
            <w:tcW w:w="1659" w:type="dxa"/>
          </w:tcPr>
          <w:p w:rsidR="00E86F66" w:rsidRPr="00287C13" w:rsidRDefault="007D2632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53558D" w:rsidRPr="00287C13">
              <w:rPr>
                <w:rFonts w:ascii="Times New Roman" w:hAnsi="Times New Roman" w:cs="Times New Roman"/>
                <w:sz w:val="24"/>
                <w:szCs w:val="24"/>
              </w:rPr>
              <w:t>&amp;Time</w:t>
            </w:r>
          </w:p>
        </w:tc>
        <w:tc>
          <w:tcPr>
            <w:tcW w:w="1497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:rsidR="00E86F66" w:rsidRPr="00287C13" w:rsidRDefault="007D2632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用户上次登录时间</w:t>
            </w:r>
          </w:p>
        </w:tc>
        <w:tc>
          <w:tcPr>
            <w:tcW w:w="1660" w:type="dxa"/>
          </w:tcPr>
          <w:p w:rsidR="00E86F66" w:rsidRPr="00287C13" w:rsidRDefault="00E86F66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EB" w:rsidRPr="00287C13" w:rsidTr="007D2632">
        <w:tc>
          <w:tcPr>
            <w:tcW w:w="1659" w:type="dxa"/>
          </w:tcPr>
          <w:p w:rsidR="00CD2EEB" w:rsidRPr="00287C13" w:rsidRDefault="0053558D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regist_time</w:t>
            </w:r>
          </w:p>
        </w:tc>
        <w:tc>
          <w:tcPr>
            <w:tcW w:w="1659" w:type="dxa"/>
          </w:tcPr>
          <w:p w:rsidR="00CD2EEB" w:rsidRPr="00287C13" w:rsidRDefault="00CD2EEB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97" w:type="dxa"/>
          </w:tcPr>
          <w:p w:rsidR="00CD2EEB" w:rsidRPr="00287C13" w:rsidRDefault="00CD2EEB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:rsidR="00CD2EEB" w:rsidRPr="00287C13" w:rsidRDefault="00CD2EEB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用户注册时间</w:t>
            </w:r>
          </w:p>
        </w:tc>
        <w:tc>
          <w:tcPr>
            <w:tcW w:w="1660" w:type="dxa"/>
          </w:tcPr>
          <w:p w:rsidR="00CD2EEB" w:rsidRPr="00287C13" w:rsidRDefault="00CD2EEB" w:rsidP="00E86F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6F66" w:rsidRPr="00287C13" w:rsidRDefault="00E86F66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D2632" w:rsidRPr="00287C13" w:rsidRDefault="007D2632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D2EEB" w:rsidRPr="00287C13" w:rsidRDefault="00CD2EEB" w:rsidP="00EA43C6">
      <w:pPr>
        <w:jc w:val="center"/>
        <w:rPr>
          <w:rFonts w:ascii="Times New Roman" w:hAnsi="Times New Roman" w:cs="Times New Roman"/>
          <w:szCs w:val="24"/>
        </w:rPr>
      </w:pPr>
      <w:r w:rsidRPr="00287C13">
        <w:rPr>
          <w:rFonts w:ascii="Times New Roman" w:hAnsi="Times New Roman" w:cs="Times New Roman"/>
          <w:b/>
          <w:szCs w:val="24"/>
        </w:rPr>
        <w:t>表</w:t>
      </w:r>
      <w:r w:rsidRPr="00287C13">
        <w:rPr>
          <w:rFonts w:ascii="Times New Roman" w:hAnsi="Times New Roman" w:cs="Times New Roman"/>
          <w:b/>
          <w:szCs w:val="24"/>
        </w:rPr>
        <w:t xml:space="preserve">2 </w:t>
      </w:r>
      <w:r w:rsidRPr="00287C13">
        <w:rPr>
          <w:rFonts w:ascii="Times New Roman" w:hAnsi="Times New Roman" w:cs="Times New Roman"/>
          <w:szCs w:val="24"/>
        </w:rPr>
        <w:t>封禁功能表</w:t>
      </w:r>
      <w:r w:rsidR="0053558D" w:rsidRPr="00287C13">
        <w:rPr>
          <w:rFonts w:ascii="Times New Roman" w:hAnsi="Times New Roman" w:cs="Times New Roman"/>
          <w:szCs w:val="24"/>
        </w:rPr>
        <w:t>banned_info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CD2EEB" w:rsidRPr="00287C13" w:rsidTr="007D2632">
        <w:tc>
          <w:tcPr>
            <w:tcW w:w="1659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CD2EEB" w:rsidRPr="00287C13" w:rsidTr="007D2632">
        <w:tc>
          <w:tcPr>
            <w:tcW w:w="1659" w:type="dxa"/>
          </w:tcPr>
          <w:p w:rsidR="00CD2EEB" w:rsidRPr="00287C13" w:rsidRDefault="0053558D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D2EEB" w:rsidRPr="00287C13">
              <w:rPr>
                <w:rFonts w:ascii="Times New Roman" w:hAnsi="Times New Roman" w:cs="Times New Roman"/>
                <w:sz w:val="24"/>
                <w:szCs w:val="24"/>
              </w:rPr>
              <w:t>isable</w:t>
            </w:r>
          </w:p>
        </w:tc>
        <w:tc>
          <w:tcPr>
            <w:tcW w:w="1659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497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21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封禁功能</w:t>
            </w:r>
          </w:p>
        </w:tc>
        <w:tc>
          <w:tcPr>
            <w:tcW w:w="1660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表示是否封禁</w:t>
            </w:r>
            <w:r w:rsidR="000B2B0D" w:rsidRPr="00287C13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="000B2B0D" w:rsidRPr="00287C1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 w:rsidR="000B2B0D" w:rsidRPr="00287C13">
              <w:rPr>
                <w:rFonts w:ascii="Times New Roman" w:hAnsi="Times New Roman" w:cs="Times New Roman"/>
                <w:sz w:val="24"/>
                <w:szCs w:val="24"/>
              </w:rPr>
              <w:t>表示此账号暂时封禁，时长依据</w:t>
            </w:r>
            <w:r w:rsidR="000B2B0D" w:rsidRPr="00287C13">
              <w:rPr>
                <w:rFonts w:ascii="Times New Roman" w:hAnsi="Times New Roman" w:cs="Times New Roman"/>
                <w:sz w:val="24"/>
                <w:szCs w:val="24"/>
              </w:rPr>
              <w:t>TimeLine</w:t>
            </w:r>
            <w:r w:rsidR="000B2B0D" w:rsidRPr="00287C13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="000B2B0D" w:rsidRPr="00287C1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="000B2B0D" w:rsidRPr="00287C13">
              <w:rPr>
                <w:rFonts w:ascii="Times New Roman" w:hAnsi="Times New Roman" w:cs="Times New Roman"/>
                <w:sz w:val="24"/>
                <w:szCs w:val="24"/>
              </w:rPr>
              <w:t>表示永久封禁。不封禁则不添加相应记录！）</w:t>
            </w:r>
          </w:p>
        </w:tc>
      </w:tr>
      <w:tr w:rsidR="00CD2EEB" w:rsidRPr="00287C13" w:rsidTr="007D2632">
        <w:tc>
          <w:tcPr>
            <w:tcW w:w="1659" w:type="dxa"/>
          </w:tcPr>
          <w:p w:rsidR="00CD2EEB" w:rsidRPr="00287C13" w:rsidRDefault="00876E08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659" w:type="dxa"/>
          </w:tcPr>
          <w:p w:rsidR="00CD2EEB" w:rsidRPr="00287C13" w:rsidRDefault="00E17A62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97" w:type="dxa"/>
          </w:tcPr>
          <w:p w:rsidR="00CD2EEB" w:rsidRPr="00287C13" w:rsidRDefault="00876E08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21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【主键】</w:t>
            </w:r>
          </w:p>
        </w:tc>
        <w:tc>
          <w:tcPr>
            <w:tcW w:w="1660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EB" w:rsidRPr="00287C13" w:rsidTr="007D2632">
        <w:tc>
          <w:tcPr>
            <w:tcW w:w="1659" w:type="dxa"/>
          </w:tcPr>
          <w:p w:rsidR="00CD2EEB" w:rsidRPr="00287C13" w:rsidRDefault="00876E08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user_num</w:t>
            </w:r>
          </w:p>
        </w:tc>
        <w:tc>
          <w:tcPr>
            <w:tcW w:w="1659" w:type="dxa"/>
          </w:tcPr>
          <w:p w:rsidR="00CD2EEB" w:rsidRPr="00287C13" w:rsidRDefault="00E17A62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97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21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用户账号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【外键】</w:t>
            </w:r>
          </w:p>
        </w:tc>
        <w:tc>
          <w:tcPr>
            <w:tcW w:w="1660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纯数字，长度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位</w:t>
            </w:r>
          </w:p>
        </w:tc>
      </w:tr>
      <w:tr w:rsidR="00CD2EEB" w:rsidRPr="00287C13" w:rsidTr="007D2632">
        <w:tc>
          <w:tcPr>
            <w:tcW w:w="1659" w:type="dxa"/>
          </w:tcPr>
          <w:p w:rsidR="00CD2EEB" w:rsidRPr="00287C13" w:rsidRDefault="00876E08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time_line</w:t>
            </w:r>
          </w:p>
        </w:tc>
        <w:tc>
          <w:tcPr>
            <w:tcW w:w="1659" w:type="dxa"/>
          </w:tcPr>
          <w:p w:rsidR="00CD2EEB" w:rsidRPr="00287C13" w:rsidRDefault="004B0841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EA5042" w:rsidRPr="00287C13">
              <w:rPr>
                <w:rFonts w:ascii="Times New Roman" w:hAnsi="Times New Roman" w:cs="Times New Roman"/>
                <w:sz w:val="24"/>
                <w:szCs w:val="24"/>
              </w:rPr>
              <w:t>&amp;Time</w:t>
            </w:r>
          </w:p>
        </w:tc>
        <w:tc>
          <w:tcPr>
            <w:tcW w:w="1497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21" w:type="dxa"/>
          </w:tcPr>
          <w:p w:rsidR="00CD2EEB" w:rsidRPr="00287C13" w:rsidRDefault="004B0841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封禁结束日期</w:t>
            </w:r>
          </w:p>
        </w:tc>
        <w:tc>
          <w:tcPr>
            <w:tcW w:w="1660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EB" w:rsidRPr="00287C13" w:rsidTr="007D2632">
        <w:tc>
          <w:tcPr>
            <w:tcW w:w="1659" w:type="dxa"/>
          </w:tcPr>
          <w:p w:rsidR="00CD2EEB" w:rsidRPr="00287C13" w:rsidRDefault="00876E08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time_long</w:t>
            </w:r>
          </w:p>
        </w:tc>
        <w:tc>
          <w:tcPr>
            <w:tcW w:w="1659" w:type="dxa"/>
          </w:tcPr>
          <w:p w:rsidR="00CD2EEB" w:rsidRPr="00287C13" w:rsidRDefault="00CC424E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7" w:type="dxa"/>
          </w:tcPr>
          <w:p w:rsidR="00CD2EEB" w:rsidRPr="00287C13" w:rsidRDefault="00CD2EEB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21" w:type="dxa"/>
          </w:tcPr>
          <w:p w:rsidR="00CD2EEB" w:rsidRPr="00287C13" w:rsidRDefault="00CC424E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封禁时长</w:t>
            </w:r>
          </w:p>
        </w:tc>
        <w:tc>
          <w:tcPr>
            <w:tcW w:w="1660" w:type="dxa"/>
          </w:tcPr>
          <w:p w:rsidR="00CD2EEB" w:rsidRPr="00287C13" w:rsidRDefault="00CC424E" w:rsidP="003E195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单位，天！</w:t>
            </w:r>
          </w:p>
        </w:tc>
      </w:tr>
    </w:tbl>
    <w:p w:rsidR="00CD2EEB" w:rsidRPr="00287C13" w:rsidRDefault="00CD2EEB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D2632" w:rsidRPr="00287C13" w:rsidRDefault="007D2632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709A" w:rsidRPr="00287C13" w:rsidRDefault="0040709A" w:rsidP="00EA43C6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C13">
        <w:rPr>
          <w:rFonts w:ascii="Times New Roman" w:hAnsi="Times New Roman" w:cs="Times New Roman"/>
          <w:b/>
          <w:szCs w:val="24"/>
        </w:rPr>
        <w:t>表</w:t>
      </w:r>
      <w:r w:rsidRPr="00287C13">
        <w:rPr>
          <w:rFonts w:ascii="Times New Roman" w:hAnsi="Times New Roman" w:cs="Times New Roman"/>
          <w:b/>
          <w:szCs w:val="24"/>
        </w:rPr>
        <w:t xml:space="preserve">3 </w:t>
      </w:r>
      <w:r w:rsidRPr="00287C13">
        <w:rPr>
          <w:rFonts w:ascii="Times New Roman" w:hAnsi="Times New Roman" w:cs="Times New Roman"/>
          <w:szCs w:val="24"/>
        </w:rPr>
        <w:t>用户信息表</w:t>
      </w:r>
      <w:r w:rsidR="001E054F" w:rsidRPr="00287C13">
        <w:rPr>
          <w:rFonts w:ascii="Times New Roman" w:hAnsi="Times New Roman" w:cs="Times New Roman"/>
          <w:szCs w:val="24"/>
        </w:rPr>
        <w:t xml:space="preserve"> user_info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3"/>
        <w:gridCol w:w="1463"/>
        <w:gridCol w:w="864"/>
        <w:gridCol w:w="1925"/>
        <w:gridCol w:w="1441"/>
      </w:tblGrid>
      <w:tr w:rsidR="0040709A" w:rsidRPr="00287C13" w:rsidTr="007D2632">
        <w:tc>
          <w:tcPr>
            <w:tcW w:w="2451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67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897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  <w:tc>
          <w:tcPr>
            <w:tcW w:w="1987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  <w:tc>
          <w:tcPr>
            <w:tcW w:w="1494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40709A" w:rsidRPr="00287C13" w:rsidTr="007D2632">
        <w:tc>
          <w:tcPr>
            <w:tcW w:w="2451" w:type="dxa"/>
          </w:tcPr>
          <w:p w:rsidR="0040709A" w:rsidRPr="00287C13" w:rsidRDefault="00D62B4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1467" w:type="dxa"/>
          </w:tcPr>
          <w:p w:rsidR="0040709A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7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用户名</w:t>
            </w:r>
          </w:p>
        </w:tc>
        <w:tc>
          <w:tcPr>
            <w:tcW w:w="1494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可为任意可见字符（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），长度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0709A" w:rsidRPr="00287C13" w:rsidTr="007D2632">
        <w:tc>
          <w:tcPr>
            <w:tcW w:w="2451" w:type="dxa"/>
          </w:tcPr>
          <w:p w:rsidR="0040709A" w:rsidRPr="00287C13" w:rsidRDefault="00D62B4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user_num</w:t>
            </w:r>
          </w:p>
        </w:tc>
        <w:tc>
          <w:tcPr>
            <w:tcW w:w="1467" w:type="dxa"/>
          </w:tcPr>
          <w:p w:rsidR="0040709A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7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用户账号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【外键，主键】</w:t>
            </w:r>
          </w:p>
        </w:tc>
        <w:tc>
          <w:tcPr>
            <w:tcW w:w="1494" w:type="dxa"/>
          </w:tcPr>
          <w:p w:rsidR="0040709A" w:rsidRPr="00287C13" w:rsidRDefault="0040709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纯数字，长度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位</w:t>
            </w:r>
          </w:p>
        </w:tc>
      </w:tr>
      <w:tr w:rsidR="001E054F" w:rsidRPr="00287C13" w:rsidTr="007D2632">
        <w:tc>
          <w:tcPr>
            <w:tcW w:w="2451" w:type="dxa"/>
          </w:tcPr>
          <w:p w:rsidR="001E054F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signature_of_personality</w:t>
            </w:r>
          </w:p>
        </w:tc>
        <w:tc>
          <w:tcPr>
            <w:tcW w:w="1467" w:type="dxa"/>
          </w:tcPr>
          <w:p w:rsidR="001E054F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1E054F" w:rsidRPr="00287C13" w:rsidRDefault="001E054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87" w:type="dxa"/>
          </w:tcPr>
          <w:p w:rsidR="001E054F" w:rsidRPr="00287C13" w:rsidRDefault="00511DA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用户个性签名</w:t>
            </w:r>
          </w:p>
        </w:tc>
        <w:tc>
          <w:tcPr>
            <w:tcW w:w="1494" w:type="dxa"/>
          </w:tcPr>
          <w:p w:rsidR="001E054F" w:rsidRPr="00287C13" w:rsidRDefault="001E054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长度小于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homeland</w:t>
            </w:r>
          </w:p>
        </w:tc>
        <w:tc>
          <w:tcPr>
            <w:tcW w:w="1467" w:type="dxa"/>
          </w:tcPr>
          <w:p w:rsidR="002A2561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2A2561" w:rsidRPr="00287C13" w:rsidRDefault="005F215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7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故乡</w:t>
            </w:r>
            <w:r w:rsidR="006307BA" w:rsidRPr="00287C13">
              <w:rPr>
                <w:rFonts w:ascii="Times New Roman" w:hAnsi="Times New Roman" w:cs="Times New Roman"/>
                <w:sz w:val="24"/>
                <w:szCs w:val="24"/>
              </w:rPr>
              <w:t>【外键至字典表</w:t>
            </w:r>
            <w:r w:rsidR="006307BA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307BA" w:rsidRPr="00287C13">
              <w:rPr>
                <w:rFonts w:ascii="Times New Roman" w:hAnsi="Times New Roman" w:cs="Times New Roman"/>
                <w:sz w:val="24"/>
                <w:szCs w:val="24"/>
              </w:rPr>
              <w:t>省份</w:t>
            </w:r>
            <w:r w:rsidR="006307BA" w:rsidRPr="00287C13">
              <w:rPr>
                <w:rFonts w:ascii="Times New Roman" w:hAnsi="Times New Roman" w:cs="Times New Roman"/>
                <w:sz w:val="24"/>
                <w:szCs w:val="24"/>
              </w:rPr>
              <w:t>”+“</w:t>
            </w:r>
            <w:r w:rsidR="006307BA" w:rsidRPr="00287C13">
              <w:rPr>
                <w:rFonts w:ascii="Times New Roman" w:hAnsi="Times New Roman" w:cs="Times New Roman"/>
                <w:sz w:val="24"/>
                <w:szCs w:val="24"/>
              </w:rPr>
              <w:t>市</w:t>
            </w:r>
            <w:r w:rsidR="006307BA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307BA"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4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1467" w:type="dxa"/>
          </w:tcPr>
          <w:p w:rsidR="002A2561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97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生日</w:t>
            </w:r>
          </w:p>
        </w:tc>
        <w:tc>
          <w:tcPr>
            <w:tcW w:w="1494" w:type="dxa"/>
          </w:tcPr>
          <w:p w:rsidR="002A2561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只支持农历，且为选择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67" w:type="dxa"/>
          </w:tcPr>
          <w:p w:rsidR="002A2561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2A2561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7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邮箱</w:t>
            </w:r>
          </w:p>
        </w:tc>
        <w:tc>
          <w:tcPr>
            <w:tcW w:w="1494" w:type="dxa"/>
          </w:tcPr>
          <w:p w:rsidR="002A2561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要做格式匹配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career</w:t>
            </w:r>
          </w:p>
        </w:tc>
        <w:tc>
          <w:tcPr>
            <w:tcW w:w="1467" w:type="dxa"/>
          </w:tcPr>
          <w:p w:rsidR="002A2561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2A2561" w:rsidRPr="00287C13" w:rsidRDefault="005F215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7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职业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【外键至字典表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职业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4" w:type="dxa"/>
          </w:tcPr>
          <w:p w:rsidR="002A2561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下拉框选择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D62B4F" w:rsidP="000412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place_of_residence</w:t>
            </w:r>
          </w:p>
        </w:tc>
        <w:tc>
          <w:tcPr>
            <w:tcW w:w="1467" w:type="dxa"/>
          </w:tcPr>
          <w:p w:rsidR="002A2561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2A2561" w:rsidRPr="00287C13" w:rsidRDefault="005F215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7" w:type="dxa"/>
          </w:tcPr>
          <w:p w:rsidR="002A2561" w:rsidRPr="00287C13" w:rsidRDefault="002A2561" w:rsidP="00845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所在地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【外键至字典表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省份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”+“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市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4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67" w:type="dxa"/>
          </w:tcPr>
          <w:p w:rsidR="002A2561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2A2561" w:rsidRPr="00287C13" w:rsidRDefault="00B20F50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7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性别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【外键至字典表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性别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4" w:type="dxa"/>
          </w:tcPr>
          <w:p w:rsidR="002A2561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：男</w:t>
            </w:r>
          </w:p>
          <w:p w:rsidR="000412BF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：女</w:t>
            </w:r>
          </w:p>
          <w:p w:rsidR="000412BF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：保密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67" w:type="dxa"/>
          </w:tcPr>
          <w:p w:rsidR="002A2561" w:rsidRPr="00287C13" w:rsidRDefault="00A47D10" w:rsidP="000412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mediumblob</w:t>
            </w:r>
          </w:p>
        </w:tc>
        <w:tc>
          <w:tcPr>
            <w:tcW w:w="897" w:type="dxa"/>
          </w:tcPr>
          <w:p w:rsidR="002A2561" w:rsidRPr="00287C13" w:rsidRDefault="000412BF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87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照片墙</w:t>
            </w:r>
          </w:p>
        </w:tc>
        <w:tc>
          <w:tcPr>
            <w:tcW w:w="1494" w:type="dxa"/>
          </w:tcPr>
          <w:p w:rsidR="002A2561" w:rsidRPr="00287C13" w:rsidRDefault="002A2561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只有一张</w:t>
            </w:r>
          </w:p>
        </w:tc>
      </w:tr>
      <w:tr w:rsidR="00921352" w:rsidRPr="00287C13" w:rsidTr="007D2632">
        <w:tc>
          <w:tcPr>
            <w:tcW w:w="2451" w:type="dxa"/>
          </w:tcPr>
          <w:p w:rsidR="00921352" w:rsidRPr="00287C13" w:rsidRDefault="00D62B4F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home_page</w:t>
            </w:r>
          </w:p>
        </w:tc>
        <w:tc>
          <w:tcPr>
            <w:tcW w:w="1467" w:type="dxa"/>
          </w:tcPr>
          <w:p w:rsidR="00921352" w:rsidRPr="00287C13" w:rsidRDefault="00E17A6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7" w:type="dxa"/>
          </w:tcPr>
          <w:p w:rsidR="00921352" w:rsidRPr="00287C13" w:rsidRDefault="00B724CA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987" w:type="dxa"/>
          </w:tcPr>
          <w:p w:rsidR="00921352" w:rsidRPr="00287C13" w:rsidRDefault="0092135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主页（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QQ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空间）</w:t>
            </w:r>
          </w:p>
        </w:tc>
        <w:tc>
          <w:tcPr>
            <w:tcW w:w="1494" w:type="dxa"/>
          </w:tcPr>
          <w:p w:rsidR="00921352" w:rsidRPr="00287C13" w:rsidRDefault="00921352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CC3" w:rsidRPr="00287C13" w:rsidTr="007D2632">
        <w:tc>
          <w:tcPr>
            <w:tcW w:w="2451" w:type="dxa"/>
          </w:tcPr>
          <w:p w:rsidR="00E56CC3" w:rsidRPr="00287C13" w:rsidRDefault="00E56CC3" w:rsidP="001E05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1467" w:type="dxa"/>
          </w:tcPr>
          <w:p w:rsidR="00E56CC3" w:rsidRPr="00287C13" w:rsidRDefault="00A47D10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mediumblob</w:t>
            </w:r>
          </w:p>
        </w:tc>
        <w:tc>
          <w:tcPr>
            <w:tcW w:w="897" w:type="dxa"/>
          </w:tcPr>
          <w:p w:rsidR="00E56CC3" w:rsidRPr="00287C13" w:rsidRDefault="00E56CC3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E56CC3" w:rsidRPr="00287C13" w:rsidRDefault="00E56CC3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用户头像</w:t>
            </w:r>
          </w:p>
        </w:tc>
        <w:tc>
          <w:tcPr>
            <w:tcW w:w="1494" w:type="dxa"/>
          </w:tcPr>
          <w:p w:rsidR="00E56CC3" w:rsidRPr="00287C13" w:rsidRDefault="00E56CC3" w:rsidP="008043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709A" w:rsidRPr="00287C13" w:rsidRDefault="0040709A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D2632" w:rsidRPr="00287C13" w:rsidRDefault="007D2632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2561" w:rsidRPr="00287C13" w:rsidRDefault="002A2561" w:rsidP="00EA43C6">
      <w:pPr>
        <w:jc w:val="center"/>
        <w:rPr>
          <w:rFonts w:ascii="Times New Roman" w:hAnsi="Times New Roman" w:cs="Times New Roman"/>
          <w:szCs w:val="24"/>
        </w:rPr>
      </w:pPr>
      <w:r w:rsidRPr="00287C13">
        <w:rPr>
          <w:rFonts w:ascii="Times New Roman" w:hAnsi="Times New Roman" w:cs="Times New Roman"/>
          <w:b/>
          <w:szCs w:val="24"/>
        </w:rPr>
        <w:t>表</w:t>
      </w:r>
      <w:r w:rsidRPr="00287C13">
        <w:rPr>
          <w:rFonts w:ascii="Times New Roman" w:hAnsi="Times New Roman" w:cs="Times New Roman"/>
          <w:b/>
          <w:szCs w:val="24"/>
        </w:rPr>
        <w:t xml:space="preserve">4 </w:t>
      </w:r>
      <w:r w:rsidRPr="00287C13">
        <w:rPr>
          <w:rFonts w:ascii="Times New Roman" w:hAnsi="Times New Roman" w:cs="Times New Roman"/>
          <w:szCs w:val="24"/>
        </w:rPr>
        <w:t>用户</w:t>
      </w:r>
      <w:r w:rsidRPr="00287C13">
        <w:rPr>
          <w:rFonts w:ascii="Times New Roman" w:hAnsi="Times New Roman" w:cs="Times New Roman"/>
          <w:szCs w:val="24"/>
        </w:rPr>
        <w:t>VIP</w:t>
      </w:r>
      <w:r w:rsidRPr="00287C13">
        <w:rPr>
          <w:rFonts w:ascii="Times New Roman" w:hAnsi="Times New Roman" w:cs="Times New Roman"/>
          <w:szCs w:val="24"/>
        </w:rPr>
        <w:t>等级表</w:t>
      </w:r>
      <w:r w:rsidRPr="00287C13">
        <w:rPr>
          <w:rFonts w:ascii="Times New Roman" w:hAnsi="Times New Roman" w:cs="Times New Roman"/>
          <w:szCs w:val="24"/>
        </w:rPr>
        <w:t xml:space="preserve"> user_vip_level</w:t>
      </w:r>
      <w:r w:rsidR="00921352" w:rsidRPr="00287C13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1"/>
        <w:gridCol w:w="1470"/>
        <w:gridCol w:w="894"/>
        <w:gridCol w:w="1983"/>
        <w:gridCol w:w="1498"/>
      </w:tblGrid>
      <w:tr w:rsidR="002A2561" w:rsidRPr="00287C13" w:rsidTr="007D2632">
        <w:tc>
          <w:tcPr>
            <w:tcW w:w="2451" w:type="dxa"/>
          </w:tcPr>
          <w:p w:rsidR="002A2561" w:rsidRPr="00287C13" w:rsidRDefault="002A2561" w:rsidP="0096642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70" w:type="dxa"/>
          </w:tcPr>
          <w:p w:rsidR="002A2561" w:rsidRPr="00287C13" w:rsidRDefault="002A2561" w:rsidP="0096642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894" w:type="dxa"/>
          </w:tcPr>
          <w:p w:rsidR="002A2561" w:rsidRPr="00287C13" w:rsidRDefault="002A2561" w:rsidP="0096642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  <w:tc>
          <w:tcPr>
            <w:tcW w:w="1983" w:type="dxa"/>
          </w:tcPr>
          <w:p w:rsidR="002A2561" w:rsidRPr="00287C13" w:rsidRDefault="002A2561" w:rsidP="0096642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  <w:tc>
          <w:tcPr>
            <w:tcW w:w="1498" w:type="dxa"/>
          </w:tcPr>
          <w:p w:rsidR="002A2561" w:rsidRPr="00287C13" w:rsidRDefault="002A2561" w:rsidP="0096642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E56CC3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user_num</w:t>
            </w:r>
          </w:p>
        </w:tc>
        <w:tc>
          <w:tcPr>
            <w:tcW w:w="1470" w:type="dxa"/>
          </w:tcPr>
          <w:p w:rsidR="002A2561" w:rsidRPr="00287C13" w:rsidRDefault="00E17A62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94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3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用户账号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【主键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外键】</w:t>
            </w:r>
          </w:p>
        </w:tc>
        <w:tc>
          <w:tcPr>
            <w:tcW w:w="1498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纯数字，长度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位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E56CC3" w:rsidP="00944F1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vip_flag</w:t>
            </w:r>
          </w:p>
        </w:tc>
        <w:tc>
          <w:tcPr>
            <w:tcW w:w="1470" w:type="dxa"/>
          </w:tcPr>
          <w:p w:rsidR="002A2561" w:rsidRPr="00287C13" w:rsidRDefault="00944F18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894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:rsidR="002A2561" w:rsidRPr="00287C13" w:rsidRDefault="00944F18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是否为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</w:p>
        </w:tc>
        <w:tc>
          <w:tcPr>
            <w:tcW w:w="1498" w:type="dxa"/>
          </w:tcPr>
          <w:p w:rsidR="002A2561" w:rsidRPr="00287C13" w:rsidRDefault="002A2561" w:rsidP="00944F1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非会员为</w:t>
            </w:r>
            <w:r w:rsidR="00944F18" w:rsidRPr="00287C1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，会员</w:t>
            </w:r>
            <w:r w:rsidR="00944F18" w:rsidRPr="00287C13">
              <w:rPr>
                <w:rFonts w:ascii="Times New Roman" w:hAnsi="Times New Roman" w:cs="Times New Roman"/>
                <w:sz w:val="24"/>
                <w:szCs w:val="24"/>
              </w:rPr>
              <w:t>为</w:t>
            </w:r>
            <w:r w:rsidR="00944F18" w:rsidRPr="00287C1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E56CC3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use_time_counter</w:t>
            </w:r>
          </w:p>
        </w:tc>
        <w:tc>
          <w:tcPr>
            <w:tcW w:w="1470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94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用户等级天数</w:t>
            </w:r>
          </w:p>
        </w:tc>
        <w:tc>
          <w:tcPr>
            <w:tcW w:w="1498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根据天数判断等级</w:t>
            </w: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E56CC3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vip_time_counter</w:t>
            </w:r>
          </w:p>
        </w:tc>
        <w:tc>
          <w:tcPr>
            <w:tcW w:w="1470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94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等级天数</w:t>
            </w:r>
          </w:p>
        </w:tc>
        <w:tc>
          <w:tcPr>
            <w:tcW w:w="1498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E56CC3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vip_owen_day</w:t>
            </w:r>
          </w:p>
        </w:tc>
        <w:tc>
          <w:tcPr>
            <w:tcW w:w="1470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94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充值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  <w:r w:rsidR="00944F18" w:rsidRPr="00287C13">
              <w:rPr>
                <w:rFonts w:ascii="Times New Roman" w:hAnsi="Times New Roman" w:cs="Times New Roman"/>
                <w:sz w:val="24"/>
                <w:szCs w:val="24"/>
              </w:rPr>
              <w:t>的日期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  <w:tc>
          <w:tcPr>
            <w:tcW w:w="1498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561" w:rsidRPr="00287C13" w:rsidTr="007D2632">
        <w:tc>
          <w:tcPr>
            <w:tcW w:w="2451" w:type="dxa"/>
          </w:tcPr>
          <w:p w:rsidR="002A2561" w:rsidRPr="00287C13" w:rsidRDefault="00E56CC3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day_counter</w:t>
            </w:r>
          </w:p>
        </w:tc>
        <w:tc>
          <w:tcPr>
            <w:tcW w:w="1470" w:type="dxa"/>
          </w:tcPr>
          <w:p w:rsidR="002A2561" w:rsidRPr="00287C13" w:rsidRDefault="00F478F2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94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:rsidR="002A2561" w:rsidRPr="00287C13" w:rsidRDefault="00F070C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充值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总天数</w:t>
            </w:r>
          </w:p>
        </w:tc>
        <w:tc>
          <w:tcPr>
            <w:tcW w:w="1498" w:type="dxa"/>
          </w:tcPr>
          <w:p w:rsidR="002A2561" w:rsidRPr="00287C13" w:rsidRDefault="002A2561" w:rsidP="002A25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2561" w:rsidRPr="00287C13" w:rsidRDefault="002A2561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A229C" w:rsidRPr="00287C13" w:rsidRDefault="00BA229C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53EDE" w:rsidRPr="00287C13" w:rsidRDefault="00153EDE" w:rsidP="00153EDE">
      <w:pPr>
        <w:jc w:val="center"/>
        <w:rPr>
          <w:rFonts w:ascii="Times New Roman" w:hAnsi="Times New Roman" w:cs="Times New Roman"/>
          <w:szCs w:val="24"/>
        </w:rPr>
      </w:pPr>
      <w:r w:rsidRPr="00287C13">
        <w:rPr>
          <w:rFonts w:ascii="Times New Roman" w:hAnsi="Times New Roman" w:cs="Times New Roman"/>
          <w:b/>
          <w:szCs w:val="24"/>
        </w:rPr>
        <w:t>表</w:t>
      </w:r>
      <w:r w:rsidR="0080432B" w:rsidRPr="00287C13">
        <w:rPr>
          <w:rFonts w:ascii="Times New Roman" w:hAnsi="Times New Roman" w:cs="Times New Roman"/>
          <w:b/>
          <w:szCs w:val="24"/>
        </w:rPr>
        <w:t>5</w:t>
      </w:r>
      <w:r w:rsidRPr="00287C13">
        <w:rPr>
          <w:rFonts w:ascii="Times New Roman" w:hAnsi="Times New Roman" w:cs="Times New Roman"/>
          <w:szCs w:val="24"/>
        </w:rPr>
        <w:t xml:space="preserve"> </w:t>
      </w:r>
      <w:r w:rsidRPr="00287C13">
        <w:rPr>
          <w:rFonts w:ascii="Times New Roman" w:hAnsi="Times New Roman" w:cs="Times New Roman"/>
          <w:szCs w:val="24"/>
        </w:rPr>
        <w:t>群信息表</w:t>
      </w:r>
      <w:r w:rsidRPr="00287C13">
        <w:rPr>
          <w:rFonts w:ascii="Times New Roman" w:hAnsi="Times New Roman" w:cs="Times New Roman"/>
          <w:szCs w:val="24"/>
        </w:rPr>
        <w:t xml:space="preserve"> community_info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1430"/>
        <w:gridCol w:w="666"/>
        <w:gridCol w:w="887"/>
        <w:gridCol w:w="2097"/>
      </w:tblGrid>
      <w:tr w:rsidR="00C757D3" w:rsidRPr="00287C13" w:rsidTr="00286F93">
        <w:tc>
          <w:tcPr>
            <w:tcW w:w="1555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7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84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  <w:tc>
          <w:tcPr>
            <w:tcW w:w="198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C757D3" w:rsidRPr="00287C13" w:rsidTr="00286F93">
        <w:tc>
          <w:tcPr>
            <w:tcW w:w="1555" w:type="dxa"/>
          </w:tcPr>
          <w:p w:rsidR="00153EDE" w:rsidRPr="00287C13" w:rsidRDefault="002A45C8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Cs w:val="24"/>
              </w:rPr>
              <w:t>community_id</w:t>
            </w:r>
          </w:p>
        </w:tc>
        <w:tc>
          <w:tcPr>
            <w:tcW w:w="1417" w:type="dxa"/>
          </w:tcPr>
          <w:p w:rsidR="00153EDE" w:rsidRPr="00287C13" w:rsidRDefault="00E17A62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群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E56CC3" w:rsidRPr="00287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【主键】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纯数字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位。</w:t>
            </w:r>
          </w:p>
        </w:tc>
      </w:tr>
      <w:tr w:rsidR="00C757D3" w:rsidRPr="00287C13" w:rsidTr="00286F93">
        <w:tc>
          <w:tcPr>
            <w:tcW w:w="1555" w:type="dxa"/>
          </w:tcPr>
          <w:p w:rsidR="00153EDE" w:rsidRPr="00287C13" w:rsidRDefault="002A45C8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community_name</w:t>
            </w:r>
          </w:p>
        </w:tc>
        <w:tc>
          <w:tcPr>
            <w:tcW w:w="1417" w:type="dxa"/>
          </w:tcPr>
          <w:p w:rsidR="00153EDE" w:rsidRPr="00287C13" w:rsidRDefault="00E17A62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群名称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可为任意可见字符（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），长度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到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757D3" w:rsidRPr="00287C13" w:rsidTr="00286F93">
        <w:tc>
          <w:tcPr>
            <w:tcW w:w="1555" w:type="dxa"/>
          </w:tcPr>
          <w:p w:rsidR="00153EDE" w:rsidRPr="00287C13" w:rsidRDefault="002A45C8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community_type</w:t>
            </w:r>
          </w:p>
        </w:tc>
        <w:tc>
          <w:tcPr>
            <w:tcW w:w="1417" w:type="dxa"/>
          </w:tcPr>
          <w:p w:rsidR="00153EDE" w:rsidRPr="00287C13" w:rsidRDefault="00E17A62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153EDE" w:rsidRPr="00287C13" w:rsidRDefault="005F215A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群类型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【外键至字典表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群类型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7D3" w:rsidRPr="00287C13" w:rsidTr="00286F93">
        <w:tc>
          <w:tcPr>
            <w:tcW w:w="1555" w:type="dxa"/>
          </w:tcPr>
          <w:p w:rsidR="00153EDE" w:rsidRPr="00287C13" w:rsidRDefault="002A45C8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community_user_max_number</w:t>
            </w:r>
          </w:p>
        </w:tc>
        <w:tc>
          <w:tcPr>
            <w:tcW w:w="1417" w:type="dxa"/>
          </w:tcPr>
          <w:p w:rsidR="00153EDE" w:rsidRPr="00287C13" w:rsidRDefault="00E17A62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153EDE" w:rsidRPr="00287C13" w:rsidRDefault="005F215A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3" w:type="dxa"/>
          </w:tcPr>
          <w:p w:rsidR="00153EDE" w:rsidRPr="00287C13" w:rsidRDefault="00153EDE" w:rsidP="00845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群大小（人数）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【外键至字典表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群大小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45F28"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最大值为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人。而人数以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200/500/1000/2000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阶梯区分</w:t>
            </w:r>
          </w:p>
        </w:tc>
      </w:tr>
      <w:tr w:rsidR="00C757D3" w:rsidRPr="00287C13" w:rsidTr="00286F93">
        <w:tc>
          <w:tcPr>
            <w:tcW w:w="1555" w:type="dxa"/>
          </w:tcPr>
          <w:p w:rsidR="00153EDE" w:rsidRPr="00287C13" w:rsidRDefault="00E56CC3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admin_account</w:t>
            </w:r>
          </w:p>
        </w:tc>
        <w:tc>
          <w:tcPr>
            <w:tcW w:w="1417" w:type="dxa"/>
          </w:tcPr>
          <w:p w:rsidR="00153EDE" w:rsidRPr="00287C13" w:rsidRDefault="00E17A62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3" w:type="dxa"/>
          </w:tcPr>
          <w:p w:rsidR="00153EDE" w:rsidRPr="00287C13" w:rsidRDefault="00153EDE" w:rsidP="00BB3F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群</w:t>
            </w:r>
            <w:r w:rsidR="00BB3FE4" w:rsidRPr="00287C13">
              <w:rPr>
                <w:rFonts w:ascii="Times New Roman" w:hAnsi="Times New Roman" w:cs="Times New Roman"/>
                <w:sz w:val="24"/>
                <w:szCs w:val="24"/>
              </w:rPr>
              <w:t>主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B20F50" w:rsidRPr="00287C13">
              <w:rPr>
                <w:rFonts w:ascii="Times New Roman" w:hAnsi="Times New Roman" w:cs="Times New Roman"/>
                <w:sz w:val="24"/>
                <w:szCs w:val="24"/>
              </w:rPr>
              <w:t>【外键】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用户信息表</w:t>
            </w:r>
          </w:p>
        </w:tc>
      </w:tr>
      <w:tr w:rsidR="00C757D3" w:rsidRPr="00287C13" w:rsidTr="00286F93">
        <w:tc>
          <w:tcPr>
            <w:tcW w:w="1555" w:type="dxa"/>
          </w:tcPr>
          <w:p w:rsidR="00153EDE" w:rsidRPr="00287C13" w:rsidRDefault="00E56CC3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1417" w:type="dxa"/>
          </w:tcPr>
          <w:p w:rsidR="00153EDE" w:rsidRPr="00287C13" w:rsidRDefault="00A47D10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mediumblob</w:t>
            </w:r>
          </w:p>
        </w:tc>
        <w:tc>
          <w:tcPr>
            <w:tcW w:w="184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8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群头像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7D3" w:rsidRPr="00287C13" w:rsidTr="00286F93">
        <w:tc>
          <w:tcPr>
            <w:tcW w:w="1555" w:type="dxa"/>
          </w:tcPr>
          <w:p w:rsidR="00153EDE" w:rsidRPr="00287C13" w:rsidRDefault="00E56CC3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other_info</w:t>
            </w:r>
          </w:p>
        </w:tc>
        <w:tc>
          <w:tcPr>
            <w:tcW w:w="1417" w:type="dxa"/>
          </w:tcPr>
          <w:p w:rsidR="00153EDE" w:rsidRPr="00287C13" w:rsidRDefault="00E17A62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153EDE" w:rsidRPr="00287C13" w:rsidRDefault="00E56CC3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83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群信息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描述</w:t>
            </w:r>
          </w:p>
        </w:tc>
        <w:tc>
          <w:tcPr>
            <w:tcW w:w="1498" w:type="dxa"/>
          </w:tcPr>
          <w:p w:rsidR="00153EDE" w:rsidRPr="00287C13" w:rsidRDefault="00153EDE" w:rsidP="00286F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EDE" w:rsidRPr="00287C13" w:rsidRDefault="00153EDE" w:rsidP="00153EDE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BA229C" w:rsidRPr="00287C13" w:rsidRDefault="00BA229C" w:rsidP="00153EDE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7D2632" w:rsidRPr="00287C13" w:rsidRDefault="009B2CB1" w:rsidP="00BA229C">
      <w:pPr>
        <w:jc w:val="center"/>
        <w:rPr>
          <w:rFonts w:ascii="Times New Roman" w:hAnsi="Times New Roman" w:cs="Times New Roman"/>
          <w:szCs w:val="24"/>
        </w:rPr>
      </w:pPr>
      <w:r w:rsidRPr="00287C13">
        <w:rPr>
          <w:rFonts w:ascii="Times New Roman" w:hAnsi="Times New Roman" w:cs="Times New Roman"/>
          <w:b/>
          <w:szCs w:val="24"/>
        </w:rPr>
        <w:t>表</w:t>
      </w:r>
      <w:r w:rsidR="00BA229C" w:rsidRPr="00287C13">
        <w:rPr>
          <w:rFonts w:ascii="Times New Roman" w:hAnsi="Times New Roman" w:cs="Times New Roman"/>
          <w:b/>
          <w:szCs w:val="24"/>
        </w:rPr>
        <w:t>6</w:t>
      </w:r>
      <w:r w:rsidRPr="00287C13">
        <w:rPr>
          <w:rFonts w:ascii="Times New Roman" w:hAnsi="Times New Roman" w:cs="Times New Roman"/>
          <w:b/>
          <w:szCs w:val="24"/>
        </w:rPr>
        <w:t xml:space="preserve"> </w:t>
      </w:r>
      <w:r w:rsidRPr="00287C13">
        <w:rPr>
          <w:rFonts w:ascii="Times New Roman" w:hAnsi="Times New Roman" w:cs="Times New Roman"/>
          <w:szCs w:val="24"/>
        </w:rPr>
        <w:t>字典表</w:t>
      </w:r>
      <w:r w:rsidR="00394A96" w:rsidRPr="00287C13">
        <w:rPr>
          <w:rFonts w:ascii="Times New Roman" w:hAnsi="Times New Roman" w:cs="Times New Roman"/>
          <w:szCs w:val="24"/>
        </w:rPr>
        <w:t xml:space="preserve"> </w:t>
      </w:r>
      <w:r w:rsidR="00845F28" w:rsidRPr="00287C13">
        <w:rPr>
          <w:rFonts w:ascii="Times New Roman" w:hAnsi="Times New Roman" w:cs="Times New Roman"/>
          <w:szCs w:val="24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1983"/>
        <w:gridCol w:w="1498"/>
      </w:tblGrid>
      <w:tr w:rsidR="009B2CB1" w:rsidRPr="00287C13" w:rsidTr="002372F1">
        <w:tc>
          <w:tcPr>
            <w:tcW w:w="1555" w:type="dxa"/>
          </w:tcPr>
          <w:p w:rsidR="009B2CB1" w:rsidRPr="00287C13" w:rsidRDefault="009B2CB1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7" w:type="dxa"/>
          </w:tcPr>
          <w:p w:rsidR="009B2CB1" w:rsidRPr="00287C13" w:rsidRDefault="009B2CB1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843" w:type="dxa"/>
          </w:tcPr>
          <w:p w:rsidR="009B2CB1" w:rsidRPr="00287C13" w:rsidRDefault="009B2CB1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  <w:tc>
          <w:tcPr>
            <w:tcW w:w="1983" w:type="dxa"/>
          </w:tcPr>
          <w:p w:rsidR="009B2CB1" w:rsidRPr="00287C13" w:rsidRDefault="009B2CB1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  <w:tc>
          <w:tcPr>
            <w:tcW w:w="1498" w:type="dxa"/>
          </w:tcPr>
          <w:p w:rsidR="009B2CB1" w:rsidRPr="00287C13" w:rsidRDefault="009B2CB1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7B58C6" w:rsidRPr="00287C13" w:rsidTr="002372F1">
        <w:tc>
          <w:tcPr>
            <w:tcW w:w="1555" w:type="dxa"/>
          </w:tcPr>
          <w:p w:rsidR="007B58C6" w:rsidRPr="00287C13" w:rsidRDefault="005F215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17" w:type="dxa"/>
          </w:tcPr>
          <w:p w:rsidR="007B58C6" w:rsidRPr="00287C13" w:rsidRDefault="00E17A62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字典表的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【主键】</w:t>
            </w:r>
          </w:p>
        </w:tc>
        <w:tc>
          <w:tcPr>
            <w:tcW w:w="1498" w:type="dxa"/>
          </w:tcPr>
          <w:p w:rsidR="007B58C6" w:rsidRPr="00287C13" w:rsidRDefault="007B58C6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8C6" w:rsidRPr="00287C13" w:rsidTr="002372F1">
        <w:tc>
          <w:tcPr>
            <w:tcW w:w="1555" w:type="dxa"/>
          </w:tcPr>
          <w:p w:rsidR="007B58C6" w:rsidRPr="00287C13" w:rsidRDefault="005F215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417" w:type="dxa"/>
          </w:tcPr>
          <w:p w:rsidR="007B58C6" w:rsidRPr="00287C13" w:rsidRDefault="00E17A62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字典定义的值</w:t>
            </w:r>
          </w:p>
        </w:tc>
        <w:tc>
          <w:tcPr>
            <w:tcW w:w="1498" w:type="dxa"/>
          </w:tcPr>
          <w:p w:rsidR="007B58C6" w:rsidRPr="00287C13" w:rsidRDefault="007B58C6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8C6" w:rsidRPr="00287C13" w:rsidTr="002372F1">
        <w:tc>
          <w:tcPr>
            <w:tcW w:w="1555" w:type="dxa"/>
          </w:tcPr>
          <w:p w:rsidR="007B58C6" w:rsidRPr="00287C13" w:rsidRDefault="005F215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7B58C6" w:rsidRPr="00287C13" w:rsidRDefault="00E17A62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字典定义的名。</w:t>
            </w:r>
          </w:p>
        </w:tc>
        <w:tc>
          <w:tcPr>
            <w:tcW w:w="1498" w:type="dxa"/>
          </w:tcPr>
          <w:p w:rsidR="007B58C6" w:rsidRPr="00287C13" w:rsidRDefault="007B58C6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F28" w:rsidRPr="00287C13" w:rsidTr="002372F1">
        <w:tc>
          <w:tcPr>
            <w:tcW w:w="1555" w:type="dxa"/>
          </w:tcPr>
          <w:p w:rsidR="00845F28" w:rsidRPr="00287C13" w:rsidRDefault="005F215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uaeage</w:t>
            </w:r>
          </w:p>
        </w:tc>
        <w:tc>
          <w:tcPr>
            <w:tcW w:w="1417" w:type="dxa"/>
          </w:tcPr>
          <w:p w:rsidR="00845F28" w:rsidRPr="00287C13" w:rsidRDefault="00E17A62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845F28" w:rsidRPr="00287C13" w:rsidRDefault="00845F28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3" w:type="dxa"/>
          </w:tcPr>
          <w:p w:rsidR="00845F28" w:rsidRPr="00287C13" w:rsidRDefault="00845F28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此条字典的作用</w:t>
            </w:r>
          </w:p>
        </w:tc>
        <w:tc>
          <w:tcPr>
            <w:tcW w:w="1498" w:type="dxa"/>
          </w:tcPr>
          <w:p w:rsidR="00845F28" w:rsidRPr="00287C13" w:rsidRDefault="00845F28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8C6" w:rsidRPr="00287C13" w:rsidTr="002372F1">
        <w:tc>
          <w:tcPr>
            <w:tcW w:w="1555" w:type="dxa"/>
          </w:tcPr>
          <w:p w:rsidR="007B58C6" w:rsidRPr="00287C13" w:rsidRDefault="005F215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</w:p>
        </w:tc>
        <w:tc>
          <w:tcPr>
            <w:tcW w:w="1417" w:type="dxa"/>
          </w:tcPr>
          <w:p w:rsidR="007B58C6" w:rsidRPr="00287C13" w:rsidRDefault="00E17A62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983" w:type="dxa"/>
          </w:tcPr>
          <w:p w:rsidR="007B58C6" w:rsidRPr="00287C13" w:rsidRDefault="00096DEA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  <w:tc>
          <w:tcPr>
            <w:tcW w:w="1498" w:type="dxa"/>
          </w:tcPr>
          <w:p w:rsidR="007B58C6" w:rsidRPr="00287C13" w:rsidRDefault="007B58C6" w:rsidP="002372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1CDB" w:rsidRPr="00287C13" w:rsidRDefault="007B6D02" w:rsidP="00E86F66">
      <w:pPr>
        <w:jc w:val="left"/>
        <w:rPr>
          <w:rFonts w:ascii="Times New Roman" w:hAnsi="Times New Roman" w:cs="Times New Roman"/>
          <w:sz w:val="24"/>
          <w:szCs w:val="24"/>
        </w:rPr>
      </w:pPr>
      <w:r w:rsidRPr="00287C13">
        <w:rPr>
          <w:rFonts w:ascii="Times New Roman" w:hAnsi="Times New Roman" w:cs="Times New Roman"/>
          <w:sz w:val="24"/>
          <w:szCs w:val="24"/>
        </w:rPr>
        <w:t>注：此表用于存储程序配置信息内容。方便程序的升级与维护</w:t>
      </w:r>
    </w:p>
    <w:p w:rsidR="009B2CB1" w:rsidRPr="00287C13" w:rsidRDefault="007B6D02" w:rsidP="00E86F66">
      <w:pPr>
        <w:jc w:val="left"/>
        <w:rPr>
          <w:rFonts w:ascii="Times New Roman" w:hAnsi="Times New Roman" w:cs="Times New Roman"/>
          <w:sz w:val="24"/>
          <w:szCs w:val="24"/>
        </w:rPr>
      </w:pPr>
      <w:r w:rsidRPr="00287C13">
        <w:rPr>
          <w:rFonts w:ascii="Times New Roman" w:hAnsi="Times New Roman" w:cs="Times New Roman"/>
          <w:sz w:val="24"/>
          <w:szCs w:val="24"/>
        </w:rPr>
        <w:t>例：</w:t>
      </w:r>
      <w:r w:rsidRPr="00287C13">
        <w:rPr>
          <w:rFonts w:ascii="Times New Roman" w:hAnsi="Times New Roman" w:cs="Times New Roman"/>
          <w:sz w:val="24"/>
          <w:szCs w:val="24"/>
        </w:rPr>
        <w:t>{ UUID:54d6a8sdda856sd7-</w:t>
      </w:r>
      <w:r w:rsidRPr="00287C13">
        <w:rPr>
          <w:rFonts w:ascii="Times New Roman" w:hAnsi="Times New Roman" w:cs="Times New Roman"/>
          <w:sz w:val="24"/>
          <w:szCs w:val="24"/>
        </w:rPr>
        <w:lastRenderedPageBreak/>
        <w:t>d165as7d ,Value:200,Name:Low_CommunityUserMaxNumber,</w:t>
      </w:r>
      <w:r w:rsidR="00845F28" w:rsidRPr="00287C13">
        <w:rPr>
          <w:rFonts w:ascii="Times New Roman" w:hAnsi="Times New Roman" w:cs="Times New Roman"/>
          <w:sz w:val="24"/>
          <w:szCs w:val="24"/>
        </w:rPr>
        <w:t>Useage:”</w:t>
      </w:r>
      <w:r w:rsidR="00845F28" w:rsidRPr="00287C13">
        <w:rPr>
          <w:rFonts w:ascii="Times New Roman" w:hAnsi="Times New Roman" w:cs="Times New Roman"/>
          <w:sz w:val="24"/>
          <w:szCs w:val="24"/>
        </w:rPr>
        <w:t>群大小</w:t>
      </w:r>
      <w:r w:rsidR="00845F28" w:rsidRPr="00287C13">
        <w:rPr>
          <w:rFonts w:ascii="Times New Roman" w:hAnsi="Times New Roman" w:cs="Times New Roman"/>
          <w:sz w:val="24"/>
          <w:szCs w:val="24"/>
        </w:rPr>
        <w:t>”,</w:t>
      </w:r>
      <w:r w:rsidRPr="00287C13">
        <w:rPr>
          <w:rFonts w:ascii="Times New Roman" w:hAnsi="Times New Roman" w:cs="Times New Roman"/>
          <w:sz w:val="24"/>
          <w:szCs w:val="24"/>
        </w:rPr>
        <w:t>Demo:”</w:t>
      </w:r>
      <w:r w:rsidRPr="00287C13">
        <w:rPr>
          <w:rFonts w:ascii="Times New Roman" w:hAnsi="Times New Roman" w:cs="Times New Roman"/>
          <w:sz w:val="24"/>
          <w:szCs w:val="24"/>
        </w:rPr>
        <w:t>基础等级群成员最大大小。</w:t>
      </w:r>
      <w:r w:rsidRPr="00287C13">
        <w:rPr>
          <w:rFonts w:ascii="Times New Roman" w:hAnsi="Times New Roman" w:cs="Times New Roman"/>
          <w:sz w:val="24"/>
          <w:szCs w:val="24"/>
        </w:rPr>
        <w:t>”}</w:t>
      </w:r>
      <w:r w:rsidRPr="00287C13">
        <w:rPr>
          <w:rFonts w:ascii="Times New Roman" w:hAnsi="Times New Roman" w:cs="Times New Roman"/>
          <w:sz w:val="24"/>
          <w:szCs w:val="24"/>
        </w:rPr>
        <w:tab/>
      </w:r>
    </w:p>
    <w:p w:rsidR="009B2CB1" w:rsidRPr="00287C13" w:rsidRDefault="009B2CB1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A6961" w:rsidRPr="00287C13" w:rsidRDefault="00FA6961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A6961" w:rsidRPr="00287C13" w:rsidRDefault="00FA6961" w:rsidP="003B6354">
      <w:pPr>
        <w:jc w:val="center"/>
        <w:rPr>
          <w:rFonts w:ascii="Times New Roman" w:hAnsi="Times New Roman" w:cs="Times New Roman"/>
          <w:b/>
          <w:szCs w:val="24"/>
        </w:rPr>
      </w:pPr>
      <w:r w:rsidRPr="00287C13">
        <w:rPr>
          <w:rFonts w:ascii="Times New Roman" w:hAnsi="Times New Roman" w:cs="Times New Roman"/>
          <w:b/>
          <w:szCs w:val="24"/>
        </w:rPr>
        <w:t>表</w:t>
      </w:r>
      <w:r w:rsidRPr="00287C13">
        <w:rPr>
          <w:rFonts w:ascii="Times New Roman" w:hAnsi="Times New Roman" w:cs="Times New Roman"/>
          <w:b/>
          <w:szCs w:val="24"/>
        </w:rPr>
        <w:t xml:space="preserve">7 </w:t>
      </w:r>
      <w:r w:rsidRPr="00287C13">
        <w:rPr>
          <w:rFonts w:ascii="Times New Roman" w:hAnsi="Times New Roman" w:cs="Times New Roman"/>
          <w:szCs w:val="24"/>
        </w:rPr>
        <w:t>程序调试表</w:t>
      </w:r>
      <w:r w:rsidR="003B6354" w:rsidRPr="00287C13">
        <w:rPr>
          <w:rFonts w:ascii="Times New Roman" w:hAnsi="Times New Roman" w:cs="Times New Roman"/>
          <w:szCs w:val="24"/>
        </w:rPr>
        <w:t>program_debug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1983"/>
        <w:gridCol w:w="1498"/>
      </w:tblGrid>
      <w:tr w:rsidR="003B6354" w:rsidRPr="00287C13" w:rsidTr="0076527D">
        <w:tc>
          <w:tcPr>
            <w:tcW w:w="1555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7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84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  <w:tc>
          <w:tcPr>
            <w:tcW w:w="198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  <w:tc>
          <w:tcPr>
            <w:tcW w:w="1498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3B6354" w:rsidRPr="00287C13" w:rsidTr="0076527D">
        <w:tc>
          <w:tcPr>
            <w:tcW w:w="1555" w:type="dxa"/>
          </w:tcPr>
          <w:p w:rsidR="003B6354" w:rsidRPr="00287C13" w:rsidRDefault="005F215A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17" w:type="dxa"/>
          </w:tcPr>
          <w:p w:rsidR="003B6354" w:rsidRPr="00287C13" w:rsidRDefault="00E17A62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3" w:type="dxa"/>
          </w:tcPr>
          <w:p w:rsidR="003B6354" w:rsidRPr="00287C13" w:rsidRDefault="003B6354" w:rsidP="003B63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【主键】</w:t>
            </w:r>
          </w:p>
        </w:tc>
        <w:tc>
          <w:tcPr>
            <w:tcW w:w="1498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354" w:rsidRPr="00287C13" w:rsidTr="0076527D">
        <w:tc>
          <w:tcPr>
            <w:tcW w:w="1555" w:type="dxa"/>
          </w:tcPr>
          <w:p w:rsidR="003B6354" w:rsidRPr="00287C13" w:rsidRDefault="005F215A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417" w:type="dxa"/>
          </w:tcPr>
          <w:p w:rsidR="003B6354" w:rsidRPr="00287C13" w:rsidRDefault="00E17A62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此消息来源的平台【外键至字典表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平台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8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354" w:rsidRPr="00287C13" w:rsidTr="0076527D">
        <w:tc>
          <w:tcPr>
            <w:tcW w:w="1555" w:type="dxa"/>
          </w:tcPr>
          <w:p w:rsidR="003B6354" w:rsidRPr="00287C13" w:rsidRDefault="005F215A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17" w:type="dxa"/>
          </w:tcPr>
          <w:p w:rsidR="003B6354" w:rsidRPr="00287C13" w:rsidRDefault="005F215A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Date &amp; Time</w:t>
            </w:r>
          </w:p>
        </w:tc>
        <w:tc>
          <w:tcPr>
            <w:tcW w:w="184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发生时间</w:t>
            </w:r>
          </w:p>
        </w:tc>
        <w:tc>
          <w:tcPr>
            <w:tcW w:w="1498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354" w:rsidRPr="00287C13" w:rsidTr="0076527D">
        <w:tc>
          <w:tcPr>
            <w:tcW w:w="1555" w:type="dxa"/>
          </w:tcPr>
          <w:p w:rsidR="003B6354" w:rsidRPr="00287C13" w:rsidRDefault="005F215A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17" w:type="dxa"/>
          </w:tcPr>
          <w:p w:rsidR="003B6354" w:rsidRPr="00287C13" w:rsidRDefault="00E17A62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3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表示此错误的严重程度【外键至字典表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严重程度</w:t>
            </w:r>
            <w:r w:rsidR="00C757D3" w:rsidRPr="00287C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】</w:t>
            </w:r>
          </w:p>
        </w:tc>
        <w:tc>
          <w:tcPr>
            <w:tcW w:w="1498" w:type="dxa"/>
          </w:tcPr>
          <w:p w:rsidR="003B6354" w:rsidRPr="00287C13" w:rsidRDefault="003B635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354" w:rsidRPr="00287C13" w:rsidTr="0076527D">
        <w:tc>
          <w:tcPr>
            <w:tcW w:w="1555" w:type="dxa"/>
          </w:tcPr>
          <w:p w:rsidR="003B6354" w:rsidRPr="00287C13" w:rsidRDefault="005F215A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17" w:type="dxa"/>
          </w:tcPr>
          <w:p w:rsidR="003B6354" w:rsidRPr="00287C13" w:rsidRDefault="00E17A62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:rsidR="003B6354" w:rsidRPr="00287C13" w:rsidRDefault="005F215A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048</w:t>
            </w:r>
          </w:p>
        </w:tc>
        <w:tc>
          <w:tcPr>
            <w:tcW w:w="1983" w:type="dxa"/>
          </w:tcPr>
          <w:p w:rsidR="003B6354" w:rsidRPr="00287C13" w:rsidRDefault="00FD7A00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错误消息的详细信息</w:t>
            </w:r>
          </w:p>
        </w:tc>
        <w:tc>
          <w:tcPr>
            <w:tcW w:w="1498" w:type="dxa"/>
          </w:tcPr>
          <w:p w:rsidR="003B6354" w:rsidRPr="00287C13" w:rsidRDefault="00085A74" w:rsidP="0076527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3">
              <w:rPr>
                <w:rFonts w:ascii="Times New Roman" w:hAnsi="Times New Roman" w:cs="Times New Roman"/>
                <w:sz w:val="24"/>
                <w:szCs w:val="24"/>
              </w:rPr>
              <w:t>要求可变长。</w:t>
            </w:r>
          </w:p>
        </w:tc>
      </w:tr>
      <w:bookmarkEnd w:id="0"/>
    </w:tbl>
    <w:p w:rsidR="00FA6961" w:rsidRPr="00287C13" w:rsidRDefault="00FA6961" w:rsidP="00E86F66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FA6961" w:rsidRPr="0028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50" w:rsidRDefault="00FA5F50" w:rsidP="009B2CB1">
      <w:r>
        <w:separator/>
      </w:r>
    </w:p>
  </w:endnote>
  <w:endnote w:type="continuationSeparator" w:id="0">
    <w:p w:rsidR="00FA5F50" w:rsidRDefault="00FA5F50" w:rsidP="009B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50" w:rsidRDefault="00FA5F50" w:rsidP="009B2CB1">
      <w:r>
        <w:separator/>
      </w:r>
    </w:p>
  </w:footnote>
  <w:footnote w:type="continuationSeparator" w:id="0">
    <w:p w:rsidR="00FA5F50" w:rsidRDefault="00FA5F50" w:rsidP="009B2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FA"/>
    <w:rsid w:val="000412BF"/>
    <w:rsid w:val="000634F6"/>
    <w:rsid w:val="00085A74"/>
    <w:rsid w:val="00096DEA"/>
    <w:rsid w:val="000A263F"/>
    <w:rsid w:val="000B2B0D"/>
    <w:rsid w:val="000D3B8F"/>
    <w:rsid w:val="00124085"/>
    <w:rsid w:val="001301A6"/>
    <w:rsid w:val="00142B14"/>
    <w:rsid w:val="00153EDE"/>
    <w:rsid w:val="00167E14"/>
    <w:rsid w:val="001B14B5"/>
    <w:rsid w:val="001E054F"/>
    <w:rsid w:val="00220D64"/>
    <w:rsid w:val="00225556"/>
    <w:rsid w:val="00287C13"/>
    <w:rsid w:val="002A2561"/>
    <w:rsid w:val="002A45C8"/>
    <w:rsid w:val="002C0857"/>
    <w:rsid w:val="002C6BE6"/>
    <w:rsid w:val="0031475C"/>
    <w:rsid w:val="00315A4F"/>
    <w:rsid w:val="00325BA1"/>
    <w:rsid w:val="003343BA"/>
    <w:rsid w:val="00394A96"/>
    <w:rsid w:val="003B6354"/>
    <w:rsid w:val="003C7188"/>
    <w:rsid w:val="003E6B98"/>
    <w:rsid w:val="003F57A9"/>
    <w:rsid w:val="0040709A"/>
    <w:rsid w:val="00416EB3"/>
    <w:rsid w:val="00447692"/>
    <w:rsid w:val="0046121F"/>
    <w:rsid w:val="00462AAF"/>
    <w:rsid w:val="004664FA"/>
    <w:rsid w:val="00476E5F"/>
    <w:rsid w:val="00490221"/>
    <w:rsid w:val="004B0841"/>
    <w:rsid w:val="004D6FA6"/>
    <w:rsid w:val="004F3D85"/>
    <w:rsid w:val="00511DA2"/>
    <w:rsid w:val="00513B23"/>
    <w:rsid w:val="0052585D"/>
    <w:rsid w:val="0053558D"/>
    <w:rsid w:val="005F215A"/>
    <w:rsid w:val="006219AA"/>
    <w:rsid w:val="006307BA"/>
    <w:rsid w:val="00641B34"/>
    <w:rsid w:val="006828EA"/>
    <w:rsid w:val="006840FA"/>
    <w:rsid w:val="006973A5"/>
    <w:rsid w:val="006E695B"/>
    <w:rsid w:val="0074308E"/>
    <w:rsid w:val="00787467"/>
    <w:rsid w:val="007956BF"/>
    <w:rsid w:val="007B58C6"/>
    <w:rsid w:val="007B6D02"/>
    <w:rsid w:val="007D2632"/>
    <w:rsid w:val="0080432B"/>
    <w:rsid w:val="00812D9C"/>
    <w:rsid w:val="00845F28"/>
    <w:rsid w:val="00876E08"/>
    <w:rsid w:val="00900064"/>
    <w:rsid w:val="00921352"/>
    <w:rsid w:val="00944F18"/>
    <w:rsid w:val="009B2CB1"/>
    <w:rsid w:val="009E5550"/>
    <w:rsid w:val="00A327A4"/>
    <w:rsid w:val="00A34CED"/>
    <w:rsid w:val="00A4015F"/>
    <w:rsid w:val="00A40B18"/>
    <w:rsid w:val="00A47D10"/>
    <w:rsid w:val="00A61101"/>
    <w:rsid w:val="00A61CE1"/>
    <w:rsid w:val="00A6544E"/>
    <w:rsid w:val="00A91288"/>
    <w:rsid w:val="00A97F2C"/>
    <w:rsid w:val="00AD74B3"/>
    <w:rsid w:val="00B20F50"/>
    <w:rsid w:val="00B323CE"/>
    <w:rsid w:val="00B44CBF"/>
    <w:rsid w:val="00B724CA"/>
    <w:rsid w:val="00B82659"/>
    <w:rsid w:val="00B915A5"/>
    <w:rsid w:val="00BA229C"/>
    <w:rsid w:val="00BB3FE4"/>
    <w:rsid w:val="00C757D3"/>
    <w:rsid w:val="00CC424E"/>
    <w:rsid w:val="00CD2EEB"/>
    <w:rsid w:val="00CE5BF0"/>
    <w:rsid w:val="00CF5FF1"/>
    <w:rsid w:val="00CF6793"/>
    <w:rsid w:val="00D344BE"/>
    <w:rsid w:val="00D354FE"/>
    <w:rsid w:val="00D41909"/>
    <w:rsid w:val="00D47FB0"/>
    <w:rsid w:val="00D62B4F"/>
    <w:rsid w:val="00D830F4"/>
    <w:rsid w:val="00DE7644"/>
    <w:rsid w:val="00E10ECF"/>
    <w:rsid w:val="00E17A62"/>
    <w:rsid w:val="00E56CC3"/>
    <w:rsid w:val="00E86F66"/>
    <w:rsid w:val="00EA43C6"/>
    <w:rsid w:val="00EA5042"/>
    <w:rsid w:val="00EC0C4C"/>
    <w:rsid w:val="00F02983"/>
    <w:rsid w:val="00F070C1"/>
    <w:rsid w:val="00F44D17"/>
    <w:rsid w:val="00F478F2"/>
    <w:rsid w:val="00F61CDB"/>
    <w:rsid w:val="00F82727"/>
    <w:rsid w:val="00FA3349"/>
    <w:rsid w:val="00FA5F50"/>
    <w:rsid w:val="00FA6961"/>
    <w:rsid w:val="00F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AEC8A-D109-4F3E-B86D-13753D4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B8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D3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B2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C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6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Mr.</dc:creator>
  <cp:keywords/>
  <dc:description/>
  <cp:lastModifiedBy>meet Mr.</cp:lastModifiedBy>
  <cp:revision>100</cp:revision>
  <dcterms:created xsi:type="dcterms:W3CDTF">2017-01-31T05:37:00Z</dcterms:created>
  <dcterms:modified xsi:type="dcterms:W3CDTF">2017-04-23T20:57:00Z</dcterms:modified>
</cp:coreProperties>
</file>