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13D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测试文档</w:t>
      </w:r>
    </w:p>
    <w:p w14:paraId="108F5AAB">
      <w:pPr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中文正文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80873"/>
    <w:rsid w:val="3BB9138A"/>
    <w:rsid w:val="3D806E45"/>
    <w:rsid w:val="62B3472B"/>
    <w:rsid w:val="7FD6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="Times New Roman" w:hAnsi="Times New Roman" w:eastAsia="+中文正文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2025-08-08T07:41:00Z</dcterms:created>
  <dc:creator>子虚乌有</dc:creator>
  <cp:lastModifiedBy>WPS_1687091932</cp:lastModifiedBy>
  <dcterms:modified xsi:type="dcterms:W3CDTF">2026-02-16T08:59:53Z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136EBDC8D0624774B1839951F3A03F8D_12</vt:lpwstr>
  </property>
  <property fmtid="{D5CDD505-2E9C-101B-9397-08002B2CF9AE}" pid="4" name="KSOTemplateDocerSaveRecord">
    <vt:lpwstr>eyJoZGlkIjoiOGNmNjJlZWZiYTY1ZWE0OGE5YTdkMGFmMDExNzA3OGUiLCJ1c2VySWQiOiIxNTA1OTI1NzA2In0=</vt:lpwstr>
  </property>
</Properties>
</file>