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D6AD4" w14:textId="3174F484" w:rsidR="00CF4AA7" w:rsidRDefault="004A549C" w:rsidP="00CF4AA7">
      <w:pPr>
        <w:rPr>
          <w:rFonts w:hint="eastAsia"/>
        </w:rPr>
      </w:pPr>
      <w:r>
        <w:rPr>
          <w:rFonts w:hint="eastAsia"/>
        </w:rPr>
        <w:t>各位评委老师好 我主要负责智慧林业系统的开发与实现 本系统基于B/S架构 全面推广智慧林业的智能化 与绿色化转型</w:t>
      </w:r>
    </w:p>
    <w:p w14:paraId="03DB3157" w14:textId="77777777" w:rsidR="004A549C" w:rsidRDefault="004A549C" w:rsidP="00CF4AA7">
      <w:pPr>
        <w:rPr>
          <w:rFonts w:hint="eastAsia"/>
        </w:rPr>
      </w:pPr>
    </w:p>
    <w:p w14:paraId="372E1533" w14:textId="79B5EBCD" w:rsidR="004A549C" w:rsidRDefault="004A549C" w:rsidP="00CF4AA7">
      <w:pPr>
        <w:rPr>
          <w:rFonts w:hint="eastAsia"/>
        </w:rPr>
      </w:pPr>
      <w:r>
        <w:rPr>
          <w:rFonts w:hint="eastAsia"/>
        </w:rPr>
        <w:t>本系统前端采用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架构创建响应式页面 后端以</w:t>
      </w:r>
      <w:proofErr w:type="spellStart"/>
      <w:r>
        <w:rPr>
          <w:rFonts w:hint="eastAsia"/>
        </w:rPr>
        <w:t>spirngboot</w:t>
      </w:r>
      <w:proofErr w:type="spellEnd"/>
      <w:r>
        <w:rPr>
          <w:rFonts w:hint="eastAsia"/>
        </w:rPr>
        <w:t xml:space="preserve">为核心搭建高可用服务 并集成高德Api实现林场实现监控 </w:t>
      </w:r>
    </w:p>
    <w:p w14:paraId="277F9E1F" w14:textId="77777777" w:rsidR="004A549C" w:rsidRDefault="004A549C" w:rsidP="00CF4AA7">
      <w:pPr>
        <w:rPr>
          <w:rFonts w:hint="eastAsia"/>
        </w:rPr>
      </w:pPr>
    </w:p>
    <w:p w14:paraId="229B3099" w14:textId="5E244E99" w:rsidR="004A549C" w:rsidRDefault="004A549C" w:rsidP="00CF4AA7">
      <w:pPr>
        <w:rPr>
          <w:rFonts w:hint="eastAsia"/>
        </w:rPr>
      </w:pPr>
      <w:r>
        <w:rPr>
          <w:rFonts w:hint="eastAsia"/>
        </w:rPr>
        <w:t>在开发过程中以</w:t>
      </w:r>
      <w:proofErr w:type="spellStart"/>
      <w:r>
        <w:rPr>
          <w:rFonts w:hint="eastAsia"/>
        </w:rPr>
        <w:t>windos</w:t>
      </w:r>
      <w:proofErr w:type="spellEnd"/>
      <w:r>
        <w:rPr>
          <w:rFonts w:hint="eastAsia"/>
        </w:rPr>
        <w:t>环境下 依托git进行版本控制 以保证开发的规范与高效</w:t>
      </w:r>
    </w:p>
    <w:p w14:paraId="2EB299D2" w14:textId="77777777" w:rsidR="004A549C" w:rsidRPr="00CF4AA7" w:rsidRDefault="004A549C" w:rsidP="00CF4AA7">
      <w:pPr>
        <w:rPr>
          <w:rFonts w:hint="eastAsia"/>
        </w:rPr>
      </w:pPr>
    </w:p>
    <w:p w14:paraId="614E65A3" w14:textId="6020C743" w:rsidR="00CF4AA7" w:rsidRPr="00CF4AA7" w:rsidRDefault="00CF4AA7" w:rsidP="00CF4AA7">
      <w:pPr>
        <w:rPr>
          <w:rFonts w:hint="eastAsia"/>
        </w:rPr>
      </w:pPr>
      <w:r w:rsidRPr="00CF4AA7">
        <w:t>接下来，我将为各位老师</w:t>
      </w:r>
      <w:r>
        <w:rPr>
          <w:rFonts w:hint="eastAsia"/>
        </w:rPr>
        <w:t>编写核心代码工作</w:t>
      </w:r>
      <w:r w:rsidRPr="00CF4AA7">
        <w:t>。</w:t>
      </w:r>
    </w:p>
    <w:p w14:paraId="2596CF4E" w14:textId="77777777" w:rsidR="000110B9" w:rsidRPr="000110B9" w:rsidRDefault="00000000" w:rsidP="000110B9">
      <w:pPr>
        <w:rPr>
          <w:rFonts w:hint="eastAsia"/>
        </w:rPr>
      </w:pPr>
      <w:r>
        <w:pict w14:anchorId="19E22C3A">
          <v:rect id="_x0000_i1031" style="width:0;height:.75pt" o:hralign="center" o:hrstd="t" o:hrnoshade="t" o:hr="t" fillcolor="#f8faff" stroked="f"/>
        </w:pict>
      </w:r>
    </w:p>
    <w:p w14:paraId="259BB815" w14:textId="77777777" w:rsidR="000110B9" w:rsidRDefault="000110B9" w:rsidP="000110B9">
      <w:pPr>
        <w:rPr>
          <w:rFonts w:hint="eastAsia"/>
        </w:rPr>
      </w:pPr>
      <w:r w:rsidRPr="000110B9">
        <w:t>各位评委老师好！我所负责的智慧林业系统模块已顺利完成开发。下面请允许我为大家进行系统演示。</w:t>
      </w:r>
    </w:p>
    <w:p w14:paraId="3781E017" w14:textId="77777777" w:rsidR="0023482B" w:rsidRDefault="0023482B" w:rsidP="000110B9">
      <w:pPr>
        <w:rPr>
          <w:rFonts w:hint="eastAsia"/>
        </w:rPr>
      </w:pPr>
    </w:p>
    <w:p w14:paraId="72F2CF35" w14:textId="77777777" w:rsidR="00CF4AA7" w:rsidRDefault="00CF4AA7" w:rsidP="00CF4AA7">
      <w:pPr>
        <w:rPr>
          <w:rFonts w:hint="eastAsia"/>
        </w:rPr>
      </w:pPr>
      <w:r w:rsidRPr="00CF4AA7">
        <w:t>位评委老师好！我是智慧林业系统开发的主要负责人。下面由我为大家介绍系统的主要AI功能模块。</w:t>
      </w:r>
    </w:p>
    <w:p w14:paraId="7430D987" w14:textId="77777777" w:rsidR="00341FCA" w:rsidRPr="00CF4AA7" w:rsidRDefault="00341FCA" w:rsidP="00CF4AA7">
      <w:pPr>
        <w:rPr>
          <w:rFonts w:hint="eastAsia"/>
        </w:rPr>
      </w:pPr>
    </w:p>
    <w:p w14:paraId="06DD89B6" w14:textId="6A141097" w:rsidR="00CF4AA7" w:rsidRDefault="00FB3CB7" w:rsidP="00CF4AA7">
      <w:pPr>
        <w:rPr>
          <w:rFonts w:hint="eastAsia"/>
        </w:rPr>
      </w:pPr>
      <w:r>
        <w:rPr>
          <w:rFonts w:hint="eastAsia"/>
        </w:rPr>
        <w:t>首先是树种管理页面 该页面通过前期调研已经实现记录林场一万零96种树木的统计 为林场资源规划 生物多样性研究与可持续采集提供科学依据 实现从种植成成林的全生命周期管理</w:t>
      </w:r>
    </w:p>
    <w:p w14:paraId="4C17790F" w14:textId="41D875CE" w:rsidR="00F73556" w:rsidRDefault="00F73556" w:rsidP="00CF4AA7">
      <w:pPr>
        <w:rPr>
          <w:rFonts w:hint="eastAsia"/>
        </w:rPr>
      </w:pPr>
    </w:p>
    <w:p w14:paraId="43293978" w14:textId="02FF9EF5" w:rsidR="00C50AF2" w:rsidRDefault="00C50AF2" w:rsidP="00CF4AA7">
      <w:pPr>
        <w:rPr>
          <w:rFonts w:hint="eastAsia"/>
        </w:rPr>
      </w:pPr>
      <w:r>
        <w:rPr>
          <w:rFonts w:hint="eastAsia"/>
        </w:rPr>
        <w:t xml:space="preserve">接下来是实时定位记录 该页面通过定位系统与移动通讯技术 能够快速定位护林员位置 具备电子围栏 与 </w:t>
      </w:r>
      <w:proofErr w:type="spellStart"/>
      <w:r>
        <w:rPr>
          <w:rFonts w:hint="eastAsia"/>
        </w:rPr>
        <w:t>sos</w:t>
      </w:r>
      <w:proofErr w:type="spellEnd"/>
      <w:r>
        <w:rPr>
          <w:rFonts w:hint="eastAsia"/>
        </w:rPr>
        <w:t>告警功能 极大提升了野外作用安全 与 调度效率 并且同时监控林场全部车辆 实现车辆定位追踪与历史轨迹播放 确保救援路线的</w:t>
      </w:r>
      <w:r w:rsidR="00345414">
        <w:rPr>
          <w:rFonts w:hint="eastAsia"/>
        </w:rPr>
        <w:t>效率</w:t>
      </w:r>
    </w:p>
    <w:p w14:paraId="7BF8C316" w14:textId="0418F263" w:rsidR="00CF4AA7" w:rsidRPr="00CF4AA7" w:rsidRDefault="00CF4AA7" w:rsidP="00CF4AA7">
      <w:pPr>
        <w:rPr>
          <w:rFonts w:hint="eastAsia"/>
        </w:rPr>
      </w:pPr>
      <w:r w:rsidRPr="00CF4AA7">
        <w:t>。</w:t>
      </w:r>
    </w:p>
    <w:p w14:paraId="11611722" w14:textId="5E59B561" w:rsidR="00CF4AA7" w:rsidRDefault="00AA06EF" w:rsidP="00CF4AA7">
      <w:pPr>
        <w:rPr>
          <w:rFonts w:hint="eastAsia"/>
        </w:rPr>
      </w:pPr>
      <w:r>
        <w:rPr>
          <w:rFonts w:hint="eastAsia"/>
        </w:rPr>
        <w:t>接下里是设备列表 该页面已经集成全部物联网设备 确保数据采集的精准性 与 系统运行的稳定性</w:t>
      </w:r>
      <w:r w:rsidR="00B82178">
        <w:rPr>
          <w:rFonts w:hint="eastAsia"/>
        </w:rPr>
        <w:t xml:space="preserve"> 传统的设备检查 需要人为进入林场依次寻找查看 不安全且不高效 我们的系统通过Ai 每隔一段时间发送信号与设备进行通信来判断是否完好 如果没有信号则在该页面显示有问题 可以使得护林员去快速查到定位</w:t>
      </w:r>
    </w:p>
    <w:p w14:paraId="0968A366" w14:textId="77777777" w:rsidR="00F73556" w:rsidRPr="00CF4AA7" w:rsidRDefault="00F73556" w:rsidP="00CF4AA7">
      <w:pPr>
        <w:rPr>
          <w:rFonts w:hint="eastAsia"/>
        </w:rPr>
      </w:pPr>
    </w:p>
    <w:p w14:paraId="3C802DB8" w14:textId="0926D19D" w:rsidR="00B87748" w:rsidRDefault="00B87748" w:rsidP="00B81DEB">
      <w:r w:rsidRPr="00B87748">
        <w:t>智能火灾报警平台融合 Grounding DINO 视觉识别技术，能在火情初期极速识别风险并自动生成报警信息，实时记录位置坐标、环境温度、报警类型、烟雾浓度等关键指标，形成报警生成 - 核查 - 处置的闭环档案，数据既实时呈现在指挥大屏助力精准调度与科学决策，又沉淀为 AI 训练样本优化算法，实现感知 - 预警 - 决策 - 学习的全流程闭环，推动系统智能化水平与预警准确率提升。</w:t>
      </w:r>
    </w:p>
    <w:p w14:paraId="2A0EA68A" w14:textId="77777777" w:rsidR="00B87748" w:rsidRDefault="00B87748" w:rsidP="00B81DEB"/>
    <w:p w14:paraId="1B625DB7" w14:textId="77777777" w:rsidR="00B87748" w:rsidRPr="001A1A25" w:rsidRDefault="00B87748" w:rsidP="00B81DEB">
      <w:pPr>
        <w:rPr>
          <w:rFonts w:hint="eastAsia"/>
        </w:rPr>
      </w:pPr>
    </w:p>
    <w:p w14:paraId="3FF6B6D3" w14:textId="5B47D06B" w:rsidR="00DF3EA9" w:rsidRDefault="00DF3EA9" w:rsidP="000110B9">
      <w:pPr>
        <w:rPr>
          <w:rFonts w:hint="eastAsia"/>
        </w:rPr>
      </w:pPr>
      <w:r>
        <w:rPr>
          <w:rFonts w:hint="eastAsia"/>
        </w:rPr>
        <w:t xml:space="preserve">接下里是数据大屏 大屏左上角是温度检测 能够实时记录当前林场温度 右上角是烟雾浓度分析 能够第一时间查看林场的烟雾浓度 </w:t>
      </w:r>
      <w:r w:rsidR="00AF6E9B">
        <w:rPr>
          <w:rFonts w:hint="eastAsia"/>
        </w:rPr>
        <w:t>可以早期</w:t>
      </w:r>
      <w:r>
        <w:rPr>
          <w:rFonts w:hint="eastAsia"/>
        </w:rPr>
        <w:t>判断着火趋势 左下角是设备运行状态 能够实时查看设备运行状况 通过报警类型分布 与火灾报警统计 能够 实现统计</w:t>
      </w:r>
      <w:r w:rsidR="00621BA9">
        <w:rPr>
          <w:rFonts w:hint="eastAsia"/>
        </w:rPr>
        <w:t>设备</w:t>
      </w:r>
      <w:r>
        <w:rPr>
          <w:rFonts w:hint="eastAsia"/>
        </w:rPr>
        <w:t>报警类型与记录火灾次数 最后是处理状态统计 能够查看当前林场的作业情况</w:t>
      </w:r>
    </w:p>
    <w:p w14:paraId="4C75E831" w14:textId="77777777" w:rsidR="00DF3EA9" w:rsidRDefault="00DF3EA9" w:rsidP="000110B9">
      <w:pPr>
        <w:rPr>
          <w:rFonts w:hint="eastAsia"/>
        </w:rPr>
      </w:pPr>
    </w:p>
    <w:p w14:paraId="6F804DC2" w14:textId="6F437A34" w:rsidR="001F6B17" w:rsidRDefault="001F6B17" w:rsidP="000110B9">
      <w:pPr>
        <w:rPr>
          <w:rFonts w:hint="eastAsia"/>
        </w:rPr>
      </w:pPr>
      <w:r>
        <w:rPr>
          <w:rFonts w:hint="eastAsia"/>
        </w:rPr>
        <w:t>接下里是智能小创Ai助手 他基于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 大模型 在 通过</w:t>
      </w:r>
      <w:proofErr w:type="spellStart"/>
      <w:r>
        <w:rPr>
          <w:rFonts w:hint="eastAsia"/>
        </w:rPr>
        <w:t>ollama</w:t>
      </w:r>
      <w:proofErr w:type="spellEnd"/>
      <w:r>
        <w:rPr>
          <w:rFonts w:hint="eastAsia"/>
        </w:rPr>
        <w:t>本地部署</w:t>
      </w:r>
      <w:proofErr w:type="gramStart"/>
      <w:r w:rsidR="00F4245C">
        <w:rPr>
          <w:rFonts w:hint="eastAsia"/>
        </w:rPr>
        <w:t xml:space="preserve"> ,</w:t>
      </w:r>
      <w:proofErr w:type="gramEnd"/>
      <w:r w:rsidR="00F4245C">
        <w:rPr>
          <w:rFonts w:hint="eastAsia"/>
        </w:rPr>
        <w:t xml:space="preserve"> 各位评委</w:t>
      </w:r>
      <w:r w:rsidR="00D33102">
        <w:rPr>
          <w:rFonts w:hint="eastAsia"/>
        </w:rPr>
        <w:t>早期</w:t>
      </w:r>
      <w:r w:rsidR="00F4245C">
        <w:rPr>
          <w:rFonts w:hint="eastAsia"/>
        </w:rPr>
        <w:t>的</w:t>
      </w:r>
      <w:proofErr w:type="spellStart"/>
      <w:r w:rsidR="00F4245C">
        <w:rPr>
          <w:rFonts w:hint="eastAsia"/>
        </w:rPr>
        <w:t>ollama</w:t>
      </w:r>
      <w:proofErr w:type="spellEnd"/>
      <w:r w:rsidR="00F4245C">
        <w:rPr>
          <w:rFonts w:hint="eastAsia"/>
        </w:rPr>
        <w:t>部署 并</w:t>
      </w:r>
      <w:r w:rsidR="00F076FB">
        <w:rPr>
          <w:rFonts w:hint="eastAsia"/>
        </w:rPr>
        <w:t>不能够在直接投入林场使用</w:t>
      </w:r>
      <w:r w:rsidR="00266743">
        <w:rPr>
          <w:rFonts w:hint="eastAsia"/>
        </w:rPr>
        <w:t>（展示postman接口调试）</w:t>
      </w:r>
      <w:r w:rsidR="00F4245C">
        <w:rPr>
          <w:rFonts w:hint="eastAsia"/>
        </w:rPr>
        <w:t>通过我开发的python中间件 在前端发送数据给大模型的时候 需要走到中间件 中间件接到数据后 结</w:t>
      </w:r>
      <w:r w:rsidR="00F4245C">
        <w:rPr>
          <w:rFonts w:hint="eastAsia"/>
        </w:rPr>
        <w:lastRenderedPageBreak/>
        <w:t>合提示词 可以返给前端想要的数据</w:t>
      </w:r>
    </w:p>
    <w:p w14:paraId="2D1CA152" w14:textId="7A6543AD" w:rsidR="009218BD" w:rsidRDefault="009218BD" w:rsidP="000110B9">
      <w:pPr>
        <w:rPr>
          <w:rFonts w:hint="eastAsia"/>
        </w:rPr>
      </w:pPr>
    </w:p>
    <w:p w14:paraId="7679605C" w14:textId="537E1DFE" w:rsidR="007D5A87" w:rsidRDefault="007D5A87" w:rsidP="000110B9">
      <w:r>
        <w:rPr>
          <w:rFonts w:hint="eastAsia"/>
        </w:rPr>
        <w:t>智慧林业系统核心代码</w:t>
      </w:r>
      <w:r w:rsidR="005640AE">
        <w:rPr>
          <w:rFonts w:hint="eastAsia"/>
        </w:rPr>
        <w:t>已开发完成</w:t>
      </w:r>
    </w:p>
    <w:p w14:paraId="4717E351" w14:textId="77777777" w:rsidR="003A592A" w:rsidRPr="000110B9" w:rsidRDefault="003A592A" w:rsidP="000110B9">
      <w:pPr>
        <w:rPr>
          <w:rFonts w:hint="eastAsia"/>
        </w:rPr>
      </w:pPr>
    </w:p>
    <w:sectPr w:rsidR="003A592A" w:rsidRPr="0001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5D3B9" w14:textId="77777777" w:rsidR="0057750E" w:rsidRDefault="0057750E" w:rsidP="00AB7D78">
      <w:pPr>
        <w:rPr>
          <w:rFonts w:hint="eastAsia"/>
        </w:rPr>
      </w:pPr>
      <w:r>
        <w:separator/>
      </w:r>
    </w:p>
  </w:endnote>
  <w:endnote w:type="continuationSeparator" w:id="0">
    <w:p w14:paraId="3BD7CCE3" w14:textId="77777777" w:rsidR="0057750E" w:rsidRDefault="0057750E" w:rsidP="00AB7D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AF588" w14:textId="77777777" w:rsidR="0057750E" w:rsidRDefault="0057750E" w:rsidP="00AB7D78">
      <w:pPr>
        <w:rPr>
          <w:rFonts w:hint="eastAsia"/>
        </w:rPr>
      </w:pPr>
      <w:r>
        <w:separator/>
      </w:r>
    </w:p>
  </w:footnote>
  <w:footnote w:type="continuationSeparator" w:id="0">
    <w:p w14:paraId="4840E013" w14:textId="77777777" w:rsidR="0057750E" w:rsidRDefault="0057750E" w:rsidP="00AB7D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56E"/>
    <w:multiLevelType w:val="multilevel"/>
    <w:tmpl w:val="8FA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13AE6"/>
    <w:multiLevelType w:val="multilevel"/>
    <w:tmpl w:val="9FC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41E02"/>
    <w:multiLevelType w:val="multilevel"/>
    <w:tmpl w:val="F9C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1192D"/>
    <w:multiLevelType w:val="multilevel"/>
    <w:tmpl w:val="1D4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A3414"/>
    <w:multiLevelType w:val="multilevel"/>
    <w:tmpl w:val="29C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0657B"/>
    <w:multiLevelType w:val="multilevel"/>
    <w:tmpl w:val="DC1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527C3"/>
    <w:multiLevelType w:val="multilevel"/>
    <w:tmpl w:val="50A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765791">
    <w:abstractNumId w:val="4"/>
  </w:num>
  <w:num w:numId="2" w16cid:durableId="2035114382">
    <w:abstractNumId w:val="3"/>
  </w:num>
  <w:num w:numId="3" w16cid:durableId="623579336">
    <w:abstractNumId w:val="1"/>
  </w:num>
  <w:num w:numId="4" w16cid:durableId="1834369901">
    <w:abstractNumId w:val="5"/>
  </w:num>
  <w:num w:numId="5" w16cid:durableId="198513065">
    <w:abstractNumId w:val="6"/>
  </w:num>
  <w:num w:numId="6" w16cid:durableId="2135706760">
    <w:abstractNumId w:val="0"/>
  </w:num>
  <w:num w:numId="7" w16cid:durableId="198261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D1"/>
    <w:rsid w:val="0000402B"/>
    <w:rsid w:val="00010DD8"/>
    <w:rsid w:val="000110B9"/>
    <w:rsid w:val="00011C16"/>
    <w:rsid w:val="0001378C"/>
    <w:rsid w:val="00013A44"/>
    <w:rsid w:val="0002075E"/>
    <w:rsid w:val="00082328"/>
    <w:rsid w:val="000829D4"/>
    <w:rsid w:val="0009715D"/>
    <w:rsid w:val="000B6551"/>
    <w:rsid w:val="000C0847"/>
    <w:rsid w:val="000D1C26"/>
    <w:rsid w:val="000E3756"/>
    <w:rsid w:val="000F3A9A"/>
    <w:rsid w:val="00105530"/>
    <w:rsid w:val="00123922"/>
    <w:rsid w:val="0012574F"/>
    <w:rsid w:val="001300BE"/>
    <w:rsid w:val="0014104E"/>
    <w:rsid w:val="00143DDB"/>
    <w:rsid w:val="001449C5"/>
    <w:rsid w:val="001535A6"/>
    <w:rsid w:val="0017419B"/>
    <w:rsid w:val="001A1A25"/>
    <w:rsid w:val="001B4D32"/>
    <w:rsid w:val="001B6F47"/>
    <w:rsid w:val="001F1EF1"/>
    <w:rsid w:val="001F6B17"/>
    <w:rsid w:val="002116FF"/>
    <w:rsid w:val="00217421"/>
    <w:rsid w:val="0023482B"/>
    <w:rsid w:val="002437B2"/>
    <w:rsid w:val="002512AD"/>
    <w:rsid w:val="00266743"/>
    <w:rsid w:val="002704B1"/>
    <w:rsid w:val="002871F5"/>
    <w:rsid w:val="002B5C99"/>
    <w:rsid w:val="002D70E6"/>
    <w:rsid w:val="00307F5D"/>
    <w:rsid w:val="003162C3"/>
    <w:rsid w:val="00317819"/>
    <w:rsid w:val="00317CB3"/>
    <w:rsid w:val="00323C8A"/>
    <w:rsid w:val="00327BE6"/>
    <w:rsid w:val="00341FCA"/>
    <w:rsid w:val="00345414"/>
    <w:rsid w:val="00355DD6"/>
    <w:rsid w:val="00381896"/>
    <w:rsid w:val="00384190"/>
    <w:rsid w:val="00386C41"/>
    <w:rsid w:val="00387562"/>
    <w:rsid w:val="00390B72"/>
    <w:rsid w:val="00396A54"/>
    <w:rsid w:val="003A592A"/>
    <w:rsid w:val="003A68F0"/>
    <w:rsid w:val="003B307E"/>
    <w:rsid w:val="003E5DD4"/>
    <w:rsid w:val="00407B34"/>
    <w:rsid w:val="0043252D"/>
    <w:rsid w:val="00433859"/>
    <w:rsid w:val="00442544"/>
    <w:rsid w:val="00445B17"/>
    <w:rsid w:val="00464426"/>
    <w:rsid w:val="004950E7"/>
    <w:rsid w:val="004A549C"/>
    <w:rsid w:val="004F465E"/>
    <w:rsid w:val="0053753B"/>
    <w:rsid w:val="005640AE"/>
    <w:rsid w:val="0056604D"/>
    <w:rsid w:val="0057750E"/>
    <w:rsid w:val="00586094"/>
    <w:rsid w:val="005A453F"/>
    <w:rsid w:val="005D37EA"/>
    <w:rsid w:val="00602F33"/>
    <w:rsid w:val="00621BA9"/>
    <w:rsid w:val="006425F2"/>
    <w:rsid w:val="00647800"/>
    <w:rsid w:val="006609D5"/>
    <w:rsid w:val="006E7142"/>
    <w:rsid w:val="006F3E69"/>
    <w:rsid w:val="00703014"/>
    <w:rsid w:val="00704340"/>
    <w:rsid w:val="00704952"/>
    <w:rsid w:val="00722164"/>
    <w:rsid w:val="00733680"/>
    <w:rsid w:val="00765C62"/>
    <w:rsid w:val="007A0B0A"/>
    <w:rsid w:val="007A128D"/>
    <w:rsid w:val="007A7AAF"/>
    <w:rsid w:val="007D27FF"/>
    <w:rsid w:val="007D5A87"/>
    <w:rsid w:val="008260AA"/>
    <w:rsid w:val="008262D9"/>
    <w:rsid w:val="00863F00"/>
    <w:rsid w:val="008745E5"/>
    <w:rsid w:val="008C5FA7"/>
    <w:rsid w:val="008E44D1"/>
    <w:rsid w:val="008F25B3"/>
    <w:rsid w:val="00903464"/>
    <w:rsid w:val="009169C3"/>
    <w:rsid w:val="0092020D"/>
    <w:rsid w:val="009218BD"/>
    <w:rsid w:val="00924353"/>
    <w:rsid w:val="00931C3D"/>
    <w:rsid w:val="00937724"/>
    <w:rsid w:val="00965DB8"/>
    <w:rsid w:val="00987973"/>
    <w:rsid w:val="00992E02"/>
    <w:rsid w:val="009C3CA4"/>
    <w:rsid w:val="009D3F63"/>
    <w:rsid w:val="00A30B2B"/>
    <w:rsid w:val="00A52822"/>
    <w:rsid w:val="00A55C50"/>
    <w:rsid w:val="00A639AA"/>
    <w:rsid w:val="00A94E09"/>
    <w:rsid w:val="00AA06EF"/>
    <w:rsid w:val="00AA3E41"/>
    <w:rsid w:val="00AB02C5"/>
    <w:rsid w:val="00AB6D70"/>
    <w:rsid w:val="00AB7D78"/>
    <w:rsid w:val="00AC5A2A"/>
    <w:rsid w:val="00AD460A"/>
    <w:rsid w:val="00AE12CF"/>
    <w:rsid w:val="00AF2E7F"/>
    <w:rsid w:val="00AF6E9B"/>
    <w:rsid w:val="00B03B78"/>
    <w:rsid w:val="00B11BAB"/>
    <w:rsid w:val="00B11BFA"/>
    <w:rsid w:val="00B35631"/>
    <w:rsid w:val="00B45CDD"/>
    <w:rsid w:val="00B700B8"/>
    <w:rsid w:val="00B76F94"/>
    <w:rsid w:val="00B81DEB"/>
    <w:rsid w:val="00B82178"/>
    <w:rsid w:val="00B87748"/>
    <w:rsid w:val="00B96E48"/>
    <w:rsid w:val="00BB3069"/>
    <w:rsid w:val="00BB5B9D"/>
    <w:rsid w:val="00BD0C72"/>
    <w:rsid w:val="00BD48C7"/>
    <w:rsid w:val="00BE1E06"/>
    <w:rsid w:val="00BF54B0"/>
    <w:rsid w:val="00C36393"/>
    <w:rsid w:val="00C50AF2"/>
    <w:rsid w:val="00C53B2C"/>
    <w:rsid w:val="00C80F51"/>
    <w:rsid w:val="00CD100D"/>
    <w:rsid w:val="00CF4AA7"/>
    <w:rsid w:val="00D01B90"/>
    <w:rsid w:val="00D05350"/>
    <w:rsid w:val="00D24ED4"/>
    <w:rsid w:val="00D33102"/>
    <w:rsid w:val="00D37F20"/>
    <w:rsid w:val="00D42050"/>
    <w:rsid w:val="00D61BCC"/>
    <w:rsid w:val="00D67387"/>
    <w:rsid w:val="00D805EC"/>
    <w:rsid w:val="00D83021"/>
    <w:rsid w:val="00D85AB8"/>
    <w:rsid w:val="00D93285"/>
    <w:rsid w:val="00DA2455"/>
    <w:rsid w:val="00DA4792"/>
    <w:rsid w:val="00DD7151"/>
    <w:rsid w:val="00DF3EA9"/>
    <w:rsid w:val="00E2649E"/>
    <w:rsid w:val="00E45BB9"/>
    <w:rsid w:val="00E54ACB"/>
    <w:rsid w:val="00E54D81"/>
    <w:rsid w:val="00E717E0"/>
    <w:rsid w:val="00E75047"/>
    <w:rsid w:val="00E84C69"/>
    <w:rsid w:val="00E84F77"/>
    <w:rsid w:val="00EB4FA9"/>
    <w:rsid w:val="00EC7622"/>
    <w:rsid w:val="00ED7A70"/>
    <w:rsid w:val="00F02BFA"/>
    <w:rsid w:val="00F076FB"/>
    <w:rsid w:val="00F142F3"/>
    <w:rsid w:val="00F15AC8"/>
    <w:rsid w:val="00F16008"/>
    <w:rsid w:val="00F22834"/>
    <w:rsid w:val="00F33EB7"/>
    <w:rsid w:val="00F35396"/>
    <w:rsid w:val="00F4245C"/>
    <w:rsid w:val="00F563A4"/>
    <w:rsid w:val="00F73556"/>
    <w:rsid w:val="00F74640"/>
    <w:rsid w:val="00F84A9D"/>
    <w:rsid w:val="00F951D2"/>
    <w:rsid w:val="00FB3CB7"/>
    <w:rsid w:val="00FC0328"/>
    <w:rsid w:val="00FF1F83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27C9F3"/>
  <w15:chartTrackingRefBased/>
  <w15:docId w15:val="{D9AC1587-487C-4125-85C7-876BB0E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4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4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4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4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4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4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4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4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4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4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4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44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44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44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44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44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44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44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4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4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4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4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4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4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4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4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7D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7D7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7D78"/>
    <w:rPr>
      <w:sz w:val="18"/>
      <w:szCs w:val="18"/>
    </w:rPr>
  </w:style>
  <w:style w:type="character" w:styleId="af2">
    <w:name w:val="Strong"/>
    <w:basedOn w:val="a0"/>
    <w:uiPriority w:val="22"/>
    <w:qFormat/>
    <w:rsid w:val="00987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2</Pages>
  <Words>559</Words>
  <Characters>594</Characters>
  <Application>Microsoft Office Word</Application>
  <DocSecurity>0</DocSecurity>
  <Lines>27</Lines>
  <Paragraphs>14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恒瑀 张</dc:creator>
  <cp:keywords/>
  <dc:description/>
  <cp:lastModifiedBy>博文 赵</cp:lastModifiedBy>
  <cp:revision>60</cp:revision>
  <dcterms:created xsi:type="dcterms:W3CDTF">2025-05-22T03:46:00Z</dcterms:created>
  <dcterms:modified xsi:type="dcterms:W3CDTF">2025-08-30T09:51:00Z</dcterms:modified>
</cp:coreProperties>
</file>