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3A2D" w14:textId="77777777" w:rsidR="00CF4AA7" w:rsidRDefault="00CF4AA7" w:rsidP="00CF4AA7">
      <w:pPr>
        <w:rPr>
          <w:rFonts w:hint="eastAsia"/>
        </w:rPr>
      </w:pPr>
      <w:r w:rsidRPr="00CF4AA7">
        <w:t>各位评委老师好！我主要负责智慧林业系统的开发与实现。本系统基于B/S架构，致力于推动林业管理的数字化与智能化转型。</w:t>
      </w:r>
    </w:p>
    <w:p w14:paraId="4FA8C678" w14:textId="77777777" w:rsidR="006425F2" w:rsidRPr="00CF4AA7" w:rsidRDefault="006425F2" w:rsidP="00CF4AA7">
      <w:pPr>
        <w:rPr>
          <w:rFonts w:hint="eastAsia"/>
        </w:rPr>
      </w:pPr>
    </w:p>
    <w:p w14:paraId="637C0F30" w14:textId="5328E536" w:rsidR="00AA3E41" w:rsidRDefault="00CF4AA7" w:rsidP="00CF4AA7">
      <w:pPr>
        <w:rPr>
          <w:rFonts w:hint="eastAsia"/>
        </w:rPr>
      </w:pPr>
      <w:r w:rsidRPr="00CF4AA7">
        <w:t>在技术架构上，系统前端采用Vue.js，后端使用SpringBoot，并结合MySQL与Redis进行数据存储与优化。同时集成高德地图API，实现林区定位。</w:t>
      </w:r>
    </w:p>
    <w:p w14:paraId="645C37CC" w14:textId="77777777" w:rsidR="006425F2" w:rsidRPr="00CF4AA7" w:rsidRDefault="006425F2" w:rsidP="00CF4AA7">
      <w:pPr>
        <w:rPr>
          <w:rFonts w:hint="eastAsia"/>
        </w:rPr>
      </w:pPr>
    </w:p>
    <w:p w14:paraId="6B095D55" w14:textId="77777777" w:rsidR="00CF4AA7" w:rsidRDefault="00CF4AA7" w:rsidP="00CF4AA7">
      <w:pPr>
        <w:rPr>
          <w:rFonts w:hint="eastAsia"/>
        </w:rPr>
      </w:pPr>
      <w:r w:rsidRPr="00CF4AA7">
        <w:t>系统开发采用Windows环境，使用Git进行版本控制，确保开发流程规范高效。</w:t>
      </w:r>
    </w:p>
    <w:p w14:paraId="6FDD6AD4" w14:textId="77777777" w:rsidR="00CF4AA7" w:rsidRPr="00CF4AA7" w:rsidRDefault="00CF4AA7" w:rsidP="00CF4AA7">
      <w:pPr>
        <w:rPr>
          <w:rFonts w:hint="eastAsia"/>
        </w:rPr>
      </w:pPr>
    </w:p>
    <w:p w14:paraId="614E65A3" w14:textId="6020C743" w:rsidR="00CF4AA7" w:rsidRPr="00CF4AA7" w:rsidRDefault="00CF4AA7" w:rsidP="00CF4AA7">
      <w:pPr>
        <w:rPr>
          <w:rFonts w:hint="eastAsia"/>
        </w:rPr>
      </w:pPr>
      <w:r w:rsidRPr="00CF4AA7">
        <w:t>接下来，我将为各位老师</w:t>
      </w:r>
      <w:r>
        <w:rPr>
          <w:rFonts w:hint="eastAsia"/>
        </w:rPr>
        <w:t>编写核心代码工作</w:t>
      </w:r>
      <w:r w:rsidRPr="00CF4AA7">
        <w:t>。</w:t>
      </w:r>
    </w:p>
    <w:p w14:paraId="2596CF4E" w14:textId="77777777" w:rsidR="000110B9" w:rsidRPr="000110B9" w:rsidRDefault="00000000" w:rsidP="000110B9">
      <w:pPr>
        <w:rPr>
          <w:rFonts w:hint="eastAsia"/>
        </w:rPr>
      </w:pPr>
      <w:r>
        <w:pict w14:anchorId="19E22C3A">
          <v:rect id="_x0000_i1025" style="width:0;height:.75pt" o:hralign="center" o:hrstd="t" o:hrnoshade="t" o:hr="t" fillcolor="#f8faff" stroked="f"/>
        </w:pict>
      </w:r>
    </w:p>
    <w:p w14:paraId="259BB815" w14:textId="77777777" w:rsidR="000110B9" w:rsidRDefault="000110B9" w:rsidP="000110B9">
      <w:pPr>
        <w:rPr>
          <w:rFonts w:hint="eastAsia"/>
        </w:rPr>
      </w:pPr>
      <w:r w:rsidRPr="000110B9">
        <w:t>各位评委老师好！我所负责的智慧林业系统模块已顺利完成开发。下面请允许我为大家进行系统演示。</w:t>
      </w:r>
    </w:p>
    <w:p w14:paraId="3781E017" w14:textId="77777777" w:rsidR="0023482B" w:rsidRDefault="0023482B" w:rsidP="000110B9">
      <w:pPr>
        <w:rPr>
          <w:rFonts w:hint="eastAsia"/>
        </w:rPr>
      </w:pPr>
    </w:p>
    <w:p w14:paraId="72F2CF35" w14:textId="77777777" w:rsidR="00CF4AA7" w:rsidRDefault="00CF4AA7" w:rsidP="00CF4AA7">
      <w:pPr>
        <w:rPr>
          <w:rFonts w:hint="eastAsia"/>
        </w:rPr>
      </w:pPr>
      <w:r w:rsidRPr="00CF4AA7">
        <w:t>位评委老师好！我是智慧林业系统开发的主要负责人。下面由我为大家介绍系统的主要AI功能模块。</w:t>
      </w:r>
    </w:p>
    <w:p w14:paraId="7430D987" w14:textId="77777777" w:rsidR="00341FCA" w:rsidRPr="00CF4AA7" w:rsidRDefault="00341FCA" w:rsidP="00CF4AA7">
      <w:pPr>
        <w:rPr>
          <w:rFonts w:hint="eastAsia"/>
        </w:rPr>
      </w:pPr>
    </w:p>
    <w:p w14:paraId="06DD89B6" w14:textId="77777777" w:rsidR="00CF4AA7" w:rsidRDefault="00CF4AA7" w:rsidP="00CF4AA7">
      <w:pPr>
        <w:rPr>
          <w:rFonts w:hint="eastAsia"/>
        </w:rPr>
      </w:pPr>
      <w:r w:rsidRPr="00CF4AA7">
        <w:t>首先介绍</w:t>
      </w:r>
      <w:r w:rsidRPr="00CF4AA7">
        <w:rPr>
          <w:b/>
          <w:bCs/>
        </w:rPr>
        <w:t>树种管理模块</w:t>
      </w:r>
      <w:r w:rsidRPr="00CF4AA7">
        <w:t>。系统深度融合林场经营数据，构建高精度树种数据库。每类树种均包含生态特性、经济价值与养护指南，为林场资源规划和可持续经营提供科学依据，实现从种植到成林的全生命周期数字化管理。</w:t>
      </w:r>
    </w:p>
    <w:p w14:paraId="6313A7CB" w14:textId="77777777" w:rsidR="00F73556" w:rsidRPr="00CF4AA7" w:rsidRDefault="00F73556" w:rsidP="00CF4AA7">
      <w:pPr>
        <w:rPr>
          <w:rFonts w:hint="eastAsia"/>
        </w:rPr>
      </w:pPr>
    </w:p>
    <w:p w14:paraId="4C17790F" w14:textId="4F3A44F9" w:rsidR="00F73556" w:rsidRDefault="00CF4AA7" w:rsidP="00CF4AA7">
      <w:pPr>
        <w:rPr>
          <w:rFonts w:hint="eastAsia"/>
        </w:rPr>
      </w:pPr>
      <w:r w:rsidRPr="00CF4AA7">
        <w:t>接下来是</w:t>
      </w:r>
      <w:r w:rsidRPr="00CF4AA7">
        <w:rPr>
          <w:b/>
          <w:bCs/>
        </w:rPr>
        <w:t>实时定位模块</w:t>
      </w:r>
      <w:r w:rsidRPr="00CF4AA7">
        <w:t>。系统</w:t>
      </w:r>
      <w:r w:rsidR="00387562">
        <w:rPr>
          <w:rFonts w:hint="eastAsia"/>
        </w:rPr>
        <w:t>集成</w:t>
      </w:r>
      <w:r w:rsidRPr="00CF4AA7">
        <w:t>定位与移动通信技术，实时追踪护林员位置、轨迹与状态，支持电子围栏和SOS告警，提升野外安全与调度效率。同时全面监控作业车辆，支持历史轨迹回放与智能任务派发，优化车辆资源与应急响应</w:t>
      </w:r>
    </w:p>
    <w:p w14:paraId="7BF8C316" w14:textId="0418F263" w:rsidR="00CF4AA7" w:rsidRPr="00CF4AA7" w:rsidRDefault="00CF4AA7" w:rsidP="00CF4AA7">
      <w:pPr>
        <w:rPr>
          <w:rFonts w:hint="eastAsia"/>
        </w:rPr>
      </w:pPr>
      <w:r w:rsidRPr="00CF4AA7">
        <w:t>。</w:t>
      </w:r>
    </w:p>
    <w:p w14:paraId="11611722" w14:textId="09FCA1F5" w:rsidR="00CF4AA7" w:rsidRDefault="006425F2" w:rsidP="00CF4AA7">
      <w:pPr>
        <w:rPr>
          <w:rFonts w:hint="eastAsia"/>
        </w:rPr>
      </w:pPr>
      <w:r>
        <w:rPr>
          <w:rFonts w:hint="eastAsia"/>
        </w:rPr>
        <w:t>其次</w:t>
      </w:r>
      <w:r w:rsidR="00E75047">
        <w:rPr>
          <w:rFonts w:hint="eastAsia"/>
        </w:rPr>
        <w:t>是</w:t>
      </w:r>
      <w:r w:rsidR="00CF4AA7" w:rsidRPr="00CF4AA7">
        <w:rPr>
          <w:b/>
          <w:bCs/>
        </w:rPr>
        <w:t>设备管理模块</w:t>
      </w:r>
      <w:r w:rsidR="00CF4AA7" w:rsidRPr="00CF4AA7">
        <w:t>。系统接入各类物联网设备，包括气象传感器、土壤监测仪和红外摄像头等，实现设备状态远程监控、故障预警与统一维护，保障数据准确和系统稳定。</w:t>
      </w:r>
    </w:p>
    <w:p w14:paraId="0968A366" w14:textId="77777777" w:rsidR="00F73556" w:rsidRPr="00CF4AA7" w:rsidRDefault="00F73556" w:rsidP="00CF4AA7">
      <w:pPr>
        <w:rPr>
          <w:rFonts w:hint="eastAsia"/>
        </w:rPr>
      </w:pPr>
    </w:p>
    <w:p w14:paraId="4A7AC09B" w14:textId="0417B32A" w:rsidR="00CF4AA7" w:rsidRDefault="00CF4AA7" w:rsidP="00CF4AA7">
      <w:pPr>
        <w:rPr>
          <w:rFonts w:hint="eastAsia"/>
        </w:rPr>
      </w:pPr>
      <w:r w:rsidRPr="00CF4AA7">
        <w:t>接下来是重点介绍的</w:t>
      </w:r>
      <w:r w:rsidRPr="00CF4AA7">
        <w:rPr>
          <w:b/>
          <w:bCs/>
        </w:rPr>
        <w:t>AI火灾报警记录模块</w:t>
      </w:r>
      <w:r w:rsidRPr="00CF4AA7">
        <w:t>。系统依托AI视觉算法Grounding DINO实现林火识别，结合多源传感器融合技术，实现极早期火情识别。一旦检测到火情，可自动报警并实时记录火点位置与蔓延趋势，同步联动救援资源。</w:t>
      </w:r>
    </w:p>
    <w:p w14:paraId="5EAB1DA0" w14:textId="77777777" w:rsidR="00F73556" w:rsidRPr="00CF4AA7" w:rsidRDefault="00F73556" w:rsidP="00CF4AA7">
      <w:pPr>
        <w:rPr>
          <w:rFonts w:hint="eastAsia"/>
        </w:rPr>
      </w:pPr>
    </w:p>
    <w:p w14:paraId="623BE6A7" w14:textId="77777777" w:rsidR="00CF4AA7" w:rsidRDefault="00CF4AA7" w:rsidP="00CF4AA7">
      <w:pPr>
        <w:rPr>
          <w:rFonts w:hint="eastAsia"/>
        </w:rPr>
      </w:pPr>
      <w:r w:rsidRPr="00CF4AA7">
        <w:t>然后是系统的</w:t>
      </w:r>
      <w:r w:rsidRPr="00CF4AA7">
        <w:rPr>
          <w:b/>
          <w:bCs/>
        </w:rPr>
        <w:t>AI智能数据大屏</w:t>
      </w:r>
      <w:r w:rsidRPr="00CF4AA7">
        <w:t>。作为智慧林业的"指挥中枢"，大屏通过AI驱动的多模态数据分析，实时汇聚并可视化呈现全域林业动态。包括：基于AI算法的火情风险热力图、护林员与车辆实时分布态势、多维度环境监测数据（气象、土壤、水质）智能预警分析，以及灾情统计与处置进度追踪。大屏依托林龙大模型的预测能力，为指挥决策提供前瞻性的AI洞察支撑。</w:t>
      </w:r>
    </w:p>
    <w:p w14:paraId="3CB269DE" w14:textId="77777777" w:rsidR="00F73556" w:rsidRPr="00CF4AA7" w:rsidRDefault="00F73556" w:rsidP="00CF4AA7">
      <w:pPr>
        <w:rPr>
          <w:rFonts w:hint="eastAsia"/>
        </w:rPr>
      </w:pPr>
    </w:p>
    <w:p w14:paraId="1C40F986" w14:textId="4E6FBA4D" w:rsidR="00DA2455" w:rsidRDefault="00CF4AA7" w:rsidP="00DA2455">
      <w:pPr>
        <w:rPr>
          <w:rFonts w:hint="eastAsia"/>
        </w:rPr>
      </w:pPr>
      <w:r w:rsidRPr="00CF4AA7">
        <w:t>最后是系统的智能核心——</w:t>
      </w:r>
      <w:r w:rsidRPr="00CF4AA7">
        <w:rPr>
          <w:b/>
          <w:bCs/>
        </w:rPr>
        <w:t>AI智能助手“小创”</w:t>
      </w:r>
      <w:r w:rsidRPr="00CF4AA7">
        <w:t>。它基于多模态AI交互与智能决策技术，可实现火情应急推演、自动生成救援方案，并支持与护林员的实时语音交互，提供巡护建议与险情提醒。同时，AI助手深度联动数据大屏，为各级用户提供一站式智能数据支持与决策依据</w:t>
      </w:r>
      <w:r w:rsidR="00DA2455">
        <w:rPr>
          <w:rFonts w:hint="eastAsia"/>
        </w:rPr>
        <w:t>吗,</w:t>
      </w:r>
      <w:r w:rsidR="00DA2455" w:rsidRPr="00CF4AA7">
        <w:t>结合XGBoost模型智能分析环境参数，AI能动态生成最优扑救路径与防控建议，大幅提升应急效率，并为事后评估与策略优化提供完整的数据档案。</w:t>
      </w:r>
    </w:p>
    <w:p w14:paraId="18B356A7" w14:textId="77777777" w:rsidR="00E84C69" w:rsidRPr="00CF4AA7" w:rsidRDefault="00E84C69" w:rsidP="000110B9">
      <w:pPr>
        <w:rPr>
          <w:rFonts w:hint="eastAsia"/>
        </w:rPr>
      </w:pPr>
    </w:p>
    <w:p w14:paraId="48445301" w14:textId="77777777" w:rsidR="000110B9" w:rsidRPr="000110B9" w:rsidRDefault="000110B9" w:rsidP="000110B9">
      <w:pPr>
        <w:rPr>
          <w:rFonts w:hint="eastAsia"/>
        </w:rPr>
      </w:pPr>
      <w:r w:rsidRPr="000110B9">
        <w:t>未来，我们将持续优化系统算法与功能架构，坚定不移走国产化、绿色化、智能化发展道路，</w:t>
      </w:r>
      <w:r w:rsidRPr="000110B9">
        <w:lastRenderedPageBreak/>
        <w:t>为智慧林业建设注入青春创新力量。</w:t>
      </w:r>
    </w:p>
    <w:p w14:paraId="2D1CA152" w14:textId="7A6543AD" w:rsidR="009218BD" w:rsidRDefault="009218BD" w:rsidP="000110B9"/>
    <w:p w14:paraId="7679605C" w14:textId="537E1DFE" w:rsidR="007D5A87" w:rsidRPr="000110B9" w:rsidRDefault="007D5A87" w:rsidP="000110B9">
      <w:pPr>
        <w:rPr>
          <w:rFonts w:hint="eastAsia"/>
        </w:rPr>
      </w:pPr>
      <w:r>
        <w:rPr>
          <w:rFonts w:hint="eastAsia"/>
        </w:rPr>
        <w:t>智慧林业系统核心代码</w:t>
      </w:r>
      <w:r w:rsidR="005640AE">
        <w:rPr>
          <w:rFonts w:hint="eastAsia"/>
        </w:rPr>
        <w:t>已开发完成</w:t>
      </w:r>
    </w:p>
    <w:sectPr w:rsidR="007D5A87" w:rsidRPr="00011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9E830" w14:textId="77777777" w:rsidR="00722164" w:rsidRDefault="00722164" w:rsidP="00AB7D78">
      <w:pPr>
        <w:rPr>
          <w:rFonts w:hint="eastAsia"/>
        </w:rPr>
      </w:pPr>
      <w:r>
        <w:separator/>
      </w:r>
    </w:p>
  </w:endnote>
  <w:endnote w:type="continuationSeparator" w:id="0">
    <w:p w14:paraId="51C96E09" w14:textId="77777777" w:rsidR="00722164" w:rsidRDefault="00722164" w:rsidP="00AB7D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CE66C" w14:textId="77777777" w:rsidR="00722164" w:rsidRDefault="00722164" w:rsidP="00AB7D78">
      <w:pPr>
        <w:rPr>
          <w:rFonts w:hint="eastAsia"/>
        </w:rPr>
      </w:pPr>
      <w:r>
        <w:separator/>
      </w:r>
    </w:p>
  </w:footnote>
  <w:footnote w:type="continuationSeparator" w:id="0">
    <w:p w14:paraId="4061C4CC" w14:textId="77777777" w:rsidR="00722164" w:rsidRDefault="00722164" w:rsidP="00AB7D7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56E"/>
    <w:multiLevelType w:val="multilevel"/>
    <w:tmpl w:val="8FAC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13AE6"/>
    <w:multiLevelType w:val="multilevel"/>
    <w:tmpl w:val="9FCA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41E02"/>
    <w:multiLevelType w:val="multilevel"/>
    <w:tmpl w:val="F9CC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1192D"/>
    <w:multiLevelType w:val="multilevel"/>
    <w:tmpl w:val="1D4E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A3414"/>
    <w:multiLevelType w:val="multilevel"/>
    <w:tmpl w:val="29C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0657B"/>
    <w:multiLevelType w:val="multilevel"/>
    <w:tmpl w:val="DC1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527C3"/>
    <w:multiLevelType w:val="multilevel"/>
    <w:tmpl w:val="50A6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765791">
    <w:abstractNumId w:val="4"/>
  </w:num>
  <w:num w:numId="2" w16cid:durableId="2035114382">
    <w:abstractNumId w:val="3"/>
  </w:num>
  <w:num w:numId="3" w16cid:durableId="623579336">
    <w:abstractNumId w:val="1"/>
  </w:num>
  <w:num w:numId="4" w16cid:durableId="1834369901">
    <w:abstractNumId w:val="5"/>
  </w:num>
  <w:num w:numId="5" w16cid:durableId="198513065">
    <w:abstractNumId w:val="6"/>
  </w:num>
  <w:num w:numId="6" w16cid:durableId="2135706760">
    <w:abstractNumId w:val="0"/>
  </w:num>
  <w:num w:numId="7" w16cid:durableId="1982611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D1"/>
    <w:rsid w:val="0000402B"/>
    <w:rsid w:val="00010DD8"/>
    <w:rsid w:val="000110B9"/>
    <w:rsid w:val="00011C16"/>
    <w:rsid w:val="0001378C"/>
    <w:rsid w:val="00013A44"/>
    <w:rsid w:val="0002075E"/>
    <w:rsid w:val="000829D4"/>
    <w:rsid w:val="000B6551"/>
    <w:rsid w:val="000C0847"/>
    <w:rsid w:val="000D1C26"/>
    <w:rsid w:val="000E3756"/>
    <w:rsid w:val="000F3A9A"/>
    <w:rsid w:val="00105530"/>
    <w:rsid w:val="0012574F"/>
    <w:rsid w:val="001300BE"/>
    <w:rsid w:val="00143DDB"/>
    <w:rsid w:val="001449C5"/>
    <w:rsid w:val="001535A6"/>
    <w:rsid w:val="0017419B"/>
    <w:rsid w:val="001B4D32"/>
    <w:rsid w:val="001B6F47"/>
    <w:rsid w:val="001F1EF1"/>
    <w:rsid w:val="002116FF"/>
    <w:rsid w:val="00217421"/>
    <w:rsid w:val="0023482B"/>
    <w:rsid w:val="002437B2"/>
    <w:rsid w:val="002512AD"/>
    <w:rsid w:val="002704B1"/>
    <w:rsid w:val="002D70E6"/>
    <w:rsid w:val="00307F5D"/>
    <w:rsid w:val="00317819"/>
    <w:rsid w:val="00317CB3"/>
    <w:rsid w:val="00323C8A"/>
    <w:rsid w:val="00327BE6"/>
    <w:rsid w:val="00341FCA"/>
    <w:rsid w:val="00355DD6"/>
    <w:rsid w:val="00381896"/>
    <w:rsid w:val="00384190"/>
    <w:rsid w:val="00386C41"/>
    <w:rsid w:val="00387562"/>
    <w:rsid w:val="00390B72"/>
    <w:rsid w:val="00396A54"/>
    <w:rsid w:val="003A68F0"/>
    <w:rsid w:val="003B307E"/>
    <w:rsid w:val="00407B34"/>
    <w:rsid w:val="0043252D"/>
    <w:rsid w:val="00433859"/>
    <w:rsid w:val="00442544"/>
    <w:rsid w:val="00445B17"/>
    <w:rsid w:val="004950E7"/>
    <w:rsid w:val="004F465E"/>
    <w:rsid w:val="0053753B"/>
    <w:rsid w:val="005640AE"/>
    <w:rsid w:val="0056604D"/>
    <w:rsid w:val="005A453F"/>
    <w:rsid w:val="00602F33"/>
    <w:rsid w:val="006425F2"/>
    <w:rsid w:val="00647800"/>
    <w:rsid w:val="006609D5"/>
    <w:rsid w:val="006E7142"/>
    <w:rsid w:val="006F3E69"/>
    <w:rsid w:val="00703014"/>
    <w:rsid w:val="00704340"/>
    <w:rsid w:val="00704952"/>
    <w:rsid w:val="00722164"/>
    <w:rsid w:val="00733680"/>
    <w:rsid w:val="00765C62"/>
    <w:rsid w:val="007A0B0A"/>
    <w:rsid w:val="007A128D"/>
    <w:rsid w:val="007A7AAF"/>
    <w:rsid w:val="007D27FF"/>
    <w:rsid w:val="007D5A87"/>
    <w:rsid w:val="008262D9"/>
    <w:rsid w:val="00863F00"/>
    <w:rsid w:val="008C5FA7"/>
    <w:rsid w:val="008E44D1"/>
    <w:rsid w:val="008F25B3"/>
    <w:rsid w:val="00903464"/>
    <w:rsid w:val="009169C3"/>
    <w:rsid w:val="0092020D"/>
    <w:rsid w:val="009218BD"/>
    <w:rsid w:val="00931C3D"/>
    <w:rsid w:val="00937724"/>
    <w:rsid w:val="00965DB8"/>
    <w:rsid w:val="00987973"/>
    <w:rsid w:val="00992E02"/>
    <w:rsid w:val="009C3CA4"/>
    <w:rsid w:val="009D3F63"/>
    <w:rsid w:val="00A52822"/>
    <w:rsid w:val="00A55C50"/>
    <w:rsid w:val="00A639AA"/>
    <w:rsid w:val="00A94E09"/>
    <w:rsid w:val="00AA3E41"/>
    <w:rsid w:val="00AB6D70"/>
    <w:rsid w:val="00AB7D78"/>
    <w:rsid w:val="00AE12CF"/>
    <w:rsid w:val="00B03B78"/>
    <w:rsid w:val="00B11BAB"/>
    <w:rsid w:val="00B11BFA"/>
    <w:rsid w:val="00B35631"/>
    <w:rsid w:val="00B45CDD"/>
    <w:rsid w:val="00B700B8"/>
    <w:rsid w:val="00B96E48"/>
    <w:rsid w:val="00BB5B9D"/>
    <w:rsid w:val="00BD0C72"/>
    <w:rsid w:val="00BD48C7"/>
    <w:rsid w:val="00BE1E06"/>
    <w:rsid w:val="00BF54B0"/>
    <w:rsid w:val="00C36393"/>
    <w:rsid w:val="00C53B2C"/>
    <w:rsid w:val="00C80F51"/>
    <w:rsid w:val="00CD100D"/>
    <w:rsid w:val="00CF4AA7"/>
    <w:rsid w:val="00D01B90"/>
    <w:rsid w:val="00D05350"/>
    <w:rsid w:val="00D24ED4"/>
    <w:rsid w:val="00D37F20"/>
    <w:rsid w:val="00D42050"/>
    <w:rsid w:val="00D61BCC"/>
    <w:rsid w:val="00D67387"/>
    <w:rsid w:val="00D85AB8"/>
    <w:rsid w:val="00D93285"/>
    <w:rsid w:val="00DA2455"/>
    <w:rsid w:val="00DA4792"/>
    <w:rsid w:val="00DD7151"/>
    <w:rsid w:val="00E2649E"/>
    <w:rsid w:val="00E45BB9"/>
    <w:rsid w:val="00E54ACB"/>
    <w:rsid w:val="00E54D81"/>
    <w:rsid w:val="00E717E0"/>
    <w:rsid w:val="00E75047"/>
    <w:rsid w:val="00E84C69"/>
    <w:rsid w:val="00E84F77"/>
    <w:rsid w:val="00EB4FA9"/>
    <w:rsid w:val="00ED7A70"/>
    <w:rsid w:val="00F02BFA"/>
    <w:rsid w:val="00F142F3"/>
    <w:rsid w:val="00F15AC8"/>
    <w:rsid w:val="00F16008"/>
    <w:rsid w:val="00F22834"/>
    <w:rsid w:val="00F33EB7"/>
    <w:rsid w:val="00F563A4"/>
    <w:rsid w:val="00F73556"/>
    <w:rsid w:val="00F74640"/>
    <w:rsid w:val="00F84A9D"/>
    <w:rsid w:val="00F951D2"/>
    <w:rsid w:val="00FC0328"/>
    <w:rsid w:val="00FF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27C9F3"/>
  <w15:chartTrackingRefBased/>
  <w15:docId w15:val="{D9AC1587-487C-4125-85C7-876BB0E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44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4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4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4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4D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4D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4D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4D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4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4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4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44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44D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E44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44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44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44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44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4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4D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44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44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44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44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44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4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44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44D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7D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B7D7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7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B7D78"/>
    <w:rPr>
      <w:sz w:val="18"/>
      <w:szCs w:val="18"/>
    </w:rPr>
  </w:style>
  <w:style w:type="character" w:styleId="af2">
    <w:name w:val="Strong"/>
    <w:basedOn w:val="a0"/>
    <w:uiPriority w:val="22"/>
    <w:qFormat/>
    <w:rsid w:val="009879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1</Pages>
  <Words>550</Words>
  <Characters>584</Characters>
  <Application>Microsoft Office Word</Application>
  <DocSecurity>0</DocSecurity>
  <Lines>24</Lines>
  <Paragraphs>14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恒瑀 张</dc:creator>
  <cp:keywords/>
  <dc:description/>
  <cp:lastModifiedBy>博文 赵</cp:lastModifiedBy>
  <cp:revision>29</cp:revision>
  <dcterms:created xsi:type="dcterms:W3CDTF">2025-05-22T03:46:00Z</dcterms:created>
  <dcterms:modified xsi:type="dcterms:W3CDTF">2025-08-27T08:58:00Z</dcterms:modified>
</cp:coreProperties>
</file>