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color w:val="FF0000"/>
          <w:sz w:val="40"/>
          <w:szCs w:val="40"/>
        </w:rPr>
      </w:pPr>
      <w:r>
        <mc:AlternateContent>
          <mc:Choice Requires="wps">
            <w:drawing>
              <wp:anchor distT="0" distB="0" distL="114300" distR="114300" simplePos="0" relativeHeight="251663360" behindDoc="0" locked="0" layoutInCell="1" allowOverlap="1">
                <wp:simplePos x="0" y="0"/>
                <wp:positionH relativeFrom="column">
                  <wp:posOffset>5931535</wp:posOffset>
                </wp:positionH>
                <wp:positionV relativeFrom="paragraph">
                  <wp:posOffset>4607560</wp:posOffset>
                </wp:positionV>
                <wp:extent cx="3086100" cy="3086100"/>
                <wp:effectExtent l="0" t="0" r="0" b="0"/>
                <wp:wrapNone/>
                <wp:docPr id="54" name="椭圆 54"/>
                <wp:cNvGraphicFramePr/>
                <a:graphic xmlns:a="http://schemas.openxmlformats.org/drawingml/2006/main">
                  <a:graphicData uri="http://schemas.microsoft.com/office/word/2010/wordprocessingShape">
                    <wps:wsp>
                      <wps:cNvSpPr/>
                      <wps:spPr>
                        <a:xfrm>
                          <a:off x="0" y="0"/>
                          <a:ext cx="3086100" cy="3086100"/>
                        </a:xfrm>
                        <a:prstGeom prst="ellipse">
                          <a:avLst/>
                        </a:prstGeom>
                        <a:solidFill>
                          <a:srgbClr val="92D050"/>
                        </a:solidFill>
                        <a:ln>
                          <a:noFill/>
                        </a:ln>
                        <a:effectLst>
                          <a:innerShdw blurRad="2159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7.05pt;margin-top:362.8pt;height:243pt;width:243pt;z-index:251663360;v-text-anchor:middle;mso-width-relative:page;mso-height-relative:page;" fillcolor="#92D050" filled="t" stroked="f" coordsize="21600,21600" o:gfxdata="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2YnvldgAAAANAQAADwAAAAAAAAABACAAAAAiAAAAZHJz&#10;L2Rvd25yZXYueG1sUEsBAhQAFAAAAAgAh07iQHnBMiCvAgAAYQUAAA4AAAAAAAAAAQAgAAAAJwEA&#10;AGRycy9lMm9Eb2MueG1sUEsFBgAAAAAGAAYAWQEAAEgGAAAAAA==&#10;">
                <v:fill on="t" focussize="0,0"/>
                <v:stroke on="f" weight="2pt"/>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-525145</wp:posOffset>
                </wp:positionH>
                <wp:positionV relativeFrom="paragraph">
                  <wp:posOffset>8963660</wp:posOffset>
                </wp:positionV>
                <wp:extent cx="1763395" cy="1763395"/>
                <wp:effectExtent l="0" t="0" r="8255" b="8255"/>
                <wp:wrapNone/>
                <wp:docPr id="51" name="椭圆 51"/>
                <wp:cNvGraphicFramePr/>
                <a:graphic xmlns:a="http://schemas.openxmlformats.org/drawingml/2006/main">
                  <a:graphicData uri="http://schemas.microsoft.com/office/word/2010/wordprocessingShape">
                    <wps:wsp>
                      <wps:cNvSpPr/>
                      <wps:spPr>
                        <a:xfrm>
                          <a:off x="0" y="0"/>
                          <a:ext cx="1763395" cy="1763395"/>
                        </a:xfrm>
                        <a:prstGeom prst="ellipse">
                          <a:avLst/>
                        </a:prstGeom>
                        <a:solidFill>
                          <a:schemeClr val="bg1"/>
                        </a:solidFill>
                        <a:ln>
                          <a:noFill/>
                        </a:ln>
                        <a:effectLst>
                          <a:innerShdw blurRad="1397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35pt;margin-top:705.8pt;height:138.85pt;width:138.85pt;z-index:251664384;v-text-anchor:middle;mso-width-relative:page;mso-height-relative:page;" fillcolor="#FFFFFF [3212]" filled="t" stroked="f" coordsize="21600,21600" o:gfxdata="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Dt6TCPdAAAADQEAAA8AAAAAAAAAAQAgAAAAIgAA&#10;AGRycy9kb3ducmV2LnhtbFBLAQIUABQAAAAIAIdO4kC5iMMTrgIAAGEFAAAOAAAAAAAAAAEAIAAA&#10;ACwBAABkcnMvZTJvRG9jLnhtbFBLBQYAAAAABgAGAFkBAABMBgAAAAA=&#10;">
                <v:fill on="t" focussize="0,0"/>
                <v:stroke on="f" weight="2pt"/>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-2211070</wp:posOffset>
                </wp:positionH>
                <wp:positionV relativeFrom="paragraph">
                  <wp:posOffset>6678295</wp:posOffset>
                </wp:positionV>
                <wp:extent cx="2239010" cy="2239010"/>
                <wp:effectExtent l="0" t="0" r="8890" b="8890"/>
                <wp:wrapNone/>
                <wp:docPr id="52" name="椭圆 52"/>
                <wp:cNvGraphicFramePr/>
                <a:graphic xmlns:a="http://schemas.openxmlformats.org/drawingml/2006/main">
                  <a:graphicData uri="http://schemas.microsoft.com/office/word/2010/wordprocessingShape">
                    <wps:wsp>
                      <wps:cNvSpPr/>
                      <wps:spPr>
                        <a:xfrm>
                          <a:off x="532130" y="4612005"/>
                          <a:ext cx="2239010" cy="2239010"/>
                        </a:xfrm>
                        <a:prstGeom prst="ellipse">
                          <a:avLst/>
                        </a:prstGeom>
                        <a:solidFill>
                          <a:schemeClr val="tx2">
                            <a:lumMod val="60000"/>
                            <a:lumOff val="40000"/>
                          </a:schemeClr>
                        </a:solidFill>
                        <a:ln>
                          <a:noFill/>
                        </a:ln>
                        <a:effectLst>
                          <a:innerShdw blurRad="254000" dist="50800" dir="189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1pt;margin-top:525.85pt;height:176.3pt;width:176.3pt;z-index:251662336;v-text-anchor:middle;mso-width-relative:page;mso-height-relative:page;" fillcolor="#558ED5 [1951]" filled="t" stroked="f" coordsize="21600,21600" o:gfxdata="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J9NEK/cAAAADAEAAA8AAAAAAAAAAQAgAAAAIgAAAGRycy9kb3ducmV2LnhtbFBLAQIUABQA&#10;AAAIAIdO4kAnLs/B0AIAAKUFAAAOAAAAAAAAAAEAIAAAACsBAABkcnMvZTJvRG9jLnhtbFBLBQYA&#10;AAAABgAGAFkBAABtBgAAAAA=&#10;">
                <v:fill on="t" focussize="0,0"/>
                <v:stroke on="f" weight="2pt"/>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5418455</wp:posOffset>
                </wp:positionH>
                <wp:positionV relativeFrom="paragraph">
                  <wp:posOffset>9069070</wp:posOffset>
                </wp:positionV>
                <wp:extent cx="1734185" cy="1734185"/>
                <wp:effectExtent l="0" t="0" r="0" b="0"/>
                <wp:wrapNone/>
                <wp:docPr id="53" name="椭圆 53"/>
                <wp:cNvGraphicFramePr/>
                <a:graphic xmlns:a="http://schemas.openxmlformats.org/drawingml/2006/main">
                  <a:graphicData uri="http://schemas.microsoft.com/office/word/2010/wordprocessingShape">
                    <wps:wsp>
                      <wps:cNvSpPr/>
                      <wps:spPr>
                        <a:xfrm>
                          <a:off x="0" y="0"/>
                          <a:ext cx="1734185" cy="1734185"/>
                        </a:xfrm>
                        <a:prstGeom prst="ellipse">
                          <a:avLst/>
                        </a:prstGeom>
                        <a:solidFill>
                          <a:srgbClr val="FFFF66"/>
                        </a:solidFill>
                        <a:ln>
                          <a:noFill/>
                        </a:ln>
                        <a:effectLst>
                          <a:innerShdw blurRad="254000" dist="50800" dir="1032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6.65pt;margin-top:714.1pt;height:136.55pt;width:136.55pt;z-index:251665408;v-text-anchor:middle;mso-width-relative:page;mso-height-relative:page;" fillcolor="#FFFF66" filled="t" stroked="f" coordsize="21600,21600" o:gfxdata="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Ijr8IjdAAAADgEAAA8AAAAAAAAAAQAgAAAAIgAA&#10;AGRycy9kb3ducmV2LnhtbFBLAQIUABQAAAAIAIdO4kD+s4YwrgIAAGEFAAAOAAAAAAAAAAEAIAAA&#10;ACwBAABkcnMvZTJvRG9jLnhtbFBLBQYAAAAABgAGAFkBAABMBgAAAAA=&#10;">
                <v:fill on="t" focussize="0,0"/>
                <v:stroke on="f" weight="2pt"/>
                <v:imagedata o:title=""/>
                <o:lock v:ext="edit" aspectratio="f"/>
                <v:textbox>
                  <w:txbxContent>
                    <w:p>
                      <w:pPr>
                        <w:jc w:val="center"/>
                      </w:pPr>
                    </w:p>
                  </w:txbxContent>
                </v:textbox>
              </v:shape>
            </w:pict>
          </mc:Fallback>
        </mc:AlternateContent>
      </w:r>
    </w:p>
    <w:tbl>
      <w:tblPr>
        <w:tblStyle w:val="10"/>
        <w:tblpPr w:leftFromText="180" w:rightFromText="180" w:vertAnchor="page" w:horzAnchor="page" w:tblpX="1929" w:tblpY="6280"/>
        <w:tblOverlap w:val="never"/>
        <w:tblW w:w="7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486"/>
        <w:gridCol w:w="5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1632" w:type="dxa"/>
            <w:tcBorders>
              <w:top w:val="nil"/>
              <w:left w:val="nil"/>
              <w:bottom w:val="nil"/>
              <w:right w:val="nil"/>
            </w:tcBorders>
          </w:tcPr>
          <w:p>
            <w:pPr>
              <w:jc w:val="distribute"/>
              <w:rPr>
                <w:rFonts w:ascii="微软雅黑" w:hAnsi="微软雅黑" w:eastAsia="微软雅黑" w:cs="微软雅黑"/>
                <w:sz w:val="28"/>
                <w:szCs w:val="36"/>
              </w:rPr>
            </w:pPr>
            <w:r>
              <w:rPr>
                <w:rFonts w:hint="eastAsia" w:ascii="微软雅黑" w:hAnsi="微软雅黑" w:eastAsia="微软雅黑" w:cs="微软雅黑"/>
                <w:sz w:val="28"/>
                <w:szCs w:val="36"/>
              </w:rPr>
              <w:t>儿童姓名</w:t>
            </w:r>
          </w:p>
        </w:tc>
        <w:tc>
          <w:tcPr>
            <w:tcW w:w="486" w:type="dxa"/>
            <w:tcBorders>
              <w:top w:val="nil"/>
              <w:left w:val="nil"/>
              <w:bottom w:val="nil"/>
              <w:right w:val="nil"/>
            </w:tcBorders>
          </w:tcPr>
          <w:p>
            <w:r>
              <w:rPr>
                <w:rFonts w:hint="eastAsia"/>
                <w:sz w:val="32"/>
                <w:szCs w:val="40"/>
              </w:rPr>
              <w:t>：</w:t>
            </w:r>
          </w:p>
        </w:tc>
        <w:tc>
          <w:tcPr>
            <w:tcW w:w="5801" w:type="dxa"/>
            <w:tcBorders>
              <w:top w:val="nil"/>
              <w:left w:val="nil"/>
              <w:bottom w:val="single" w:color="auto" w:sz="4" w:space="0"/>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1632" w:type="dxa"/>
            <w:tcBorders>
              <w:top w:val="nil"/>
              <w:left w:val="nil"/>
              <w:bottom w:val="nil"/>
              <w:right w:val="nil"/>
            </w:tcBorders>
          </w:tcPr>
          <w:p>
            <w:pPr>
              <w:jc w:val="distribute"/>
              <w:rPr>
                <w:rFonts w:ascii="微软雅黑" w:hAnsi="微软雅黑" w:eastAsia="微软雅黑" w:cs="微软雅黑"/>
                <w:sz w:val="28"/>
                <w:szCs w:val="36"/>
              </w:rPr>
            </w:pPr>
            <w:r>
              <w:rPr>
                <w:rFonts w:hint="eastAsia" w:ascii="微软雅黑" w:hAnsi="微软雅黑" w:eastAsia="微软雅黑" w:cs="微软雅黑"/>
                <w:sz w:val="28"/>
                <w:szCs w:val="36"/>
              </w:rPr>
              <w:t>所在学校</w:t>
            </w:r>
          </w:p>
        </w:tc>
        <w:tc>
          <w:tcPr>
            <w:tcW w:w="486" w:type="dxa"/>
            <w:tcBorders>
              <w:top w:val="nil"/>
              <w:left w:val="nil"/>
              <w:bottom w:val="nil"/>
              <w:right w:val="nil"/>
            </w:tcBorders>
          </w:tcPr>
          <w:p>
            <w:r>
              <w:rPr>
                <w:rFonts w:hint="eastAsia"/>
                <w:sz w:val="32"/>
                <w:szCs w:val="40"/>
              </w:rPr>
              <w:t>：</w:t>
            </w:r>
          </w:p>
        </w:tc>
        <w:tc>
          <w:tcPr>
            <w:tcW w:w="5801" w:type="dxa"/>
            <w:tcBorders>
              <w:top w:val="single" w:color="auto" w:sz="4" w:space="0"/>
              <w:left w:val="nil"/>
              <w:bottom w:val="single" w:color="auto" w:sz="4" w:space="0"/>
              <w:right w:val="nil"/>
            </w:tcBorders>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632" w:type="dxa"/>
            <w:tcBorders>
              <w:top w:val="nil"/>
              <w:left w:val="nil"/>
              <w:bottom w:val="nil"/>
              <w:right w:val="nil"/>
            </w:tcBorders>
          </w:tcPr>
          <w:p>
            <w:pPr>
              <w:jc w:val="distribute"/>
              <w:rPr>
                <w:rFonts w:ascii="微软雅黑" w:hAnsi="微软雅黑" w:eastAsia="微软雅黑" w:cs="微软雅黑"/>
                <w:sz w:val="28"/>
                <w:szCs w:val="36"/>
              </w:rPr>
            </w:pPr>
            <w:r>
              <w:rPr>
                <w:rFonts w:hint="eastAsia" w:ascii="微软雅黑" w:hAnsi="微软雅黑" w:eastAsia="微软雅黑" w:cs="微软雅黑"/>
                <w:sz w:val="28"/>
                <w:szCs w:val="36"/>
              </w:rPr>
              <w:t>年龄</w:t>
            </w:r>
          </w:p>
        </w:tc>
        <w:tc>
          <w:tcPr>
            <w:tcW w:w="486" w:type="dxa"/>
            <w:tcBorders>
              <w:top w:val="nil"/>
              <w:left w:val="nil"/>
              <w:bottom w:val="nil"/>
              <w:right w:val="nil"/>
            </w:tcBorders>
          </w:tcPr>
          <w:p>
            <w:r>
              <w:rPr>
                <w:rFonts w:hint="eastAsia"/>
                <w:sz w:val="32"/>
                <w:szCs w:val="40"/>
              </w:rPr>
              <w:t>：</w:t>
            </w:r>
          </w:p>
        </w:tc>
        <w:tc>
          <w:tcPr>
            <w:tcW w:w="5801" w:type="dxa"/>
            <w:tcBorders>
              <w:top w:val="single" w:color="auto" w:sz="4" w:space="0"/>
              <w:left w:val="nil"/>
              <w:bottom w:val="single" w:color="auto" w:sz="4" w:space="0"/>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632" w:type="dxa"/>
            <w:tcBorders>
              <w:top w:val="nil"/>
              <w:left w:val="nil"/>
              <w:bottom w:val="nil"/>
              <w:right w:val="nil"/>
            </w:tcBorders>
          </w:tcPr>
          <w:p>
            <w:pPr>
              <w:jc w:val="distribute"/>
              <w:rPr>
                <w:rFonts w:ascii="微软雅黑" w:hAnsi="微软雅黑" w:eastAsia="微软雅黑" w:cs="微软雅黑"/>
                <w:sz w:val="28"/>
                <w:szCs w:val="36"/>
              </w:rPr>
            </w:pPr>
            <w:r>
              <w:rPr>
                <w:rFonts w:hint="eastAsia" w:ascii="微软雅黑" w:hAnsi="微软雅黑" w:eastAsia="微软雅黑" w:cs="微软雅黑"/>
                <w:sz w:val="28"/>
                <w:szCs w:val="36"/>
              </w:rPr>
              <w:t>班级</w:t>
            </w:r>
          </w:p>
        </w:tc>
        <w:tc>
          <w:tcPr>
            <w:tcW w:w="486" w:type="dxa"/>
            <w:tcBorders>
              <w:top w:val="nil"/>
              <w:left w:val="nil"/>
              <w:bottom w:val="nil"/>
              <w:right w:val="nil"/>
            </w:tcBorders>
          </w:tcPr>
          <w:p>
            <w:r>
              <w:rPr>
                <w:rFonts w:hint="eastAsia"/>
                <w:sz w:val="32"/>
                <w:szCs w:val="40"/>
              </w:rPr>
              <w:t>：</w:t>
            </w:r>
          </w:p>
        </w:tc>
        <w:tc>
          <w:tcPr>
            <w:tcW w:w="5801" w:type="dxa"/>
            <w:tcBorders>
              <w:top w:val="single" w:color="auto" w:sz="4" w:space="0"/>
              <w:left w:val="nil"/>
              <w:bottom w:val="single" w:color="auto" w:sz="4" w:space="0"/>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632" w:type="dxa"/>
            <w:tcBorders>
              <w:top w:val="nil"/>
              <w:left w:val="nil"/>
              <w:bottom w:val="nil"/>
              <w:right w:val="nil"/>
            </w:tcBorders>
          </w:tcPr>
          <w:p>
            <w:pPr>
              <w:jc w:val="distribute"/>
              <w:rPr>
                <w:rFonts w:ascii="微软雅黑" w:hAnsi="微软雅黑" w:eastAsia="微软雅黑" w:cs="微软雅黑"/>
                <w:sz w:val="28"/>
                <w:szCs w:val="36"/>
              </w:rPr>
            </w:pPr>
            <w:r>
              <w:rPr>
                <w:rFonts w:hint="eastAsia" w:ascii="微软雅黑" w:hAnsi="微软雅黑" w:eastAsia="微软雅黑" w:cs="微软雅黑"/>
                <w:sz w:val="28"/>
                <w:szCs w:val="36"/>
              </w:rPr>
              <w:t>测试时间</w:t>
            </w:r>
          </w:p>
        </w:tc>
        <w:tc>
          <w:tcPr>
            <w:tcW w:w="486" w:type="dxa"/>
            <w:tcBorders>
              <w:top w:val="nil"/>
              <w:left w:val="nil"/>
              <w:bottom w:val="nil"/>
              <w:right w:val="nil"/>
            </w:tcBorders>
          </w:tcPr>
          <w:p>
            <w:r>
              <w:rPr>
                <w:rFonts w:hint="eastAsia"/>
                <w:sz w:val="32"/>
                <w:szCs w:val="40"/>
              </w:rPr>
              <w:t>：</w:t>
            </w:r>
          </w:p>
        </w:tc>
        <w:tc>
          <w:tcPr>
            <w:tcW w:w="5801" w:type="dxa"/>
            <w:tcBorders>
              <w:top w:val="single" w:color="auto" w:sz="4" w:space="0"/>
              <w:left w:val="nil"/>
              <w:bottom w:val="single" w:color="auto" w:sz="4" w:space="0"/>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632" w:type="dxa"/>
            <w:tcBorders>
              <w:top w:val="nil"/>
              <w:left w:val="nil"/>
              <w:bottom w:val="nil"/>
              <w:right w:val="nil"/>
            </w:tcBorders>
          </w:tcPr>
          <w:p>
            <w:pPr>
              <w:jc w:val="distribute"/>
              <w:rPr>
                <w:rFonts w:ascii="微软雅黑" w:hAnsi="微软雅黑" w:eastAsia="微软雅黑" w:cs="微软雅黑"/>
                <w:sz w:val="28"/>
                <w:szCs w:val="36"/>
              </w:rPr>
            </w:pPr>
            <w:r>
              <w:rPr>
                <w:rFonts w:hint="eastAsia" w:ascii="微软雅黑" w:hAnsi="微软雅黑" w:eastAsia="微软雅黑" w:cs="微软雅黑"/>
                <w:sz w:val="28"/>
                <w:szCs w:val="36"/>
              </w:rPr>
              <w:t>测试老师</w:t>
            </w:r>
          </w:p>
        </w:tc>
        <w:tc>
          <w:tcPr>
            <w:tcW w:w="486" w:type="dxa"/>
            <w:tcBorders>
              <w:top w:val="nil"/>
              <w:left w:val="nil"/>
              <w:bottom w:val="nil"/>
              <w:right w:val="nil"/>
            </w:tcBorders>
          </w:tcPr>
          <w:p>
            <w:pPr>
              <w:rPr>
                <w:sz w:val="32"/>
                <w:szCs w:val="40"/>
              </w:rPr>
            </w:pPr>
            <w:r>
              <w:rPr>
                <w:rFonts w:hint="eastAsia"/>
                <w:sz w:val="32"/>
                <w:szCs w:val="40"/>
              </w:rPr>
              <w:t>：</w:t>
            </w:r>
          </w:p>
        </w:tc>
        <w:tc>
          <w:tcPr>
            <w:tcW w:w="5801" w:type="dxa"/>
            <w:tcBorders>
              <w:top w:val="single" w:color="auto" w:sz="4" w:space="0"/>
              <w:left w:val="nil"/>
              <w:bottom w:val="single" w:color="000000" w:sz="4" w:space="0"/>
              <w:right w:val="nil"/>
            </w:tcBorders>
          </w:tcPr>
          <w:p/>
        </w:tc>
      </w:tr>
    </w:tbl>
    <w:p>
      <w:pPr>
        <w:rPr>
          <w:rFonts w:ascii="宋体" w:hAnsi="宋体" w:eastAsia="宋体"/>
          <w:b/>
          <w:color w:val="FF0000"/>
          <w:sz w:val="40"/>
          <w:szCs w:val="40"/>
        </w:rPr>
      </w:pPr>
      <w:r>
        <mc:AlternateContent>
          <mc:Choice Requires="wps">
            <w:drawing>
              <wp:anchor distT="0" distB="0" distL="114300" distR="114300" simplePos="0" relativeHeight="251660288" behindDoc="0" locked="0" layoutInCell="1" allowOverlap="1">
                <wp:simplePos x="0" y="0"/>
                <wp:positionH relativeFrom="column">
                  <wp:posOffset>104140</wp:posOffset>
                </wp:positionH>
                <wp:positionV relativeFrom="paragraph">
                  <wp:posOffset>6637020</wp:posOffset>
                </wp:positionV>
                <wp:extent cx="6625590" cy="13716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625590" cy="1371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spacing w:line="600" w:lineRule="auto"/>
                              <w:ind w:leftChars="0"/>
                              <w:jc w:val="right"/>
                              <w:rPr>
                                <w:rStyle w:val="18"/>
                                <w:sz w:val="32"/>
                                <w:szCs w:val="36"/>
                              </w:rPr>
                            </w:pPr>
                            <w:r>
                              <w:rPr>
                                <w:rStyle w:val="18"/>
                                <w:rFonts w:hint="eastAsia"/>
                                <w:sz w:val="32"/>
                                <w:szCs w:val="36"/>
                              </w:rPr>
                              <w:t>“给孩子最好的学习方法就是让孩子</w:t>
                            </w:r>
                            <w:r>
                              <w:rPr>
                                <w:rFonts w:hint="eastAsia" w:ascii="微软雅黑" w:hAnsi="微软雅黑" w:eastAsia="微软雅黑" w:cs="微软雅黑"/>
                                <w:b/>
                                <w:bCs/>
                                <w:color w:val="auto"/>
                                <w:spacing w:val="20"/>
                                <w:sz w:val="44"/>
                                <w:szCs w:val="44"/>
                                <w:lang w:val="en-US" w:eastAsia="zh-CN"/>
                                <w14:glow w14:rad="127000">
                                  <w14:srgbClr w14:val="FFFF00">
                                    <w14:alpha w14:val="0"/>
                                  </w14:srgbClr>
                                </w14:glow>
                              </w:rPr>
                              <w:t>聚精会神</w:t>
                            </w:r>
                            <w:r>
                              <w:rPr>
                                <w:rStyle w:val="18"/>
                                <w:rFonts w:hint="eastAsia"/>
                                <w:sz w:val="32"/>
                                <w:szCs w:val="36"/>
                              </w:rPr>
                              <w:t>的去学习。”</w:t>
                            </w:r>
                          </w:p>
                          <w:p>
                            <w:pPr>
                              <w:spacing w:line="600" w:lineRule="auto"/>
                              <w:jc w:val="right"/>
                              <w:rPr>
                                <w:rStyle w:val="18"/>
                                <w:sz w:val="32"/>
                                <w:szCs w:val="36"/>
                              </w:rPr>
                            </w:pPr>
                            <w:r>
                              <w:rPr>
                                <w:rStyle w:val="18"/>
                                <w:rFonts w:hint="eastAsia"/>
                                <w:sz w:val="32"/>
                                <w:szCs w:val="36"/>
                              </w:rPr>
                              <w:t>——蒙台梭利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pt;margin-top:522.6pt;height:108pt;width:521.7pt;z-index:251660288;mso-width-relative:page;mso-height-relative:page;" filled="f" stroked="f" coordsize="21600,21600" o:gfxdata="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GBp1DcAAAADQEAAA8AAAAAAAAAAQAgAAAAIgAA&#10;AGRycy9kb3ducmV2LnhtbFBLAQIUABQAAAAIAIdO4kC+lHMWPQIAAGkEAAAOAAAAAAAAAAEAIAAA&#10;ACsBAABkcnMvZTJvRG9jLnhtbFBLBQYAAAAABgAGAFkBAADaBQAAAAA=&#10;">
                <v:fill on="f" focussize="0,0"/>
                <v:stroke on="f" weight="0.5pt"/>
                <v:imagedata o:title=""/>
                <o:lock v:ext="edit" aspectratio="f"/>
                <v:textbox>
                  <w:txbxContent>
                    <w:p>
                      <w:pPr>
                        <w:numPr>
                          <w:ilvl w:val="0"/>
                          <w:numId w:val="0"/>
                        </w:numPr>
                        <w:spacing w:line="600" w:lineRule="auto"/>
                        <w:ind w:leftChars="0"/>
                        <w:jc w:val="right"/>
                        <w:rPr>
                          <w:rStyle w:val="18"/>
                          <w:sz w:val="32"/>
                          <w:szCs w:val="36"/>
                        </w:rPr>
                      </w:pPr>
                      <w:r>
                        <w:rPr>
                          <w:rStyle w:val="18"/>
                          <w:rFonts w:hint="eastAsia"/>
                          <w:sz w:val="32"/>
                          <w:szCs w:val="36"/>
                        </w:rPr>
                        <w:t>“给孩子最好的学习方法就是让孩子</w:t>
                      </w:r>
                      <w:r>
                        <w:rPr>
                          <w:rFonts w:hint="eastAsia" w:ascii="微软雅黑" w:hAnsi="微软雅黑" w:eastAsia="微软雅黑" w:cs="微软雅黑"/>
                          <w:b/>
                          <w:bCs/>
                          <w:color w:val="auto"/>
                          <w:spacing w:val="20"/>
                          <w:sz w:val="44"/>
                          <w:szCs w:val="44"/>
                          <w:lang w:val="en-US" w:eastAsia="zh-CN"/>
                          <w14:glow w14:rad="127000">
                            <w14:srgbClr w14:val="FFFF00">
                              <w14:alpha w14:val="0"/>
                            </w14:srgbClr>
                          </w14:glow>
                        </w:rPr>
                        <w:t>聚精会神</w:t>
                      </w:r>
                      <w:r>
                        <w:rPr>
                          <w:rStyle w:val="18"/>
                          <w:rFonts w:hint="eastAsia"/>
                          <w:sz w:val="32"/>
                          <w:szCs w:val="36"/>
                        </w:rPr>
                        <w:t>的去学习。”</w:t>
                      </w:r>
                    </w:p>
                    <w:p>
                      <w:pPr>
                        <w:spacing w:line="600" w:lineRule="auto"/>
                        <w:jc w:val="right"/>
                        <w:rPr>
                          <w:rStyle w:val="18"/>
                          <w:sz w:val="32"/>
                          <w:szCs w:val="36"/>
                        </w:rPr>
                      </w:pPr>
                      <w:r>
                        <w:rPr>
                          <w:rStyle w:val="18"/>
                          <w:rFonts w:hint="eastAsia"/>
                          <w:sz w:val="32"/>
                          <w:szCs w:val="36"/>
                        </w:rPr>
                        <w:t>——蒙台梭利</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2286000</wp:posOffset>
                </wp:positionH>
                <wp:positionV relativeFrom="paragraph">
                  <wp:posOffset>1783080</wp:posOffset>
                </wp:positionV>
                <wp:extent cx="2332990" cy="10744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332990" cy="1074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1420" w:lineRule="exact"/>
                              <w:jc w:val="distribute"/>
                              <w:rPr>
                                <w:rFonts w:hint="default" w:ascii="汉仪雅酷黑 75W" w:hAnsi="汉仪雅酷黑 75W" w:eastAsia="汉仪雅酷黑 75W" w:cs="汉仪雅酷黑 75W"/>
                                <w:color w:val="4F81BD" w:themeColor="accent1"/>
                                <w:sz w:val="72"/>
                                <w:szCs w:val="72"/>
                                <w:lang w:val="en-US"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pPr>
                            <w:r>
                              <w:rPr>
                                <w:rFonts w:hint="eastAsia" w:ascii="汉仪雅酷黑 75W" w:hAnsi="汉仪雅酷黑 75W" w:eastAsia="汉仪雅酷黑 75W" w:cs="汉仪雅酷黑 75W"/>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小学版</w:t>
                            </w:r>
                            <w:r>
                              <w:rPr>
                                <w:rFonts w:hint="eastAsia" w:ascii="汉仪雅酷黑 75W" w:hAnsi="汉仪雅酷黑 75W" w:eastAsia="汉仪雅酷黑 75W" w:cs="汉仪雅酷黑 75W"/>
                                <w:color w:val="4F81BD" w:themeColor="accent1"/>
                                <w:sz w:val="72"/>
                                <w:szCs w:val="72"/>
                                <w:lang w:val="en-US"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pt;margin-top:140.4pt;height:84.6pt;width:183.7pt;z-index:251666432;mso-width-relative:page;mso-height-relative:page;" filled="f" stroked="f" coordsize="21600,21600" o:gfxdata="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ZBLtb2wAAAAsBAAAPAAAAAAAAAAEAIAAAACIAAABk&#10;cnMvZG93bnJldi54bWxQSwECFAAUAAAACACHTuJAp114tjwCAABnBAAADgAAAAAAAAABACAAAAAq&#10;AQAAZHJzL2Uyb0RvYy54bWxQSwUGAAAAAAYABgBZAQAA2AUAAAAA&#10;">
                <v:fill on="f" focussize="0,0"/>
                <v:stroke on="f" weight="0.5pt"/>
                <v:imagedata o:title=""/>
                <o:lock v:ext="edit" aspectratio="f"/>
                <v:textbox>
                  <w:txbxContent>
                    <w:p>
                      <w:pPr>
                        <w:spacing w:line="1420" w:lineRule="exact"/>
                        <w:jc w:val="distribute"/>
                        <w:rPr>
                          <w:rFonts w:hint="default" w:ascii="汉仪雅酷黑 75W" w:hAnsi="汉仪雅酷黑 75W" w:eastAsia="汉仪雅酷黑 75W" w:cs="汉仪雅酷黑 75W"/>
                          <w:color w:val="4F81BD" w:themeColor="accent1"/>
                          <w:sz w:val="72"/>
                          <w:szCs w:val="72"/>
                          <w:lang w:val="en-US"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pPr>
                      <w:r>
                        <w:rPr>
                          <w:rFonts w:hint="eastAsia" w:ascii="汉仪雅酷黑 75W" w:hAnsi="汉仪雅酷黑 75W" w:eastAsia="汉仪雅酷黑 75W" w:cs="汉仪雅酷黑 75W"/>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小学版</w:t>
                      </w:r>
                      <w:r>
                        <w:rPr>
                          <w:rFonts w:hint="eastAsia" w:ascii="汉仪雅酷黑 75W" w:hAnsi="汉仪雅酷黑 75W" w:eastAsia="汉仪雅酷黑 75W" w:cs="汉仪雅酷黑 75W"/>
                          <w:color w:val="4F81BD" w:themeColor="accent1"/>
                          <w:sz w:val="72"/>
                          <w:szCs w:val="72"/>
                          <w:lang w:val="en-US"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(A)</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1485900</wp:posOffset>
                </wp:positionV>
                <wp:extent cx="8229600" cy="4445"/>
                <wp:effectExtent l="0" t="28575" r="0" b="43180"/>
                <wp:wrapNone/>
                <wp:docPr id="19" name="直接连接符 19"/>
                <wp:cNvGraphicFramePr/>
                <a:graphic xmlns:a="http://schemas.openxmlformats.org/drawingml/2006/main">
                  <a:graphicData uri="http://schemas.microsoft.com/office/word/2010/wordprocessingShape">
                    <wps:wsp>
                      <wps:cNvCnPr/>
                      <wps:spPr>
                        <a:xfrm flipV="1">
                          <a:off x="951230" y="3478530"/>
                          <a:ext cx="8229600" cy="4445"/>
                        </a:xfrm>
                        <a:prstGeom prst="line">
                          <a:avLst/>
                        </a:prstGeom>
                        <a:ln w="57150">
                          <a:solidFill>
                            <a:srgbClr val="63A49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3pt;margin-top:117pt;height:0.35pt;width:648pt;z-index:251661312;mso-width-relative:page;mso-height-relative:page;" filled="f" stroked="t" coordsize="21600,21600" o:gfxdata="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4Jl/t2AAAAA0BAAAPAAAAAAAAAAEAIAAAACIAAABkcnMvZG93bnJldi54bWxQSwECFAAU&#10;AAAACACHTuJAFwjAj/EBAAC1AwAADgAAAAAAAAABACAAAAAnAQAAZHJzL2Uyb0RvYy54bWxQSwUG&#10;AAAAAAYABgBZAQAAigUAAAAA&#10;">
                <v:fill on="f" focussize="0,0"/>
                <v:stroke weight="4.5pt" color="#63A49E [3204]" joinstyle="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396240</wp:posOffset>
                </wp:positionV>
                <wp:extent cx="7167245" cy="108712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7167245" cy="1087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方正粗黑宋简体" w:hAnsi="方正粗黑宋简体" w:eastAsia="方正粗黑宋简体" w:cs="方正粗黑宋简体"/>
                                <w:color w:val="4F81BD" w:themeColor="accent1"/>
                                <w:sz w:val="88"/>
                                <w:szCs w:val="88"/>
                                <w:lang w:val="en-US"/>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pPr>
                            <w:r>
                              <w:rPr>
                                <w:rFonts w:hint="eastAsia" w:ascii="方正粗黑宋简体" w:hAnsi="方正粗黑宋简体" w:eastAsia="方正粗黑宋简体" w:cs="方正粗黑宋简体"/>
                                <w:color w:val="4F81BD" w:themeColor="accent1"/>
                                <w:sz w:val="88"/>
                                <w:szCs w:val="88"/>
                                <w:lang w:val="en-US"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AFAS注意力评估</w:t>
                            </w:r>
                          </w:p>
                          <w:p>
                            <w:pPr>
                              <w:rPr>
                                <w:rFonts w:hint="eastAsia" w:ascii="方正粗黑宋简体" w:hAnsi="方正粗黑宋简体" w:eastAsia="方正粗黑宋简体" w:cs="方正粗黑宋简体"/>
                                <w:color w:val="4F81BD" w:themeColor="accent1"/>
                                <w:sz w:val="88"/>
                                <w:szCs w:val="88"/>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31.2pt;height:85.6pt;width:564.35pt;z-index:251667456;mso-width-relative:page;mso-height-relative:page;" filled="f" stroked="f" coordsize="21600,21600" o:gfxdata="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XDTnNwAAAALAQAADwAAAAAAAAABACAAAAAi&#10;AAAAZHJzL2Rvd25yZXYueG1sUEsBAhQAFAAAAAgAh07iQEh/4v0/AgAAaQQAAA4AAAAAAAAAAQAg&#10;AAAAKwEAAGRycy9lMm9Eb2MueG1sUEsFBgAAAAAGAAYAWQEAANwFAAAAAA==&#10;">
                <v:fill on="f" focussize="0,0"/>
                <v:stroke on="f" weight="0.5pt"/>
                <v:imagedata o:title=""/>
                <o:lock v:ext="edit" aspectratio="f"/>
                <v:textbox>
                  <w:txbxContent>
                    <w:p>
                      <w:pPr>
                        <w:jc w:val="center"/>
                        <w:rPr>
                          <w:rFonts w:hint="default" w:ascii="方正粗黑宋简体" w:hAnsi="方正粗黑宋简体" w:eastAsia="方正粗黑宋简体" w:cs="方正粗黑宋简体"/>
                          <w:color w:val="4F81BD" w:themeColor="accent1"/>
                          <w:sz w:val="88"/>
                          <w:szCs w:val="88"/>
                          <w:lang w:val="en-US"/>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pPr>
                      <w:r>
                        <w:rPr>
                          <w:rFonts w:hint="eastAsia" w:ascii="方正粗黑宋简体" w:hAnsi="方正粗黑宋简体" w:eastAsia="方正粗黑宋简体" w:cs="方正粗黑宋简体"/>
                          <w:color w:val="4F81BD" w:themeColor="accent1"/>
                          <w:sz w:val="88"/>
                          <w:szCs w:val="88"/>
                          <w:lang w:val="en-US"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AFAS注意力评估</w:t>
                      </w:r>
                    </w:p>
                    <w:p>
                      <w:pPr>
                        <w:rPr>
                          <w:rFonts w:hint="eastAsia" w:ascii="方正粗黑宋简体" w:hAnsi="方正粗黑宋简体" w:eastAsia="方正粗黑宋简体" w:cs="方正粗黑宋简体"/>
                          <w:color w:val="4F81BD" w:themeColor="accent1"/>
                          <w:sz w:val="88"/>
                          <w:szCs w:val="88"/>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pPr>
                    </w:p>
                  </w:txbxContent>
                </v:textbox>
              </v:shape>
            </w:pict>
          </mc:Fallback>
        </mc:AlternateContent>
      </w:r>
      <w:r>
        <w:rPr>
          <w:rFonts w:ascii="宋体" w:hAnsi="宋体" w:eastAsia="宋体"/>
          <w:b/>
          <w:color w:val="FF0000"/>
          <w:sz w:val="40"/>
          <w:szCs w:val="40"/>
        </w:rPr>
        <w:br w:type="page"/>
      </w:r>
    </w:p>
    <w:p>
      <w:pPr>
        <w:jc w:val="center"/>
        <w:rPr>
          <w:rFonts w:ascii="宋体" w:hAnsi="宋体" w:eastAsia="宋体"/>
          <w:b/>
          <w:color w:val="FF0000"/>
          <w:sz w:val="40"/>
          <w:szCs w:val="40"/>
        </w:rPr>
      </w:pPr>
      <w:r>
        <w:rPr>
          <w:rFonts w:hint="eastAsia" w:ascii="宋体" w:hAnsi="宋体" w:eastAsia="宋体"/>
          <w:b/>
          <w:color w:val="FF0000"/>
          <w:sz w:val="40"/>
          <w:szCs w:val="40"/>
        </w:rPr>
        <mc:AlternateContent>
          <mc:Choice Requires="wps">
            <w:drawing>
              <wp:inline distT="0" distB="0" distL="114300" distR="114300">
                <wp:extent cx="2223770" cy="668020"/>
                <wp:effectExtent l="12700" t="12700" r="30480" b="24130"/>
                <wp:docPr id="2" name="卷形: 水平 31"/>
                <wp:cNvGraphicFramePr/>
                <a:graphic xmlns:a="http://schemas.openxmlformats.org/drawingml/2006/main">
                  <a:graphicData uri="http://schemas.microsoft.com/office/word/2010/wordprocessingShape">
                    <wps:wsp>
                      <wps:cNvSpPr/>
                      <wps:spPr>
                        <a:xfrm>
                          <a:off x="0" y="0"/>
                          <a:ext cx="2223770" cy="668020"/>
                        </a:xfrm>
                        <a:prstGeom prst="horizontalScroll">
                          <a:avLst/>
                        </a:prstGeom>
                        <a:solidFill>
                          <a:schemeClr val="tx2">
                            <a:lumMod val="60000"/>
                            <a:lumOff val="40000"/>
                          </a:schemeClr>
                        </a:solidFill>
                        <a:ln>
                          <a:solidFill>
                            <a:schemeClr val="accent1">
                              <a:lumMod val="20000"/>
                              <a:lumOff val="80000"/>
                            </a:schemeClr>
                          </a:solidFill>
                        </a:ln>
                        <a:effectLst>
                          <a:glow>
                            <a:schemeClr val="accent1"/>
                          </a:glow>
                          <a:outerShdw dist="50800" dir="5400000" sx="88000" sy="88000" algn="ctr" rotWithShape="0">
                            <a:srgbClr val="000000">
                              <a:alpha val="46000"/>
                            </a:srgbClr>
                          </a:outerShdw>
                          <a:reflection endPos="0" dist="50800" dir="5400000" sy="-100000" algn="bl" rotWithShape="0"/>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36"/>
                                <w:szCs w:val="40"/>
                              </w:rPr>
                            </w:pPr>
                            <w:r>
                              <w:rPr>
                                <w:rFonts w:hint="eastAsia" w:ascii="宋体" w:hAnsi="宋体" w:eastAsia="宋体"/>
                                <w:b/>
                                <w:bCs/>
                                <w:sz w:val="36"/>
                                <w:szCs w:val="40"/>
                                <w:lang w:val="en-US" w:eastAsia="zh-CN"/>
                              </w:rPr>
                              <w:t>S1</w:t>
                            </w:r>
                            <w:r>
                              <w:rPr>
                                <w:rFonts w:hint="eastAsia" w:ascii="宋体" w:hAnsi="宋体" w:eastAsia="宋体"/>
                                <w:b/>
                                <w:bCs/>
                                <w:sz w:val="36"/>
                                <w:szCs w:val="40"/>
                              </w:rPr>
                              <w:t>视觉</w:t>
                            </w:r>
                            <w:r>
                              <w:rPr>
                                <w:rFonts w:hint="eastAsia" w:ascii="宋体" w:hAnsi="宋体" w:eastAsia="宋体"/>
                                <w:b/>
                                <w:bCs/>
                                <w:sz w:val="36"/>
                                <w:szCs w:val="40"/>
                                <w:lang w:eastAsia="zh-CN"/>
                              </w:rPr>
                              <w:t>广度</w:t>
                            </w:r>
                            <w:r>
                              <w:rPr>
                                <w:rFonts w:hint="eastAsia" w:ascii="宋体" w:hAnsi="宋体" w:eastAsia="宋体"/>
                                <w:b/>
                                <w:bCs/>
                                <w:sz w:val="36"/>
                                <w:szCs w:val="40"/>
                              </w:rPr>
                              <w:t>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卷形: 水平 31" o:spid="_x0000_s1026" o:spt="98" type="#_x0000_t98" style="height:52.6pt;width:175.1pt;v-text-anchor:middle;" fillcolor="#558ED5 [1951]" filled="t" stroked="t" coordsize="21600,21600" o:gfxdata="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IY1XRnWAAAABQEAAA8A&#10;AAAAAAAAAQAgAAAAIgAAAGRycy9kb3ducmV2LnhtbFBLAQIUABQAAAAIAIdO4kAoo6snNgMAAMwG&#10;AAAOAAAAAAAAAAEAIAAAACUBAABkcnMvZTJvRG9jLnhtbFBLBQYAAAAABgAGAFkBAADNBgAAAAA=&#10;" adj="2700">
                <v:fill on="t" focussize="0,0"/>
                <v:stroke weight="2pt" color="#DCE6F2 [660]" joinstyle="round"/>
                <v:imagedata o:title=""/>
                <o:lock v:ext="edit" aspectratio="f"/>
                <v:shadow on="t" type="perspective" color="#000000" opacity="30146f" offset="0pt,4pt" origin="0f,0f" matrix="57672f,0f,0f,57672f"/>
                <v:textbox>
                  <w:txbxContent>
                    <w:p>
                      <w:pPr>
                        <w:jc w:val="center"/>
                        <w:rPr>
                          <w:rFonts w:ascii="宋体" w:hAnsi="宋体" w:eastAsia="宋体"/>
                          <w:b/>
                          <w:bCs/>
                          <w:sz w:val="36"/>
                          <w:szCs w:val="40"/>
                        </w:rPr>
                      </w:pPr>
                      <w:r>
                        <w:rPr>
                          <w:rFonts w:hint="eastAsia" w:ascii="宋体" w:hAnsi="宋体" w:eastAsia="宋体"/>
                          <w:b/>
                          <w:bCs/>
                          <w:sz w:val="36"/>
                          <w:szCs w:val="40"/>
                          <w:lang w:val="en-US" w:eastAsia="zh-CN"/>
                        </w:rPr>
                        <w:t>S1</w:t>
                      </w:r>
                      <w:r>
                        <w:rPr>
                          <w:rFonts w:hint="eastAsia" w:ascii="宋体" w:hAnsi="宋体" w:eastAsia="宋体"/>
                          <w:b/>
                          <w:bCs/>
                          <w:sz w:val="36"/>
                          <w:szCs w:val="40"/>
                        </w:rPr>
                        <w:t>视觉</w:t>
                      </w:r>
                      <w:r>
                        <w:rPr>
                          <w:rFonts w:hint="eastAsia" w:ascii="宋体" w:hAnsi="宋体" w:eastAsia="宋体"/>
                          <w:b/>
                          <w:bCs/>
                          <w:sz w:val="36"/>
                          <w:szCs w:val="40"/>
                          <w:lang w:eastAsia="zh-CN"/>
                        </w:rPr>
                        <w:t>广度</w:t>
                      </w:r>
                      <w:r>
                        <w:rPr>
                          <w:rFonts w:hint="eastAsia" w:ascii="宋体" w:hAnsi="宋体" w:eastAsia="宋体"/>
                          <w:b/>
                          <w:bCs/>
                          <w:sz w:val="36"/>
                          <w:szCs w:val="40"/>
                        </w:rPr>
                        <w:t>测试</w:t>
                      </w:r>
                    </w:p>
                  </w:txbxContent>
                </v:textbox>
                <w10:wrap type="none"/>
                <w10:anchorlock/>
              </v:shape>
            </w:pict>
          </mc:Fallback>
        </mc:AlternateContent>
      </w:r>
    </w:p>
    <w:tbl>
      <w:tblPr>
        <w:tblStyle w:val="10"/>
        <w:tblpPr w:leftFromText="180" w:rightFromText="180" w:vertAnchor="text" w:horzAnchor="page" w:tblpX="6275" w:tblpY="3050"/>
        <w:tblOverlap w:val="never"/>
        <w:tblW w:w="40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794"/>
        <w:gridCol w:w="794"/>
        <w:gridCol w:w="794"/>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trPr>
        <w:tc>
          <w:tcPr>
            <w:tcW w:w="907"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19</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24</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21</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5</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907"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22</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11</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8</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15</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907"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7</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14</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1</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13</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907"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3</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18</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9</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20</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907"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10</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23</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25</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17</w:t>
            </w:r>
          </w:p>
        </w:tc>
        <w:tc>
          <w:tcPr>
            <w:tcW w:w="794" w:type="dxa"/>
            <w:vAlign w:val="center"/>
          </w:tcPr>
          <w:p>
            <w:pPr>
              <w:pStyle w:val="17"/>
              <w:ind w:firstLine="0" w:firstLineChars="0"/>
              <w:jc w:val="center"/>
              <w:rPr>
                <w:rFonts w:ascii="宋体" w:hAnsi="宋体" w:eastAsia="宋体"/>
                <w:b/>
                <w:bCs/>
                <w:sz w:val="40"/>
                <w:szCs w:val="40"/>
              </w:rPr>
            </w:pPr>
            <w:r>
              <w:rPr>
                <w:rFonts w:hint="eastAsia" w:ascii="宋体" w:hAnsi="宋体" w:eastAsia="宋体"/>
                <w:b/>
                <w:bCs/>
                <w:sz w:val="40"/>
                <w:szCs w:val="40"/>
              </w:rPr>
              <w:t>4</w:t>
            </w:r>
          </w:p>
        </w:tc>
      </w:tr>
    </w:tbl>
    <w:p>
      <w:pPr>
        <w:rPr>
          <w:rFonts w:ascii="宋体" w:hAnsi="宋体" w:eastAsia="宋体"/>
          <w:b/>
          <w:color w:val="FF0000"/>
          <w:sz w:val="40"/>
          <w:szCs w:val="40"/>
        </w:rPr>
      </w:pPr>
    </w:p>
    <w:p>
      <w:pPr>
        <w:rPr>
          <w:rFonts w:ascii="宋体" w:hAnsi="宋体" w:eastAsia="宋体"/>
          <w:b/>
          <w:color w:val="FF0000"/>
          <w:sz w:val="40"/>
          <w:szCs w:val="40"/>
        </w:rPr>
      </w:pPr>
    </w:p>
    <w:tbl>
      <w:tblPr>
        <w:tblStyle w:val="10"/>
        <w:tblpPr w:leftFromText="180" w:rightFromText="180" w:vertAnchor="text" w:horzAnchor="page" w:tblpX="1623" w:tblpY="215"/>
        <w:tblOverlap w:val="never"/>
        <w:tblW w:w="3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794"/>
        <w:gridCol w:w="794"/>
        <w:gridCol w:w="794"/>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21</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8</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3</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25</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20</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13</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17</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6</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7</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2</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19</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11</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23</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15</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10</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22</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9</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24</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4</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12</w:t>
            </w: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hint="eastAsia"/>
                <w:b/>
                <w:bCs/>
                <w:sz w:val="28"/>
                <w:szCs w:val="28"/>
              </w:rPr>
            </w:pPr>
            <w:r>
              <w:rPr>
                <w:rFonts w:hint="eastAsia"/>
                <w:b/>
                <w:bCs/>
                <w:sz w:val="28"/>
                <w:szCs w:val="28"/>
              </w:rPr>
              <w:t>16</w:t>
            </w:r>
          </w:p>
        </w:tc>
      </w:tr>
    </w:tbl>
    <w:p>
      <w:pPr>
        <w:jc w:val="center"/>
        <w:rPr>
          <w:rFonts w:hint="eastAsia" w:ascii="宋体" w:hAnsi="宋体" w:eastAsia="宋体"/>
          <w:b/>
          <w:bCs/>
          <w:color w:val="FF0000"/>
          <w:sz w:val="44"/>
          <w:szCs w:val="44"/>
        </w:rPr>
      </w:pPr>
    </w:p>
    <w:p>
      <w:pPr>
        <w:jc w:val="center"/>
        <w:rPr>
          <w:rFonts w:hint="eastAsia" w:ascii="宋体" w:hAnsi="宋体" w:eastAsia="宋体"/>
          <w:b/>
          <w:bCs/>
          <w:color w:val="FF0000"/>
          <w:sz w:val="44"/>
          <w:szCs w:val="44"/>
        </w:rPr>
      </w:pPr>
    </w:p>
    <w:p>
      <w:pPr>
        <w:rPr>
          <w:rFonts w:ascii="宋体" w:hAnsi="宋体" w:eastAsia="宋体"/>
          <w:b/>
          <w:color w:val="FF0000"/>
          <w:sz w:val="40"/>
          <w:szCs w:val="40"/>
        </w:rPr>
      </w:pPr>
    </w:p>
    <w:p>
      <w:pPr>
        <w:rPr>
          <w:rFonts w:ascii="宋体" w:hAnsi="宋体" w:eastAsia="宋体"/>
          <w:b/>
          <w:color w:val="FF0000"/>
          <w:sz w:val="40"/>
          <w:szCs w:val="40"/>
        </w:rPr>
      </w:pPr>
    </w:p>
    <w:tbl>
      <w:tblPr>
        <w:tblStyle w:val="10"/>
        <w:tblpPr w:leftFromText="180" w:rightFromText="180" w:vertAnchor="text" w:horzAnchor="page" w:tblpX="3582" w:tblpY="4135"/>
        <w:tblW w:w="5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trPr>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25</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14</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18</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5</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15</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10</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22</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8</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11</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21</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7</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2</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6</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1</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20</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13</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24</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4</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12</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16</w:t>
            </w:r>
          </w:p>
        </w:tc>
        <w:tc>
          <w:tcPr>
            <w:tcW w:w="1134" w:type="dxa"/>
            <w:tcBorders>
              <w:top w:val="single" w:color="auto" w:sz="4" w:space="0"/>
              <w:left w:val="single" w:color="auto" w:sz="4" w:space="0"/>
              <w:bottom w:val="single" w:color="auto" w:sz="4" w:space="0"/>
              <w:right w:val="single" w:color="auto" w:sz="4" w:space="0"/>
            </w:tcBorders>
            <w:vAlign w:val="center"/>
          </w:tcPr>
          <w:p>
            <w:pPr>
              <w:pStyle w:val="17"/>
              <w:ind w:firstLine="0" w:firstLineChars="0"/>
              <w:jc w:val="center"/>
              <w:rPr>
                <w:rFonts w:ascii="宋体" w:hAnsi="宋体" w:eastAsia="宋体"/>
                <w:b/>
                <w:bCs/>
                <w:sz w:val="56"/>
                <w:szCs w:val="56"/>
              </w:rPr>
            </w:pPr>
            <w:r>
              <w:rPr>
                <w:rFonts w:hint="eastAsia" w:ascii="宋体" w:hAnsi="宋体" w:eastAsia="宋体"/>
                <w:b/>
                <w:bCs/>
                <w:sz w:val="56"/>
                <w:szCs w:val="56"/>
              </w:rPr>
              <w:t>9</w:t>
            </w:r>
          </w:p>
        </w:tc>
      </w:tr>
    </w:tbl>
    <w:p>
      <w:pPr>
        <w:rPr>
          <w:rFonts w:hint="default" w:ascii="宋体" w:hAnsi="宋体" w:eastAsia="宋体"/>
          <w:b/>
          <w:color w:val="FF0000"/>
          <w:sz w:val="40"/>
          <w:szCs w:val="40"/>
          <w:lang w:val="en-US" w:eastAsia="zh-CN"/>
        </w:rPr>
      </w:pPr>
      <w:r>
        <w:rPr>
          <w:rFonts w:ascii="宋体" w:hAnsi="宋体" w:eastAsia="宋体"/>
          <w:b/>
          <w:color w:val="FF0000"/>
          <w:sz w:val="40"/>
          <w:szCs w:val="40"/>
        </w:rPr>
        <w:br w:type="page"/>
      </w:r>
      <w:r>
        <w:rPr>
          <w:rFonts w:hint="eastAsia" w:ascii="宋体" w:hAnsi="宋体" w:eastAsia="宋体"/>
          <w:b/>
          <w:color w:val="FF0000"/>
          <w:sz w:val="40"/>
          <w:szCs w:val="40"/>
          <w:lang w:val="en-US" w:eastAsia="zh-CN"/>
        </w:rPr>
        <w:t>ss</w:t>
      </w:r>
    </w:p>
    <w:tbl>
      <w:tblPr>
        <w:tblStyle w:val="9"/>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59"/>
        <w:gridCol w:w="1822"/>
        <w:gridCol w:w="3516"/>
        <w:gridCol w:w="2210"/>
        <w:gridCol w:w="18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20" w:hRule="atLeast"/>
          <w:tblCellSpacing w:w="0" w:type="dxa"/>
        </w:trPr>
        <w:tc>
          <w:tcPr>
            <w:tcW w:w="5000" w:type="pct"/>
            <w:gridSpan w:val="5"/>
            <w:tcBorders>
              <w:top w:val="single" w:color="000000" w:sz="6" w:space="0"/>
              <w:left w:val="single" w:color="000000" w:sz="6" w:space="0"/>
              <w:bottom w:val="single" w:color="000000" w:sz="6" w:space="0"/>
              <w:right w:val="single" w:color="000000" w:sz="6" w:space="0"/>
            </w:tcBorders>
            <w:shd w:val="clear" w:color="auto" w:fill="2F75B5"/>
            <w:tcMar>
              <w:top w:w="20" w:type="dxa"/>
              <w:left w:w="20" w:type="dxa"/>
              <w:bottom w:w="72" w:type="dxa"/>
              <w:right w:w="20" w:type="dxa"/>
            </w:tcMar>
            <w:vAlign w:val="center"/>
          </w:tcPr>
          <w:p>
            <w:pPr>
              <w:pStyle w:val="7"/>
              <w:keepNext w:val="0"/>
              <w:keepLines w:val="0"/>
              <w:widowControl/>
              <w:suppressLineNumbers w:val="0"/>
              <w:rPr>
                <w:rFonts w:hint="eastAsia" w:ascii="宋体" w:hAnsi="宋体" w:eastAsia="宋体" w:cs="宋体"/>
                <w:sz w:val="24"/>
                <w:szCs w:val="24"/>
              </w:rPr>
            </w:pPr>
            <w:r>
              <w:rPr>
                <w:rFonts w:hint="eastAsia" w:ascii="宋体" w:hAnsi="宋体" w:eastAsia="宋体" w:cs="宋体"/>
                <w:color w:val="FFFFFF"/>
                <w:sz w:val="24"/>
                <w:szCs w:val="24"/>
              </w:rPr>
              <w:t>S-1视觉广度测试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416" w:hRule="atLeast"/>
          <w:tblCellSpacing w:w="0" w:type="dxa"/>
        </w:trPr>
        <w:tc>
          <w:tcPr>
            <w:tcW w:w="593" w:type="pct"/>
            <w:tcBorders>
              <w:top w:val="single" w:color="000000" w:sz="6" w:space="0"/>
              <w:left w:val="single" w:color="000000" w:sz="6" w:space="0"/>
              <w:bottom w:val="single" w:color="000000" w:sz="6" w:space="0"/>
              <w:right w:val="single" w:color="000000" w:sz="6"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项目</w:t>
            </w:r>
          </w:p>
        </w:tc>
        <w:tc>
          <w:tcPr>
            <w:tcW w:w="858" w:type="pct"/>
            <w:tcBorders>
              <w:top w:val="single" w:color="000000" w:sz="6" w:space="0"/>
              <w:left w:val="single" w:color="000000" w:sz="6" w:space="0"/>
              <w:bottom w:val="single" w:color="000000" w:sz="6" w:space="0"/>
              <w:right w:val="single" w:color="000000" w:sz="6"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时间(秒)</w:t>
            </w:r>
          </w:p>
        </w:tc>
        <w:tc>
          <w:tcPr>
            <w:tcW w:w="1656" w:type="pct"/>
            <w:tcBorders>
              <w:top w:val="single" w:color="000000" w:sz="6" w:space="0"/>
              <w:left w:val="single" w:color="000000" w:sz="6" w:space="0"/>
              <w:bottom w:val="single" w:color="000000" w:sz="6" w:space="0"/>
              <w:right w:val="single" w:color="000000" w:sz="6"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备注</w:t>
            </w:r>
          </w:p>
        </w:tc>
        <w:tc>
          <w:tcPr>
            <w:tcW w:w="1041" w:type="pct"/>
            <w:tcBorders>
              <w:top w:val="single" w:color="000000" w:sz="6" w:space="0"/>
              <w:left w:val="single" w:color="000000" w:sz="6" w:space="0"/>
              <w:bottom w:val="single" w:color="000000" w:sz="6" w:space="0"/>
              <w:right w:val="single" w:color="000000" w:sz="6" w:space="0"/>
            </w:tcBorders>
            <w:shd w:val="clear" w:color="auto" w:fill="FFFFFF"/>
            <w:tcMar>
              <w:top w:w="20" w:type="dxa"/>
              <w:left w:w="20" w:type="dxa"/>
              <w:bottom w:w="72" w:type="dxa"/>
              <w:right w:w="20" w:type="dxa"/>
            </w:tcMar>
            <w:vAlign w:val="center"/>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取中间值</w:t>
            </w:r>
          </w:p>
          <w:p>
            <w:pPr>
              <w:pStyle w:val="7"/>
              <w:keepNext w:val="0"/>
              <w:keepLines w:val="0"/>
              <w:widowControl/>
              <w:suppressLineNumbers w:val="0"/>
              <w:spacing w:line="240" w:lineRule="auto"/>
              <w:jc w:val="center"/>
              <w:rPr>
                <w:rFonts w:hint="eastAsia" w:ascii="宋体" w:hAnsi="宋体" w:eastAsia="宋体" w:cs="宋体"/>
                <w:sz w:val="24"/>
                <w:szCs w:val="24"/>
              </w:rPr>
            </w:pPr>
            <w:r>
              <w:rPr>
                <w:rFonts w:hint="eastAsia" w:ascii="宋体" w:hAnsi="宋体" w:eastAsia="宋体" w:cs="宋体"/>
                <w:color w:val="000000"/>
                <w:sz w:val="24"/>
                <w:szCs w:val="24"/>
              </w:rPr>
              <w:t>（原始分）</w:t>
            </w:r>
          </w:p>
        </w:tc>
        <w:tc>
          <w:tcPr>
            <w:tcW w:w="850" w:type="pct"/>
            <w:tcBorders>
              <w:top w:val="single" w:color="000000" w:sz="6" w:space="0"/>
              <w:left w:val="single" w:color="000000" w:sz="6" w:space="0"/>
              <w:bottom w:val="single" w:color="000000" w:sz="6" w:space="0"/>
              <w:right w:val="single" w:color="000000" w:sz="6" w:space="0"/>
            </w:tcBorders>
            <w:shd w:val="clear" w:color="auto" w:fill="C6E0B4"/>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标准分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67" w:hRule="atLeast"/>
          <w:tblCellSpacing w:w="0" w:type="dxa"/>
        </w:trPr>
        <w:tc>
          <w:tcPr>
            <w:tcW w:w="593" w:type="pct"/>
            <w:tcBorders>
              <w:top w:val="single" w:color="000000" w:sz="6" w:space="0"/>
              <w:left w:val="single" w:color="000000" w:sz="6" w:space="0"/>
              <w:bottom w:val="single" w:color="000000" w:sz="6" w:space="0"/>
              <w:right w:val="single" w:color="000000" w:sz="6" w:space="0"/>
            </w:tcBorders>
            <w:shd w:val="clear" w:color="auto" w:fill="auto"/>
            <w:tcMar>
              <w:top w:w="20" w:type="dxa"/>
              <w:left w:w="20" w:type="dxa"/>
              <w:bottom w:w="72" w:type="dxa"/>
              <w:right w:w="20" w:type="dxa"/>
            </w:tcMar>
            <w:vAlign w:val="center"/>
          </w:tcPr>
          <w:p>
            <w:pPr>
              <w:pStyle w:val="7"/>
              <w:keepNext w:val="0"/>
              <w:keepLines w:val="0"/>
              <w:widowControl/>
              <w:suppressLineNumbers w:val="0"/>
              <w:spacing w:line="240" w:lineRule="auto"/>
              <w:jc w:val="center"/>
              <w:rPr>
                <w:rFonts w:hint="eastAsia" w:ascii="宋体" w:hAnsi="宋体" w:eastAsia="宋体" w:cs="宋体"/>
                <w:sz w:val="24"/>
                <w:szCs w:val="24"/>
              </w:rPr>
            </w:pPr>
            <w:r>
              <w:rPr>
                <w:rFonts w:hint="eastAsia" w:ascii="宋体" w:hAnsi="宋体" w:eastAsia="宋体" w:cs="宋体"/>
                <w:color w:val="000000"/>
                <w:sz w:val="24"/>
                <w:szCs w:val="24"/>
              </w:rPr>
              <w:t>小图</w:t>
            </w:r>
          </w:p>
        </w:tc>
        <w:tc>
          <w:tcPr>
            <w:tcW w:w="858" w:type="pct"/>
            <w:tcBorders>
              <w:top w:val="single" w:color="000000" w:sz="6" w:space="0"/>
              <w:left w:val="single" w:color="000000" w:sz="6" w:space="0"/>
              <w:bottom w:val="single" w:color="000000" w:sz="6" w:space="0"/>
              <w:right w:val="single" w:color="000000" w:sz="6"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rPr>
                <w:rFonts w:hint="eastAsia" w:ascii="宋体" w:hAnsi="宋体" w:eastAsia="宋体" w:cs="宋体"/>
                <w:sz w:val="24"/>
                <w:szCs w:val="24"/>
              </w:rPr>
            </w:pPr>
          </w:p>
        </w:tc>
        <w:tc>
          <w:tcPr>
            <w:tcW w:w="1656" w:type="pct"/>
            <w:vMerge w:val="restart"/>
            <w:tcBorders>
              <w:top w:val="single" w:color="000000" w:sz="6" w:space="0"/>
              <w:left w:val="single" w:color="000000" w:sz="6" w:space="0"/>
              <w:bottom w:val="single" w:color="000000" w:sz="6" w:space="0"/>
              <w:right w:val="single" w:color="000000" w:sz="6"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rPr>
                <w:rFonts w:hint="eastAsia" w:ascii="宋体" w:hAnsi="宋体" w:eastAsia="宋体" w:cs="宋体"/>
                <w:sz w:val="24"/>
                <w:szCs w:val="24"/>
              </w:rPr>
            </w:pPr>
          </w:p>
        </w:tc>
        <w:tc>
          <w:tcPr>
            <w:tcW w:w="1041" w:type="pct"/>
            <w:vMerge w:val="restart"/>
            <w:tcBorders>
              <w:top w:val="single" w:color="000000" w:sz="6" w:space="0"/>
              <w:left w:val="single" w:color="000000" w:sz="6" w:space="0"/>
              <w:bottom w:val="single" w:color="000000" w:sz="6" w:space="0"/>
              <w:right w:val="single" w:color="000000" w:sz="6" w:space="0"/>
            </w:tcBorders>
            <w:shd w:val="clear" w:color="auto" w:fill="FFFFFF"/>
            <w:tcMar>
              <w:top w:w="20" w:type="dxa"/>
              <w:left w:w="20" w:type="dxa"/>
              <w:bottom w:w="72" w:type="dxa"/>
              <w:right w:w="20" w:type="dxa"/>
            </w:tcMar>
            <w:vAlign w:val="center"/>
          </w:tcPr>
          <w:p>
            <w:pPr>
              <w:pStyle w:val="7"/>
              <w:keepNext w:val="0"/>
              <w:keepLines w:val="0"/>
              <w:widowControl/>
              <w:suppressLineNumbers w:val="0"/>
              <w:spacing w:line="240" w:lineRule="auto"/>
              <w:rPr>
                <w:rFonts w:hint="eastAsia" w:ascii="宋体" w:hAnsi="宋体" w:eastAsia="宋体" w:cs="宋体"/>
                <w:sz w:val="24"/>
                <w:szCs w:val="24"/>
              </w:rPr>
            </w:pPr>
          </w:p>
        </w:tc>
        <w:tc>
          <w:tcPr>
            <w:tcW w:w="850" w:type="pct"/>
            <w:vMerge w:val="restart"/>
            <w:tcBorders>
              <w:top w:val="single" w:color="000000" w:sz="6" w:space="0"/>
              <w:left w:val="single" w:color="000000" w:sz="6" w:space="0"/>
              <w:bottom w:val="single" w:color="000000" w:sz="6" w:space="0"/>
              <w:right w:val="single" w:color="000000" w:sz="6" w:space="0"/>
            </w:tcBorders>
            <w:shd w:val="clear" w:color="auto" w:fill="FFFFFF"/>
            <w:tcMar>
              <w:top w:w="20" w:type="dxa"/>
              <w:left w:w="20" w:type="dxa"/>
              <w:bottom w:w="72" w:type="dxa"/>
              <w:right w:w="20" w:type="dxa"/>
            </w:tcMar>
            <w:vAlign w:val="center"/>
          </w:tcPr>
          <w:p>
            <w:pPr>
              <w:pStyle w:val="7"/>
              <w:keepNext w:val="0"/>
              <w:keepLines w:val="0"/>
              <w:widowControl/>
              <w:suppressLineNumbers w:val="0"/>
              <w:spacing w:line="240" w:lineRule="auto"/>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67" w:hRule="atLeast"/>
          <w:tblCellSpacing w:w="0" w:type="dxa"/>
        </w:trPr>
        <w:tc>
          <w:tcPr>
            <w:tcW w:w="593" w:type="pct"/>
            <w:tcBorders>
              <w:top w:val="single" w:color="000000" w:sz="6" w:space="0"/>
              <w:left w:val="single" w:color="000000" w:sz="6" w:space="0"/>
              <w:bottom w:val="single" w:color="000000" w:sz="6" w:space="0"/>
              <w:right w:val="single" w:color="000000" w:sz="6"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中图</w:t>
            </w:r>
          </w:p>
        </w:tc>
        <w:tc>
          <w:tcPr>
            <w:tcW w:w="858" w:type="pct"/>
            <w:tcBorders>
              <w:top w:val="single" w:color="000000" w:sz="6" w:space="0"/>
              <w:left w:val="single" w:color="000000" w:sz="6" w:space="0"/>
              <w:bottom w:val="single" w:color="000000" w:sz="6" w:space="0"/>
              <w:right w:val="single" w:color="000000" w:sz="6"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rFonts w:hint="eastAsia" w:ascii="宋体" w:hAnsi="宋体" w:eastAsia="宋体" w:cs="宋体"/>
                <w:sz w:val="24"/>
                <w:szCs w:val="24"/>
              </w:rPr>
            </w:pPr>
          </w:p>
        </w:tc>
        <w:tc>
          <w:tcPr>
            <w:tcW w:w="1656" w:type="pct"/>
            <w:vMerge w:val="continue"/>
            <w:tcBorders>
              <w:top w:val="single" w:color="000000" w:sz="6" w:space="0"/>
              <w:left w:val="single" w:color="000000" w:sz="6" w:space="0"/>
              <w:bottom w:val="single" w:color="000000" w:sz="6" w:space="0"/>
              <w:right w:val="single" w:color="000000" w:sz="6" w:space="0"/>
            </w:tcBorders>
            <w:shd w:val="clear" w:color="auto" w:fill="FFD966"/>
            <w:tcMar>
              <w:top w:w="20" w:type="dxa"/>
              <w:left w:w="20" w:type="dxa"/>
              <w:bottom w:w="72" w:type="dxa"/>
              <w:right w:w="20" w:type="dxa"/>
            </w:tcMar>
            <w:vAlign w:val="center"/>
          </w:tcPr>
          <w:p>
            <w:pPr>
              <w:rPr>
                <w:rFonts w:hint="eastAsia" w:ascii="宋体" w:hAnsi="宋体" w:eastAsia="宋体" w:cs="宋体"/>
                <w:sz w:val="24"/>
                <w:szCs w:val="24"/>
              </w:rPr>
            </w:pPr>
          </w:p>
        </w:tc>
        <w:tc>
          <w:tcPr>
            <w:tcW w:w="1041" w:type="pct"/>
            <w:vMerge w:val="continue"/>
            <w:tcBorders>
              <w:top w:val="single" w:color="000000" w:sz="6" w:space="0"/>
              <w:left w:val="single" w:color="000000" w:sz="6" w:space="0"/>
              <w:bottom w:val="single" w:color="000000" w:sz="6" w:space="0"/>
              <w:right w:val="single" w:color="000000" w:sz="6" w:space="0"/>
            </w:tcBorders>
            <w:shd w:val="clear" w:color="auto" w:fill="FFFFFF"/>
            <w:tcMar>
              <w:top w:w="20" w:type="dxa"/>
              <w:left w:w="20" w:type="dxa"/>
              <w:bottom w:w="72" w:type="dxa"/>
              <w:right w:w="20" w:type="dxa"/>
            </w:tcMar>
            <w:vAlign w:val="center"/>
          </w:tcPr>
          <w:p>
            <w:pPr>
              <w:rPr>
                <w:rFonts w:hint="eastAsia" w:ascii="宋体" w:hAnsi="宋体" w:eastAsia="宋体" w:cs="宋体"/>
                <w:sz w:val="24"/>
                <w:szCs w:val="24"/>
              </w:rPr>
            </w:pPr>
          </w:p>
        </w:tc>
        <w:tc>
          <w:tcPr>
            <w:tcW w:w="850" w:type="pct"/>
            <w:vMerge w:val="continue"/>
            <w:tcBorders>
              <w:top w:val="single" w:color="000000" w:sz="6" w:space="0"/>
              <w:left w:val="single" w:color="000000" w:sz="6" w:space="0"/>
              <w:bottom w:val="single" w:color="000000" w:sz="6" w:space="0"/>
              <w:right w:val="single" w:color="000000" w:sz="6" w:space="0"/>
            </w:tcBorders>
            <w:shd w:val="clear" w:color="auto" w:fill="FFFFFF"/>
            <w:tcMar>
              <w:top w:w="20" w:type="dxa"/>
              <w:left w:w="20" w:type="dxa"/>
              <w:bottom w:w="72" w:type="dxa"/>
              <w:right w:w="20" w:type="dxa"/>
            </w:tcM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67" w:hRule="atLeast"/>
          <w:tblCellSpacing w:w="0" w:type="dxa"/>
        </w:trPr>
        <w:tc>
          <w:tcPr>
            <w:tcW w:w="593" w:type="pct"/>
            <w:tcBorders>
              <w:top w:val="single" w:color="000000" w:sz="6" w:space="0"/>
              <w:left w:val="single" w:color="000000" w:sz="6" w:space="0"/>
              <w:bottom w:val="single" w:color="000000" w:sz="6" w:space="0"/>
              <w:right w:val="single" w:color="000000" w:sz="6"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大图</w:t>
            </w:r>
          </w:p>
        </w:tc>
        <w:tc>
          <w:tcPr>
            <w:tcW w:w="858" w:type="pct"/>
            <w:tcBorders>
              <w:top w:val="single" w:color="000000" w:sz="6" w:space="0"/>
              <w:left w:val="single" w:color="000000" w:sz="6" w:space="0"/>
              <w:bottom w:val="single" w:color="000000" w:sz="6" w:space="0"/>
              <w:right w:val="single" w:color="000000" w:sz="6"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rFonts w:hint="eastAsia" w:ascii="宋体" w:hAnsi="宋体" w:eastAsia="宋体" w:cs="宋体"/>
                <w:sz w:val="24"/>
                <w:szCs w:val="24"/>
              </w:rPr>
            </w:pPr>
          </w:p>
        </w:tc>
        <w:tc>
          <w:tcPr>
            <w:tcW w:w="1656" w:type="pct"/>
            <w:vMerge w:val="continue"/>
            <w:tcBorders>
              <w:top w:val="single" w:color="000000" w:sz="6" w:space="0"/>
              <w:left w:val="single" w:color="000000" w:sz="6" w:space="0"/>
              <w:bottom w:val="single" w:color="000000" w:sz="6" w:space="0"/>
              <w:right w:val="single" w:color="000000" w:sz="6" w:space="0"/>
            </w:tcBorders>
            <w:shd w:val="clear" w:color="auto" w:fill="FFD966"/>
            <w:tcMar>
              <w:top w:w="20" w:type="dxa"/>
              <w:left w:w="20" w:type="dxa"/>
              <w:bottom w:w="72" w:type="dxa"/>
              <w:right w:w="20" w:type="dxa"/>
            </w:tcMar>
            <w:vAlign w:val="center"/>
          </w:tcPr>
          <w:p>
            <w:pPr>
              <w:rPr>
                <w:rFonts w:hint="eastAsia" w:ascii="宋体" w:hAnsi="宋体" w:eastAsia="宋体" w:cs="宋体"/>
                <w:sz w:val="24"/>
                <w:szCs w:val="24"/>
              </w:rPr>
            </w:pPr>
          </w:p>
        </w:tc>
        <w:tc>
          <w:tcPr>
            <w:tcW w:w="1041" w:type="pct"/>
            <w:vMerge w:val="continue"/>
            <w:tcBorders>
              <w:top w:val="single" w:color="000000" w:sz="6" w:space="0"/>
              <w:left w:val="single" w:color="000000" w:sz="6" w:space="0"/>
              <w:bottom w:val="single" w:color="000000" w:sz="6" w:space="0"/>
              <w:right w:val="single" w:color="000000" w:sz="6" w:space="0"/>
            </w:tcBorders>
            <w:shd w:val="clear" w:color="auto" w:fill="FFFFFF"/>
            <w:tcMar>
              <w:top w:w="20" w:type="dxa"/>
              <w:left w:w="20" w:type="dxa"/>
              <w:bottom w:w="72" w:type="dxa"/>
              <w:right w:w="20" w:type="dxa"/>
            </w:tcMar>
            <w:vAlign w:val="center"/>
          </w:tcPr>
          <w:p>
            <w:pPr>
              <w:rPr>
                <w:rFonts w:hint="eastAsia" w:ascii="宋体" w:hAnsi="宋体" w:eastAsia="宋体" w:cs="宋体"/>
                <w:sz w:val="24"/>
                <w:szCs w:val="24"/>
              </w:rPr>
            </w:pPr>
          </w:p>
        </w:tc>
        <w:tc>
          <w:tcPr>
            <w:tcW w:w="850" w:type="pct"/>
            <w:vMerge w:val="continue"/>
            <w:tcBorders>
              <w:top w:val="single" w:color="000000" w:sz="6" w:space="0"/>
              <w:left w:val="single" w:color="000000" w:sz="6" w:space="0"/>
              <w:bottom w:val="single" w:color="000000" w:sz="6" w:space="0"/>
              <w:right w:val="single" w:color="000000" w:sz="6" w:space="0"/>
            </w:tcBorders>
            <w:shd w:val="clear" w:color="auto" w:fill="FFFFFF"/>
            <w:tcMar>
              <w:top w:w="20" w:type="dxa"/>
              <w:left w:w="20" w:type="dxa"/>
              <w:bottom w:w="72" w:type="dxa"/>
              <w:right w:w="20" w:type="dxa"/>
            </w:tcM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20" w:hRule="atLeast"/>
          <w:tblCellSpacing w:w="0" w:type="dxa"/>
        </w:trPr>
        <w:tc>
          <w:tcPr>
            <w:tcW w:w="5000" w:type="pct"/>
            <w:gridSpan w:val="5"/>
            <w:tcBorders>
              <w:top w:val="single" w:color="000000" w:sz="6" w:space="0"/>
              <w:left w:val="single" w:color="000000" w:sz="6" w:space="0"/>
              <w:bottom w:val="single" w:color="000000" w:sz="6" w:space="0"/>
              <w:right w:val="single" w:color="000000" w:sz="6" w:space="0"/>
            </w:tcBorders>
            <w:shd w:val="clear" w:color="auto" w:fill="auto"/>
            <w:tcMar>
              <w:top w:w="20" w:type="dxa"/>
              <w:left w:w="20" w:type="dxa"/>
              <w:bottom w:w="72" w:type="dxa"/>
              <w:right w:w="20" w:type="dxa"/>
            </w:tcMar>
            <w:vAlign w:val="center"/>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rPr>
            </w:pPr>
            <w:r>
              <w:rPr>
                <w:rFonts w:hint="eastAsia" w:ascii="宋体" w:hAnsi="宋体" w:eastAsia="宋体" w:cs="宋体"/>
                <w:color w:val="000000"/>
                <w:sz w:val="24"/>
                <w:szCs w:val="24"/>
              </w:rPr>
              <w:t>注意事项：</w:t>
            </w:r>
          </w:p>
          <w:p>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color w:val="000000"/>
                <w:sz w:val="24"/>
                <w:szCs w:val="24"/>
              </w:rPr>
              <w:t>取</w:t>
            </w:r>
            <w:r>
              <w:rPr>
                <w:rFonts w:hint="eastAsia" w:ascii="宋体" w:hAnsi="宋体" w:eastAsia="宋体" w:cs="宋体"/>
                <w:color w:val="000000"/>
                <w:sz w:val="24"/>
                <w:szCs w:val="24"/>
                <w:u w:val="none"/>
                <w:bdr w:val="single" w:color="auto" w:sz="4" w:space="0"/>
              </w:rPr>
              <w:t>中间值</w:t>
            </w:r>
            <w:r>
              <w:rPr>
                <w:rFonts w:hint="eastAsia" w:ascii="宋体" w:hAnsi="宋体" w:eastAsia="宋体" w:cs="宋体"/>
                <w:color w:val="000000"/>
                <w:sz w:val="24"/>
                <w:szCs w:val="24"/>
              </w:rPr>
              <w:t>进行判断；</w:t>
            </w:r>
          </w:p>
          <w:p>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color w:val="000000"/>
                <w:sz w:val="24"/>
                <w:szCs w:val="24"/>
              </w:rPr>
              <w:t>通过转换表查询标准分；</w:t>
            </w:r>
          </w:p>
          <w:p>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color w:val="000000"/>
                <w:sz w:val="24"/>
                <w:szCs w:val="24"/>
              </w:rPr>
              <w:t>比对年龄标准分</w:t>
            </w:r>
          </w:p>
        </w:tc>
      </w:tr>
    </w:tbl>
    <w:p>
      <w:pPr>
        <w:spacing w:line="240" w:lineRule="auto"/>
        <w:rPr>
          <w:rFonts w:ascii="宋体" w:hAnsi="宋体" w:eastAsia="宋体"/>
          <w:b/>
          <w:color w:val="FF0000"/>
          <w:sz w:val="40"/>
          <w:szCs w:val="40"/>
        </w:rPr>
      </w:pPr>
    </w:p>
    <w:p>
      <w:pPr>
        <w:spacing w:line="360" w:lineRule="auto"/>
        <w:jc w:val="center"/>
        <w:rPr>
          <w:rFonts w:hint="eastAsia"/>
          <w:sz w:val="24"/>
          <w:szCs w:val="28"/>
        </w:rPr>
      </w:pPr>
      <w:r>
        <w:rPr>
          <w:sz w:val="24"/>
        </w:rPr>
        <mc:AlternateContent>
          <mc:Choice Requires="wps">
            <w:drawing>
              <wp:anchor distT="0" distB="0" distL="114300" distR="114300" simplePos="0" relativeHeight="251671552" behindDoc="0" locked="0" layoutInCell="1" allowOverlap="1">
                <wp:simplePos x="0" y="0"/>
                <wp:positionH relativeFrom="column">
                  <wp:posOffset>-4445</wp:posOffset>
                </wp:positionH>
                <wp:positionV relativeFrom="paragraph">
                  <wp:posOffset>20955</wp:posOffset>
                </wp:positionV>
                <wp:extent cx="6772275" cy="2625725"/>
                <wp:effectExtent l="13970" t="13970" r="14605" b="17780"/>
                <wp:wrapNone/>
                <wp:docPr id="22" name="矩形 22"/>
                <wp:cNvGraphicFramePr/>
                <a:graphic xmlns:a="http://schemas.openxmlformats.org/drawingml/2006/main">
                  <a:graphicData uri="http://schemas.microsoft.com/office/word/2010/wordprocessingShape">
                    <wps:wsp>
                      <wps:cNvSpPr/>
                      <wps:spPr>
                        <a:xfrm>
                          <a:off x="0" y="0"/>
                          <a:ext cx="6772275" cy="2625725"/>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1.65pt;height:206.75pt;width:533.25pt;z-index:251671552;v-text-anchor:middle;mso-width-relative:page;mso-height-relative:page;" filled="f" stroked="t" coordsize="21600,21600" o:gfxdata="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BUbSdcAAAAIAQAADwAAAAAAAAABACAAAAAiAAAAZHJzL2Rvd25yZXYu&#10;eG1sUEsBAhQAFAAAAAgAh07iQDGK6w5uAgAA2AQAAA4AAAAAAAAAAQAgAAAAJgEAAGRycy9lMm9E&#10;b2MueG1sUEsFBgAAAAAGAAYAWQEAAAYGAAAAAA==&#10;">
                <v:fill on="f" focussize="0,0"/>
                <v:stroke weight="2.25pt" color="#385D8A [3204]" joinstyle="round"/>
                <v:imagedata o:title=""/>
                <o:lock v:ext="edit" aspectratio="f"/>
              </v:rect>
            </w:pict>
          </mc:Fallback>
        </mc:AlternateContent>
      </w:r>
      <w:r>
        <w:rPr>
          <w:rFonts w:hint="eastAsia"/>
          <w:b/>
          <w:bCs/>
          <w:sz w:val="24"/>
          <w:szCs w:val="28"/>
        </w:rPr>
        <w:t>指导语</w:t>
      </w:r>
    </w:p>
    <w:p>
      <w:pPr>
        <w:spacing w:line="360" w:lineRule="auto"/>
        <w:ind w:firstLine="480" w:firstLineChars="200"/>
        <w:rPr>
          <w:rFonts w:hint="eastAsia"/>
          <w:sz w:val="24"/>
          <w:szCs w:val="28"/>
        </w:rPr>
      </w:pPr>
      <w:r>
        <w:rPr>
          <w:rFonts w:hint="eastAsia"/>
          <w:sz w:val="24"/>
          <w:szCs w:val="28"/>
          <w:lang w:val="en-US" w:eastAsia="zh-CN"/>
        </w:rPr>
        <w:t>欢迎来到我们的视觉测验，接下来，我们会在一个大方框格子中分别呈现25个数字，</w:t>
      </w:r>
      <w:r>
        <w:rPr>
          <w:rFonts w:hint="eastAsia"/>
          <w:sz w:val="24"/>
          <w:szCs w:val="28"/>
        </w:rPr>
        <w:t>这些“数字”它们被打乱了，没有按照正确的顺序排列好。</w:t>
      </w:r>
    </w:p>
    <w:p>
      <w:pPr>
        <w:spacing w:line="360" w:lineRule="auto"/>
        <w:ind w:firstLine="480" w:firstLineChars="200"/>
        <w:rPr>
          <w:rFonts w:hint="eastAsia"/>
          <w:sz w:val="24"/>
          <w:szCs w:val="28"/>
        </w:rPr>
      </w:pPr>
      <w:r>
        <w:rPr>
          <w:rFonts w:hint="eastAsia"/>
          <w:sz w:val="24"/>
          <w:szCs w:val="28"/>
        </w:rPr>
        <w:t>所以，我们</w:t>
      </w:r>
      <w:r>
        <w:rPr>
          <w:rFonts w:hint="eastAsia"/>
          <w:sz w:val="24"/>
          <w:szCs w:val="28"/>
          <w:lang w:val="en-US" w:eastAsia="zh-CN"/>
        </w:rPr>
        <w:t>接下来</w:t>
      </w:r>
      <w:r>
        <w:rPr>
          <w:rFonts w:hint="eastAsia"/>
          <w:sz w:val="24"/>
          <w:szCs w:val="28"/>
        </w:rPr>
        <w:t>的任务就是帮表格中的数字按照从小到大的顺序排队。</w:t>
      </w:r>
    </w:p>
    <w:p>
      <w:pPr>
        <w:spacing w:line="360" w:lineRule="auto"/>
        <w:ind w:firstLine="480" w:firstLineChars="200"/>
        <w:rPr>
          <w:rFonts w:hint="default"/>
          <w:sz w:val="24"/>
          <w:szCs w:val="28"/>
          <w:lang w:val="en-US" w:eastAsia="zh-CN"/>
        </w:rPr>
      </w:pPr>
      <w:r>
        <w:rPr>
          <w:rFonts w:hint="eastAsia"/>
          <w:sz w:val="24"/>
          <w:szCs w:val="28"/>
          <w:lang w:val="en-US" w:eastAsia="zh-CN"/>
        </w:rPr>
        <w:t>首先，你需要</w:t>
      </w:r>
      <w:r>
        <w:rPr>
          <w:rFonts w:hint="eastAsia"/>
          <w:sz w:val="24"/>
          <w:szCs w:val="28"/>
        </w:rPr>
        <w:t>找到数字1，然后用</w:t>
      </w:r>
      <w:r>
        <w:rPr>
          <w:rFonts w:hint="eastAsia"/>
          <w:sz w:val="24"/>
          <w:szCs w:val="28"/>
          <w:lang w:val="en-US" w:eastAsia="zh-CN"/>
        </w:rPr>
        <w:t>鼠标点击</w:t>
      </w:r>
      <w:r>
        <w:rPr>
          <w:rFonts w:hint="eastAsia"/>
          <w:sz w:val="24"/>
          <w:szCs w:val="28"/>
        </w:rPr>
        <w:t>数字1</w:t>
      </w:r>
      <w:r>
        <w:rPr>
          <w:rFonts w:hint="eastAsia"/>
          <w:sz w:val="24"/>
          <w:szCs w:val="28"/>
          <w:lang w:eastAsia="zh-CN"/>
        </w:rPr>
        <w:t>，</w:t>
      </w:r>
      <w:r>
        <w:rPr>
          <w:rFonts w:hint="eastAsia"/>
          <w:sz w:val="24"/>
          <w:szCs w:val="28"/>
          <w:lang w:val="en-US" w:eastAsia="zh-CN"/>
        </w:rPr>
        <w:t>接下来</w:t>
      </w:r>
      <w:r>
        <w:rPr>
          <w:rFonts w:hint="eastAsia"/>
          <w:sz w:val="24"/>
          <w:szCs w:val="28"/>
        </w:rPr>
        <w:t>需要找数字2，</w:t>
      </w:r>
      <w:r>
        <w:rPr>
          <w:rFonts w:hint="eastAsia"/>
          <w:sz w:val="24"/>
          <w:szCs w:val="28"/>
          <w:lang w:val="en-US" w:eastAsia="zh-CN"/>
        </w:rPr>
        <w:t>同样</w:t>
      </w:r>
      <w:r>
        <w:rPr>
          <w:rFonts w:hint="eastAsia"/>
          <w:sz w:val="24"/>
          <w:szCs w:val="28"/>
        </w:rPr>
        <w:t>用</w:t>
      </w:r>
      <w:r>
        <w:rPr>
          <w:rFonts w:hint="eastAsia"/>
          <w:sz w:val="24"/>
          <w:szCs w:val="28"/>
          <w:lang w:val="en-US" w:eastAsia="zh-CN"/>
        </w:rPr>
        <w:t>鼠标点击数字</w:t>
      </w:r>
      <w:r>
        <w:rPr>
          <w:rFonts w:hint="eastAsia"/>
          <w:sz w:val="24"/>
          <w:szCs w:val="28"/>
        </w:rPr>
        <w:t>2，依次类推</w:t>
      </w:r>
      <w:r>
        <w:rPr>
          <w:rFonts w:hint="eastAsia"/>
          <w:sz w:val="24"/>
          <w:szCs w:val="28"/>
          <w:lang w:val="en-US" w:eastAsia="zh-CN"/>
        </w:rPr>
        <w:t>将25个数字按顺序点击一遍即可完成试题。</w:t>
      </w:r>
    </w:p>
    <w:p>
      <w:pPr>
        <w:spacing w:line="360" w:lineRule="auto"/>
        <w:ind w:firstLine="480" w:firstLineChars="200"/>
        <w:rPr>
          <w:rFonts w:hint="eastAsia" w:eastAsiaTheme="minorEastAsia"/>
          <w:sz w:val="24"/>
          <w:szCs w:val="28"/>
          <w:lang w:eastAsia="zh-CN"/>
        </w:rPr>
      </w:pPr>
      <w:r>
        <w:rPr>
          <w:rFonts w:hint="eastAsia"/>
          <w:sz w:val="24"/>
          <w:szCs w:val="28"/>
          <w:lang w:val="en-US" w:eastAsia="zh-CN"/>
        </w:rPr>
        <w:t>现在</w:t>
      </w:r>
      <w:r>
        <w:rPr>
          <w:rFonts w:hint="eastAsia"/>
          <w:sz w:val="24"/>
          <w:szCs w:val="28"/>
        </w:rPr>
        <w:t>一共有三个</w:t>
      </w:r>
      <w:r>
        <w:rPr>
          <w:rFonts w:hint="eastAsia"/>
          <w:sz w:val="24"/>
          <w:szCs w:val="28"/>
          <w:lang w:val="en-US" w:eastAsia="zh-CN"/>
        </w:rPr>
        <w:t>这样的</w:t>
      </w:r>
      <w:r>
        <w:rPr>
          <w:rFonts w:hint="eastAsia"/>
          <w:sz w:val="24"/>
          <w:szCs w:val="28"/>
        </w:rPr>
        <w:t>数字表，我们一张一张来完成</w:t>
      </w:r>
      <w:r>
        <w:rPr>
          <w:rFonts w:hint="eastAsia"/>
          <w:sz w:val="24"/>
          <w:szCs w:val="28"/>
          <w:lang w:eastAsia="zh-CN"/>
        </w:rPr>
        <w:t>。</w:t>
      </w:r>
    </w:p>
    <w:p>
      <w:pPr>
        <w:spacing w:line="360" w:lineRule="auto"/>
        <w:ind w:firstLine="480" w:firstLineChars="200"/>
        <w:rPr>
          <w:rFonts w:hint="eastAsia"/>
          <w:sz w:val="24"/>
          <w:szCs w:val="28"/>
          <w:lang w:val="en-US" w:eastAsia="zh-CN"/>
        </w:rPr>
      </w:pPr>
      <w:r>
        <w:rPr>
          <w:rFonts w:hint="eastAsia"/>
          <w:sz w:val="24"/>
          <w:szCs w:val="28"/>
          <w:lang w:val="en-US" w:eastAsia="zh-CN"/>
        </w:rPr>
        <w:t>如果理解该指导语后，点击“</w:t>
      </w:r>
      <w:r>
        <w:rPr>
          <w:rFonts w:hint="eastAsia"/>
          <w:b/>
          <w:bCs/>
          <w:sz w:val="24"/>
          <w:szCs w:val="28"/>
          <w:lang w:val="en-US" w:eastAsia="zh-CN"/>
        </w:rPr>
        <w:t>确定</w:t>
      </w:r>
      <w:r>
        <w:rPr>
          <w:rFonts w:hint="eastAsia"/>
          <w:sz w:val="24"/>
          <w:szCs w:val="28"/>
          <w:lang w:val="en-US" w:eastAsia="zh-CN"/>
        </w:rPr>
        <w:t>”按钮进入测试。</w:t>
      </w:r>
    </w:p>
    <w:p>
      <w:pPr>
        <w:spacing w:line="360" w:lineRule="auto"/>
        <w:ind w:firstLine="480" w:firstLineChars="200"/>
        <w:rPr>
          <w:rFonts w:hint="default"/>
          <w:sz w:val="24"/>
          <w:szCs w:val="28"/>
          <w:lang w:val="en-US" w:eastAsia="zh-CN"/>
        </w:rPr>
      </w:pPr>
    </w:p>
    <w:p>
      <w:pPr>
        <w:pStyle w:val="17"/>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ascii="宋体" w:hAnsi="宋体" w:eastAsia="宋体"/>
          <w:b/>
          <w:color w:val="FF0000"/>
          <w:sz w:val="40"/>
          <w:szCs w:val="40"/>
        </w:rPr>
      </w:pPr>
      <w:r>
        <w:rPr>
          <w:rFonts w:hint="eastAsia" w:ascii="宋体" w:hAnsi="宋体" w:eastAsia="宋体"/>
          <w:b/>
          <w:color w:val="FF0000"/>
          <w:sz w:val="40"/>
          <w:szCs w:val="40"/>
        </w:rPr>
        <mc:AlternateContent>
          <mc:Choice Requires="wps">
            <w:drawing>
              <wp:inline distT="0" distB="0" distL="114300" distR="114300">
                <wp:extent cx="2223770" cy="668020"/>
                <wp:effectExtent l="12700" t="12700" r="30480" b="24130"/>
                <wp:docPr id="31" name="卷形: 水平 31"/>
                <wp:cNvGraphicFramePr/>
                <a:graphic xmlns:a="http://schemas.openxmlformats.org/drawingml/2006/main">
                  <a:graphicData uri="http://schemas.microsoft.com/office/word/2010/wordprocessingShape">
                    <wps:wsp>
                      <wps:cNvSpPr/>
                      <wps:spPr>
                        <a:xfrm>
                          <a:off x="0" y="0"/>
                          <a:ext cx="2224067" cy="667736"/>
                        </a:xfrm>
                        <a:prstGeom prst="horizontalScroll">
                          <a:avLst/>
                        </a:prstGeom>
                        <a:solidFill>
                          <a:schemeClr val="tx2">
                            <a:lumMod val="60000"/>
                            <a:lumOff val="40000"/>
                          </a:schemeClr>
                        </a:solidFill>
                        <a:ln>
                          <a:solidFill>
                            <a:schemeClr val="accent1">
                              <a:lumMod val="20000"/>
                              <a:lumOff val="80000"/>
                            </a:schemeClr>
                          </a:solidFill>
                        </a:ln>
                        <a:effectLst>
                          <a:glow>
                            <a:schemeClr val="accent1"/>
                          </a:glow>
                          <a:outerShdw dist="50800" dir="5400000" sx="88000" sy="88000" algn="ctr" rotWithShape="0">
                            <a:srgbClr val="000000">
                              <a:alpha val="46000"/>
                            </a:srgbClr>
                          </a:outerShdw>
                          <a:reflection endPos="0" dist="50800" dir="5400000" sy="-100000" algn="bl" rotWithShape="0"/>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36"/>
                                <w:szCs w:val="40"/>
                              </w:rPr>
                            </w:pPr>
                            <w:bookmarkStart w:id="0" w:name="_Hlk78563137"/>
                            <w:bookmarkEnd w:id="0"/>
                            <w:bookmarkStart w:id="1" w:name="_Hlk78563142"/>
                            <w:bookmarkEnd w:id="1"/>
                            <w:bookmarkStart w:id="2" w:name="_Hlk78563143"/>
                            <w:bookmarkEnd w:id="2"/>
                            <w:bookmarkStart w:id="3" w:name="_Hlk78563138"/>
                            <w:bookmarkEnd w:id="3"/>
                            <w:bookmarkStart w:id="4" w:name="_Hlk78563141"/>
                            <w:bookmarkEnd w:id="4"/>
                            <w:bookmarkStart w:id="5" w:name="_Hlk78563121"/>
                            <w:bookmarkEnd w:id="5"/>
                            <w:bookmarkStart w:id="6" w:name="_Hlk78563144"/>
                            <w:bookmarkEnd w:id="6"/>
                            <w:bookmarkStart w:id="7" w:name="_Hlk78563122"/>
                            <w:bookmarkEnd w:id="7"/>
                            <w:bookmarkStart w:id="8" w:name="_Hlk78563140"/>
                            <w:bookmarkEnd w:id="8"/>
                            <w:bookmarkStart w:id="9" w:name="_Hlk78563145"/>
                            <w:bookmarkEnd w:id="9"/>
                            <w:r>
                              <w:rPr>
                                <w:rFonts w:hint="eastAsia" w:ascii="宋体" w:hAnsi="宋体" w:eastAsia="宋体"/>
                                <w:b/>
                                <w:bCs/>
                                <w:sz w:val="36"/>
                                <w:szCs w:val="40"/>
                                <w:lang w:val="en-US" w:eastAsia="zh-CN"/>
                              </w:rPr>
                              <w:t>S2</w:t>
                            </w:r>
                            <w:r>
                              <w:rPr>
                                <w:rFonts w:hint="eastAsia" w:ascii="宋体" w:hAnsi="宋体" w:eastAsia="宋体"/>
                                <w:b/>
                                <w:bCs/>
                                <w:sz w:val="36"/>
                                <w:szCs w:val="40"/>
                              </w:rPr>
                              <w:t>视觉稳定性测试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卷形: 水平 31" o:spid="_x0000_s1026" o:spt="98" type="#_x0000_t98" style="height:52.6pt;width:175.1pt;v-text-anchor:middle;" fillcolor="#558ED5 [1951]" filled="t" stroked="t" coordsize="21600,21600" o:gfxdata="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hjVdGdYAAAAFAQAADwAA&#10;AAAAAAABACAAAAAiAAAAZHJzL2Rvd25yZXYueG1sUEsBAhQAFAAAAAgAh07iQK5Ed6A1AwAAzQYA&#10;AA4AAAAAAAAAAQAgAAAAJQEAAGRycy9lMm9Eb2MueG1sUEsFBgAAAAAGAAYAWQEAAMwGAAAAAA==&#10;" adj="2700">
                <v:fill on="t" focussize="0,0"/>
                <v:stroke weight="2pt" color="#DCE6F2 [660]" joinstyle="round"/>
                <v:imagedata o:title=""/>
                <o:lock v:ext="edit" aspectratio="f"/>
                <v:shadow on="t" type="perspective" color="#000000" opacity="30146f" offset="0pt,4pt" origin="0f,0f" matrix="57672f,0f,0f,57672f"/>
                <v:textbox>
                  <w:txbxContent>
                    <w:p>
                      <w:pPr>
                        <w:jc w:val="center"/>
                        <w:rPr>
                          <w:rFonts w:ascii="宋体" w:hAnsi="宋体" w:eastAsia="宋体"/>
                          <w:b/>
                          <w:bCs/>
                          <w:sz w:val="36"/>
                          <w:szCs w:val="40"/>
                        </w:rPr>
                      </w:pPr>
                      <w:bookmarkStart w:id="0" w:name="_Hlk78563137"/>
                      <w:bookmarkEnd w:id="0"/>
                      <w:bookmarkStart w:id="1" w:name="_Hlk78563142"/>
                      <w:bookmarkEnd w:id="1"/>
                      <w:bookmarkStart w:id="2" w:name="_Hlk78563143"/>
                      <w:bookmarkEnd w:id="2"/>
                      <w:bookmarkStart w:id="3" w:name="_Hlk78563138"/>
                      <w:bookmarkEnd w:id="3"/>
                      <w:bookmarkStart w:id="4" w:name="_Hlk78563141"/>
                      <w:bookmarkEnd w:id="4"/>
                      <w:bookmarkStart w:id="5" w:name="_Hlk78563121"/>
                      <w:bookmarkEnd w:id="5"/>
                      <w:bookmarkStart w:id="6" w:name="_Hlk78563144"/>
                      <w:bookmarkEnd w:id="6"/>
                      <w:bookmarkStart w:id="7" w:name="_Hlk78563122"/>
                      <w:bookmarkEnd w:id="7"/>
                      <w:bookmarkStart w:id="8" w:name="_Hlk78563140"/>
                      <w:bookmarkEnd w:id="8"/>
                      <w:bookmarkStart w:id="9" w:name="_Hlk78563145"/>
                      <w:bookmarkEnd w:id="9"/>
                      <w:r>
                        <w:rPr>
                          <w:rFonts w:hint="eastAsia" w:ascii="宋体" w:hAnsi="宋体" w:eastAsia="宋体"/>
                          <w:b/>
                          <w:bCs/>
                          <w:sz w:val="36"/>
                          <w:szCs w:val="40"/>
                          <w:lang w:val="en-US" w:eastAsia="zh-CN"/>
                        </w:rPr>
                        <w:t>S2</w:t>
                      </w:r>
                      <w:r>
                        <w:rPr>
                          <w:rFonts w:hint="eastAsia" w:ascii="宋体" w:hAnsi="宋体" w:eastAsia="宋体"/>
                          <w:b/>
                          <w:bCs/>
                          <w:sz w:val="36"/>
                          <w:szCs w:val="40"/>
                        </w:rPr>
                        <w:t>视觉稳定性测试</w:t>
                      </w:r>
                    </w:p>
                  </w:txbxContent>
                </v:textbox>
                <w10:wrap type="none"/>
                <w10:anchorlock/>
              </v:shape>
            </w:pict>
          </mc:Fallback>
        </mc:AlternateContent>
      </w:r>
    </w:p>
    <w:tbl>
      <w:tblPr>
        <w:tblStyle w:val="9"/>
        <w:tblW w:w="5054"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79"/>
        <w:gridCol w:w="8991"/>
        <w:gridCol w:w="1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jc w:val="center"/>
              <w:textAlignment w:val="center"/>
              <w:rPr>
                <w:rFonts w:hint="eastAsia"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行</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default" w:ascii="Times New Roman" w:hAnsi="Times New Roman" w:eastAsia="宋体" w:cs="Times New Roman"/>
                <w:b/>
                <w:bCs/>
                <w:i w:val="0"/>
                <w:iCs w:val="0"/>
                <w:color w:val="000000"/>
                <w:kern w:val="0"/>
                <w:sz w:val="28"/>
                <w:szCs w:val="28"/>
                <w:u w:val="none"/>
                <w:lang w:val="en-US" w:eastAsia="zh-CN" w:bidi="ar"/>
              </w:rPr>
            </w:pPr>
            <w:r>
              <w:rPr>
                <w:rFonts w:hint="eastAsia" w:ascii="Times New Roman" w:hAnsi="Times New Roman" w:eastAsia="宋体" w:cs="Times New Roman"/>
                <w:b/>
                <w:bCs/>
                <w:i w:val="0"/>
                <w:iCs w:val="0"/>
                <w:color w:val="000000"/>
                <w:kern w:val="0"/>
                <w:sz w:val="28"/>
                <w:szCs w:val="28"/>
                <w:u w:val="none"/>
                <w:lang w:val="en-US" w:eastAsia="zh-CN" w:bidi="ar"/>
              </w:rPr>
              <w:t>题目</w:t>
            </w:r>
          </w:p>
        </w:tc>
        <w:tc>
          <w:tcPr>
            <w:tcW w:w="4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val="0"/>
              <w:jc w:val="center"/>
              <w:rPr>
                <w:rFonts w:hint="eastAsia" w:ascii="宋体" w:hAnsi="宋体" w:eastAsia="宋体" w:cs="宋体"/>
                <w:b/>
                <w:bCs/>
                <w:i w:val="0"/>
                <w:iCs w:val="0"/>
                <w:color w:val="000000"/>
                <w:sz w:val="21"/>
                <w:szCs w:val="21"/>
                <w:u w:val="none"/>
                <w:lang w:eastAsia="zh-CN"/>
              </w:rPr>
            </w:pPr>
            <w:r>
              <w:rPr>
                <w:rFonts w:hint="eastAsia" w:ascii="宋体" w:hAnsi="宋体" w:eastAsia="宋体" w:cs="宋体"/>
                <w:b/>
                <w:bCs/>
                <w:i w:val="0"/>
                <w:iCs w:val="0"/>
                <w:color w:val="000000"/>
                <w:sz w:val="21"/>
                <w:szCs w:val="21"/>
                <w:u w:val="none"/>
                <w:lang w:eastAsia="zh-CN"/>
              </w:rPr>
              <w:t>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一</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0 9 5 4 0 5 3 7 6 9 1 2 0 5 3 5 4 9 8 6 3 8 4 5 6 2 6 4 5 3 1 5 2 4 4 6 8 4 3</w:t>
            </w:r>
          </w:p>
        </w:tc>
        <w:tc>
          <w:tcPr>
            <w:tcW w:w="4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二</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3 2 6 8 1 5 7 5 6 5 7 8 5 4 2 7 1 0 8 1 6 7 5 2 9 6 8 3 1 6 2 4 7 6 3 2 4 6 7</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三</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8 0 2 6 3 8 2 3 0 6 7 9 2 4 7 3 1 6 5 3 4 5 6 7 9 7 4 5 3 6 7 8 3 2 1 6 4 3 2</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四</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3 7 6 4 9 8 6 8 7 9 6 6 9 8 3 7 1 6 5 6 9 3 8 7 2 1 6 5 3 6 2 9 9 3 6 7 4 6 0</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五</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0 3 6 5 3 4 2 6 8 7 3 2 8 6 4 3 5 0 6 1 4 0 5 6 8 3 5 6 5 6 3 1 4 6 1 3 7 8 6</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六</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3 0 6 2 9 6 7 8 2 6 1 3 7 2 9 6 8 9 7 6 0 6 2 8 5 2 1 4 6 8 3 5 6 9 3 2 4 9 6</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七</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7 2 6 9 9 3 6 8 2 4 6 7 8 9 1 6 2 3 5 7 4 2 9 6 3 2 7 7 9 8 9 7 4 6 8 9 7 6 8</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八</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6 1 3 9 1 2 5 8 3 6 7 8 9 2 3 5 1 4 0 6 5 6 3 4 6 0 7 9 7 6 2 3 5 5 6 3 0 2 1</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九</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9 3 4 6 5 4 0 5 4 6 9 2 3 7 7 6 8 4 5 9 3 1 3 6 8 2 9 2 7 6 8 8 9 6 2 4 5 6 4</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十</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 xml:space="preserve">3 5 2 5 6 8 9 7 8 5 2 5 6 9 3 2 5 9 6 8 7 3 1 6 9 4 4 3 8 6 5 4 9 6 5 9 7 7 6 </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十一</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4 8 9 6 5 3 4 6 8 7 0 4 3 9 6 2 8 5 6 7 1 8 8 9 6 1 8 4 7 4 6 5 4 6 4 0 5 5 3</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十二</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1 6 5 6 3 5 1 6 9 2 0 0 6 5 7 6 5 3 4 6 9 7 8 3 6 4 4 5 4 9 9 8 6 5 8 4 4 7 7</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十三</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2 2 6 7 3 8 9 4 6 4 1 2 9 4 5 3 6 2 5 9 8 5 6 1 6 9 8 7 2 9 3 2 3 5 6 8 8 9 4</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十四</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6 4 8 4 5 8 4 7 6 4 5 4 6 8 4 4 0 6 9 7 7 4 9 6 4 1 3 5 4 7 8 6 4 7 4 8 7 6 0</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十五</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9 9 3 4 3 2 6 8 4 4 6 8 8 6 6 8 6 1 6 5 4 6 7 4 3 6 2 6 0 9 1 3 8 3 6 8 6 4 1</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十六</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7 8 6 2 5 5 3 6 9 8 7 6 2 9 9 4 3 9 5 7 3 6 8 9 7 5 0 6 3 9 6 7 5 6 2 8 3 6 2</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十七</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6 9 9 3 5 8 4 5 6 7 2 6 9 1 3 1 5 4 9 2 4 5 7 6 4 6 7 0 9 6 2 5 6 3 5 5 7 8 6</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十八</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9 6 8 6 6 1 2 3 8 8 9 3 8 6 5 6 8 9 6 2 3 4 5 6 7 8 5 3 6 9 7 8 9 7 1 1 6 5 5</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十九</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0 1 6 4 8 5 9 6 3 4 7 6 8 9 7 6 6 8 9 1 2 3 8 5 4 7 8 9 1 5 5 6 4 3 9 1 2 9 2</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二十</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7 6 7 9 8 9 8 7 6 5 4 8 7 6 9 2 6 3 2 0 6 6 9 6 3 3 6 0 6 3 8 0 2 4 3 4 6 1 0</w:t>
            </w:r>
          </w:p>
        </w:tc>
        <w:tc>
          <w:tcPr>
            <w:tcW w:w="46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kern w:val="0"/>
                <w:sz w:val="22"/>
                <w:szCs w:val="22"/>
                <w:u w:val="none"/>
                <w:lang w:val="en-US" w:eastAsia="zh-CN" w:bidi="ar"/>
              </w:rPr>
            </w:pPr>
            <w:r>
              <w:rPr>
                <w:rFonts w:hint="eastAsia" w:ascii="Times New Roman" w:hAnsi="Times New Roman" w:eastAsia="宋体" w:cs="Times New Roman"/>
                <w:b/>
                <w:bCs/>
                <w:i w:val="0"/>
                <w:iCs w:val="0"/>
                <w:color w:val="000000"/>
                <w:kern w:val="0"/>
                <w:sz w:val="22"/>
                <w:szCs w:val="22"/>
                <w:u w:val="none"/>
                <w:lang w:val="en-US" w:eastAsia="zh-CN" w:bidi="ar"/>
              </w:rPr>
              <w:t>二十一</w:t>
            </w:r>
          </w:p>
        </w:tc>
        <w:tc>
          <w:tcPr>
            <w:tcW w:w="41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distribute"/>
              <w:textAlignment w:val="center"/>
              <w:rPr>
                <w:rFonts w:hint="default" w:ascii="Times New Roman" w:hAnsi="Times New Roman" w:eastAsia="宋体" w:cs="Times New Roman"/>
                <w:b/>
                <w:bCs/>
                <w:i w:val="0"/>
                <w:iCs w:val="0"/>
                <w:color w:val="000000"/>
                <w:sz w:val="28"/>
                <w:szCs w:val="28"/>
                <w:u w:val="none"/>
              </w:rPr>
            </w:pPr>
            <w:r>
              <w:rPr>
                <w:rFonts w:hint="default" w:ascii="Times New Roman" w:hAnsi="Times New Roman" w:eastAsia="宋体" w:cs="Times New Roman"/>
                <w:b/>
                <w:bCs/>
                <w:i w:val="0"/>
                <w:iCs w:val="0"/>
                <w:color w:val="000000"/>
                <w:kern w:val="0"/>
                <w:sz w:val="28"/>
                <w:szCs w:val="28"/>
                <w:u w:val="none"/>
                <w:lang w:val="en-US" w:eastAsia="zh-CN" w:bidi="ar"/>
              </w:rPr>
              <w:t>3 6 5 6 8 3 5 7 6 3 5 8 2 5 4 7 6 5 2 3 0 9 2 1 3 4 7 6 9 8 3 8 5 2 6 4 3 1 9</w:t>
            </w:r>
          </w:p>
        </w:tc>
        <w:tc>
          <w:tcPr>
            <w:tcW w:w="4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000000"/>
                <w:sz w:val="21"/>
                <w:szCs w:val="21"/>
                <w:u w:val="none"/>
              </w:rPr>
            </w:pPr>
          </w:p>
        </w:tc>
      </w:tr>
    </w:tbl>
    <w:p>
      <w:pPr>
        <w:rPr>
          <w:rFonts w:ascii="宋体" w:hAnsi="宋体" w:eastAsia="宋体"/>
          <w:b/>
          <w:bCs/>
          <w:sz w:val="28"/>
          <w:szCs w:val="28"/>
        </w:rPr>
      </w:pPr>
      <w:r>
        <w:rPr>
          <w:rFonts w:ascii="宋体" w:hAnsi="宋体" w:eastAsia="宋体"/>
          <w:b/>
          <w:bCs/>
          <w:sz w:val="28"/>
          <w:szCs w:val="28"/>
        </w:rPr>
        <w:br w:type="page"/>
      </w:r>
    </w:p>
    <w:tbl>
      <w:tblPr>
        <w:tblStyle w:val="9"/>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070"/>
        <w:gridCol w:w="1986"/>
        <w:gridCol w:w="4048"/>
        <w:gridCol w:w="1244"/>
        <w:gridCol w:w="1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580" w:hRule="atLeast"/>
          <w:tblCellSpacing w:w="0" w:type="dxa"/>
        </w:trPr>
        <w:tc>
          <w:tcPr>
            <w:tcW w:w="5000" w:type="pct"/>
            <w:gridSpan w:val="5"/>
            <w:tcBorders>
              <w:top w:val="single" w:color="auto" w:sz="4" w:space="0"/>
              <w:left w:val="single" w:color="auto" w:sz="0" w:space="0"/>
              <w:bottom w:val="single" w:color="auto" w:sz="4" w:space="0"/>
              <w:right w:val="single" w:color="auto" w:sz="4" w:space="0"/>
            </w:tcBorders>
            <w:shd w:val="clear" w:color="auto" w:fill="2F75B5"/>
            <w:tcMar>
              <w:top w:w="20" w:type="dxa"/>
              <w:left w:w="20" w:type="dxa"/>
              <w:bottom w:w="72" w:type="dxa"/>
              <w:right w:w="20" w:type="dxa"/>
            </w:tcMar>
            <w:vAlign w:val="center"/>
          </w:tcPr>
          <w:p>
            <w:pPr>
              <w:rPr>
                <w:sz w:val="24"/>
                <w:szCs w:val="24"/>
              </w:rPr>
            </w:pPr>
            <w:r>
              <w:rPr>
                <w:rFonts w:ascii="宋体" w:hAnsi="宋体" w:eastAsia="宋体"/>
                <w:b/>
                <w:bCs/>
                <w:sz w:val="24"/>
                <w:szCs w:val="24"/>
              </w:rPr>
              <w:br w:type="page"/>
            </w:r>
            <w:r>
              <w:rPr>
                <w:rFonts w:ascii="Arial" w:hAnsi="Arial" w:cs="Arial"/>
                <w:color w:val="FFFFFF"/>
                <w:sz w:val="24"/>
                <w:szCs w:val="24"/>
              </w:rPr>
              <w:t>S-2视觉稳定性测试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40" w:hRule="atLeast"/>
          <w:tblCellSpacing w:w="0" w:type="dxa"/>
        </w:trPr>
        <w:tc>
          <w:tcPr>
            <w:tcW w:w="977"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spacing w:line="240" w:lineRule="auto"/>
              <w:jc w:val="center"/>
              <w:rPr>
                <w:sz w:val="24"/>
                <w:szCs w:val="24"/>
              </w:rPr>
            </w:pPr>
            <w:r>
              <w:rPr>
                <w:rFonts w:hint="default" w:ascii="Arial" w:hAnsi="Arial" w:cs="Arial"/>
                <w:color w:val="000000"/>
                <w:sz w:val="24"/>
                <w:szCs w:val="24"/>
              </w:rPr>
              <w:t>时间</w:t>
            </w:r>
          </w:p>
        </w:tc>
        <w:tc>
          <w:tcPr>
            <w:tcW w:w="937"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spacing w:line="240" w:lineRule="auto"/>
              <w:jc w:val="center"/>
              <w:rPr>
                <w:rFonts w:hint="eastAsia" w:eastAsiaTheme="minorEastAsia"/>
                <w:sz w:val="24"/>
                <w:szCs w:val="24"/>
                <w:lang w:eastAsia="zh-CN"/>
              </w:rPr>
            </w:pPr>
            <w:r>
              <w:rPr>
                <w:rFonts w:hint="eastAsia" w:ascii="Arial" w:hAnsi="Arial" w:cs="Arial"/>
                <w:color w:val="000000"/>
                <w:sz w:val="24"/>
                <w:szCs w:val="24"/>
                <w:lang w:eastAsia="zh-CN"/>
              </w:rPr>
              <w:t>划消数量</w:t>
            </w:r>
          </w:p>
        </w:tc>
        <w:tc>
          <w:tcPr>
            <w:tcW w:w="1910"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spacing w:line="240" w:lineRule="auto"/>
              <w:jc w:val="center"/>
              <w:rPr>
                <w:rFonts w:hint="eastAsia" w:eastAsiaTheme="minorEastAsia"/>
                <w:sz w:val="24"/>
                <w:szCs w:val="24"/>
                <w:lang w:eastAsia="zh-CN"/>
              </w:rPr>
            </w:pPr>
            <w:r>
              <w:rPr>
                <w:rFonts w:hint="eastAsia" w:ascii="Arial" w:hAnsi="Arial" w:cs="Arial"/>
                <w:color w:val="000000"/>
                <w:sz w:val="24"/>
                <w:szCs w:val="24"/>
                <w:lang w:eastAsia="zh-CN"/>
              </w:rPr>
              <w:t>错误数（不含未完成）</w:t>
            </w:r>
          </w:p>
        </w:tc>
        <w:tc>
          <w:tcPr>
            <w:tcW w:w="587" w:type="pct"/>
            <w:tcBorders>
              <w:top w:val="single" w:color="auto" w:sz="4" w:space="0"/>
              <w:left w:val="single" w:color="auto" w:sz="4" w:space="0"/>
              <w:bottom w:val="single" w:color="auto" w:sz="4" w:space="0"/>
              <w:right w:val="single" w:color="auto" w:sz="4" w:space="0"/>
            </w:tcBorders>
            <w:shd w:val="clear" w:color="auto" w:fill="C6E0B4"/>
            <w:tcMar>
              <w:top w:w="20" w:type="dxa"/>
              <w:left w:w="20" w:type="dxa"/>
              <w:bottom w:w="72" w:type="dxa"/>
              <w:right w:w="20" w:type="dxa"/>
            </w:tcMar>
            <w:vAlign w:val="center"/>
          </w:tcPr>
          <w:p>
            <w:pPr>
              <w:spacing w:line="240" w:lineRule="auto"/>
              <w:jc w:val="center"/>
              <w:rPr>
                <w:rFonts w:hint="eastAsia" w:ascii="宋体" w:eastAsia="宋体"/>
                <w:sz w:val="24"/>
                <w:szCs w:val="24"/>
                <w:lang w:eastAsia="zh-CN"/>
              </w:rPr>
            </w:pPr>
            <w:r>
              <w:rPr>
                <w:rFonts w:hint="eastAsia" w:ascii="宋体"/>
                <w:sz w:val="24"/>
                <w:szCs w:val="24"/>
                <w:lang w:eastAsia="zh-CN"/>
              </w:rPr>
              <w:t>标准分</w:t>
            </w:r>
          </w:p>
        </w:tc>
        <w:tc>
          <w:tcPr>
            <w:tcW w:w="587" w:type="pct"/>
            <w:tcBorders>
              <w:top w:val="single" w:color="auto" w:sz="4" w:space="0"/>
              <w:left w:val="single" w:color="auto" w:sz="4" w:space="0"/>
              <w:bottom w:val="single" w:color="auto" w:sz="4" w:space="0"/>
              <w:right w:val="single" w:color="auto" w:sz="4" w:space="0"/>
            </w:tcBorders>
            <w:shd w:val="clear" w:color="auto" w:fill="C6E0B4"/>
            <w:tcMar>
              <w:top w:w="20" w:type="dxa"/>
              <w:left w:w="20" w:type="dxa"/>
              <w:bottom w:w="72" w:type="dxa"/>
              <w:right w:w="20" w:type="dxa"/>
            </w:tcMar>
            <w:vAlign w:val="center"/>
          </w:tcPr>
          <w:p>
            <w:pPr>
              <w:spacing w:line="240" w:lineRule="auto"/>
              <w:jc w:val="center"/>
              <w:rPr>
                <w:rFonts w:hint="eastAsia" w:ascii="宋体"/>
                <w:sz w:val="24"/>
                <w:szCs w:val="24"/>
                <w:lang w:eastAsia="zh-CN"/>
              </w:rPr>
            </w:pPr>
            <w:r>
              <w:rPr>
                <w:rFonts w:hint="eastAsia" w:ascii="宋体"/>
                <w:sz w:val="24"/>
                <w:szCs w:val="24"/>
                <w:lang w:eastAsia="zh-CN"/>
              </w:rPr>
              <w:t>错误率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40" w:hRule="atLeast"/>
          <w:tblCellSpacing w:w="0" w:type="dxa"/>
        </w:trPr>
        <w:tc>
          <w:tcPr>
            <w:tcW w:w="977"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jc w:val="center"/>
              <w:rPr>
                <w:sz w:val="24"/>
                <w:szCs w:val="24"/>
              </w:rPr>
            </w:pPr>
            <w:r>
              <w:rPr>
                <w:rFonts w:ascii="Calibri" w:hAnsi="Calibri" w:cs="Calibri"/>
                <w:color w:val="000000"/>
                <w:sz w:val="24"/>
                <w:szCs w:val="24"/>
              </w:rPr>
              <w:t>5min</w:t>
            </w:r>
          </w:p>
        </w:tc>
        <w:tc>
          <w:tcPr>
            <w:tcW w:w="937"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rPr>
                <w:sz w:val="24"/>
                <w:szCs w:val="24"/>
              </w:rPr>
            </w:pPr>
          </w:p>
        </w:tc>
        <w:tc>
          <w:tcPr>
            <w:tcW w:w="1910"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rPr>
                <w:sz w:val="24"/>
                <w:szCs w:val="24"/>
              </w:rPr>
            </w:pPr>
          </w:p>
        </w:tc>
        <w:tc>
          <w:tcPr>
            <w:tcW w:w="587" w:type="pct"/>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spacing w:line="240" w:lineRule="auto"/>
              <w:rPr>
                <w:rFonts w:hint="eastAsia" w:ascii="宋体"/>
                <w:sz w:val="24"/>
                <w:szCs w:val="24"/>
              </w:rPr>
            </w:pPr>
          </w:p>
        </w:tc>
        <w:tc>
          <w:tcPr>
            <w:tcW w:w="587" w:type="pct"/>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spacing w:line="240" w:lineRule="auto"/>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80" w:hRule="atLeast"/>
          <w:tblCellSpacing w:w="0" w:type="dxa"/>
        </w:trPr>
        <w:tc>
          <w:tcPr>
            <w:tcW w:w="5000" w:type="pct"/>
            <w:gridSpan w:val="5"/>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top"/>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4"/>
                <w:szCs w:val="24"/>
              </w:rPr>
            </w:pPr>
            <w:r>
              <w:rPr>
                <w:rFonts w:hint="eastAsia" w:ascii="宋体" w:hAnsi="宋体" w:eastAsia="宋体" w:cs="宋体"/>
                <w:color w:val="000000"/>
                <w:sz w:val="24"/>
                <w:szCs w:val="24"/>
              </w:rPr>
              <w:t>注意事项：</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ascii="宋体" w:hAnsi="宋体" w:eastAsia="宋体" w:cs="宋体"/>
                <w:color w:val="000000"/>
                <w:sz w:val="24"/>
                <w:szCs w:val="24"/>
              </w:rPr>
              <w:t>测试标准时间为5分钟；</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ascii="宋体" w:hAnsi="宋体" w:eastAsia="宋体" w:cs="宋体"/>
                <w:color w:val="000000"/>
                <w:sz w:val="24"/>
                <w:szCs w:val="24"/>
              </w:rPr>
              <w:t>从左至右开始划，不允许跳行；</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ascii="宋体" w:hAnsi="宋体" w:eastAsia="宋体" w:cs="宋体"/>
                <w:color w:val="000000"/>
                <w:sz w:val="24"/>
                <w:szCs w:val="24"/>
              </w:rPr>
              <w:t>提醒学生越快越好，若出现错划、漏划或跳行现象请填写错误数。</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ascii="宋体" w:hAnsi="宋体" w:eastAsia="宋体" w:cs="宋体"/>
                <w:color w:val="000000"/>
                <w:sz w:val="24"/>
                <w:szCs w:val="24"/>
              </w:rPr>
              <w:t>请划消到所有的</w:t>
            </w:r>
            <w:r>
              <w:rPr>
                <w:rFonts w:hint="eastAsia" w:ascii="宋体" w:hAnsi="宋体" w:eastAsia="宋体" w:cs="宋体"/>
                <w:color w:val="auto"/>
                <w:sz w:val="24"/>
                <w:szCs w:val="24"/>
                <w:bdr w:val="single" w:color="auto" w:sz="4" w:space="0"/>
              </w:rPr>
              <w:t>数字“6”</w:t>
            </w:r>
            <w:r>
              <w:rPr>
                <w:rFonts w:hint="eastAsia" w:ascii="宋体" w:hAnsi="宋体" w:eastAsia="宋体" w:cs="宋体"/>
                <w:color w:val="000000"/>
                <w:sz w:val="24"/>
                <w:szCs w:val="24"/>
              </w:rPr>
              <w:t>，如提前完成，请检查一遍</w:t>
            </w:r>
            <w:r>
              <w:rPr>
                <w:rFonts w:hint="eastAsia" w:ascii="宋体" w:hAnsi="宋体" w:eastAsia="宋体" w:cs="宋体"/>
                <w:color w:val="000000"/>
                <w:sz w:val="24"/>
                <w:szCs w:val="24"/>
                <w:lang w:eastAsia="zh-CN"/>
              </w:rPr>
              <w:t>；</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sz w:val="24"/>
                <w:szCs w:val="24"/>
                <w:lang w:eastAsia="zh-CN"/>
              </w:rPr>
              <w:t>划错了不用更正，继续下去；</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sz w:val="24"/>
                <w:szCs w:val="24"/>
                <w:lang w:eastAsia="zh-CN"/>
              </w:rPr>
              <w:t>根据划消数量转化为标准分；</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sz w:val="24"/>
                <w:szCs w:val="24"/>
              </w:rPr>
              <w:t>错误率应</w:t>
            </w:r>
            <w:r>
              <w:rPr>
                <w:rFonts w:hint="eastAsia" w:ascii="宋体" w:hAnsi="宋体" w:eastAsia="宋体" w:cs="宋体"/>
                <w:color w:val="auto"/>
                <w:sz w:val="24"/>
                <w:szCs w:val="24"/>
                <w:bdr w:val="single" w:color="auto" w:sz="4" w:space="0"/>
              </w:rPr>
              <w:t>小于10%</w:t>
            </w:r>
            <w:r>
              <w:rPr>
                <w:rFonts w:hint="eastAsia"/>
                <w:sz w:val="24"/>
                <w:szCs w:val="24"/>
              </w:rPr>
              <w:t>。</w:t>
            </w:r>
          </w:p>
        </w:tc>
      </w:tr>
    </w:tbl>
    <w:p>
      <w:pPr>
        <w:rPr>
          <w:rFonts w:ascii="宋体" w:hAnsi="宋体" w:eastAsia="宋体"/>
          <w:b/>
          <w:bCs/>
          <w:sz w:val="28"/>
          <w:szCs w:val="28"/>
        </w:rPr>
      </w:pPr>
      <w:r>
        <w:rPr>
          <w:sz w:val="24"/>
        </w:rPr>
        <mc:AlternateContent>
          <mc:Choice Requires="wps">
            <w:drawing>
              <wp:anchor distT="0" distB="0" distL="114300" distR="114300" simplePos="0" relativeHeight="251670528" behindDoc="0" locked="0" layoutInCell="1" allowOverlap="1">
                <wp:simplePos x="0" y="0"/>
                <wp:positionH relativeFrom="column">
                  <wp:posOffset>-16510</wp:posOffset>
                </wp:positionH>
                <wp:positionV relativeFrom="paragraph">
                  <wp:posOffset>372745</wp:posOffset>
                </wp:positionV>
                <wp:extent cx="6799580" cy="2564130"/>
                <wp:effectExtent l="13970" t="13970" r="15875" b="22225"/>
                <wp:wrapNone/>
                <wp:docPr id="23" name="矩形 23"/>
                <wp:cNvGraphicFramePr/>
                <a:graphic xmlns:a="http://schemas.openxmlformats.org/drawingml/2006/main">
                  <a:graphicData uri="http://schemas.microsoft.com/office/word/2010/wordprocessingShape">
                    <wps:wsp>
                      <wps:cNvSpPr/>
                      <wps:spPr>
                        <a:xfrm>
                          <a:off x="1103630" y="2066290"/>
                          <a:ext cx="6799580" cy="2564130"/>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pt;margin-top:29.35pt;height:201.9pt;width:535.4pt;z-index:251670528;v-text-anchor:middle;mso-width-relative:page;mso-height-relative:page;" filled="f" stroked="t" coordsize="21600,21600" o:gfxdata="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bBaw7dYAAAAGAQAADwAAAAAAAAABACAAAAAiAAAA&#10;ZHJzL2Rvd25yZXYueG1sUEsBAhQAFAAAAAgAh07iQM0gZ4B7AgAA5AQAAA4AAAAAAAAAAQAgAAAA&#10;JQEAAGRycy9lMm9Eb2MueG1sUEsFBgAAAAAGAAYAWQEAABIGAAAAAA==&#10;">
                <v:fill on="f" focussize="0,0"/>
                <v:stroke weight="2.25pt" color="#385D8A [3204]" joinstyle="round"/>
                <v:imagedata o:title=""/>
                <o:lock v:ext="edit" aspectratio="f"/>
              </v:rect>
            </w:pict>
          </mc:Fallback>
        </mc:AlternateContent>
      </w:r>
    </w:p>
    <w:p>
      <w:pPr>
        <w:spacing w:line="360" w:lineRule="auto"/>
        <w:jc w:val="center"/>
        <w:rPr>
          <w:rFonts w:hint="eastAsia"/>
          <w:b/>
          <w:bCs/>
          <w:sz w:val="24"/>
          <w:szCs w:val="28"/>
          <w:lang w:val="en-US" w:eastAsia="zh-CN"/>
        </w:rPr>
      </w:pPr>
      <w:r>
        <w:rPr>
          <w:rFonts w:hint="eastAsia"/>
          <w:b/>
          <w:bCs/>
          <w:sz w:val="24"/>
          <w:szCs w:val="28"/>
          <w:lang w:val="en-US" w:eastAsia="zh-CN"/>
        </w:rPr>
        <w:t>指导语</w:t>
      </w:r>
    </w:p>
    <w:p>
      <w:pPr>
        <w:spacing w:line="360" w:lineRule="auto"/>
        <w:ind w:firstLine="480" w:firstLineChars="200"/>
        <w:rPr>
          <w:rFonts w:hint="eastAsia" w:eastAsiaTheme="minorEastAsia"/>
          <w:sz w:val="24"/>
          <w:szCs w:val="28"/>
          <w:lang w:val="en-US" w:eastAsia="zh"/>
        </w:rPr>
      </w:pPr>
      <w:r>
        <w:rPr>
          <w:rFonts w:hint="eastAsia"/>
          <w:sz w:val="24"/>
          <w:szCs w:val="28"/>
          <w:lang w:val="en-US" w:eastAsia="zh-CN"/>
        </w:rPr>
        <w:t>欢迎来到数字王国，这里居住着800多个数字</w:t>
      </w:r>
      <w:r>
        <w:rPr>
          <w:rFonts w:hint="eastAsia"/>
          <w:sz w:val="24"/>
          <w:szCs w:val="28"/>
          <w:lang w:val="en-US" w:eastAsia="zh"/>
        </w:rPr>
        <w:t>，</w:t>
      </w:r>
      <w:r>
        <w:rPr>
          <w:rFonts w:hint="eastAsia"/>
          <w:sz w:val="24"/>
          <w:szCs w:val="28"/>
          <w:lang w:val="en-US" w:eastAsia="zh-CN"/>
        </w:rPr>
        <w:t>但是数字王国里混入了一群间谍（坏人）</w:t>
      </w:r>
      <w:r>
        <w:rPr>
          <w:rFonts w:hint="eastAsia"/>
          <w:sz w:val="24"/>
          <w:szCs w:val="28"/>
          <w:lang w:val="en-US" w:eastAsia="zh"/>
        </w:rPr>
        <w:t>，</w:t>
      </w:r>
      <w:r>
        <w:rPr>
          <w:rFonts w:hint="eastAsia"/>
          <w:sz w:val="24"/>
          <w:szCs w:val="28"/>
          <w:lang w:val="en-US" w:eastAsia="zh-CN"/>
        </w:rPr>
        <w:t>我们需要帮助数字王国找出这些间谍并且用鼠标点击把它们划掉</w:t>
      </w:r>
      <w:r>
        <w:rPr>
          <w:rFonts w:hint="eastAsia"/>
          <w:sz w:val="24"/>
          <w:szCs w:val="28"/>
          <w:lang w:val="en-US" w:eastAsia="zh"/>
        </w:rPr>
        <w:t>，</w:t>
      </w:r>
    </w:p>
    <w:p>
      <w:pPr>
        <w:spacing w:line="360" w:lineRule="auto"/>
        <w:rPr>
          <w:rFonts w:hint="eastAsia"/>
          <w:sz w:val="24"/>
          <w:szCs w:val="28"/>
          <w:lang w:val="en-US" w:eastAsia="zh"/>
        </w:rPr>
      </w:pPr>
      <w:r>
        <w:rPr>
          <w:rFonts w:hint="eastAsia"/>
          <w:sz w:val="24"/>
          <w:szCs w:val="28"/>
          <w:lang w:val="en-US" w:eastAsia="zh-CN"/>
        </w:rPr>
        <w:t>经过调查，发现所有的数字“6”就是间谍</w:t>
      </w:r>
      <w:r>
        <w:rPr>
          <w:rFonts w:hint="eastAsia"/>
          <w:sz w:val="24"/>
          <w:szCs w:val="28"/>
          <w:lang w:val="en-US" w:eastAsia="zh"/>
        </w:rPr>
        <w:t>（坏人），</w:t>
      </w:r>
      <w:r>
        <w:rPr>
          <w:rFonts w:hint="eastAsia"/>
          <w:sz w:val="24"/>
          <w:szCs w:val="28"/>
          <w:lang w:val="en-US" w:eastAsia="zh-CN"/>
        </w:rPr>
        <w:t>现在请你来当警察，把这张表格中的所有的数字6都划掉</w:t>
      </w:r>
      <w:r>
        <w:rPr>
          <w:rFonts w:hint="eastAsia"/>
          <w:sz w:val="24"/>
          <w:szCs w:val="28"/>
          <w:lang w:val="en-US" w:eastAsia="zh"/>
        </w:rPr>
        <w:t>。</w:t>
      </w:r>
      <w:r>
        <w:rPr>
          <w:rFonts w:hint="eastAsia"/>
          <w:sz w:val="24"/>
          <w:szCs w:val="28"/>
          <w:lang w:val="en-US" w:eastAsia="zh-CN"/>
        </w:rPr>
        <w:t>划的过程中，要按照从左到右，从上到下的顺序划</w:t>
      </w:r>
      <w:r>
        <w:rPr>
          <w:rFonts w:hint="eastAsia"/>
          <w:sz w:val="24"/>
          <w:szCs w:val="28"/>
          <w:lang w:val="en-US" w:eastAsia="zh"/>
        </w:rPr>
        <w:t>，</w:t>
      </w:r>
      <w:r>
        <w:rPr>
          <w:rFonts w:hint="eastAsia"/>
          <w:sz w:val="24"/>
          <w:szCs w:val="28"/>
          <w:lang w:val="en-US" w:eastAsia="zh-CN"/>
        </w:rPr>
        <w:t>划完了一行，才能划第二行</w:t>
      </w:r>
      <w:r>
        <w:rPr>
          <w:rFonts w:hint="eastAsia"/>
          <w:sz w:val="24"/>
          <w:szCs w:val="28"/>
          <w:lang w:val="en-US" w:eastAsia="zh"/>
        </w:rPr>
        <w:t>。</w:t>
      </w:r>
    </w:p>
    <w:p>
      <w:pPr>
        <w:spacing w:line="360" w:lineRule="auto"/>
        <w:ind w:firstLine="480" w:firstLineChars="200"/>
        <w:rPr>
          <w:rFonts w:hint="eastAsia" w:eastAsiaTheme="minorEastAsia"/>
          <w:sz w:val="24"/>
          <w:szCs w:val="28"/>
          <w:lang w:val="en-US" w:eastAsia="zh"/>
        </w:rPr>
      </w:pPr>
      <w:r>
        <w:rPr>
          <w:rFonts w:hint="eastAsia"/>
          <w:sz w:val="24"/>
          <w:szCs w:val="28"/>
          <w:lang w:val="en-US" w:eastAsia="zh-CN"/>
        </w:rPr>
        <w:t>你一共有5分钟的时间来完成这项任务，在屏幕出现“测试结束”四个字前你都不能停，如果不小心划错了，也不用更正，继续下去，直到时间结束</w:t>
      </w:r>
      <w:r>
        <w:rPr>
          <w:rFonts w:hint="eastAsia"/>
          <w:sz w:val="24"/>
          <w:szCs w:val="28"/>
          <w:lang w:val="en-US" w:eastAsia="zh"/>
        </w:rPr>
        <w:t>。</w:t>
      </w:r>
    </w:p>
    <w:p>
      <w:pPr>
        <w:spacing w:line="360" w:lineRule="auto"/>
        <w:ind w:firstLine="480" w:firstLineChars="200"/>
        <w:rPr>
          <w:rFonts w:hint="eastAsia"/>
          <w:sz w:val="24"/>
          <w:szCs w:val="28"/>
          <w:lang w:val="en-US" w:eastAsia="zh-CN"/>
        </w:rPr>
      </w:pPr>
      <w:r>
        <w:rPr>
          <w:rFonts w:hint="eastAsia"/>
          <w:sz w:val="24"/>
          <w:szCs w:val="28"/>
          <w:lang w:val="en-US" w:eastAsia="zh-CN"/>
        </w:rPr>
        <w:t>如果理解该指导语后，点击“</w:t>
      </w:r>
      <w:r>
        <w:rPr>
          <w:rFonts w:hint="eastAsia"/>
          <w:b/>
          <w:bCs/>
          <w:sz w:val="24"/>
          <w:szCs w:val="28"/>
          <w:lang w:val="en-US" w:eastAsia="zh-CN"/>
        </w:rPr>
        <w:t>确定</w:t>
      </w:r>
      <w:r>
        <w:rPr>
          <w:rFonts w:hint="eastAsia"/>
          <w:sz w:val="24"/>
          <w:szCs w:val="28"/>
          <w:lang w:val="en-US" w:eastAsia="zh-CN"/>
        </w:rPr>
        <w:t>”按钮进入测试。</w:t>
      </w:r>
    </w:p>
    <w:p>
      <w:pPr>
        <w:pStyle w:val="17"/>
        <w:numPr>
          <w:ilvl w:val="0"/>
          <w:numId w:val="3"/>
        </w:numPr>
        <w:kinsoku/>
        <w:spacing w:line="360" w:lineRule="auto"/>
        <w:ind w:firstLineChars="0"/>
        <w:jc w:val="left"/>
        <w:textAlignment w:val="baseline"/>
        <w:rPr>
          <w:rFonts w:ascii="宋体" w:hAnsi="宋体" w:eastAsia="宋体"/>
          <w:b/>
          <w:bCs/>
          <w:sz w:val="28"/>
          <w:szCs w:val="28"/>
        </w:rPr>
        <w:sectPr>
          <w:footerReference r:id="rId3" w:type="default"/>
          <w:pgSz w:w="11906" w:h="16838"/>
          <w:pgMar w:top="720" w:right="680" w:bottom="720" w:left="68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tbl>
      <w:tblPr>
        <w:tblStyle w:val="9"/>
        <w:tblpPr w:leftFromText="180" w:rightFromText="180" w:vertAnchor="text" w:tblpX="157" w:tblpY="1"/>
        <w:tblOverlap w:val="never"/>
        <w:tblW w:w="14961" w:type="dxa"/>
        <w:tblInd w:w="159" w:type="dxa"/>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4" w:space="0"/>
          <w:insideV w:val="single" w:color="4F81BD" w:themeColor="accent1" w:sz="4" w:space="0"/>
        </w:tblBorders>
        <w:tblLayout w:type="fixed"/>
        <w:tblCellMar>
          <w:top w:w="0" w:type="dxa"/>
          <w:left w:w="0" w:type="dxa"/>
          <w:bottom w:w="0" w:type="dxa"/>
          <w:right w:w="0" w:type="dxa"/>
        </w:tblCellMar>
      </w:tblPr>
      <w:tblGrid>
        <w:gridCol w:w="708"/>
        <w:gridCol w:w="691"/>
        <w:gridCol w:w="660"/>
        <w:gridCol w:w="615"/>
        <w:gridCol w:w="615"/>
        <w:gridCol w:w="615"/>
        <w:gridCol w:w="600"/>
        <w:gridCol w:w="570"/>
        <w:gridCol w:w="645"/>
        <w:gridCol w:w="615"/>
        <w:gridCol w:w="615"/>
        <w:gridCol w:w="600"/>
        <w:gridCol w:w="615"/>
        <w:gridCol w:w="570"/>
        <w:gridCol w:w="600"/>
        <w:gridCol w:w="555"/>
        <w:gridCol w:w="615"/>
        <w:gridCol w:w="600"/>
        <w:gridCol w:w="600"/>
        <w:gridCol w:w="543"/>
        <w:gridCol w:w="543"/>
        <w:gridCol w:w="543"/>
        <w:gridCol w:w="543"/>
        <w:gridCol w:w="543"/>
        <w:gridCol w:w="542"/>
      </w:tblGrid>
      <w:tr>
        <w:tblPrEx>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4" w:space="0"/>
            <w:insideV w:val="single" w:color="4F81BD" w:themeColor="accent1" w:sz="4" w:space="0"/>
          </w:tblBorders>
          <w:tblCellMar>
            <w:top w:w="0" w:type="dxa"/>
            <w:left w:w="0" w:type="dxa"/>
            <w:bottom w:w="0" w:type="dxa"/>
            <w:right w:w="0" w:type="dxa"/>
          </w:tblCellMar>
        </w:tblPrEx>
        <w:trPr>
          <w:trHeight w:val="1273" w:hRule="atLeast"/>
        </w:trPr>
        <w:tc>
          <w:tcPr>
            <w:tcW w:w="1399" w:type="dxa"/>
            <w:gridSpan w:val="2"/>
            <w:vMerge w:val="restart"/>
            <w:shd w:val="clear" w:color="auto" w:fill="auto"/>
            <w:noWrap/>
            <w:tcMar>
              <w:top w:w="15" w:type="dxa"/>
              <w:left w:w="15" w:type="dxa"/>
              <w:right w:w="15" w:type="dxa"/>
            </w:tcMar>
            <w:vAlign w:val="bottom"/>
          </w:tcPr>
          <w:p>
            <w:pPr>
              <w:pStyle w:val="17"/>
              <w:spacing w:before="156" w:beforeLines="50" w:after="156" w:afterLines="50"/>
              <w:ind w:firstLine="0" w:firstLineChars="0"/>
              <w:jc w:val="center"/>
              <w:rPr>
                <w:rFonts w:ascii="宋体" w:hAnsi="宋体" w:eastAsia="宋体"/>
                <w:b/>
                <w:color w:val="FF0000"/>
                <w:sz w:val="36"/>
                <w:szCs w:val="36"/>
              </w:rPr>
            </w:pPr>
            <w:r>
              <w:rPr>
                <w:rFonts w:ascii="宋体" w:hAnsi="宋体" w:eastAsia="宋体"/>
                <w:b/>
                <w:color w:val="FF0000"/>
                <w:sz w:val="36"/>
                <w:szCs w:val="36"/>
              </w:rPr>
              <w:t xml:space="preserve"> </w:t>
            </w:r>
          </w:p>
          <w:p>
            <w:pPr>
              <w:jc w:val="center"/>
              <w:textAlignment w:val="center"/>
              <w:rPr>
                <w:rFonts w:ascii="宋体" w:hAnsi="宋体" w:eastAsia="宋体"/>
                <w:b/>
                <w:color w:val="FF0000"/>
                <w:sz w:val="36"/>
                <w:szCs w:val="36"/>
              </w:rPr>
            </w:pPr>
          </w:p>
        </w:tc>
        <w:tc>
          <w:tcPr>
            <w:tcW w:w="1275" w:type="dxa"/>
            <w:gridSpan w:val="2"/>
            <w:shd w:val="clear" w:color="auto" w:fill="auto"/>
            <w:noWrap/>
            <w:tcMar>
              <w:top w:w="15" w:type="dxa"/>
              <w:left w:w="15" w:type="dxa"/>
              <w:right w:w="15" w:type="dxa"/>
            </w:tcMar>
            <w:vAlign w:val="center"/>
          </w:tcPr>
          <w:p>
            <w:pPr>
              <w:jc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1230" w:type="dxa"/>
            <w:gridSpan w:val="2"/>
            <w:shd w:val="clear" w:color="auto" w:fill="auto"/>
            <w:noWrap/>
            <w:tcMar>
              <w:top w:w="15" w:type="dxa"/>
              <w:left w:w="15" w:type="dxa"/>
              <w:right w:w="15" w:type="dxa"/>
            </w:tcMar>
            <w:vAlign w:val="center"/>
          </w:tcPr>
          <w:p>
            <w:pPr>
              <w:jc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1170" w:type="dxa"/>
            <w:gridSpan w:val="2"/>
            <w:shd w:val="clear" w:color="auto" w:fill="auto"/>
            <w:noWrap/>
            <w:tcMar>
              <w:top w:w="15" w:type="dxa"/>
              <w:left w:w="15" w:type="dxa"/>
              <w:right w:w="15" w:type="dxa"/>
            </w:tcMar>
            <w:vAlign w:val="center"/>
          </w:tcPr>
          <w:p>
            <w:pPr>
              <w:jc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1260" w:type="dxa"/>
            <w:gridSpan w:val="2"/>
            <w:shd w:val="clear" w:color="auto" w:fill="auto"/>
            <w:noWrap/>
            <w:tcMar>
              <w:top w:w="15" w:type="dxa"/>
              <w:left w:w="15" w:type="dxa"/>
              <w:right w:w="15" w:type="dxa"/>
            </w:tcMar>
            <w:vAlign w:val="center"/>
          </w:tcPr>
          <w:p>
            <w:pPr>
              <w:jc w:val="center"/>
              <w:rPr>
                <w:rFonts w:ascii="宋体" w:hAnsi="宋体" w:eastAsia="宋体" w:cs="宋体"/>
                <w:color w:val="000000"/>
                <w:sz w:val="40"/>
                <w:szCs w:val="40"/>
              </w:rPr>
            </w:pPr>
          </w:p>
        </w:tc>
        <w:tc>
          <w:tcPr>
            <w:tcW w:w="1215" w:type="dxa"/>
            <w:gridSpan w:val="2"/>
            <w:shd w:val="clear" w:color="auto" w:fill="auto"/>
            <w:noWrap/>
            <w:tcMar>
              <w:top w:w="15" w:type="dxa"/>
              <w:left w:w="15" w:type="dxa"/>
              <w:right w:w="15" w:type="dxa"/>
            </w:tcMar>
            <w:vAlign w:val="center"/>
          </w:tcPr>
          <w:p>
            <w:pPr>
              <w:jc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1185" w:type="dxa"/>
            <w:gridSpan w:val="2"/>
            <w:shd w:val="clear" w:color="auto" w:fill="auto"/>
            <w:noWrap/>
            <w:tcMar>
              <w:top w:w="15" w:type="dxa"/>
              <w:left w:w="15" w:type="dxa"/>
              <w:right w:w="15" w:type="dxa"/>
            </w:tcMar>
            <w:vAlign w:val="center"/>
          </w:tcPr>
          <w:p>
            <w:pPr>
              <w:jc w:val="center"/>
              <w:rPr>
                <w:rFonts w:ascii="宋体" w:hAnsi="宋体" w:eastAsia="宋体" w:cs="宋体"/>
                <w:color w:val="000000"/>
                <w:sz w:val="40"/>
                <w:szCs w:val="40"/>
              </w:rPr>
            </w:pPr>
          </w:p>
        </w:tc>
        <w:tc>
          <w:tcPr>
            <w:tcW w:w="1155" w:type="dxa"/>
            <w:gridSpan w:val="2"/>
            <w:shd w:val="clear" w:color="auto" w:fill="auto"/>
            <w:noWrap/>
            <w:tcMar>
              <w:top w:w="15" w:type="dxa"/>
              <w:left w:w="15" w:type="dxa"/>
              <w:right w:w="15" w:type="dxa"/>
            </w:tcMar>
            <w:vAlign w:val="center"/>
          </w:tcPr>
          <w:p>
            <w:pPr>
              <w:jc w:val="center"/>
              <w:rPr>
                <w:rFonts w:ascii="宋体" w:hAnsi="宋体" w:eastAsia="宋体" w:cs="宋体"/>
                <w:color w:val="000000"/>
                <w:sz w:val="40"/>
                <w:szCs w:val="40"/>
              </w:rPr>
            </w:pPr>
          </w:p>
        </w:tc>
        <w:tc>
          <w:tcPr>
            <w:tcW w:w="1215" w:type="dxa"/>
            <w:gridSpan w:val="2"/>
            <w:shd w:val="clear" w:color="auto" w:fill="auto"/>
            <w:noWrap/>
            <w:tcMar>
              <w:top w:w="15" w:type="dxa"/>
              <w:left w:w="15" w:type="dxa"/>
              <w:right w:w="15" w:type="dxa"/>
            </w:tcMar>
            <w:vAlign w:val="center"/>
          </w:tcPr>
          <w:p>
            <w:pPr>
              <w:jc w:val="center"/>
              <w:rPr>
                <w:rFonts w:ascii="宋体" w:hAnsi="宋体" w:eastAsia="宋体" w:cs="宋体"/>
                <w:color w:val="000000"/>
                <w:sz w:val="40"/>
                <w:szCs w:val="40"/>
              </w:rPr>
            </w:pPr>
          </w:p>
        </w:tc>
        <w:tc>
          <w:tcPr>
            <w:tcW w:w="1143" w:type="dxa"/>
            <w:gridSpan w:val="2"/>
            <w:shd w:val="clear" w:color="auto" w:fill="auto"/>
            <w:noWrap/>
            <w:tcMar>
              <w:top w:w="15" w:type="dxa"/>
              <w:left w:w="15" w:type="dxa"/>
              <w:right w:w="15" w:type="dxa"/>
            </w:tcMar>
            <w:vAlign w:val="center"/>
          </w:tcPr>
          <w:p>
            <w:pPr>
              <w:jc w:val="center"/>
              <w:rPr>
                <w:rFonts w:ascii="宋体" w:hAnsi="宋体" w:eastAsia="宋体" w:cs="宋体"/>
                <w:color w:val="000000"/>
                <w:sz w:val="28"/>
                <w:szCs w:val="28"/>
              </w:rPr>
            </w:pPr>
            <w:r>
              <w:rPr>
                <w:rFonts w:hint="eastAsia" w:ascii="宋体" w:hAnsi="宋体" w:eastAsia="宋体" w:cs="宋体"/>
                <w:b/>
                <w:color w:val="000000"/>
                <w:kern w:val="0"/>
                <w:sz w:val="40"/>
                <w:szCs w:val="40"/>
                <w:lang w:bidi="ar"/>
              </w:rPr>
              <w:t>◇</w:t>
            </w:r>
          </w:p>
        </w:tc>
        <w:tc>
          <w:tcPr>
            <w:tcW w:w="2714" w:type="dxa"/>
            <w:gridSpan w:val="5"/>
            <w:vMerge w:val="restart"/>
            <w:shd w:val="clear" w:color="auto" w:fill="auto"/>
            <w:vAlign w:val="center"/>
          </w:tcPr>
          <w:p>
            <w:pPr>
              <w:jc w:val="center"/>
              <w:rPr>
                <w:rFonts w:ascii="宋体" w:hAnsi="宋体" w:eastAsia="宋体" w:cs="宋体"/>
                <w:color w:val="000000"/>
                <w:sz w:val="28"/>
                <w:szCs w:val="28"/>
              </w:rPr>
            </w:pPr>
            <w:r>
              <w:rPr>
                <w:rFonts w:ascii="宋体" w:hAnsi="宋体" w:eastAsia="宋体"/>
                <w:b/>
                <w:color w:val="FF0000"/>
                <w:sz w:val="36"/>
                <w:szCs w:val="36"/>
              </w:rPr>
              <mc:AlternateContent>
                <mc:Choice Requires="wpg">
                  <w:drawing>
                    <wp:anchor distT="0" distB="0" distL="114300" distR="114300" simplePos="0" relativeHeight="251669504" behindDoc="0" locked="0" layoutInCell="1" allowOverlap="1">
                      <wp:simplePos x="0" y="0"/>
                      <wp:positionH relativeFrom="column">
                        <wp:posOffset>-7680325</wp:posOffset>
                      </wp:positionH>
                      <wp:positionV relativeFrom="paragraph">
                        <wp:posOffset>8255</wp:posOffset>
                      </wp:positionV>
                      <wp:extent cx="6760845" cy="967740"/>
                      <wp:effectExtent l="0" t="0" r="0" b="22860"/>
                      <wp:wrapNone/>
                      <wp:docPr id="3" name="组合 3"/>
                      <wp:cNvGraphicFramePr/>
                      <a:graphic xmlns:a="http://schemas.openxmlformats.org/drawingml/2006/main">
                        <a:graphicData uri="http://schemas.microsoft.com/office/word/2010/wordprocessingGroup">
                          <wpg:wgp>
                            <wpg:cNvGrpSpPr/>
                            <wpg:grpSpPr>
                              <a:xfrm>
                                <a:off x="0" y="0"/>
                                <a:ext cx="6760845" cy="967740"/>
                                <a:chOff x="0" y="0"/>
                                <a:chExt cx="6760845" cy="967740"/>
                              </a:xfrm>
                            </wpg:grpSpPr>
                            <wps:wsp>
                              <wps:cNvPr id="33" name="卷形: 水平 33"/>
                              <wps:cNvSpPr/>
                              <wps:spPr>
                                <a:xfrm>
                                  <a:off x="0" y="0"/>
                                  <a:ext cx="742950" cy="967740"/>
                                </a:xfrm>
                                <a:prstGeom prst="horizontalScroll">
                                  <a:avLst/>
                                </a:prstGeom>
                                <a:solidFill>
                                  <a:schemeClr val="tx2">
                                    <a:lumMod val="60000"/>
                                    <a:lumOff val="40000"/>
                                  </a:schemeClr>
                                </a:solidFill>
                                <a:ln>
                                  <a:solidFill>
                                    <a:schemeClr val="accent1">
                                      <a:lumMod val="20000"/>
                                      <a:lumOff val="80000"/>
                                    </a:schemeClr>
                                  </a:solidFill>
                                </a:ln>
                                <a:effectLst>
                                  <a:glow>
                                    <a:schemeClr val="accent1"/>
                                  </a:glow>
                                  <a:outerShdw dist="50800" dir="5400000" sx="88000" sy="88000" algn="ctr" rotWithShape="0">
                                    <a:srgbClr val="000000">
                                      <a:alpha val="46000"/>
                                    </a:srgbClr>
                                  </a:outerShdw>
                                  <a:reflection endPos="0" dist="50800" dir="5400000" sy="-100000" algn="bl" rotWithShape="0"/>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lang w:val="en-US" w:eastAsia="zh-CN"/>
                                      </w:rPr>
                                    </w:pPr>
                                    <w:r>
                                      <w:rPr>
                                        <w:rFonts w:hint="eastAsia"/>
                                        <w:lang w:eastAsia="zh-CN"/>
                                      </w:rPr>
                                      <w:t>限时</w:t>
                                    </w:r>
                                    <w:r>
                                      <w:rPr>
                                        <w:rFonts w:hint="eastAsia"/>
                                        <w:lang w:val="en-US" w:eastAsia="zh-CN"/>
                                      </w:rPr>
                                      <w:t>150秒</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2" name="禁止符 222"/>
                              <wps:cNvSpPr/>
                              <wps:spPr>
                                <a:xfrm>
                                  <a:off x="3422650" y="241300"/>
                                  <a:ext cx="256540" cy="254000"/>
                                </a:xfrm>
                                <a:prstGeom prst="noSmoking">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0" name="加号 290"/>
                              <wps:cNvSpPr/>
                              <wps:spPr>
                                <a:xfrm>
                                  <a:off x="6419850" y="209550"/>
                                  <a:ext cx="340995" cy="369570"/>
                                </a:xfrm>
                                <a:prstGeom prst="mathPlu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流程图: 手动操作 243"/>
                              <wps:cNvSpPr/>
                              <wps:spPr>
                                <a:xfrm rot="10800000">
                                  <a:off x="4965700" y="260350"/>
                                  <a:ext cx="195580" cy="304165"/>
                                </a:xfrm>
                                <a:prstGeom prst="flowChartManualOpe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等号 271"/>
                              <wps:cNvSpPr/>
                              <wps:spPr>
                                <a:xfrm>
                                  <a:off x="5695950" y="215900"/>
                                  <a:ext cx="318770" cy="340995"/>
                                </a:xfrm>
                                <a:prstGeom prst="mathEqual">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04.75pt;margin-top:0.65pt;height:76.2pt;width:532.35pt;z-index:251669504;mso-width-relative:page;mso-height-relative:page;" coordsize="6760845,967740" o:gfxdata="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">
                      <o:lock v:ext="edit" aspectratio="f"/>
                      <v:shape id="卷形: 水平 33" o:spid="_x0000_s1026" o:spt="98" type="#_x0000_t98" style="position:absolute;left:0;top:0;height:967740;width:742950;v-text-anchor:middle;" fillcolor="#558ED5 [1951]" filled="t" stroked="t" coordsize="21600,21600" o:gfxdata="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XIDQvQAA&#10;ANsAAAAPAAAAAAAAAAEAIAAAACIAAABkcnMvZG93bnJldi54bWxQSwECFAAUAAAACACHTuJAMy8F&#10;njsAAAA5AAAAEAAAAAAAAAABACAAAAAMAQAAZHJzL3NoYXBleG1sLnhtbFBLBQYAAAAABgAGAFsB&#10;AAC2AwAAAAA=&#10;" adj="2700">
                        <v:fill on="t" focussize="0,0"/>
                        <v:stroke weight="2pt" color="#DCE6F2 [660]" joinstyle="round"/>
                        <v:imagedata o:title=""/>
                        <o:lock v:ext="edit" aspectratio="f"/>
                        <v:shadow on="t" type="perspective" color="#000000" opacity="30146f" offset="0pt,4pt" origin="0f,0f" matrix="57672f,0f,0f,57672f"/>
                        <v:textbox>
                          <w:txbxContent>
                            <w:p>
                              <w:pPr>
                                <w:rPr>
                                  <w:rFonts w:hint="default" w:eastAsiaTheme="minorEastAsia"/>
                                  <w:lang w:val="en-US" w:eastAsia="zh-CN"/>
                                </w:rPr>
                              </w:pPr>
                              <w:r>
                                <w:rPr>
                                  <w:rFonts w:hint="eastAsia"/>
                                  <w:lang w:eastAsia="zh-CN"/>
                                </w:rPr>
                                <w:t>限时</w:t>
                              </w:r>
                              <w:r>
                                <w:rPr>
                                  <w:rFonts w:hint="eastAsia"/>
                                  <w:lang w:val="en-US" w:eastAsia="zh-CN"/>
                                </w:rPr>
                                <w:t>150秒</w:t>
                              </w:r>
                            </w:p>
                          </w:txbxContent>
                        </v:textbox>
                      </v:shape>
                      <v:shape id="_x0000_s1026" o:spid="_x0000_s1026" o:spt="57" type="#_x0000_t57" style="position:absolute;left:3422650;top:241300;height:254000;width:256540;v-text-anchor:middle;" fillcolor="#FFFFFF [3212]" filled="t" stroked="t" coordsize="21600,21600" o:gfxdata="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7VmLvQAA&#10;ANwAAAAPAAAAAAAAAAEAIAAAACIAAABkcnMvZG93bnJldi54bWxQSwECFAAUAAAACACHTuJAMy8F&#10;njsAAAA5AAAAEAAAAAAAAAABACAAAAAMAQAAZHJzL3NoYXBleG1sLnhtbFBLBQYAAAAABgAGAFsB&#10;AAC2AwAAAAA=&#10;" adj="4050">
                        <v:fill on="t" focussize="0,0"/>
                        <v:stroke weight="1pt" color="#000000 [3213]" joinstyle="round"/>
                        <v:imagedata o:title=""/>
                        <o:lock v:ext="edit" aspectratio="f"/>
                      </v:shape>
                      <v:shape id="_x0000_s1026" o:spid="_x0000_s1026" style="position:absolute;left:6419850;top:209550;height:369570;width:340995;v-text-anchor:middle;" filled="f" stroked="t" coordsize="340995,369570" o:gfxdata="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7sfk3LUAAADcAAAADwAA&#10;AAAAAAABACAAAAAiAAAAZHJzL2Rvd25yZXYueG1sUEsBAhQAFAAAAAgAh07iQDMvBZ47AAAAOQAA&#10;ABAAAAAAAAAAAQAgAAAABAEAAGRycy9zaGFwZXhtbC54bWxQSwUGAAAAAAYABgBbAQAArgMAAAAA&#10;" path="m45198,144683l130396,144683,130396,48986,210598,48986,210598,144683,295796,144683,295796,224886,210598,224886,210598,320583,130396,320583,130396,224886,45198,224886xe">
                        <v:path o:connectlocs="295796,184785;170497,320583;45198,184785;170497,48986" o:connectangles="0,82,164,247"/>
                        <v:fill on="f" focussize="0,0"/>
                        <v:stroke weight="1pt" color="#000000 [3213]" joinstyle="round"/>
                        <v:imagedata o:title=""/>
                        <o:lock v:ext="edit" aspectratio="f"/>
                      </v:shape>
                      <v:shape id="_x0000_s1026" o:spid="_x0000_s1026" o:spt="119" type="#_x0000_t119" style="position:absolute;left:4965700;top:260350;height:304165;width:195580;rotation:11796480f;v-text-anchor:middle;" filled="f" stroked="t" coordsize="21600,21600" o:gfxdata="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f9Z+8AAAA&#10;3A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shape>
                      <v:shape id="等号 271" o:spid="_x0000_s1026" style="position:absolute;left:5695950;top:215900;height:340995;width:318770;v-text-anchor:middle;" filled="f" stroked="t" coordsize="318770,340995" o:gfxdata="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JilzugAAANwA&#10;AAAPAAAAAAAAAAEAIAAAACIAAABkcnMvZG93bnJldi54bWxQSwECFAAUAAAACACHTuJAMy8FnjsA&#10;AAA5AAAAEAAAAAAAAAABACAAAAAJAQAAZHJzL3NoYXBleG1sLnhtbFBLBQYAAAAABgAGAFsBAACz&#10;AwAAAAA=&#10;" path="m42252,70244l276517,70244,276517,150446,42252,150446xm42252,190548l276517,190548,276517,270750,42252,270750xe">
                        <v:path o:connectlocs="276517,110345;276517,230649;159385,270750;42252,110345;42252,230649;159385,70244" o:connectangles="0,0,82,164,164,247"/>
                        <v:fill on="f" focussize="0,0"/>
                        <v:stroke weight="1pt" color="#000000 [3213]" joinstyle="round"/>
                        <v:imagedata o:title=""/>
                        <o:lock v:ext="edit" aspectratio="f"/>
                      </v:shape>
                    </v:group>
                  </w:pict>
                </mc:Fallback>
              </mc:AlternateContent>
            </w:r>
            <w:r>
              <w:rPr>
                <w:rFonts w:hint="eastAsia" w:ascii="宋体" w:hAnsi="宋体" w:eastAsia="宋体" w:cs="宋体"/>
                <w:color w:val="000000"/>
                <w:sz w:val="36"/>
                <w:szCs w:val="36"/>
                <w:lang w:eastAsia="zh-CN"/>
              </w:rPr>
              <w:t>前</w:t>
            </w:r>
            <w:r>
              <w:rPr>
                <w:rFonts w:hint="eastAsia" w:ascii="宋体" w:hAnsi="宋体" w:eastAsia="宋体" w:cs="宋体"/>
                <w:color w:val="000000"/>
                <w:sz w:val="36"/>
                <w:szCs w:val="36"/>
                <w:lang w:val="en-US" w:eastAsia="zh-CN"/>
              </w:rPr>
              <w:t>10题为练习部分，不计分</w:t>
            </w:r>
          </w:p>
        </w:tc>
      </w:tr>
      <w:tr>
        <w:tblPrEx>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4" w:space="0"/>
            <w:insideV w:val="single" w:color="4F81BD" w:themeColor="accent1" w:sz="4" w:space="0"/>
          </w:tblBorders>
          <w:tblCellMar>
            <w:top w:w="0" w:type="dxa"/>
            <w:left w:w="0" w:type="dxa"/>
            <w:bottom w:w="0" w:type="dxa"/>
            <w:right w:w="0" w:type="dxa"/>
          </w:tblCellMar>
        </w:tblPrEx>
        <w:trPr>
          <w:trHeight w:val="319" w:hRule="atLeast"/>
        </w:trPr>
        <w:tc>
          <w:tcPr>
            <w:tcW w:w="1399" w:type="dxa"/>
            <w:gridSpan w:val="2"/>
            <w:vMerge w:val="continue"/>
            <w:shd w:val="clear" w:color="auto" w:fill="auto"/>
            <w:noWrap/>
            <w:tcMar>
              <w:top w:w="15" w:type="dxa"/>
              <w:left w:w="15" w:type="dxa"/>
              <w:right w:w="15" w:type="dxa"/>
            </w:tcMar>
            <w:vAlign w:val="center"/>
          </w:tcPr>
          <w:p>
            <w:pPr>
              <w:widowControl/>
              <w:jc w:val="center"/>
              <w:textAlignment w:val="center"/>
              <w:rPr>
                <w:rFonts w:ascii="宋体" w:hAnsi="宋体" w:eastAsia="宋体" w:cs="宋体"/>
                <w:b/>
                <w:sz w:val="28"/>
                <w:szCs w:val="28"/>
              </w:rPr>
            </w:pPr>
          </w:p>
        </w:tc>
        <w:tc>
          <w:tcPr>
            <w:tcW w:w="1275" w:type="dxa"/>
            <w:gridSpan w:val="2"/>
            <w:shd w:val="clear" w:color="auto" w:fill="auto"/>
            <w:noWrap/>
            <w:tcMar>
              <w:top w:w="15" w:type="dxa"/>
              <w:left w:w="15" w:type="dxa"/>
              <w:right w:w="15" w:type="dxa"/>
            </w:tcMar>
            <w:vAlign w:val="bottom"/>
          </w:tcPr>
          <w:p>
            <w:pPr>
              <w:jc w:val="center"/>
              <w:rPr>
                <w:rFonts w:hint="default" w:ascii="宋体" w:hAnsi="宋体" w:eastAsia="宋体" w:cs="宋体"/>
                <w:color w:val="000000"/>
                <w:sz w:val="40"/>
                <w:szCs w:val="40"/>
                <w:lang w:val="en-US" w:eastAsia="zh-CN"/>
              </w:rPr>
            </w:pPr>
            <w:r>
              <w:rPr>
                <w:rFonts w:hint="eastAsia" w:ascii="宋体" w:hAnsi="宋体" w:eastAsia="宋体" w:cs="宋体"/>
                <w:color w:val="000000"/>
                <w:sz w:val="40"/>
                <w:szCs w:val="40"/>
                <w:lang w:val="en-US" w:eastAsia="zh-CN"/>
              </w:rPr>
              <w:t>1</w:t>
            </w:r>
          </w:p>
        </w:tc>
        <w:tc>
          <w:tcPr>
            <w:tcW w:w="1230" w:type="dxa"/>
            <w:gridSpan w:val="2"/>
            <w:shd w:val="clear" w:color="auto" w:fill="auto"/>
            <w:noWrap/>
            <w:tcMar>
              <w:top w:w="15" w:type="dxa"/>
              <w:left w:w="15" w:type="dxa"/>
              <w:right w:w="15" w:type="dxa"/>
            </w:tcMar>
            <w:vAlign w:val="center"/>
          </w:tcPr>
          <w:p>
            <w:pPr>
              <w:jc w:val="center"/>
              <w:rPr>
                <w:rFonts w:hint="eastAsia" w:ascii="宋体" w:hAnsi="宋体" w:eastAsia="宋体" w:cs="宋体"/>
                <w:color w:val="000000"/>
                <w:sz w:val="40"/>
                <w:szCs w:val="40"/>
                <w:lang w:val="en-US" w:eastAsia="zh-CN"/>
              </w:rPr>
            </w:pPr>
            <w:r>
              <w:rPr>
                <w:rFonts w:hint="eastAsia" w:ascii="宋体" w:hAnsi="宋体" w:eastAsia="宋体" w:cs="宋体"/>
                <w:color w:val="000000"/>
                <w:sz w:val="40"/>
                <w:szCs w:val="40"/>
                <w:lang w:val="en-US" w:eastAsia="zh-CN"/>
              </w:rPr>
              <w:t>2</w:t>
            </w:r>
          </w:p>
        </w:tc>
        <w:tc>
          <w:tcPr>
            <w:tcW w:w="1170" w:type="dxa"/>
            <w:gridSpan w:val="2"/>
            <w:shd w:val="clear" w:color="auto" w:fill="auto"/>
            <w:noWrap/>
            <w:tcMar>
              <w:top w:w="15" w:type="dxa"/>
              <w:left w:w="15" w:type="dxa"/>
              <w:right w:w="15" w:type="dxa"/>
            </w:tcMar>
            <w:vAlign w:val="center"/>
          </w:tcPr>
          <w:p>
            <w:pPr>
              <w:jc w:val="center"/>
              <w:rPr>
                <w:rFonts w:hint="eastAsia" w:ascii="宋体" w:hAnsi="宋体" w:eastAsia="宋体" w:cs="宋体"/>
                <w:color w:val="000000"/>
                <w:sz w:val="40"/>
                <w:szCs w:val="40"/>
                <w:lang w:val="en-US" w:eastAsia="zh-CN"/>
              </w:rPr>
            </w:pPr>
            <w:r>
              <w:rPr>
                <w:rFonts w:hint="eastAsia" w:ascii="宋体" w:hAnsi="宋体" w:eastAsia="宋体" w:cs="宋体"/>
                <w:color w:val="000000"/>
                <w:sz w:val="40"/>
                <w:szCs w:val="40"/>
                <w:lang w:val="en-US" w:eastAsia="zh-CN"/>
              </w:rPr>
              <w:t>3</w:t>
            </w:r>
          </w:p>
        </w:tc>
        <w:tc>
          <w:tcPr>
            <w:tcW w:w="1260" w:type="dxa"/>
            <w:gridSpan w:val="2"/>
            <w:shd w:val="clear" w:color="auto" w:fill="auto"/>
            <w:noWrap/>
            <w:tcMar>
              <w:top w:w="15" w:type="dxa"/>
              <w:left w:w="15" w:type="dxa"/>
              <w:right w:w="15" w:type="dxa"/>
            </w:tcMar>
            <w:vAlign w:val="center"/>
          </w:tcPr>
          <w:p>
            <w:pPr>
              <w:jc w:val="center"/>
              <w:rPr>
                <w:rFonts w:hint="eastAsia" w:ascii="宋体" w:hAnsi="宋体" w:eastAsia="宋体" w:cs="宋体"/>
                <w:color w:val="000000"/>
                <w:sz w:val="40"/>
                <w:szCs w:val="40"/>
                <w:lang w:val="en-US" w:eastAsia="zh-CN"/>
              </w:rPr>
            </w:pPr>
            <w:r>
              <w:rPr>
                <w:rFonts w:hint="eastAsia" w:ascii="宋体" w:hAnsi="宋体" w:eastAsia="宋体" w:cs="宋体"/>
                <w:color w:val="000000"/>
                <w:sz w:val="40"/>
                <w:szCs w:val="40"/>
                <w:lang w:val="en-US" w:eastAsia="zh-CN"/>
              </w:rPr>
              <w:t>4</w:t>
            </w:r>
          </w:p>
        </w:tc>
        <w:tc>
          <w:tcPr>
            <w:tcW w:w="1215" w:type="dxa"/>
            <w:gridSpan w:val="2"/>
            <w:shd w:val="clear" w:color="auto" w:fill="auto"/>
            <w:noWrap/>
            <w:tcMar>
              <w:top w:w="15" w:type="dxa"/>
              <w:left w:w="15" w:type="dxa"/>
              <w:right w:w="15" w:type="dxa"/>
            </w:tcMar>
            <w:vAlign w:val="center"/>
          </w:tcPr>
          <w:p>
            <w:pPr>
              <w:jc w:val="center"/>
              <w:rPr>
                <w:rFonts w:hint="eastAsia" w:ascii="宋体" w:hAnsi="宋体" w:eastAsia="宋体" w:cs="宋体"/>
                <w:color w:val="000000"/>
                <w:sz w:val="40"/>
                <w:szCs w:val="40"/>
                <w:lang w:val="en-US" w:eastAsia="zh-CN"/>
              </w:rPr>
            </w:pPr>
            <w:r>
              <w:rPr>
                <w:rFonts w:hint="eastAsia" w:ascii="宋体" w:hAnsi="宋体" w:eastAsia="宋体" w:cs="宋体"/>
                <w:color w:val="000000"/>
                <w:sz w:val="40"/>
                <w:szCs w:val="40"/>
                <w:lang w:val="en-US" w:eastAsia="zh-CN"/>
              </w:rPr>
              <w:t>5</w:t>
            </w:r>
          </w:p>
        </w:tc>
        <w:tc>
          <w:tcPr>
            <w:tcW w:w="1185" w:type="dxa"/>
            <w:gridSpan w:val="2"/>
            <w:shd w:val="clear" w:color="auto" w:fill="auto"/>
            <w:noWrap/>
            <w:tcMar>
              <w:top w:w="15" w:type="dxa"/>
              <w:left w:w="15" w:type="dxa"/>
              <w:right w:w="15" w:type="dxa"/>
            </w:tcMar>
            <w:vAlign w:val="center"/>
          </w:tcPr>
          <w:p>
            <w:pPr>
              <w:jc w:val="center"/>
              <w:rPr>
                <w:rFonts w:hint="eastAsia" w:ascii="宋体" w:hAnsi="宋体" w:eastAsia="宋体" w:cs="宋体"/>
                <w:color w:val="000000"/>
                <w:sz w:val="40"/>
                <w:szCs w:val="40"/>
                <w:lang w:val="en-US" w:eastAsia="zh-CN"/>
              </w:rPr>
            </w:pPr>
            <w:r>
              <w:rPr>
                <w:rFonts w:hint="eastAsia" w:ascii="宋体" w:hAnsi="宋体" w:eastAsia="宋体" w:cs="宋体"/>
                <w:color w:val="000000"/>
                <w:sz w:val="40"/>
                <w:szCs w:val="40"/>
                <w:lang w:val="en-US" w:eastAsia="zh-CN"/>
              </w:rPr>
              <w:t>6</w:t>
            </w:r>
          </w:p>
        </w:tc>
        <w:tc>
          <w:tcPr>
            <w:tcW w:w="1155" w:type="dxa"/>
            <w:gridSpan w:val="2"/>
            <w:shd w:val="clear" w:color="auto" w:fill="auto"/>
            <w:noWrap/>
            <w:tcMar>
              <w:top w:w="15" w:type="dxa"/>
              <w:left w:w="15" w:type="dxa"/>
              <w:right w:w="15" w:type="dxa"/>
            </w:tcMar>
            <w:vAlign w:val="center"/>
          </w:tcPr>
          <w:p>
            <w:pPr>
              <w:jc w:val="center"/>
              <w:rPr>
                <w:rFonts w:hint="eastAsia" w:ascii="宋体" w:hAnsi="宋体" w:eastAsia="宋体" w:cs="宋体"/>
                <w:color w:val="000000"/>
                <w:sz w:val="40"/>
                <w:szCs w:val="40"/>
                <w:lang w:val="en-US" w:eastAsia="zh-CN"/>
              </w:rPr>
            </w:pPr>
            <w:r>
              <w:rPr>
                <w:rFonts w:hint="eastAsia" w:ascii="宋体" w:hAnsi="宋体" w:eastAsia="宋体" w:cs="宋体"/>
                <w:color w:val="000000"/>
                <w:sz w:val="40"/>
                <w:szCs w:val="40"/>
                <w:lang w:val="en-US" w:eastAsia="zh-CN"/>
              </w:rPr>
              <w:t>7</w:t>
            </w:r>
          </w:p>
        </w:tc>
        <w:tc>
          <w:tcPr>
            <w:tcW w:w="1215" w:type="dxa"/>
            <w:gridSpan w:val="2"/>
            <w:shd w:val="clear" w:color="auto" w:fill="auto"/>
            <w:noWrap/>
            <w:tcMar>
              <w:top w:w="15" w:type="dxa"/>
              <w:left w:w="15" w:type="dxa"/>
              <w:right w:w="15" w:type="dxa"/>
            </w:tcMar>
            <w:vAlign w:val="center"/>
          </w:tcPr>
          <w:p>
            <w:pPr>
              <w:jc w:val="center"/>
              <w:rPr>
                <w:rFonts w:hint="eastAsia" w:ascii="宋体" w:hAnsi="宋体" w:eastAsia="宋体" w:cs="宋体"/>
                <w:color w:val="000000"/>
                <w:sz w:val="40"/>
                <w:szCs w:val="40"/>
                <w:lang w:val="en-US" w:eastAsia="zh-CN"/>
              </w:rPr>
            </w:pPr>
            <w:r>
              <w:rPr>
                <w:rFonts w:hint="eastAsia" w:ascii="宋体" w:hAnsi="宋体" w:eastAsia="宋体" w:cs="宋体"/>
                <w:color w:val="000000"/>
                <w:sz w:val="40"/>
                <w:szCs w:val="40"/>
                <w:lang w:val="en-US" w:eastAsia="zh-CN"/>
              </w:rPr>
              <w:t>8</w:t>
            </w:r>
          </w:p>
        </w:tc>
        <w:tc>
          <w:tcPr>
            <w:tcW w:w="1143" w:type="dxa"/>
            <w:gridSpan w:val="2"/>
            <w:shd w:val="clear" w:color="auto" w:fill="auto"/>
            <w:noWrap/>
            <w:tcMar>
              <w:top w:w="15" w:type="dxa"/>
              <w:left w:w="15" w:type="dxa"/>
              <w:right w:w="15" w:type="dxa"/>
            </w:tcMar>
            <w:vAlign w:val="center"/>
          </w:tcPr>
          <w:p>
            <w:pPr>
              <w:jc w:val="center"/>
              <w:rPr>
                <w:rFonts w:hint="eastAsia" w:ascii="宋体" w:hAnsi="宋体" w:eastAsia="宋体" w:cs="宋体"/>
                <w:color w:val="000000"/>
                <w:sz w:val="40"/>
                <w:szCs w:val="40"/>
                <w:lang w:val="en-US" w:eastAsia="zh-CN"/>
              </w:rPr>
            </w:pPr>
            <w:r>
              <w:rPr>
                <w:rFonts w:hint="eastAsia" w:ascii="宋体" w:hAnsi="宋体" w:eastAsia="宋体" w:cs="宋体"/>
                <w:color w:val="000000"/>
                <w:sz w:val="40"/>
                <w:szCs w:val="40"/>
                <w:lang w:val="en-US" w:eastAsia="zh-CN"/>
              </w:rPr>
              <w:t>9</w:t>
            </w:r>
          </w:p>
        </w:tc>
        <w:tc>
          <w:tcPr>
            <w:tcW w:w="2714" w:type="dxa"/>
            <w:gridSpan w:val="5"/>
            <w:vMerge w:val="continue"/>
            <w:shd w:val="clear" w:color="auto" w:fill="auto"/>
            <w:vAlign w:val="center"/>
          </w:tcPr>
          <w:p>
            <w:pPr>
              <w:rPr>
                <w:rFonts w:ascii="宋体" w:hAnsi="宋体" w:eastAsia="宋体" w:cs="宋体"/>
                <w:color w:val="000000"/>
                <w:sz w:val="22"/>
              </w:rPr>
            </w:pPr>
          </w:p>
        </w:tc>
      </w:tr>
      <w:tr>
        <w:tblPrEx>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4" w:space="0"/>
            <w:insideV w:val="single" w:color="4F81BD" w:themeColor="accent1" w:sz="4" w:space="0"/>
          </w:tblBorders>
          <w:tblCellMar>
            <w:top w:w="0" w:type="dxa"/>
            <w:left w:w="0" w:type="dxa"/>
            <w:bottom w:w="0" w:type="dxa"/>
            <w:right w:w="0" w:type="dxa"/>
          </w:tblCellMar>
        </w:tblPrEx>
        <w:trPr>
          <w:trHeight w:val="680" w:hRule="atLeast"/>
        </w:trPr>
        <w:tc>
          <w:tcPr>
            <w:tcW w:w="708" w:type="dxa"/>
            <w:shd w:val="clear" w:color="auto" w:fill="BEBEBE" w:themeFill="background1" w:themeFillShade="BF"/>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ascii="宋体" w:hAnsi="宋体" w:eastAsia="宋体" w:cs="宋体"/>
                <w:b/>
                <w:color w:val="000000"/>
                <w:sz w:val="40"/>
                <w:szCs w:val="40"/>
              </w:rPr>
              <mc:AlternateContent>
                <mc:Choice Requires="wpg">
                  <w:drawing>
                    <wp:anchor distT="0" distB="0" distL="114300" distR="114300" simplePos="0" relativeHeight="251668480" behindDoc="0" locked="0" layoutInCell="1" allowOverlap="1">
                      <wp:simplePos x="0" y="0"/>
                      <wp:positionH relativeFrom="column">
                        <wp:posOffset>97155</wp:posOffset>
                      </wp:positionH>
                      <wp:positionV relativeFrom="paragraph">
                        <wp:posOffset>36830</wp:posOffset>
                      </wp:positionV>
                      <wp:extent cx="9320530" cy="2157095"/>
                      <wp:effectExtent l="0" t="0" r="13970" b="14605"/>
                      <wp:wrapNone/>
                      <wp:docPr id="4" name="组合 4"/>
                      <wp:cNvGraphicFramePr/>
                      <a:graphic xmlns:a="http://schemas.openxmlformats.org/drawingml/2006/main">
                        <a:graphicData uri="http://schemas.microsoft.com/office/word/2010/wordprocessingGroup">
                          <wpg:wgp>
                            <wpg:cNvGrpSpPr/>
                            <wpg:grpSpPr>
                              <a:xfrm>
                                <a:off x="0" y="0"/>
                                <a:ext cx="9320530" cy="2157095"/>
                                <a:chOff x="0" y="0"/>
                                <a:chExt cx="9320530" cy="2157095"/>
                              </a:xfrm>
                            </wpg:grpSpPr>
                            <wps:wsp>
                              <wps:cNvPr id="223" name="禁止符 223"/>
                              <wps:cNvSpPr/>
                              <wps:spPr>
                                <a:xfrm>
                                  <a:off x="38100" y="50800"/>
                                  <a:ext cx="256540" cy="254000"/>
                                </a:xfrm>
                                <a:prstGeom prst="noSmoking">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4" name="禁止符 224"/>
                              <wps:cNvSpPr/>
                              <wps:spPr>
                                <a:xfrm>
                                  <a:off x="3600450" y="44450"/>
                                  <a:ext cx="256540" cy="254000"/>
                                </a:xfrm>
                                <a:prstGeom prst="noSmoking">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5" name="禁止符 225"/>
                              <wps:cNvSpPr/>
                              <wps:spPr>
                                <a:xfrm>
                                  <a:off x="5124450" y="57150"/>
                                  <a:ext cx="256540" cy="254000"/>
                                </a:xfrm>
                                <a:prstGeom prst="noSmoking">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禁止符 226"/>
                              <wps:cNvSpPr/>
                              <wps:spPr>
                                <a:xfrm>
                                  <a:off x="463550" y="939800"/>
                                  <a:ext cx="256540" cy="254000"/>
                                </a:xfrm>
                                <a:prstGeom prst="noSmoking">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7" name="禁止符 227"/>
                              <wps:cNvSpPr/>
                              <wps:spPr>
                                <a:xfrm>
                                  <a:off x="6623050" y="933450"/>
                                  <a:ext cx="256540" cy="254000"/>
                                </a:xfrm>
                                <a:prstGeom prst="noSmoking">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8" name="禁止符 228"/>
                              <wps:cNvSpPr/>
                              <wps:spPr>
                                <a:xfrm>
                                  <a:off x="8413750" y="939800"/>
                                  <a:ext cx="256540" cy="254000"/>
                                </a:xfrm>
                                <a:prstGeom prst="noSmoking">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9" name="禁止符 229"/>
                              <wps:cNvSpPr/>
                              <wps:spPr>
                                <a:xfrm>
                                  <a:off x="0" y="1828800"/>
                                  <a:ext cx="256540" cy="254000"/>
                                </a:xfrm>
                                <a:prstGeom prst="noSmoking">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0" name="禁止符 230"/>
                              <wps:cNvSpPr/>
                              <wps:spPr>
                                <a:xfrm>
                                  <a:off x="4375150" y="1854200"/>
                                  <a:ext cx="256540" cy="254000"/>
                                </a:xfrm>
                                <a:prstGeom prst="noSmoking">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2" name="流程图: 手动操作 252"/>
                              <wps:cNvSpPr/>
                              <wps:spPr>
                                <a:xfrm rot="10800000">
                                  <a:off x="2095500" y="0"/>
                                  <a:ext cx="195580" cy="304165"/>
                                </a:xfrm>
                                <a:prstGeom prst="flowChartManualOpe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3" name="流程图: 手动操作 253"/>
                              <wps:cNvSpPr/>
                              <wps:spPr>
                                <a:xfrm rot="10800000">
                                  <a:off x="4400550" y="38100"/>
                                  <a:ext cx="195580" cy="304165"/>
                                </a:xfrm>
                                <a:prstGeom prst="flowChartManualOpe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流程图: 手动操作 254"/>
                              <wps:cNvSpPr/>
                              <wps:spPr>
                                <a:xfrm rot="10800000">
                                  <a:off x="914400" y="908050"/>
                                  <a:ext cx="195580" cy="304165"/>
                                </a:xfrm>
                                <a:prstGeom prst="flowChartManualOpe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5" name="流程图: 手动操作 255"/>
                              <wps:cNvSpPr/>
                              <wps:spPr>
                                <a:xfrm rot="10800000">
                                  <a:off x="4800600" y="946150"/>
                                  <a:ext cx="195580" cy="304165"/>
                                </a:xfrm>
                                <a:prstGeom prst="flowChartManualOpe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6" name="流程图: 手动操作 256"/>
                              <wps:cNvSpPr/>
                              <wps:spPr>
                                <a:xfrm rot="10800000">
                                  <a:off x="9124950" y="914400"/>
                                  <a:ext cx="195580" cy="304165"/>
                                </a:xfrm>
                                <a:prstGeom prst="flowChartManualOpe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流程图: 手动操作 257"/>
                              <wps:cNvSpPr/>
                              <wps:spPr>
                                <a:xfrm rot="10800000">
                                  <a:off x="2076450" y="1797050"/>
                                  <a:ext cx="195580" cy="304165"/>
                                </a:xfrm>
                                <a:prstGeom prst="flowChartManualOpe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8" name="流程图: 手动操作 258"/>
                              <wps:cNvSpPr/>
                              <wps:spPr>
                                <a:xfrm rot="10800000">
                                  <a:off x="6273800" y="1828800"/>
                                  <a:ext cx="195580" cy="304165"/>
                                </a:xfrm>
                                <a:prstGeom prst="flowChartManualOpe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9" name="流程图: 手动操作 259"/>
                              <wps:cNvSpPr/>
                              <wps:spPr>
                                <a:xfrm rot="10800000">
                                  <a:off x="8089900" y="1841500"/>
                                  <a:ext cx="195580" cy="304165"/>
                                </a:xfrm>
                                <a:prstGeom prst="flowChartManualOpe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等号 272"/>
                              <wps:cNvSpPr/>
                              <wps:spPr>
                                <a:xfrm>
                                  <a:off x="2762250" y="31750"/>
                                  <a:ext cx="318770" cy="340995"/>
                                </a:xfrm>
                                <a:prstGeom prst="mathEqual">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4" name="等号 274"/>
                              <wps:cNvSpPr/>
                              <wps:spPr>
                                <a:xfrm>
                                  <a:off x="2406650" y="901700"/>
                                  <a:ext cx="318770" cy="340995"/>
                                </a:xfrm>
                                <a:prstGeom prst="mathEqual">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5" name="等号 275"/>
                              <wps:cNvSpPr/>
                              <wps:spPr>
                                <a:xfrm>
                                  <a:off x="3543300" y="914400"/>
                                  <a:ext cx="318770" cy="340995"/>
                                </a:xfrm>
                                <a:prstGeom prst="mathEqual">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等号 276"/>
                              <wps:cNvSpPr/>
                              <wps:spPr>
                                <a:xfrm>
                                  <a:off x="5454650" y="908050"/>
                                  <a:ext cx="318770" cy="340995"/>
                                </a:xfrm>
                                <a:prstGeom prst="mathEqual">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等号 278"/>
                              <wps:cNvSpPr/>
                              <wps:spPr>
                                <a:xfrm>
                                  <a:off x="6985000" y="901700"/>
                                  <a:ext cx="318770" cy="340995"/>
                                </a:xfrm>
                                <a:prstGeom prst="mathEqual">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9" name="等号 279"/>
                              <wps:cNvSpPr/>
                              <wps:spPr>
                                <a:xfrm>
                                  <a:off x="381000" y="1803400"/>
                                  <a:ext cx="318770" cy="340995"/>
                                </a:xfrm>
                                <a:prstGeom prst="mathEqual">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等号 280"/>
                              <wps:cNvSpPr/>
                              <wps:spPr>
                                <a:xfrm>
                                  <a:off x="3549650" y="1784350"/>
                                  <a:ext cx="318770" cy="340995"/>
                                </a:xfrm>
                                <a:prstGeom prst="mathEqual">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1" name="等号 281"/>
                              <wps:cNvSpPr/>
                              <wps:spPr>
                                <a:xfrm>
                                  <a:off x="7334250" y="1816100"/>
                                  <a:ext cx="318770" cy="340995"/>
                                </a:xfrm>
                                <a:prstGeom prst="mathEqual">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1" name="加号 291"/>
                              <wps:cNvSpPr/>
                              <wps:spPr>
                                <a:xfrm>
                                  <a:off x="3143250" y="6350"/>
                                  <a:ext cx="340995" cy="369570"/>
                                </a:xfrm>
                                <a:prstGeom prst="mathPlu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2" name="加号 292"/>
                              <wps:cNvSpPr/>
                              <wps:spPr>
                                <a:xfrm>
                                  <a:off x="2762250" y="1778000"/>
                                  <a:ext cx="340995" cy="369570"/>
                                </a:xfrm>
                                <a:prstGeom prst="mathPlu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3" name="加号 293"/>
                              <wps:cNvSpPr/>
                              <wps:spPr>
                                <a:xfrm>
                                  <a:off x="5822950" y="1784350"/>
                                  <a:ext cx="340995" cy="369570"/>
                                </a:xfrm>
                                <a:prstGeom prst="mathPlu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65pt;margin-top:2.9pt;height:169.85pt;width:733.9pt;z-index:251668480;mso-width-relative:page;mso-height-relative:page;" coordsize="9320530,2157095" o:gfxdata="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">
                      <o:lock v:ext="edit" aspectratio="f"/>
                      <v:shape id="_x0000_s1026" o:spid="_x0000_s1026" o:spt="57" type="#_x0000_t57" style="position:absolute;left:38100;top:50800;height:254000;width:256540;v-text-anchor:middle;" fillcolor="#FFFFFF [3212]" filled="t" stroked="t" coordsize="21600,21600" o:gfxdata="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fwQvQAA&#10;ANwAAAAPAAAAAAAAAAEAIAAAACIAAABkcnMvZG93bnJldi54bWxQSwECFAAUAAAACACHTuJAMy8F&#10;njsAAAA5AAAAEAAAAAAAAAABACAAAAAMAQAAZHJzL3NoYXBleG1sLnhtbFBLBQYAAAAABgAGAFsB&#10;AAC2AwAAAAA=&#10;" adj="4050">
                        <v:fill on="t" focussize="0,0"/>
                        <v:stroke weight="1pt" color="#000000 [3213]" joinstyle="round"/>
                        <v:imagedata o:title=""/>
                        <o:lock v:ext="edit" aspectratio="f"/>
                      </v:shape>
                      <v:shape id="_x0000_s1026" o:spid="_x0000_s1026" o:spt="57" type="#_x0000_t57" style="position:absolute;left:3600450;top:44450;height:254000;width:256540;v-text-anchor:middle;" fillcolor="#FFFFFF [3212]" filled="t" stroked="t" coordsize="21600,21600" o:gfxdata="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SGRkvQAA&#10;ANwAAAAPAAAAAAAAAAEAIAAAACIAAABkcnMvZG93bnJldi54bWxQSwECFAAUAAAACACHTuJAMy8F&#10;njsAAAA5AAAAEAAAAAAAAAABACAAAAAMAQAAZHJzL3NoYXBleG1sLnhtbFBLBQYAAAAABgAGAFsB&#10;AAC2AwAAAAA=&#10;" adj="4050">
                        <v:fill on="t" focussize="0,0"/>
                        <v:stroke weight="1pt" color="#000000 [3213]" joinstyle="round"/>
                        <v:imagedata o:title=""/>
                        <o:lock v:ext="edit" aspectratio="f"/>
                      </v:shape>
                      <v:shape id="_x0000_s1026" o:spid="_x0000_s1026" o:spt="57" type="#_x0000_t57" style="position:absolute;left:5124450;top:57150;height:254000;width:256540;v-text-anchor:middle;" fillcolor="#FFFFFF [3212]" filled="t" stroked="t" coordsize="21600,21600" o:gfxdata="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BMH/vQAA&#10;ANwAAAAPAAAAAAAAAAEAIAAAACIAAABkcnMvZG93bnJldi54bWxQSwECFAAUAAAACACHTuJAMy8F&#10;njsAAAA5AAAAEAAAAAAAAAABACAAAAAMAQAAZHJzL3NoYXBleG1sLnhtbFBLBQYAAAAABgAGAFsB&#10;AAC2AwAAAAA=&#10;" adj="4050">
                        <v:fill on="t" focussize="0,0"/>
                        <v:stroke weight="1pt" color="#000000 [3213]" joinstyle="round"/>
                        <v:imagedata o:title=""/>
                        <o:lock v:ext="edit" aspectratio="f"/>
                      </v:shape>
                      <v:shape id="_x0000_s1026" o:spid="_x0000_s1026" o:spt="57" type="#_x0000_t57" style="position:absolute;left:463550;top:939800;height:254000;width:256540;v-text-anchor:middle;" fillcolor="#FFFFFF [3212]" filled="t" stroked="t" coordsize="21600,21600" o:gfxdata="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1l+IvQAA&#10;ANwAAAAPAAAAAAAAAAEAIAAAACIAAABkcnMvZG93bnJldi54bWxQSwECFAAUAAAACACHTuJAMy8F&#10;njsAAAA5AAAAEAAAAAAAAAABACAAAAAMAQAAZHJzL3NoYXBleG1sLnhtbFBLBQYAAAAABgAGAFsB&#10;AAC2AwAAAAA=&#10;" adj="4050">
                        <v:fill on="t" focussize="0,0"/>
                        <v:stroke weight="1pt" color="#000000 [3213]" joinstyle="round"/>
                        <v:imagedata o:title=""/>
                        <o:lock v:ext="edit" aspectratio="f"/>
                      </v:shape>
                      <v:shape id="_x0000_s1026" o:spid="_x0000_s1026" o:spt="57" type="#_x0000_t57" style="position:absolute;left:6623050;top:933450;height:254000;width:256540;v-text-anchor:middle;" fillcolor="#FFFFFF [3212]" filled="t" stroked="t" coordsize="21600,21600" o:gfxdata="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mvoTvQAA&#10;ANwAAAAPAAAAAAAAAAEAIAAAACIAAABkcnMvZG93bnJldi54bWxQSwECFAAUAAAACACHTuJAMy8F&#10;njsAAAA5AAAAEAAAAAAAAAABACAAAAAMAQAAZHJzL3NoYXBleG1sLnhtbFBLBQYAAAAABgAGAFsB&#10;AAC2AwAAAAA=&#10;" adj="4050">
                        <v:fill on="t" focussize="0,0"/>
                        <v:stroke weight="1pt" color="#000000 [3213]" joinstyle="round"/>
                        <v:imagedata o:title=""/>
                        <o:lock v:ext="edit" aspectratio="f"/>
                      </v:shape>
                      <v:shape id="_x0000_s1026" o:spid="_x0000_s1026" o:spt="57" type="#_x0000_t57" style="position:absolute;left:8413750;top:939800;height:254000;width:256540;v-text-anchor:middle;" fillcolor="#FFFFFF [3212]" filled="t" stroked="t" coordsize="21600,21600" o:gfxdata="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QVuYbsAAADc&#10;AAAADwAAAAAAAAABACAAAAAiAAAAZHJzL2Rvd25yZXYueG1sUEsBAhQAFAAAAAgAh07iQDMvBZ47&#10;AAAAOQAAABAAAAAAAAAAAQAgAAAACgEAAGRycy9zaGFwZXhtbC54bWxQSwUGAAAAAAYABgBbAQAA&#10;tAMAAAAA&#10;" adj="4050">
                        <v:fill on="t" focussize="0,0"/>
                        <v:stroke weight="1pt" color="#000000 [3213]" joinstyle="round"/>
                        <v:imagedata o:title=""/>
                        <o:lock v:ext="edit" aspectratio="f"/>
                      </v:shape>
                      <v:shape id="_x0000_s1026" o:spid="_x0000_s1026" o:spt="57" type="#_x0000_t57" style="position:absolute;left:0;top:1828800;height:254000;width:256540;v-text-anchor:middle;" fillcolor="#FFFFFF [3212]" filled="t" stroked="t" coordsize="21600,21600" o:gfxdata="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nL+r4A&#10;AADcAAAADwAAAAAAAAABACAAAAAiAAAAZHJzL2Rvd25yZXYueG1sUEsBAhQAFAAAAAgAh07iQDMv&#10;BZ47AAAAOQAAABAAAAAAAAAAAQAgAAAADQEAAGRycy9zaGFwZXhtbC54bWxQSwUGAAAAAAYABgBb&#10;AQAAtwMAAAAA&#10;" adj="4050">
                        <v:fill on="t" focussize="0,0"/>
                        <v:stroke weight="1pt" color="#000000 [3213]" joinstyle="round"/>
                        <v:imagedata o:title=""/>
                        <o:lock v:ext="edit" aspectratio="f"/>
                      </v:shape>
                      <v:shape id="_x0000_s1026" o:spid="_x0000_s1026" o:spt="57" type="#_x0000_t57" style="position:absolute;left:4375150;top:1854200;height:254000;width:256540;v-text-anchor:middle;" fillcolor="#FFFFFF [3212]" filled="t" stroked="t" coordsize="21600,21600" o:gfxdata="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r0ursAAADc&#10;AAAADwAAAAAAAAABACAAAAAiAAAAZHJzL2Rvd25yZXYueG1sUEsBAhQAFAAAAAgAh07iQDMvBZ47&#10;AAAAOQAAABAAAAAAAAAAAQAgAAAACgEAAGRycy9zaGFwZXhtbC54bWxQSwUGAAAAAAYABgBbAQAA&#10;tAMAAAAA&#10;" adj="4050">
                        <v:fill on="t" focussize="0,0"/>
                        <v:stroke weight="1pt" color="#000000 [3213]" joinstyle="round"/>
                        <v:imagedata o:title=""/>
                        <o:lock v:ext="edit" aspectratio="f"/>
                      </v:shape>
                      <v:shape id="_x0000_s1026" o:spid="_x0000_s1026" o:spt="119" type="#_x0000_t119" style="position:absolute;left:2095500;top:0;height:304165;width:195580;rotation:11796480f;v-text-anchor:middle;" filled="f" stroked="t" coordsize="21600,21600" o:gfxdata="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Kxtm8AAAA&#10;3A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shape>
                      <v:shape id="_x0000_s1026" o:spid="_x0000_s1026" o:spt="119" type="#_x0000_t119" style="position:absolute;left:4400550;top:38100;height:304165;width:195580;rotation:11796480f;v-text-anchor:middle;" filled="f" stroked="t" coordsize="21600,21600" o:gfxdata="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GY0K8AAAA&#10;3A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shape>
                      <v:shape id="_x0000_s1026" o:spid="_x0000_s1026" o:spt="119" type="#_x0000_t119" style="position:absolute;left:914400;top:908050;height:304165;width:195580;rotation:11796480f;v-text-anchor:middle;" filled="f" stroked="t" coordsize="21600,21600" o:gfxdata="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v+za8AAAA&#10;3A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shape>
                      <v:shape id="_x0000_s1026" o:spid="_x0000_s1026" o:spt="119" type="#_x0000_t119" style="position:absolute;left:4800600;top:946150;height:304165;width:195580;rotation:11796480f;v-text-anchor:middle;" filled="f" stroked="t" coordsize="21600,21600" o:gfxdata="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16tvQAA&#10;ANw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shape>
                      <v:shape id="_x0000_s1026" o:spid="_x0000_s1026" o:spt="119" type="#_x0000_t119" style="position:absolute;left:9124950;top:914400;height:304165;width:195580;rotation:11796480f;v-text-anchor:middle;" filled="f" stroked="t" coordsize="21600,21600" o:gfxdata="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xwNq8AAAA&#10;3A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shape>
                      <v:shape id="_x0000_s1026" o:spid="_x0000_s1026" o:spt="119" type="#_x0000_t119" style="position:absolute;left:2076450;top:1797050;height:304165;width:195580;rotation:11796480f;v-text-anchor:middle;" filled="f" stroked="t" coordsize="21600,21600" o:gfxdata="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9ZUG8AAAA&#10;3A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shape>
                      <v:shape id="_x0000_s1026" o:spid="_x0000_s1026" o:spt="119" type="#_x0000_t119" style="position:absolute;left:6273800;top:1828800;height:304165;width:195580;rotation:11796480f;v-text-anchor:middle;" filled="f" stroked="t" coordsize="21600,21600" o:gfxdata="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i8TO5AAAA3AAA&#10;AA8AAAAAAAAAAQAgAAAAIgAAAGRycy9kb3ducmV2LnhtbFBLAQIUABQAAAAIAIdO4kAzLwWeOwAA&#10;ADkAAAAQAAAAAAAAAAEAIAAAAAgBAABkcnMvc2hhcGV4bWwueG1sUEsFBgAAAAAGAAYAWwEAALID&#10;AAAAAA==&#10;">
                        <v:fill on="f" focussize="0,0"/>
                        <v:stroke weight="1pt" color="#000000 [3213]" joinstyle="round"/>
                        <v:imagedata o:title=""/>
                        <o:lock v:ext="edit" aspectratio="f"/>
                      </v:shape>
                      <v:shape id="_x0000_s1026" o:spid="_x0000_s1026" o:spt="119" type="#_x0000_t119" style="position:absolute;left:8089900;top:1841500;height:304165;width:195580;rotation:11796480f;v-text-anchor:middle;" filled="f" stroked="t" coordsize="21600,21600" o:gfxdata="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uVKi8AAAA&#10;3A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shape>
                      <v:shape id="等号 272" o:spid="_x0000_s1026" style="position:absolute;left:2762250;top:31750;height:340995;width:318770;v-text-anchor:middle;" filled="f" stroked="t" coordsize="318770,340995" o:gfxdata="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0twS8AAAA&#10;3AAAAA8AAAAAAAAAAQAgAAAAIgAAAGRycy9kb3ducmV2LnhtbFBLAQIUABQAAAAIAIdO4kAzLwWe&#10;OwAAADkAAAAQAAAAAAAAAAEAIAAAAAsBAABkcnMvc2hhcGV4bWwueG1sUEsFBgAAAAAGAAYAWwEA&#10;ALUDAAAAAA==&#10;" path="m42252,70244l276517,70244,276517,150446,42252,150446xm42252,190548l276517,190548,276517,270750,42252,270750xe">
                        <v:path o:connectlocs="276517,110345;276517,230649;159385,270750;42252,110345;42252,230649;159385,70244" o:connectangles="0,0,82,164,164,247"/>
                        <v:fill on="f" focussize="0,0"/>
                        <v:stroke weight="1pt" color="#000000 [3213]" joinstyle="round"/>
                        <v:imagedata o:title=""/>
                        <o:lock v:ext="edit" aspectratio="f"/>
                      </v:shape>
                      <v:shape id="等号 274" o:spid="_x0000_s1026" style="position:absolute;left:2406650;top:901700;height:340995;width:318770;v-text-anchor:middle;" filled="f" stroked="t" coordsize="318770,340995" o:gfxdata="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UYrrvQAA&#10;ANwAAAAPAAAAAAAAAAEAIAAAACIAAABkcnMvZG93bnJldi54bWxQSwECFAAUAAAACACHTuJAMy8F&#10;njsAAAA5AAAAEAAAAAAAAAABACAAAAAMAQAAZHJzL3NoYXBleG1sLnhtbFBLBQYAAAAABgAGAFsB&#10;AAC2AwAAAAA=&#10;" path="m42252,70244l276517,70244,276517,150446,42252,150446xm42252,190548l276517,190548,276517,270750,42252,270750xe">
                        <v:path o:connectlocs="276517,110345;276517,230649;159385,270750;42252,110345;42252,230649;159385,70244" o:connectangles="0,0,82,164,164,247"/>
                        <v:fill on="f" focussize="0,0"/>
                        <v:stroke weight="1pt" color="#000000 [3213]" joinstyle="round"/>
                        <v:imagedata o:title=""/>
                        <o:lock v:ext="edit" aspectratio="f"/>
                      </v:shape>
                      <v:shape id="等号 275" o:spid="_x0000_s1026" style="position:absolute;left:3543300;top:914400;height:340995;width:318770;v-text-anchor:middle;" filled="f" stroked="t" coordsize="318770,340995" o:gfxdata="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HS9wvQAA&#10;ANwAAAAPAAAAAAAAAAEAIAAAACIAAABkcnMvZG93bnJldi54bWxQSwECFAAUAAAACACHTuJAMy8F&#10;njsAAAA5AAAAEAAAAAAAAAABACAAAAAMAQAAZHJzL3NoYXBleG1sLnhtbFBLBQYAAAAABgAGAFsB&#10;AAC2AwAAAAA=&#10;" path="m42252,70244l276517,70244,276517,150446,42252,150446xm42252,190548l276517,190548,276517,270750,42252,270750xe">
                        <v:path o:connectlocs="276517,110345;276517,230649;159385,270750;42252,110345;42252,230649;159385,70244" o:connectangles="0,0,82,164,164,247"/>
                        <v:fill on="f" focussize="0,0"/>
                        <v:stroke weight="1pt" color="#000000 [3213]" joinstyle="round"/>
                        <v:imagedata o:title=""/>
                        <o:lock v:ext="edit" aspectratio="f"/>
                      </v:shape>
                      <v:shape id="等号 276" o:spid="_x0000_s1026" style="position:absolute;left:5454650;top:908050;height:340995;width:318770;v-text-anchor:middle;" filled="f" stroked="t" coordsize="318770,340995" o:gfxdata="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sQe8AAAA&#10;3AAAAA8AAAAAAAAAAQAgAAAAIgAAAGRycy9kb3ducmV2LnhtbFBLAQIUABQAAAAIAIdO4kAzLwWe&#10;OwAAADkAAAAQAAAAAAAAAAEAIAAAAAsBAABkcnMvc2hhcGV4bWwueG1sUEsFBgAAAAAGAAYAWwEA&#10;ALUDAAAAAA==&#10;" path="m42252,70244l276517,70244,276517,150446,42252,150446xm42252,190548l276517,190548,276517,270750,42252,270750xe">
                        <v:path o:connectlocs="276517,110345;276517,230649;159385,270750;42252,110345;42252,230649;159385,70244" o:connectangles="0,0,82,164,164,247"/>
                        <v:fill on="f" focussize="0,0"/>
                        <v:stroke weight="1pt" color="#000000 [3213]" joinstyle="round"/>
                        <v:imagedata o:title=""/>
                        <o:lock v:ext="edit" aspectratio="f"/>
                      </v:shape>
                      <v:shape id="等号 278" o:spid="_x0000_s1026" style="position:absolute;left:6985000;top:901700;height:340995;width:318770;v-text-anchor:middle;" filled="f" stroked="t" coordsize="318770,340995" o:gfxdata="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EcgO62AAAA3AAAAA8A&#10;AAAAAAAAAQAgAAAAIgAAAGRycy9kb3ducmV2LnhtbFBLAQIUABQAAAAIAIdO4kAzLwWeOwAAADkA&#10;AAAQAAAAAAAAAAEAIAAAAAUBAABkcnMvc2hhcGV4bWwueG1sUEsFBgAAAAAGAAYAWwEAAK8DAAAA&#10;AA==&#10;" path="m42252,70244l276517,70244,276517,150446,42252,150446xm42252,190548l276517,190548,276517,270750,42252,270750xe">
                        <v:path o:connectlocs="276517,110345;276517,230649;159385,270750;42252,110345;42252,230649;159385,70244" o:connectangles="0,0,82,164,164,247"/>
                        <v:fill on="f" focussize="0,0"/>
                        <v:stroke weight="1pt" color="#000000 [3213]" joinstyle="round"/>
                        <v:imagedata o:title=""/>
                        <o:lock v:ext="edit" aspectratio="f"/>
                      </v:shape>
                      <v:shape id="等号 279" o:spid="_x0000_s1026" style="position:absolute;left:381000;top:1803400;height:340995;width:318770;v-text-anchor:middle;" filled="f" stroked="t" coordsize="318770,340995" o:gfxdata="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5QJXW8AAAA&#10;3AAAAA8AAAAAAAAAAQAgAAAAIgAAAGRycy9kb3ducmV2LnhtbFBLAQIUABQAAAAIAIdO4kAzLwWe&#10;OwAAADkAAAAQAAAAAAAAAAEAIAAAAAsBAABkcnMvc2hhcGV4bWwueG1sUEsFBgAAAAAGAAYAWwEA&#10;ALUDAAAAAA==&#10;" path="m42252,70244l276517,70244,276517,150446,42252,150446xm42252,190548l276517,190548,276517,270750,42252,270750xe">
                        <v:path o:connectlocs="276517,110345;276517,230649;159385,270750;42252,110345;42252,230649;159385,70244" o:connectangles="0,0,82,164,164,247"/>
                        <v:fill on="f" focussize="0,0"/>
                        <v:stroke weight="1pt" color="#000000 [3213]" joinstyle="round"/>
                        <v:imagedata o:title=""/>
                        <o:lock v:ext="edit" aspectratio="f"/>
                      </v:shape>
                      <v:shape id="等号 280" o:spid="_x0000_s1026" style="position:absolute;left:3549650;top:1784350;height:340995;width:318770;v-text-anchor:middle;" filled="f" stroked="t" coordsize="318770,340995" o:gfxdata="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q//M+2AAAA3AAAAA8A&#10;AAAAAAAAAQAgAAAAIgAAAGRycy9kb3ducmV2LnhtbFBLAQIUABQAAAAIAIdO4kAzLwWeOwAAADkA&#10;AAAQAAAAAAAAAAEAIAAAAAUBAABkcnMvc2hhcGV4bWwueG1sUEsFBgAAAAAGAAYAWwEAAK8DAAAA&#10;AA==&#10;" path="m42252,70244l276517,70244,276517,150446,42252,150446xm42252,190548l276517,190548,276517,270750,42252,270750xe">
                        <v:path o:connectlocs="276517,110345;276517,230649;159385,270750;42252,110345;42252,230649;159385,70244" o:connectangles="0,0,82,164,164,247"/>
                        <v:fill on="f" focussize="0,0"/>
                        <v:stroke weight="1pt" color="#000000 [3213]" joinstyle="round"/>
                        <v:imagedata o:title=""/>
                        <o:lock v:ext="edit" aspectratio="f"/>
                      </v:shape>
                      <v:shape id="等号 281" o:spid="_x0000_s1026" style="position:absolute;left:7334250;top:1816100;height:340995;width:318770;v-text-anchor:middle;" filled="f" stroked="t" coordsize="318770,340995" o:gfxdata="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fNZVLgAAADcAAAA&#10;DwAAAAAAAAABACAAAAAiAAAAZHJzL2Rvd25yZXYueG1sUEsBAhQAFAAAAAgAh07iQDMvBZ47AAAA&#10;OQAAABAAAAAAAAAAAQAgAAAABwEAAGRycy9zaGFwZXhtbC54bWxQSwUGAAAAAAYABgBbAQAAsQMA&#10;AAAA&#10;" path="m42252,70244l276517,70244,276517,150446,42252,150446xm42252,190548l276517,190548,276517,270750,42252,270750xe">
                        <v:path o:connectlocs="276517,110345;276517,230649;159385,270750;42252,110345;42252,230649;159385,70244" o:connectangles="0,0,82,164,164,247"/>
                        <v:fill on="f" focussize="0,0"/>
                        <v:stroke weight="1pt" color="#000000 [3213]" joinstyle="round"/>
                        <v:imagedata o:title=""/>
                        <o:lock v:ext="edit" aspectratio="f"/>
                      </v:shape>
                      <v:shape id="_x0000_s1026" o:spid="_x0000_s1026" style="position:absolute;left:3143250;top:6350;height:369570;width:340995;v-text-anchor:middle;" filled="f" stroked="t" coordsize="340995,369570" o:gfxdata="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LQUe5AAAA3AAA&#10;AA8AAAAAAAAAAQAgAAAAIgAAAGRycy9kb3ducmV2LnhtbFBLAQIUABQAAAAIAIdO4kAzLwWeOwAA&#10;ADkAAAAQAAAAAAAAAAEAIAAAAAgBAABkcnMvc2hhcGV4bWwueG1sUEsFBgAAAAAGAAYAWwEAALID&#10;AAAAAA==&#10;" path="m45198,144683l130396,144683,130396,48986,210598,48986,210598,144683,295796,144683,295796,224886,210598,224886,210598,320583,130396,320583,130396,224886,45198,224886xe">
                        <v:path o:connectlocs="295796,184785;170497,320583;45198,184785;170497,48986" o:connectangles="0,82,164,247"/>
                        <v:fill on="f" focussize="0,0"/>
                        <v:stroke weight="1pt" color="#000000 [3213]" joinstyle="round"/>
                        <v:imagedata o:title=""/>
                        <o:lock v:ext="edit" aspectratio="f"/>
                      </v:shape>
                      <v:shape id="_x0000_s1026" o:spid="_x0000_s1026" style="position:absolute;left:2762250;top:1778000;height:369570;width:340995;v-text-anchor:middle;" filled="f" stroked="t" coordsize="340995,369570" o:gfxdata="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nfMLsAAADc&#10;AAAADwAAAAAAAAABACAAAAAiAAAAZHJzL2Rvd25yZXYueG1sUEsBAhQAFAAAAAgAh07iQDMvBZ47&#10;AAAAOQAAABAAAAAAAAAAAQAgAAAACgEAAGRycy9zaGFwZXhtbC54bWxQSwUGAAAAAAYABgBbAQAA&#10;tAMAAAAA&#10;" path="m45198,144683l130396,144683,130396,48986,210598,48986,210598,144683,295796,144683,295796,224886,210598,224886,210598,320583,130396,320583,130396,224886,45198,224886xe">
                        <v:path o:connectlocs="295796,184785;170497,320583;45198,184785;170497,48986" o:connectangles="0,82,164,247"/>
                        <v:fill on="f" focussize="0,0"/>
                        <v:stroke weight="1pt" color="#000000 [3213]" joinstyle="round"/>
                        <v:imagedata o:title=""/>
                        <o:lock v:ext="edit" aspectratio="f"/>
                      </v:shape>
                      <v:shape id="_x0000_s1026" o:spid="_x0000_s1026" style="position:absolute;left:5822950;top:1784350;height:369570;width:340995;v-text-anchor:middle;" filled="f" stroked="t" coordsize="340995,369570" o:gfxdata="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FXqrugAAANwA&#10;AAAPAAAAAAAAAAEAIAAAACIAAABkcnMvZG93bnJldi54bWxQSwECFAAUAAAACACHTuJAMy8FnjsA&#10;AAA5AAAAEAAAAAAAAAABACAAAAAJAQAAZHJzL3NoYXBleG1sLnhtbFBLBQYAAAAABgAGAFsBAACz&#10;AwAAAAA=&#10;" path="m45198,144683l130396,144683,130396,48986,210598,48986,210598,144683,295796,144683,295796,224886,210598,224886,210598,320583,130396,320583,130396,224886,45198,224886xe">
                        <v:path o:connectlocs="295796,184785;170497,320583;45198,184785;170497,48986" o:connectangles="0,82,164,247"/>
                        <v:fill on="f" focussize="0,0"/>
                        <v:stroke weight="1pt" color="#000000 [3213]" joinstyle="round"/>
                        <v:imagedata o:title=""/>
                        <o:lock v:ext="edit" aspectratio="f"/>
                      </v:shape>
                    </v:group>
                  </w:pict>
                </mc:Fallback>
              </mc:AlternateContent>
            </w:r>
          </w:p>
        </w:tc>
        <w:tc>
          <w:tcPr>
            <w:tcW w:w="691" w:type="dxa"/>
            <w:shd w:val="clear" w:color="auto" w:fill="BEBEBE" w:themeFill="background1" w:themeFillShade="BF"/>
            <w:noWrap/>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b/>
                <w:color w:val="000000"/>
                <w:kern w:val="0"/>
                <w:sz w:val="40"/>
                <w:szCs w:val="40"/>
                <w:lang w:bidi="ar"/>
              </w:rPr>
              <w:t>○</w:t>
            </w:r>
          </w:p>
        </w:tc>
        <w:tc>
          <w:tcPr>
            <w:tcW w:w="660" w:type="dxa"/>
            <w:shd w:val="clear" w:color="auto" w:fill="BEBEBE" w:themeFill="background1" w:themeFillShade="BF"/>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BEBEBE" w:themeFill="background1" w:themeFillShade="BF"/>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sym w:font="Wingdings 2" w:char="00A3"/>
            </w:r>
          </w:p>
        </w:tc>
        <w:tc>
          <w:tcPr>
            <w:tcW w:w="615" w:type="dxa"/>
            <w:shd w:val="clear" w:color="auto" w:fill="BEBEBE" w:themeFill="background1" w:themeFillShade="BF"/>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BEBEBE" w:themeFill="background1" w:themeFillShade="BF"/>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00" w:type="dxa"/>
            <w:shd w:val="clear" w:color="auto" w:fill="BEBEBE" w:themeFill="background1" w:themeFillShade="BF"/>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70" w:type="dxa"/>
            <w:shd w:val="clear" w:color="auto" w:fill="BEBEBE" w:themeFill="background1" w:themeFillShade="BF"/>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45" w:type="dxa"/>
            <w:shd w:val="clear" w:color="auto" w:fill="BEBEBE" w:themeFill="background1" w:themeFillShade="BF"/>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15" w:type="dxa"/>
            <w:shd w:val="clear" w:color="auto" w:fill="BEBEBE" w:themeFill="background1" w:themeFillShade="BF"/>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p>
        </w:tc>
        <w:tc>
          <w:tcPr>
            <w:tcW w:w="615"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7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55"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2"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r>
      <w:tr>
        <w:tblPrEx>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4" w:space="0"/>
            <w:insideV w:val="single" w:color="4F81BD" w:themeColor="accent1" w:sz="4" w:space="0"/>
          </w:tblBorders>
          <w:tblCellMar>
            <w:top w:w="0" w:type="dxa"/>
            <w:left w:w="0" w:type="dxa"/>
            <w:bottom w:w="0" w:type="dxa"/>
            <w:right w:w="0" w:type="dxa"/>
          </w:tblCellMar>
        </w:tblPrEx>
        <w:trPr>
          <w:trHeight w:val="680" w:hRule="atLeast"/>
        </w:trPr>
        <w:tc>
          <w:tcPr>
            <w:tcW w:w="708" w:type="dxa"/>
            <w:shd w:val="clear" w:color="auto" w:fill="BEBEBE" w:themeFill="background1" w:themeFillShade="BF"/>
            <w:noWrap/>
            <w:tcMar>
              <w:top w:w="15" w:type="dxa"/>
              <w:left w:w="15" w:type="dxa"/>
              <w:right w:w="15" w:type="dxa"/>
            </w:tcMar>
            <w:vAlign w:val="center"/>
          </w:tcPr>
          <w:p>
            <w:pPr>
              <w:jc w:val="center"/>
              <w:rPr>
                <w:rFonts w:ascii="宋体" w:hAnsi="宋体" w:eastAsia="宋体" w:cs="宋体"/>
                <w:b/>
                <w:color w:val="000000"/>
                <w:sz w:val="40"/>
                <w:szCs w:val="40"/>
              </w:rPr>
            </w:pPr>
          </w:p>
        </w:tc>
        <w:tc>
          <w:tcPr>
            <w:tcW w:w="691" w:type="dxa"/>
            <w:shd w:val="clear" w:color="auto" w:fill="BEBEBE" w:themeFill="background1" w:themeFillShade="BF"/>
            <w:noWrap/>
            <w:tcMar>
              <w:top w:w="15" w:type="dxa"/>
              <w:left w:w="15" w:type="dxa"/>
              <w:right w:w="15" w:type="dxa"/>
            </w:tcMar>
            <w:vAlign w:val="center"/>
          </w:tcPr>
          <w:p>
            <w:pPr>
              <w:rPr>
                <w:rFonts w:ascii="宋体" w:hAnsi="宋体" w:eastAsia="宋体" w:cs="宋体"/>
                <w:color w:val="000000"/>
                <w:sz w:val="22"/>
              </w:rPr>
            </w:pPr>
          </w:p>
        </w:tc>
        <w:tc>
          <w:tcPr>
            <w:tcW w:w="660" w:type="dxa"/>
            <w:shd w:val="clear" w:color="auto" w:fill="BEBEBE" w:themeFill="background1" w:themeFillShade="BF"/>
            <w:noWrap/>
            <w:tcMar>
              <w:top w:w="15" w:type="dxa"/>
              <w:left w:w="15" w:type="dxa"/>
              <w:right w:w="15" w:type="dxa"/>
            </w:tcMar>
            <w:vAlign w:val="center"/>
          </w:tcPr>
          <w:p>
            <w:pPr>
              <w:jc w:val="center"/>
              <w:rPr>
                <w:rFonts w:ascii="宋体" w:hAnsi="宋体" w:eastAsia="宋体" w:cs="宋体"/>
                <w:b/>
                <w:color w:val="000000"/>
                <w:sz w:val="40"/>
                <w:szCs w:val="40"/>
              </w:rPr>
            </w:pPr>
          </w:p>
        </w:tc>
        <w:tc>
          <w:tcPr>
            <w:tcW w:w="615" w:type="dxa"/>
            <w:shd w:val="clear" w:color="auto" w:fill="BEBEBE" w:themeFill="background1" w:themeFillShade="BF"/>
            <w:noWrap/>
            <w:tcMar>
              <w:top w:w="15" w:type="dxa"/>
              <w:left w:w="15" w:type="dxa"/>
              <w:right w:w="15" w:type="dxa"/>
            </w:tcMar>
            <w:vAlign w:val="center"/>
          </w:tcPr>
          <w:p>
            <w:pPr>
              <w:jc w:val="center"/>
              <w:rPr>
                <w:rFonts w:ascii="宋体" w:hAnsi="宋体" w:eastAsia="宋体" w:cs="宋体"/>
                <w:b/>
                <w:color w:val="000000"/>
                <w:sz w:val="40"/>
                <w:szCs w:val="40"/>
              </w:rPr>
            </w:pPr>
          </w:p>
        </w:tc>
        <w:tc>
          <w:tcPr>
            <w:tcW w:w="615" w:type="dxa"/>
            <w:shd w:val="clear" w:color="auto" w:fill="BEBEBE" w:themeFill="background1" w:themeFillShade="BF"/>
            <w:noWrap/>
            <w:tcMar>
              <w:top w:w="15" w:type="dxa"/>
              <w:left w:w="15" w:type="dxa"/>
              <w:right w:w="15" w:type="dxa"/>
            </w:tcMar>
            <w:vAlign w:val="center"/>
          </w:tcPr>
          <w:p>
            <w:pPr>
              <w:jc w:val="center"/>
              <w:rPr>
                <w:rFonts w:ascii="宋体" w:hAnsi="宋体" w:eastAsia="宋体" w:cs="宋体"/>
                <w:b/>
                <w:color w:val="000000"/>
                <w:sz w:val="40"/>
                <w:szCs w:val="40"/>
              </w:rPr>
            </w:pPr>
          </w:p>
        </w:tc>
        <w:tc>
          <w:tcPr>
            <w:tcW w:w="615" w:type="dxa"/>
            <w:shd w:val="clear" w:color="auto" w:fill="BEBEBE" w:themeFill="background1" w:themeFillShade="BF"/>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BEBEBE" w:themeFill="background1" w:themeFillShade="BF"/>
            <w:noWrap/>
            <w:tcMar>
              <w:top w:w="15" w:type="dxa"/>
              <w:left w:w="15" w:type="dxa"/>
              <w:right w:w="15" w:type="dxa"/>
            </w:tcMar>
            <w:vAlign w:val="center"/>
          </w:tcPr>
          <w:p>
            <w:pPr>
              <w:jc w:val="center"/>
              <w:rPr>
                <w:rFonts w:ascii="宋体" w:hAnsi="宋体" w:eastAsia="宋体" w:cs="宋体"/>
                <w:b/>
                <w:color w:val="000000"/>
                <w:sz w:val="40"/>
                <w:szCs w:val="40"/>
              </w:rPr>
            </w:pPr>
          </w:p>
        </w:tc>
        <w:tc>
          <w:tcPr>
            <w:tcW w:w="570" w:type="dxa"/>
            <w:shd w:val="clear" w:color="auto" w:fill="BEBEBE" w:themeFill="background1" w:themeFillShade="BF"/>
            <w:noWrap/>
            <w:tcMar>
              <w:top w:w="15" w:type="dxa"/>
              <w:left w:w="15" w:type="dxa"/>
              <w:right w:w="15" w:type="dxa"/>
            </w:tcMar>
            <w:vAlign w:val="center"/>
          </w:tcPr>
          <w:p>
            <w:pPr>
              <w:rPr>
                <w:rFonts w:ascii="宋体" w:hAnsi="宋体" w:eastAsia="宋体" w:cs="宋体"/>
                <w:color w:val="000000"/>
                <w:sz w:val="22"/>
              </w:rPr>
            </w:pPr>
          </w:p>
        </w:tc>
        <w:tc>
          <w:tcPr>
            <w:tcW w:w="645" w:type="dxa"/>
            <w:shd w:val="clear" w:color="auto" w:fill="BEBEBE" w:themeFill="background1" w:themeFillShade="BF"/>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BEBEBE" w:themeFill="background1" w:themeFillShade="BF"/>
            <w:noWrap/>
            <w:tcMar>
              <w:top w:w="15" w:type="dxa"/>
              <w:left w:w="15" w:type="dxa"/>
              <w:right w:w="15" w:type="dxa"/>
            </w:tcMar>
            <w:vAlign w:val="center"/>
          </w:tcPr>
          <w:p>
            <w:pPr>
              <w:jc w:val="center"/>
              <w:rPr>
                <w:rFonts w:ascii="宋体" w:hAnsi="宋体" w:eastAsia="宋体" w:cs="宋体"/>
                <w:b/>
                <w:color w:val="000000"/>
                <w:sz w:val="40"/>
                <w:szCs w:val="40"/>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jc w:val="center"/>
              <w:rPr>
                <w:rFonts w:ascii="宋体" w:hAnsi="宋体" w:eastAsia="宋体" w:cs="宋体"/>
                <w:b/>
                <w:color w:val="000000"/>
                <w:sz w:val="40"/>
                <w:szCs w:val="40"/>
              </w:rPr>
            </w:pPr>
          </w:p>
        </w:tc>
        <w:tc>
          <w:tcPr>
            <w:tcW w:w="57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5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2" w:type="dxa"/>
            <w:shd w:val="clear" w:color="auto" w:fill="auto"/>
            <w:noWrap/>
            <w:tcMar>
              <w:top w:w="15" w:type="dxa"/>
              <w:left w:w="15" w:type="dxa"/>
              <w:right w:w="15" w:type="dxa"/>
            </w:tcMar>
            <w:vAlign w:val="center"/>
          </w:tcPr>
          <w:p>
            <w:pPr>
              <w:rPr>
                <w:rFonts w:ascii="宋体" w:hAnsi="宋体" w:eastAsia="宋体" w:cs="宋体"/>
                <w:color w:val="000000"/>
                <w:sz w:val="22"/>
              </w:rPr>
            </w:pPr>
          </w:p>
        </w:tc>
      </w:tr>
      <w:tr>
        <w:tblPrEx>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4" w:space="0"/>
            <w:insideV w:val="single" w:color="4F81BD" w:themeColor="accent1" w:sz="4" w:space="0"/>
          </w:tblBorders>
          <w:tblCellMar>
            <w:top w:w="0" w:type="dxa"/>
            <w:left w:w="0" w:type="dxa"/>
            <w:bottom w:w="0" w:type="dxa"/>
            <w:right w:w="0" w:type="dxa"/>
          </w:tblCellMar>
        </w:tblPrEx>
        <w:trPr>
          <w:trHeight w:val="680" w:hRule="atLeast"/>
        </w:trPr>
        <w:tc>
          <w:tcPr>
            <w:tcW w:w="708"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91"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p>
        </w:tc>
        <w:tc>
          <w:tcPr>
            <w:tcW w:w="66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57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4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57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55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2"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r>
      <w:tr>
        <w:tblPrEx>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4" w:space="0"/>
            <w:insideV w:val="single" w:color="4F81BD" w:themeColor="accent1" w:sz="4" w:space="0"/>
          </w:tblBorders>
          <w:tblCellMar>
            <w:top w:w="0" w:type="dxa"/>
            <w:left w:w="0" w:type="dxa"/>
            <w:bottom w:w="0" w:type="dxa"/>
            <w:right w:w="0" w:type="dxa"/>
          </w:tblCellMar>
        </w:tblPrEx>
        <w:trPr>
          <w:trHeight w:val="680" w:hRule="atLeast"/>
        </w:trPr>
        <w:tc>
          <w:tcPr>
            <w:tcW w:w="708"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91"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6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7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4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7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5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2" w:type="dxa"/>
            <w:shd w:val="clear" w:color="auto" w:fill="auto"/>
            <w:noWrap/>
            <w:tcMar>
              <w:top w:w="15" w:type="dxa"/>
              <w:left w:w="15" w:type="dxa"/>
              <w:right w:w="15" w:type="dxa"/>
            </w:tcMar>
            <w:vAlign w:val="center"/>
          </w:tcPr>
          <w:p>
            <w:pPr>
              <w:rPr>
                <w:rFonts w:ascii="宋体" w:hAnsi="宋体" w:eastAsia="宋体" w:cs="宋体"/>
                <w:color w:val="000000"/>
                <w:sz w:val="22"/>
              </w:rPr>
            </w:pPr>
          </w:p>
        </w:tc>
      </w:tr>
      <w:tr>
        <w:tblPrEx>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4" w:space="0"/>
            <w:insideV w:val="single" w:color="4F81BD" w:themeColor="accent1" w:sz="4" w:space="0"/>
          </w:tblBorders>
          <w:tblCellMar>
            <w:top w:w="0" w:type="dxa"/>
            <w:left w:w="0" w:type="dxa"/>
            <w:bottom w:w="0" w:type="dxa"/>
            <w:right w:w="0" w:type="dxa"/>
          </w:tblCellMar>
        </w:tblPrEx>
        <w:trPr>
          <w:trHeight w:val="680" w:hRule="atLeast"/>
        </w:trPr>
        <w:tc>
          <w:tcPr>
            <w:tcW w:w="708"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91"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6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70"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4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7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55"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542"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r>
      <w:tr>
        <w:tblPrEx>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4" w:space="0"/>
            <w:insideV w:val="single" w:color="4F81BD" w:themeColor="accent1" w:sz="4" w:space="0"/>
          </w:tblBorders>
          <w:tblCellMar>
            <w:top w:w="0" w:type="dxa"/>
            <w:left w:w="0" w:type="dxa"/>
            <w:bottom w:w="0" w:type="dxa"/>
            <w:right w:w="0" w:type="dxa"/>
          </w:tblCellMar>
        </w:tblPrEx>
        <w:trPr>
          <w:trHeight w:val="680" w:hRule="atLeast"/>
        </w:trPr>
        <w:tc>
          <w:tcPr>
            <w:tcW w:w="708"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91"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6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7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4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7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5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2" w:type="dxa"/>
            <w:shd w:val="clear" w:color="auto" w:fill="auto"/>
            <w:noWrap/>
            <w:tcMar>
              <w:top w:w="15" w:type="dxa"/>
              <w:left w:w="15" w:type="dxa"/>
              <w:right w:w="15" w:type="dxa"/>
            </w:tcMar>
            <w:vAlign w:val="center"/>
          </w:tcPr>
          <w:p>
            <w:pPr>
              <w:rPr>
                <w:rFonts w:ascii="宋体" w:hAnsi="宋体" w:eastAsia="宋体" w:cs="宋体"/>
                <w:color w:val="000000"/>
                <w:sz w:val="22"/>
              </w:rPr>
            </w:pPr>
          </w:p>
        </w:tc>
      </w:tr>
      <w:tr>
        <w:tblPrEx>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4" w:space="0"/>
            <w:insideV w:val="single" w:color="4F81BD" w:themeColor="accent1" w:sz="4" w:space="0"/>
          </w:tblBorders>
          <w:tblCellMar>
            <w:top w:w="0" w:type="dxa"/>
            <w:left w:w="0" w:type="dxa"/>
            <w:bottom w:w="0" w:type="dxa"/>
            <w:right w:w="0" w:type="dxa"/>
          </w:tblCellMar>
        </w:tblPrEx>
        <w:trPr>
          <w:trHeight w:val="680" w:hRule="atLeast"/>
        </w:trPr>
        <w:tc>
          <w:tcPr>
            <w:tcW w:w="708"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91"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66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kern w:val="2"/>
                <w:sz w:val="22"/>
                <w:szCs w:val="22"/>
                <w:lang w:val="en-US" w:eastAsia="zh-CN" w:bidi="ar-SA"/>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kern w:val="2"/>
                <w:sz w:val="22"/>
                <w:szCs w:val="22"/>
                <w:lang w:val="en-US" w:eastAsia="zh-CN" w:bidi="ar-SA"/>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57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sym w:font="Wingdings 2" w:char="00A3"/>
            </w:r>
          </w:p>
        </w:tc>
        <w:tc>
          <w:tcPr>
            <w:tcW w:w="64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kern w:val="2"/>
                <w:sz w:val="22"/>
                <w:szCs w:val="22"/>
                <w:lang w:val="en-US" w:eastAsia="zh-CN" w:bidi="ar-SA"/>
              </w:rPr>
            </w:pPr>
            <w:r>
              <w:rPr>
                <w:rFonts w:hint="eastAsia" w:ascii="宋体" w:hAnsi="宋体" w:eastAsia="宋体" w:cs="宋体"/>
                <w:b/>
                <w:color w:val="000000"/>
                <w:kern w:val="0"/>
                <w:sz w:val="40"/>
                <w:szCs w:val="40"/>
                <w:lang w:bidi="ar"/>
              </w:rPr>
              <w:sym w:font="Wingdings 2" w:char="00A3"/>
            </w: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57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b/>
                <w:color w:val="000000"/>
                <w:kern w:val="0"/>
                <w:sz w:val="40"/>
                <w:szCs w:val="40"/>
                <w:lang w:bidi="ar"/>
              </w:rPr>
              <w:t>☆</w:t>
            </w:r>
          </w:p>
        </w:tc>
        <w:tc>
          <w:tcPr>
            <w:tcW w:w="55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15"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c>
          <w:tcPr>
            <w:tcW w:w="600"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kern w:val="2"/>
                <w:sz w:val="22"/>
                <w:szCs w:val="22"/>
                <w:lang w:val="en-US" w:eastAsia="zh-CN" w:bidi="ar-SA"/>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543"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kern w:val="2"/>
                <w:sz w:val="40"/>
                <w:szCs w:val="40"/>
                <w:lang w:val="en-US" w:eastAsia="zh-CN" w:bidi="ar-SA"/>
              </w:rPr>
            </w:pPr>
            <w:r>
              <w:rPr>
                <w:rFonts w:hint="eastAsia" w:ascii="宋体" w:hAnsi="宋体" w:eastAsia="宋体" w:cs="宋体"/>
                <w:b/>
                <w:color w:val="000000"/>
                <w:kern w:val="0"/>
                <w:sz w:val="40"/>
                <w:szCs w:val="40"/>
                <w:lang w:bidi="ar"/>
              </w:rPr>
              <w:t>◇</w:t>
            </w:r>
          </w:p>
        </w:tc>
        <w:tc>
          <w:tcPr>
            <w:tcW w:w="542" w:type="dxa"/>
            <w:shd w:val="clear" w:color="auto" w:fill="auto"/>
            <w:noWrap/>
            <w:tcMar>
              <w:top w:w="15" w:type="dxa"/>
              <w:left w:w="15" w:type="dxa"/>
              <w:right w:w="15" w:type="dxa"/>
            </w:tcMar>
            <w:vAlign w:val="center"/>
          </w:tcPr>
          <w:p>
            <w:pPr>
              <w:widowControl/>
              <w:jc w:val="center"/>
              <w:textAlignment w:val="center"/>
              <w:rPr>
                <w:rFonts w:ascii="宋体" w:hAnsi="宋体" w:eastAsia="宋体" w:cs="宋体"/>
                <w:b/>
                <w:color w:val="000000"/>
                <w:sz w:val="40"/>
                <w:szCs w:val="40"/>
              </w:rPr>
            </w:pPr>
            <w:r>
              <w:rPr>
                <w:rFonts w:hint="eastAsia" w:ascii="宋体" w:hAnsi="宋体" w:eastAsia="宋体" w:cs="宋体"/>
                <w:b/>
                <w:color w:val="000000"/>
                <w:kern w:val="0"/>
                <w:sz w:val="40"/>
                <w:szCs w:val="40"/>
                <w:lang w:bidi="ar"/>
              </w:rPr>
              <w:t>△</w:t>
            </w:r>
          </w:p>
        </w:tc>
      </w:tr>
      <w:tr>
        <w:tblPrEx>
          <w:tblBorders>
            <w:top w:val="single" w:color="4F81BD" w:themeColor="accent1" w:sz="12" w:space="0"/>
            <w:left w:val="single" w:color="4F81BD" w:themeColor="accent1" w:sz="12" w:space="0"/>
            <w:bottom w:val="single" w:color="4F81BD" w:themeColor="accent1" w:sz="12" w:space="0"/>
            <w:right w:val="single" w:color="4F81BD" w:themeColor="accent1" w:sz="12" w:space="0"/>
            <w:insideH w:val="single" w:color="4F81BD" w:themeColor="accent1" w:sz="4" w:space="0"/>
            <w:insideV w:val="single" w:color="4F81BD" w:themeColor="accent1" w:sz="4" w:space="0"/>
          </w:tblBorders>
          <w:tblCellMar>
            <w:top w:w="0" w:type="dxa"/>
            <w:left w:w="0" w:type="dxa"/>
            <w:bottom w:w="0" w:type="dxa"/>
            <w:right w:w="0" w:type="dxa"/>
          </w:tblCellMar>
        </w:tblPrEx>
        <w:trPr>
          <w:trHeight w:val="680" w:hRule="atLeast"/>
        </w:trPr>
        <w:tc>
          <w:tcPr>
            <w:tcW w:w="708"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91"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6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7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4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7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5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15"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600"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3" w:type="dxa"/>
            <w:shd w:val="clear" w:color="auto" w:fill="auto"/>
            <w:noWrap/>
            <w:tcMar>
              <w:top w:w="15" w:type="dxa"/>
              <w:left w:w="15" w:type="dxa"/>
              <w:right w:w="15" w:type="dxa"/>
            </w:tcMar>
            <w:vAlign w:val="center"/>
          </w:tcPr>
          <w:p>
            <w:pPr>
              <w:rPr>
                <w:rFonts w:ascii="宋体" w:hAnsi="宋体" w:eastAsia="宋体" w:cs="宋体"/>
                <w:color w:val="000000"/>
                <w:sz w:val="22"/>
              </w:rPr>
            </w:pPr>
          </w:p>
        </w:tc>
        <w:tc>
          <w:tcPr>
            <w:tcW w:w="542" w:type="dxa"/>
            <w:shd w:val="clear" w:color="auto" w:fill="auto"/>
            <w:noWrap/>
            <w:tcMar>
              <w:top w:w="15" w:type="dxa"/>
              <w:left w:w="15" w:type="dxa"/>
              <w:right w:w="15" w:type="dxa"/>
            </w:tcMar>
            <w:vAlign w:val="center"/>
          </w:tcPr>
          <w:p>
            <w:pPr>
              <w:rPr>
                <w:rFonts w:ascii="宋体" w:hAnsi="宋体" w:eastAsia="宋体" w:cs="宋体"/>
                <w:color w:val="000000"/>
                <w:sz w:val="22"/>
              </w:rPr>
            </w:pPr>
          </w:p>
        </w:tc>
      </w:tr>
    </w:tbl>
    <w:p>
      <w:pPr>
        <w:pStyle w:val="17"/>
        <w:ind w:firstLine="0" w:firstLineChars="0"/>
        <w:jc w:val="center"/>
        <w:rPr>
          <w:rFonts w:ascii="宋体" w:hAnsi="宋体" w:eastAsia="宋体"/>
          <w:b/>
          <w:color w:val="FF0000"/>
          <w:sz w:val="40"/>
          <w:szCs w:val="40"/>
        </w:rPr>
      </w:pPr>
      <w:r>
        <w:rPr>
          <w:rFonts w:hint="eastAsia" w:ascii="宋体" w:hAnsi="宋体" w:eastAsia="宋体"/>
          <w:b/>
          <w:color w:val="FF0000"/>
          <w:sz w:val="40"/>
          <w:szCs w:val="40"/>
        </w:rPr>
        <mc:AlternateContent>
          <mc:Choice Requires="wps">
            <w:drawing>
              <wp:inline distT="0" distB="0" distL="114300" distR="114300">
                <wp:extent cx="2223770" cy="668020"/>
                <wp:effectExtent l="12700" t="12700" r="30480" b="24130"/>
                <wp:docPr id="12" name="卷形: 水平 31"/>
                <wp:cNvGraphicFramePr/>
                <a:graphic xmlns:a="http://schemas.openxmlformats.org/drawingml/2006/main">
                  <a:graphicData uri="http://schemas.microsoft.com/office/word/2010/wordprocessingShape">
                    <wps:wsp>
                      <wps:cNvSpPr/>
                      <wps:spPr>
                        <a:xfrm>
                          <a:off x="0" y="0"/>
                          <a:ext cx="2223770" cy="668020"/>
                        </a:xfrm>
                        <a:prstGeom prst="horizontalScroll">
                          <a:avLst/>
                        </a:prstGeom>
                        <a:solidFill>
                          <a:schemeClr val="tx2">
                            <a:lumMod val="60000"/>
                            <a:lumOff val="40000"/>
                          </a:schemeClr>
                        </a:solidFill>
                        <a:ln>
                          <a:solidFill>
                            <a:schemeClr val="accent1">
                              <a:lumMod val="20000"/>
                              <a:lumOff val="80000"/>
                            </a:schemeClr>
                          </a:solidFill>
                        </a:ln>
                        <a:effectLst>
                          <a:glow>
                            <a:schemeClr val="accent1"/>
                          </a:glow>
                          <a:outerShdw dist="50800" dir="5400000" sx="88000" sy="88000" algn="ctr" rotWithShape="0">
                            <a:srgbClr val="000000">
                              <a:alpha val="46000"/>
                            </a:srgbClr>
                          </a:outerShdw>
                          <a:reflection endPos="0" dist="50800" dir="5400000" sy="-100000" algn="bl" rotWithShape="0"/>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36"/>
                                <w:szCs w:val="40"/>
                              </w:rPr>
                            </w:pPr>
                            <w:r>
                              <w:rPr>
                                <w:rFonts w:hint="eastAsia" w:ascii="宋体" w:hAnsi="宋体" w:eastAsia="宋体"/>
                                <w:b/>
                                <w:bCs/>
                                <w:sz w:val="36"/>
                                <w:szCs w:val="40"/>
                                <w:lang w:val="en-US" w:eastAsia="zh-CN"/>
                              </w:rPr>
                              <w:t>S3</w:t>
                            </w:r>
                            <w:r>
                              <w:rPr>
                                <w:rFonts w:hint="eastAsia" w:ascii="宋体" w:hAnsi="宋体" w:eastAsia="宋体"/>
                                <w:b/>
                                <w:bCs/>
                                <w:sz w:val="36"/>
                                <w:szCs w:val="40"/>
                              </w:rPr>
                              <w:t>视觉</w:t>
                            </w:r>
                            <w:r>
                              <w:rPr>
                                <w:rFonts w:hint="eastAsia" w:ascii="宋体" w:hAnsi="宋体" w:eastAsia="宋体"/>
                                <w:b/>
                                <w:bCs/>
                                <w:sz w:val="36"/>
                                <w:szCs w:val="40"/>
                                <w:lang w:eastAsia="zh-CN"/>
                              </w:rPr>
                              <w:t>转移</w:t>
                            </w:r>
                            <w:r>
                              <w:rPr>
                                <w:rFonts w:hint="eastAsia" w:ascii="宋体" w:hAnsi="宋体" w:eastAsia="宋体"/>
                                <w:b/>
                                <w:bCs/>
                                <w:sz w:val="36"/>
                                <w:szCs w:val="40"/>
                              </w:rPr>
                              <w:t>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卷形: 水平 31" o:spid="_x0000_s1026" o:spt="98" type="#_x0000_t98" style="height:52.6pt;width:175.1pt;v-text-anchor:middle;" fillcolor="#558ED5 [1951]" filled="t" stroked="t" coordsize="21600,21600" o:gfxdata="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IY1XRnWAAAABQEAAA8A&#10;AAAAAAAAAQAgAAAAIgAAAGRycy9kb3ducmV2LnhtbFBLAQIUABQAAAAIAIdO4kBomS4ZNgMAAM0G&#10;AAAOAAAAAAAAAAEAIAAAACUBAABkcnMvZTJvRG9jLnhtbFBLBQYAAAAABgAGAFkBAADNBgAAAAA=&#10;" adj="2700">
                <v:fill on="t" focussize="0,0"/>
                <v:stroke weight="2pt" color="#DCE6F2 [660]" joinstyle="round"/>
                <v:imagedata o:title=""/>
                <o:lock v:ext="edit" aspectratio="f"/>
                <v:shadow on="t" type="perspective" color="#000000" opacity="30146f" offset="0pt,4pt" origin="0f,0f" matrix="57672f,0f,0f,57672f"/>
                <v:textbox>
                  <w:txbxContent>
                    <w:p>
                      <w:pPr>
                        <w:jc w:val="center"/>
                        <w:rPr>
                          <w:rFonts w:ascii="宋体" w:hAnsi="宋体" w:eastAsia="宋体"/>
                          <w:b/>
                          <w:bCs/>
                          <w:sz w:val="36"/>
                          <w:szCs w:val="40"/>
                        </w:rPr>
                      </w:pPr>
                      <w:r>
                        <w:rPr>
                          <w:rFonts w:hint="eastAsia" w:ascii="宋体" w:hAnsi="宋体" w:eastAsia="宋体"/>
                          <w:b/>
                          <w:bCs/>
                          <w:sz w:val="36"/>
                          <w:szCs w:val="40"/>
                          <w:lang w:val="en-US" w:eastAsia="zh-CN"/>
                        </w:rPr>
                        <w:t>S3</w:t>
                      </w:r>
                      <w:r>
                        <w:rPr>
                          <w:rFonts w:hint="eastAsia" w:ascii="宋体" w:hAnsi="宋体" w:eastAsia="宋体"/>
                          <w:b/>
                          <w:bCs/>
                          <w:sz w:val="36"/>
                          <w:szCs w:val="40"/>
                        </w:rPr>
                        <w:t>视觉</w:t>
                      </w:r>
                      <w:r>
                        <w:rPr>
                          <w:rFonts w:hint="eastAsia" w:ascii="宋体" w:hAnsi="宋体" w:eastAsia="宋体"/>
                          <w:b/>
                          <w:bCs/>
                          <w:sz w:val="36"/>
                          <w:szCs w:val="40"/>
                          <w:lang w:eastAsia="zh-CN"/>
                        </w:rPr>
                        <w:t>转移</w:t>
                      </w:r>
                      <w:r>
                        <w:rPr>
                          <w:rFonts w:hint="eastAsia" w:ascii="宋体" w:hAnsi="宋体" w:eastAsia="宋体"/>
                          <w:b/>
                          <w:bCs/>
                          <w:sz w:val="36"/>
                          <w:szCs w:val="40"/>
                        </w:rPr>
                        <w:t>测试</w:t>
                      </w:r>
                    </w:p>
                  </w:txbxContent>
                </v:textbox>
                <w10:wrap type="none"/>
                <w10:anchorlock/>
              </v:shape>
            </w:pict>
          </mc:Fallback>
        </mc:AlternateContent>
      </w:r>
    </w:p>
    <w:p>
      <w:pPr>
        <w:rPr>
          <w:rFonts w:hint="eastAsia" w:ascii="Arial" w:eastAsia="宋体" w:hAnsiTheme="minorBidi"/>
          <w:color w:val="000000" w:themeColor="text1"/>
          <w:kern w:val="24"/>
          <w:sz w:val="24"/>
          <w:szCs w:val="24"/>
          <w:lang w:val="en-US" w:eastAsia="zh-CN"/>
          <w14:textFill>
            <w14:solidFill>
              <w14:schemeClr w14:val="tx1"/>
            </w14:solidFill>
          </w14:textFill>
        </w:rPr>
      </w:pPr>
      <w:r>
        <w:rPr>
          <w:rFonts w:ascii="宋体" w:hAnsi="宋体" w:eastAsia="宋体"/>
          <w:b/>
          <w:color w:val="FF0000"/>
          <w:sz w:val="40"/>
          <w:szCs w:val="40"/>
        </w:rPr>
        <w:br w:type="page"/>
      </w:r>
    </w:p>
    <w:p>
      <w:pPr>
        <w:pStyle w:val="17"/>
        <w:ind w:firstLine="0" w:firstLineChars="0"/>
        <w:jc w:val="both"/>
        <w:rPr>
          <w:rFonts w:hint="eastAsia" w:ascii="Arial" w:eastAsia="宋体" w:hAnsiTheme="minorBidi"/>
          <w:color w:val="000000" w:themeColor="text1"/>
          <w:kern w:val="24"/>
          <w:sz w:val="24"/>
          <w:szCs w:val="24"/>
          <w:lang w:val="en-US" w:eastAsia="zh-CN"/>
          <w14:textFill>
            <w14:solidFill>
              <w14:schemeClr w14:val="tx1"/>
            </w14:solidFill>
          </w14:textFill>
        </w:rPr>
        <w:sectPr>
          <w:pgSz w:w="16838" w:h="11906" w:orient="landscape"/>
          <w:pgMar w:top="1417" w:right="720" w:bottom="340" w:left="720" w:header="737" w:footer="992" w:gutter="0"/>
          <w:pgBorders>
            <w:top w:val="none" w:sz="0" w:space="0"/>
            <w:left w:val="none" w:sz="0" w:space="0"/>
            <w:bottom w:val="none" w:sz="0" w:space="0"/>
            <w:right w:val="none" w:sz="0" w:space="0"/>
          </w:pgBorders>
          <w:pgNumType w:fmt="decimal"/>
          <w:cols w:space="0" w:num="1"/>
          <w:docGrid w:type="lines" w:linePitch="312" w:charSpace="0"/>
        </w:sectPr>
      </w:pPr>
    </w:p>
    <w:tbl>
      <w:tblPr>
        <w:tblStyle w:val="9"/>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073"/>
        <w:gridCol w:w="2469"/>
        <w:gridCol w:w="3564"/>
        <w:gridCol w:w="2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580" w:hRule="atLeast"/>
          <w:tblCellSpacing w:w="0" w:type="dxa"/>
        </w:trPr>
        <w:tc>
          <w:tcPr>
            <w:tcW w:w="5000" w:type="pct"/>
            <w:gridSpan w:val="4"/>
            <w:tcBorders>
              <w:top w:val="single" w:color="auto" w:sz="4" w:space="0"/>
              <w:left w:val="single" w:color="auto" w:sz="0" w:space="0"/>
              <w:bottom w:val="single" w:color="auto" w:sz="4" w:space="0"/>
              <w:right w:val="single" w:color="auto" w:sz="4" w:space="0"/>
            </w:tcBorders>
            <w:shd w:val="clear" w:color="auto" w:fill="2F75B5"/>
            <w:tcMar>
              <w:top w:w="20" w:type="dxa"/>
              <w:left w:w="20" w:type="dxa"/>
              <w:bottom w:w="72" w:type="dxa"/>
              <w:right w:w="20" w:type="dxa"/>
            </w:tcMar>
            <w:vAlign w:val="center"/>
          </w:tcPr>
          <w:p>
            <w:pPr>
              <w:pStyle w:val="7"/>
              <w:keepNext w:val="0"/>
              <w:keepLines w:val="0"/>
              <w:widowControl/>
              <w:suppressLineNumbers w:val="0"/>
              <w:rPr>
                <w:rFonts w:hint="eastAsia" w:ascii="宋体" w:hAnsi="宋体" w:eastAsia="宋体" w:cs="宋体"/>
                <w:sz w:val="24"/>
                <w:szCs w:val="24"/>
              </w:rPr>
            </w:pPr>
            <w:r>
              <w:rPr>
                <w:rFonts w:hint="eastAsia" w:ascii="宋体" w:hAnsi="宋体" w:eastAsia="宋体" w:cs="宋体"/>
                <w:color w:val="FFFFFF"/>
                <w:sz w:val="24"/>
                <w:szCs w:val="24"/>
              </w:rPr>
              <w:t>S-3视觉转移测试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40" w:hRule="atLeast"/>
          <w:tblCellSpacing w:w="0" w:type="dxa"/>
        </w:trPr>
        <w:tc>
          <w:tcPr>
            <w:tcW w:w="978"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时间</w:t>
            </w:r>
          </w:p>
        </w:tc>
        <w:tc>
          <w:tcPr>
            <w:tcW w:w="1165"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正确数</w:t>
            </w:r>
          </w:p>
        </w:tc>
        <w:tc>
          <w:tcPr>
            <w:tcW w:w="1682"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备注</w:t>
            </w:r>
          </w:p>
        </w:tc>
        <w:tc>
          <w:tcPr>
            <w:tcW w:w="1173" w:type="pct"/>
            <w:tcBorders>
              <w:top w:val="single" w:color="auto" w:sz="4" w:space="0"/>
              <w:left w:val="single" w:color="auto" w:sz="4" w:space="0"/>
              <w:bottom w:val="single" w:color="auto" w:sz="4" w:space="0"/>
              <w:right w:val="single" w:color="auto" w:sz="4" w:space="0"/>
            </w:tcBorders>
            <w:shd w:val="clear" w:color="auto" w:fill="C6E0B4"/>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标准分</w:t>
            </w:r>
          </w:p>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（正确数+20）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40" w:hRule="atLeast"/>
          <w:tblCellSpacing w:w="0" w:type="dxa"/>
        </w:trPr>
        <w:tc>
          <w:tcPr>
            <w:tcW w:w="978"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sz w:val="24"/>
                <w:szCs w:val="24"/>
              </w:rPr>
              <w:t>150Sec</w:t>
            </w:r>
          </w:p>
        </w:tc>
        <w:tc>
          <w:tcPr>
            <w:tcW w:w="1165"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p>
        </w:tc>
        <w:tc>
          <w:tcPr>
            <w:tcW w:w="1682"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p>
        </w:tc>
        <w:tc>
          <w:tcPr>
            <w:tcW w:w="1173" w:type="pct"/>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pStyle w:val="7"/>
              <w:keepNext w:val="0"/>
              <w:keepLines w:val="0"/>
              <w:widowControl/>
              <w:suppressLineNumbers w:val="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980" w:hRule="atLeast"/>
          <w:tblCellSpacing w:w="0" w:type="dxa"/>
        </w:trPr>
        <w:tc>
          <w:tcPr>
            <w:tcW w:w="5000" w:type="pct"/>
            <w:gridSpan w:val="4"/>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top"/>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rPr>
            </w:pPr>
            <w:r>
              <w:rPr>
                <w:rFonts w:hint="eastAsia" w:ascii="宋体" w:hAnsi="宋体" w:eastAsia="宋体" w:cs="宋体"/>
                <w:color w:val="000000"/>
                <w:sz w:val="24"/>
                <w:szCs w:val="24"/>
              </w:rPr>
              <w:t>注意事项：</w:t>
            </w:r>
          </w:p>
          <w:p>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color w:val="000000"/>
                <w:sz w:val="24"/>
                <w:szCs w:val="24"/>
              </w:rPr>
              <w:t>测试标准时间为2分半钟（150秒）；</w:t>
            </w:r>
          </w:p>
          <w:p>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color w:val="000000"/>
                <w:sz w:val="24"/>
                <w:szCs w:val="24"/>
              </w:rPr>
              <w:t>从左至右一个一个完成，练习部分不计时；</w:t>
            </w:r>
          </w:p>
          <w:p>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color w:val="000000"/>
                <w:sz w:val="24"/>
                <w:szCs w:val="24"/>
              </w:rPr>
              <w:t>注意提醒学生做题时候的要求，尽量保持</w:t>
            </w:r>
            <w:r>
              <w:rPr>
                <w:rFonts w:hint="eastAsia" w:ascii="宋体" w:hAnsi="宋体" w:eastAsia="宋体" w:cs="宋体"/>
                <w:color w:val="auto"/>
                <w:sz w:val="24"/>
                <w:szCs w:val="24"/>
                <w:bdr w:val="single" w:color="auto" w:sz="4" w:space="0"/>
              </w:rPr>
              <w:t>头不动</w:t>
            </w:r>
            <w:r>
              <w:rPr>
                <w:rFonts w:hint="eastAsia" w:ascii="宋体" w:hAnsi="宋体" w:eastAsia="宋体" w:cs="宋体"/>
                <w:color w:val="000000"/>
                <w:sz w:val="24"/>
                <w:szCs w:val="24"/>
              </w:rPr>
              <w:t>，眼睛动；</w:t>
            </w:r>
          </w:p>
          <w:p>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color w:val="000000"/>
                <w:sz w:val="24"/>
                <w:szCs w:val="24"/>
              </w:rPr>
              <w:t>如果不小心做错了，不需要更正，请继续往下做；</w:t>
            </w:r>
          </w:p>
          <w:p>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color w:val="000000"/>
                <w:sz w:val="24"/>
                <w:szCs w:val="24"/>
              </w:rPr>
              <w:t>不能</w:t>
            </w:r>
            <w:r>
              <w:rPr>
                <w:rFonts w:hint="eastAsia" w:ascii="宋体" w:hAnsi="宋体" w:eastAsia="宋体" w:cs="宋体"/>
                <w:color w:val="auto"/>
                <w:sz w:val="24"/>
                <w:szCs w:val="24"/>
                <w:bdr w:val="single" w:color="auto" w:sz="4" w:space="0"/>
              </w:rPr>
              <w:t>“投机”</w:t>
            </w:r>
            <w:r>
              <w:rPr>
                <w:rFonts w:hint="eastAsia" w:ascii="宋体" w:hAnsi="宋体" w:eastAsia="宋体" w:cs="宋体"/>
                <w:color w:val="000000"/>
                <w:sz w:val="24"/>
                <w:szCs w:val="24"/>
              </w:rPr>
              <w:t>，如把所有的星形先做完。</w:t>
            </w:r>
          </w:p>
        </w:tc>
      </w:tr>
    </w:tbl>
    <w:p>
      <w:pPr>
        <w:rPr>
          <w:rFonts w:ascii="宋体" w:hAnsi="宋体" w:eastAsia="宋体"/>
          <w:b/>
          <w:color w:val="FF0000"/>
          <w:sz w:val="40"/>
          <w:szCs w:val="40"/>
        </w:rPr>
      </w:pPr>
    </w:p>
    <w:p>
      <w:pPr>
        <w:spacing w:line="360" w:lineRule="auto"/>
        <w:jc w:val="center"/>
        <w:rPr>
          <w:rFonts w:hint="eastAsia"/>
          <w:sz w:val="24"/>
          <w:szCs w:val="28"/>
        </w:rPr>
      </w:pPr>
      <w:r>
        <w:rPr>
          <w:sz w:val="24"/>
        </w:rPr>
        <mc:AlternateContent>
          <mc:Choice Requires="wps">
            <w:drawing>
              <wp:anchor distT="0" distB="0" distL="114300" distR="114300" simplePos="0" relativeHeight="251672576" behindDoc="0" locked="0" layoutInCell="1" allowOverlap="1">
                <wp:simplePos x="0" y="0"/>
                <wp:positionH relativeFrom="column">
                  <wp:posOffset>-20320</wp:posOffset>
                </wp:positionH>
                <wp:positionV relativeFrom="paragraph">
                  <wp:posOffset>203200</wp:posOffset>
                </wp:positionV>
                <wp:extent cx="6734175" cy="3467735"/>
                <wp:effectExtent l="13970" t="13970" r="14605" b="23495"/>
                <wp:wrapNone/>
                <wp:docPr id="36" name="矩形 36"/>
                <wp:cNvGraphicFramePr/>
                <a:graphic xmlns:a="http://schemas.openxmlformats.org/drawingml/2006/main">
                  <a:graphicData uri="http://schemas.microsoft.com/office/word/2010/wordprocessingShape">
                    <wps:wsp>
                      <wps:cNvSpPr/>
                      <wps:spPr>
                        <a:xfrm>
                          <a:off x="1103630" y="2066290"/>
                          <a:ext cx="6734175" cy="3467735"/>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pt;margin-top:16pt;height:273.05pt;width:530.25pt;z-index:251672576;v-text-anchor:middle;mso-width-relative:page;mso-height-relative:page;" filled="f" stroked="t" coordsize="21600,21600" o:gfxdata="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T/aUjZAAAACgEAAA8AAAAAAAAAAQAgAAAA&#10;IgAAAGRycy9kb3ducmV2LnhtbFBLAQIUABQAAAAIAIdO4kAjCAJFfAIAAOQEAAAOAAAAAAAAAAEA&#10;IAAAACgBAABkcnMvZTJvRG9jLnhtbFBLBQYAAAAABgAGAFkBAAAWBgAAAAA=&#10;">
                <v:fill on="f" focussize="0,0"/>
                <v:stroke weight="2.25pt" color="#385D8A [3204]" joinstyle="round"/>
                <v:imagedata o:title=""/>
                <o:lock v:ext="edit" aspectratio="f"/>
              </v:rect>
            </w:pict>
          </mc:Fallback>
        </mc:AlternateContent>
      </w:r>
    </w:p>
    <w:p>
      <w:pPr>
        <w:spacing w:line="360" w:lineRule="auto"/>
        <w:jc w:val="center"/>
        <w:rPr>
          <w:rFonts w:hint="eastAsia"/>
          <w:b/>
          <w:bCs/>
          <w:sz w:val="24"/>
          <w:szCs w:val="28"/>
        </w:rPr>
      </w:pPr>
      <w:r>
        <w:rPr>
          <w:rFonts w:hint="eastAsia"/>
          <w:b/>
          <w:bCs/>
          <w:sz w:val="24"/>
          <w:szCs w:val="28"/>
        </w:rPr>
        <w:t>指导语</w:t>
      </w:r>
    </w:p>
    <w:p>
      <w:pPr>
        <w:spacing w:line="360" w:lineRule="auto"/>
        <w:rPr>
          <w:rFonts w:hint="eastAsia"/>
          <w:sz w:val="24"/>
          <w:szCs w:val="28"/>
        </w:rPr>
      </w:pPr>
      <w:r>
        <w:rPr>
          <w:rFonts w:hint="eastAsia"/>
          <w:sz w:val="24"/>
          <w:szCs w:val="28"/>
        </w:rPr>
        <w:t></w:t>
      </w:r>
      <w:r>
        <w:rPr>
          <w:rFonts w:hint="eastAsia"/>
          <w:sz w:val="24"/>
          <w:szCs w:val="28"/>
          <w:lang w:eastAsia="zh"/>
        </w:rPr>
        <w:t xml:space="preserve">  </w:t>
      </w:r>
      <w:r>
        <w:rPr>
          <w:rFonts w:hint="eastAsia"/>
          <w:sz w:val="24"/>
          <w:szCs w:val="28"/>
        </w:rPr>
        <w:t>这道题是小侦探破解密码</w:t>
      </w:r>
    </w:p>
    <w:p>
      <w:pPr>
        <w:spacing w:line="360" w:lineRule="auto"/>
        <w:rPr>
          <w:rFonts w:hint="eastAsia"/>
          <w:sz w:val="24"/>
          <w:szCs w:val="28"/>
        </w:rPr>
      </w:pPr>
      <w:r>
        <w:rPr>
          <w:rFonts w:hint="eastAsia"/>
          <w:sz w:val="24"/>
          <w:szCs w:val="28"/>
        </w:rPr>
        <w:t></w:t>
      </w:r>
      <w:r>
        <w:rPr>
          <w:rFonts w:hint="eastAsia"/>
          <w:sz w:val="24"/>
          <w:szCs w:val="28"/>
          <w:lang w:eastAsia="zh"/>
        </w:rPr>
        <w:t xml:space="preserve">  </w:t>
      </w:r>
      <w:r>
        <w:rPr>
          <w:rFonts w:hint="eastAsia"/>
          <w:sz w:val="24"/>
          <w:szCs w:val="28"/>
        </w:rPr>
        <w:t>小侦探需要将图片破解成数字，这样大家就知道密码是什么了。比如我们看星星这个图案，它对应的数字是什么呢？那正方形对应的又是……</w:t>
      </w:r>
    </w:p>
    <w:p>
      <w:pPr>
        <w:spacing w:line="360" w:lineRule="auto"/>
        <w:rPr>
          <w:rFonts w:hint="eastAsia" w:eastAsiaTheme="minorEastAsia"/>
          <w:sz w:val="24"/>
          <w:szCs w:val="28"/>
          <w:lang w:eastAsia="zh"/>
        </w:rPr>
      </w:pPr>
      <w:r>
        <w:rPr>
          <w:rFonts w:hint="eastAsia"/>
          <w:sz w:val="24"/>
          <w:szCs w:val="28"/>
          <w:lang w:eastAsia="zh"/>
        </w:rPr>
        <w:t xml:space="preserve">    你看到题目下方的数字按钮了吗？如果你已经破解了密码，请点击按钮对应的数字，我们先练习破解一下灰色部分的图片吧。</w:t>
      </w:r>
    </w:p>
    <w:p>
      <w:pPr>
        <w:spacing w:line="360" w:lineRule="auto"/>
        <w:rPr>
          <w:rFonts w:hint="eastAsia" w:eastAsiaTheme="minorEastAsia"/>
          <w:sz w:val="24"/>
          <w:szCs w:val="28"/>
          <w:lang w:eastAsia="zh"/>
        </w:rPr>
      </w:pPr>
      <w:r>
        <w:rPr>
          <w:rFonts w:hint="eastAsia"/>
          <w:sz w:val="24"/>
          <w:szCs w:val="28"/>
        </w:rPr>
        <w:t></w:t>
      </w:r>
      <w:r>
        <w:rPr>
          <w:rFonts w:hint="eastAsia"/>
          <w:sz w:val="24"/>
          <w:szCs w:val="28"/>
          <w:lang w:eastAsia="zh"/>
        </w:rPr>
        <w:t xml:space="preserve">  </w:t>
      </w:r>
      <w:r>
        <w:rPr>
          <w:rFonts w:hint="eastAsia"/>
          <w:sz w:val="24"/>
          <w:szCs w:val="28"/>
        </w:rPr>
        <w:t>注意我们待会做的时候也是一格一格破解密码</w:t>
      </w:r>
      <w:r>
        <w:rPr>
          <w:rFonts w:hint="eastAsia"/>
          <w:sz w:val="24"/>
          <w:szCs w:val="28"/>
          <w:lang w:eastAsia="zh"/>
        </w:rPr>
        <w:t>，</w:t>
      </w:r>
      <w:r>
        <w:rPr>
          <w:rFonts w:hint="eastAsia"/>
          <w:sz w:val="24"/>
          <w:szCs w:val="28"/>
        </w:rPr>
        <w:t>不可以左边做一个右边做一个，也不可以跳着做，比如把所有的星形都做了</w:t>
      </w:r>
      <w:r>
        <w:rPr>
          <w:rFonts w:hint="eastAsia"/>
          <w:sz w:val="24"/>
          <w:szCs w:val="28"/>
          <w:lang w:eastAsia="zh"/>
        </w:rPr>
        <w:t>才做其他的，这是不允许的喔，我们需要按循序破解密码。</w:t>
      </w:r>
    </w:p>
    <w:p>
      <w:pPr>
        <w:spacing w:line="360" w:lineRule="auto"/>
        <w:rPr>
          <w:rFonts w:hint="eastAsia"/>
          <w:sz w:val="24"/>
          <w:szCs w:val="28"/>
        </w:rPr>
      </w:pPr>
      <w:r>
        <w:rPr>
          <w:rFonts w:hint="eastAsia"/>
          <w:sz w:val="24"/>
          <w:szCs w:val="28"/>
        </w:rPr>
        <w:t></w:t>
      </w:r>
      <w:r>
        <w:rPr>
          <w:rFonts w:hint="eastAsia"/>
          <w:sz w:val="24"/>
          <w:szCs w:val="28"/>
          <w:lang w:eastAsia="zh"/>
        </w:rPr>
        <w:t xml:space="preserve">  </w:t>
      </w:r>
      <w:r>
        <w:rPr>
          <w:rFonts w:hint="eastAsia"/>
          <w:sz w:val="24"/>
          <w:szCs w:val="28"/>
        </w:rPr>
        <w:t>如果不小心做错了，不用改正，继续往下做</w:t>
      </w:r>
    </w:p>
    <w:p>
      <w:pPr>
        <w:spacing w:line="360" w:lineRule="auto"/>
        <w:rPr>
          <w:rFonts w:hint="eastAsia"/>
          <w:sz w:val="24"/>
          <w:szCs w:val="28"/>
        </w:rPr>
      </w:pPr>
      <w:r>
        <w:rPr>
          <w:rFonts w:hint="eastAsia"/>
          <w:sz w:val="24"/>
          <w:szCs w:val="28"/>
        </w:rPr>
        <w:t></w:t>
      </w:r>
      <w:r>
        <w:rPr>
          <w:rFonts w:hint="eastAsia"/>
          <w:sz w:val="24"/>
          <w:szCs w:val="28"/>
          <w:lang w:eastAsia="zh"/>
        </w:rPr>
        <w:t xml:space="preserve">  </w:t>
      </w:r>
      <w:r>
        <w:rPr>
          <w:rFonts w:hint="eastAsia"/>
          <w:sz w:val="24"/>
          <w:szCs w:val="28"/>
        </w:rPr>
        <w:t>我会帮你计时，做的时候尽量头不要动，让眼睛动起来，做的越多越好。</w:t>
      </w:r>
    </w:p>
    <w:p>
      <w:pPr>
        <w:spacing w:line="360" w:lineRule="auto"/>
        <w:ind w:left="0" w:leftChars="0" w:firstLine="480" w:firstLineChars="200"/>
        <w:rPr>
          <w:rFonts w:hint="eastAsia"/>
          <w:sz w:val="24"/>
          <w:szCs w:val="28"/>
          <w:lang w:val="en-US" w:eastAsia="zh-CN"/>
        </w:rPr>
      </w:pPr>
      <w:r>
        <w:rPr>
          <w:rFonts w:hint="eastAsia"/>
          <w:sz w:val="24"/>
          <w:szCs w:val="28"/>
          <w:lang w:val="en-US" w:eastAsia="zh-CN"/>
        </w:rPr>
        <w:t>如果理解该指导语后，点击“</w:t>
      </w:r>
      <w:r>
        <w:rPr>
          <w:rFonts w:hint="eastAsia"/>
          <w:b/>
          <w:bCs/>
          <w:sz w:val="24"/>
          <w:szCs w:val="28"/>
          <w:lang w:val="en-US" w:eastAsia="zh-CN"/>
        </w:rPr>
        <w:t>确定</w:t>
      </w:r>
      <w:r>
        <w:rPr>
          <w:rFonts w:hint="eastAsia"/>
          <w:sz w:val="24"/>
          <w:szCs w:val="28"/>
          <w:lang w:val="en-US" w:eastAsia="zh-CN"/>
        </w:rPr>
        <w:t>”按钮进入测试。</w:t>
      </w:r>
    </w:p>
    <w:p>
      <w:pPr>
        <w:spacing w:line="360" w:lineRule="auto"/>
        <w:rPr>
          <w:rFonts w:hint="eastAsia"/>
          <w:sz w:val="24"/>
          <w:szCs w:val="28"/>
        </w:rPr>
      </w:pPr>
    </w:p>
    <w:p>
      <w:pPr>
        <w:rPr>
          <w:rFonts w:ascii="宋体" w:hAnsi="宋体" w:eastAsia="宋体"/>
          <w:b/>
          <w:color w:val="FF0000"/>
          <w:sz w:val="40"/>
          <w:szCs w:val="40"/>
        </w:rPr>
      </w:pPr>
      <w:r>
        <w:rPr>
          <w:rFonts w:ascii="宋体" w:hAnsi="宋体" w:eastAsia="宋体"/>
          <w:b/>
          <w:color w:val="FF0000"/>
          <w:sz w:val="40"/>
          <w:szCs w:val="40"/>
        </w:rPr>
        <w:br w:type="page"/>
      </w:r>
    </w:p>
    <w:p>
      <w:pPr>
        <w:pStyle w:val="17"/>
        <w:spacing w:before="156" w:beforeLines="50" w:after="156" w:afterLines="50"/>
        <w:ind w:firstLine="0" w:firstLineChars="0"/>
        <w:jc w:val="center"/>
        <w:rPr>
          <w:sz w:val="28"/>
          <w:szCs w:val="32"/>
        </w:rPr>
      </w:pPr>
      <w:r>
        <w:rPr>
          <w:rFonts w:hint="eastAsia" w:ascii="宋体" w:hAnsi="宋体" w:eastAsia="宋体"/>
          <w:b/>
          <w:color w:val="FF0000"/>
          <w:sz w:val="40"/>
          <w:szCs w:val="40"/>
        </w:rPr>
        <mc:AlternateContent>
          <mc:Choice Requires="wps">
            <w:drawing>
              <wp:inline distT="0" distB="0" distL="114300" distR="114300">
                <wp:extent cx="2223770" cy="732790"/>
                <wp:effectExtent l="12700" t="12700" r="30480" b="35560"/>
                <wp:docPr id="6" name="卷形: 水平 2"/>
                <wp:cNvGraphicFramePr/>
                <a:graphic xmlns:a="http://schemas.openxmlformats.org/drawingml/2006/main">
                  <a:graphicData uri="http://schemas.microsoft.com/office/word/2010/wordprocessingShape">
                    <wps:wsp>
                      <wps:cNvSpPr/>
                      <wps:spPr>
                        <a:xfrm>
                          <a:off x="0" y="0"/>
                          <a:ext cx="2224067" cy="732817"/>
                        </a:xfrm>
                        <a:prstGeom prst="horizontalScroll">
                          <a:avLst/>
                        </a:prstGeom>
                        <a:solidFill>
                          <a:srgbClr val="1F497D">
                            <a:lumMod val="60000"/>
                            <a:lumOff val="40000"/>
                          </a:srgbClr>
                        </a:solidFill>
                        <a:ln w="25400" cap="flat" cmpd="sng" algn="ctr">
                          <a:solidFill>
                            <a:srgbClr val="4F81BD">
                              <a:lumMod val="20000"/>
                              <a:lumOff val="80000"/>
                            </a:srgbClr>
                          </a:solidFill>
                          <a:prstDash val="solid"/>
                        </a:ln>
                        <a:effectLst>
                          <a:glow>
                            <a:srgbClr val="4F81BD"/>
                          </a:glow>
                          <a:outerShdw dist="50800" dir="5400000" sx="88000" sy="88000" algn="ctr" rotWithShape="0">
                            <a:srgbClr val="000000">
                              <a:alpha val="46000"/>
                            </a:srgbClr>
                          </a:outerShdw>
                          <a:reflection endPos="0" dist="50800" dir="5400000" sy="-100000" algn="bl" rotWithShape="0"/>
                          <a:softEdge rad="50800"/>
                        </a:effectLst>
                      </wps:spPr>
                      <wps:txbx>
                        <w:txbxContent>
                          <w:p>
                            <w:pPr>
                              <w:jc w:val="center"/>
                              <w:rPr>
                                <w:rFonts w:ascii="宋体" w:hAnsi="宋体" w:eastAsia="宋体"/>
                                <w:b/>
                                <w:bCs/>
                                <w:color w:val="FFFFFF" w:themeColor="background1"/>
                                <w:sz w:val="36"/>
                                <w:szCs w:val="40"/>
                                <w14:textFill>
                                  <w14:solidFill>
                                    <w14:schemeClr w14:val="bg1"/>
                                  </w14:solidFill>
                                </w14:textFill>
                              </w:rPr>
                            </w:pPr>
                            <w:r>
                              <w:rPr>
                                <w:rFonts w:hint="eastAsia" w:ascii="宋体" w:hAnsi="宋体" w:eastAsia="宋体"/>
                                <w:b/>
                                <w:bCs/>
                                <w:color w:val="FFFFFF" w:themeColor="background1"/>
                                <w:sz w:val="36"/>
                                <w:szCs w:val="40"/>
                                <w14:textFill>
                                  <w14:solidFill>
                                    <w14:schemeClr w14:val="bg1"/>
                                  </w14:solidFill>
                                </w14:textFill>
                              </w:rPr>
                              <w:t>手眼协调测试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卷形: 水平 2" o:spid="_x0000_s1026" o:spt="98" type="#_x0000_t98" style="height:57.7pt;width:175.1pt;v-text-anchor:middle;" fillcolor="#558ED5" filled="t" stroked="t" coordsize="21600,21600" o:gfxdata="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C71bG9cAAAAFAQAADwAAAAAAAAAB&#10;ACAAAAAiAAAAZHJzL2Rvd25yZXYueG1sUEsBAhQAFAAAAAgAh07iQAh+HfEuAwAAywYAAA4AAAAA&#10;AAAAAQAgAAAAJgEAAGRycy9lMm9Eb2MueG1sUEsFBgAAAAAGAAYAWQEAAMYGAAAAAA==&#10;" adj="2700">
                <v:fill on="t" focussize="0,0"/>
                <v:stroke weight="2pt" color="#DCE6F2" joinstyle="round"/>
                <v:imagedata o:title=""/>
                <o:lock v:ext="edit" aspectratio="f"/>
                <v:shadow on="t" type="perspective" color="#000000" opacity="30146f" offset="0pt,4pt" origin="0f,0f" matrix="57672f,0f,0f,57672f"/>
                <v:textbox>
                  <w:txbxContent>
                    <w:p>
                      <w:pPr>
                        <w:jc w:val="center"/>
                        <w:rPr>
                          <w:rFonts w:ascii="宋体" w:hAnsi="宋体" w:eastAsia="宋体"/>
                          <w:b/>
                          <w:bCs/>
                          <w:color w:val="FFFFFF" w:themeColor="background1"/>
                          <w:sz w:val="36"/>
                          <w:szCs w:val="40"/>
                          <w14:textFill>
                            <w14:solidFill>
                              <w14:schemeClr w14:val="bg1"/>
                            </w14:solidFill>
                          </w14:textFill>
                        </w:rPr>
                      </w:pPr>
                      <w:r>
                        <w:rPr>
                          <w:rFonts w:hint="eastAsia" w:ascii="宋体" w:hAnsi="宋体" w:eastAsia="宋体"/>
                          <w:b/>
                          <w:bCs/>
                          <w:color w:val="FFFFFF" w:themeColor="background1"/>
                          <w:sz w:val="36"/>
                          <w:szCs w:val="40"/>
                          <w14:textFill>
                            <w14:solidFill>
                              <w14:schemeClr w14:val="bg1"/>
                            </w14:solidFill>
                          </w14:textFill>
                        </w:rPr>
                        <w:t>手眼协调测试</w:t>
                      </w:r>
                    </w:p>
                  </w:txbxContent>
                </v:textbox>
                <w10:wrap type="none"/>
                <w10:anchorlock/>
              </v:shape>
            </w:pict>
          </mc:Fallback>
        </mc:AlternateContent>
      </w:r>
    </w:p>
    <w:p>
      <w:pPr>
        <w:pStyle w:val="17"/>
        <w:spacing w:before="156" w:beforeLines="50" w:after="156" w:afterLines="50"/>
        <w:ind w:firstLine="0" w:firstLineChars="0"/>
        <w:jc w:val="left"/>
        <w:rPr>
          <w:sz w:val="28"/>
          <w:szCs w:val="32"/>
        </w:rPr>
      </w:pPr>
      <w:r>
        <w:rPr>
          <w:rFonts w:hint="eastAsia" w:asciiTheme="minorEastAsia" w:hAnsiTheme="minorEastAsia" w:eastAsiaTheme="minorEastAsia" w:cstheme="minorBidi"/>
          <w:kern w:val="2"/>
          <w:sz w:val="28"/>
          <w:szCs w:val="32"/>
          <w:lang w:val="en-US" w:eastAsia="zh-CN" w:bidi="ar-SA"/>
        </w:rPr>
        <w:t>注意事项:1.测试标准时间为180秒:2.从图中心向外画，笔画不允许断3.注意观察孩子动作表现，若出现中间停顿线断请备注。</w:t>
      </w:r>
    </w:p>
    <w:p>
      <w:pPr>
        <w:pStyle w:val="17"/>
        <w:spacing w:before="156" w:beforeLines="50" w:after="156" w:afterLines="50"/>
        <w:ind w:firstLine="0" w:firstLineChars="0"/>
        <w:jc w:val="center"/>
        <w:rPr>
          <w:sz w:val="28"/>
          <w:szCs w:val="32"/>
        </w:rPr>
      </w:pPr>
      <w:r>
        <w:rPr>
          <w:sz w:val="40"/>
        </w:rPr>
        <mc:AlternateContent>
          <mc:Choice Requires="wpg">
            <w:drawing>
              <wp:inline distT="0" distB="0" distL="114300" distR="114300">
                <wp:extent cx="3800475" cy="3825875"/>
                <wp:effectExtent l="6350" t="6350" r="22225" b="15875"/>
                <wp:docPr id="11" name="组合 11"/>
                <wp:cNvGraphicFramePr/>
                <a:graphic xmlns:a="http://schemas.openxmlformats.org/drawingml/2006/main">
                  <a:graphicData uri="http://schemas.microsoft.com/office/word/2010/wordprocessingGroup">
                    <wpg:wgp>
                      <wpg:cNvGrpSpPr/>
                      <wpg:grpSpPr>
                        <a:xfrm>
                          <a:off x="0" y="0"/>
                          <a:ext cx="3800475" cy="3825875"/>
                          <a:chOff x="9281" y="59623"/>
                          <a:chExt cx="5046" cy="5078"/>
                        </a:xfrm>
                      </wpg:grpSpPr>
                      <wps:wsp>
                        <wps:cNvPr id="136" name="任意多边形: 形状 136"/>
                        <wps:cNvSpPr/>
                        <wps:spPr>
                          <a:xfrm>
                            <a:off x="9509" y="59908"/>
                            <a:ext cx="4624" cy="4526"/>
                          </a:xfrm>
                          <a:custGeom>
                            <a:avLst/>
                            <a:gdLst>
                              <a:gd name="connsiteX0" fmla="*/ 1292001 w 3192150"/>
                              <a:gd name="connsiteY0" fmla="*/ 1366145 h 3219557"/>
                              <a:gd name="connsiteX1" fmla="*/ 1285516 w 3192150"/>
                              <a:gd name="connsiteY1" fmla="*/ 1294806 h 3219557"/>
                              <a:gd name="connsiteX2" fmla="*/ 1395763 w 3192150"/>
                              <a:gd name="connsiteY2" fmla="*/ 1223469 h 3219557"/>
                              <a:gd name="connsiteX3" fmla="*/ 1447643 w 3192150"/>
                              <a:gd name="connsiteY3" fmla="*/ 1301291 h 3219557"/>
                              <a:gd name="connsiteX4" fmla="*/ 1467099 w 3192150"/>
                              <a:gd name="connsiteY4" fmla="*/ 1359657 h 3219557"/>
                              <a:gd name="connsiteX5" fmla="*/ 1434673 w 3192150"/>
                              <a:gd name="connsiteY5" fmla="*/ 1463418 h 3219557"/>
                              <a:gd name="connsiteX6" fmla="*/ 1402248 w 3192150"/>
                              <a:gd name="connsiteY6" fmla="*/ 1476389 h 3219557"/>
                              <a:gd name="connsiteX7" fmla="*/ 1337397 w 3192150"/>
                              <a:gd name="connsiteY7" fmla="*/ 1489359 h 3219557"/>
                              <a:gd name="connsiteX8" fmla="*/ 1168784 w 3192150"/>
                              <a:gd name="connsiteY8" fmla="*/ 1456933 h 3219557"/>
                              <a:gd name="connsiteX9" fmla="*/ 1142843 w 3192150"/>
                              <a:gd name="connsiteY9" fmla="*/ 1450448 h 3219557"/>
                              <a:gd name="connsiteX10" fmla="*/ 1175269 w 3192150"/>
                              <a:gd name="connsiteY10" fmla="*/ 1268865 h 3219557"/>
                              <a:gd name="connsiteX11" fmla="*/ 1214180 w 3192150"/>
                              <a:gd name="connsiteY11" fmla="*/ 1204014 h 3219557"/>
                              <a:gd name="connsiteX12" fmla="*/ 1266060 w 3192150"/>
                              <a:gd name="connsiteY12" fmla="*/ 1171589 h 3219557"/>
                              <a:gd name="connsiteX13" fmla="*/ 1304971 w 3192150"/>
                              <a:gd name="connsiteY13" fmla="*/ 1145648 h 3219557"/>
                              <a:gd name="connsiteX14" fmla="*/ 1350367 w 3192150"/>
                              <a:gd name="connsiteY14" fmla="*/ 1119708 h 3219557"/>
                              <a:gd name="connsiteX15" fmla="*/ 1480069 w 3192150"/>
                              <a:gd name="connsiteY15" fmla="*/ 1126193 h 3219557"/>
                              <a:gd name="connsiteX16" fmla="*/ 1512495 w 3192150"/>
                              <a:gd name="connsiteY16" fmla="*/ 1152133 h 3219557"/>
                              <a:gd name="connsiteX17" fmla="*/ 1577346 w 3192150"/>
                              <a:gd name="connsiteY17" fmla="*/ 1204014 h 3219557"/>
                              <a:gd name="connsiteX18" fmla="*/ 1590316 w 3192150"/>
                              <a:gd name="connsiteY18" fmla="*/ 1242925 h 3219557"/>
                              <a:gd name="connsiteX19" fmla="*/ 1603286 w 3192150"/>
                              <a:gd name="connsiteY19" fmla="*/ 1346687 h 3219557"/>
                              <a:gd name="connsiteX20" fmla="*/ 1583831 w 3192150"/>
                              <a:gd name="connsiteY20" fmla="*/ 1573665 h 3219557"/>
                              <a:gd name="connsiteX21" fmla="*/ 1557890 w 3192150"/>
                              <a:gd name="connsiteY21" fmla="*/ 1664457 h 3219557"/>
                              <a:gd name="connsiteX22" fmla="*/ 1480069 w 3192150"/>
                              <a:gd name="connsiteY22" fmla="*/ 1735793 h 3219557"/>
                              <a:gd name="connsiteX23" fmla="*/ 1350367 w 3192150"/>
                              <a:gd name="connsiteY23" fmla="*/ 1716338 h 3219557"/>
                              <a:gd name="connsiteX24" fmla="*/ 1330912 w 3192150"/>
                              <a:gd name="connsiteY24" fmla="*/ 1709852 h 3219557"/>
                              <a:gd name="connsiteX25" fmla="*/ 1266060 w 3192150"/>
                              <a:gd name="connsiteY25" fmla="*/ 1690397 h 3219557"/>
                              <a:gd name="connsiteX26" fmla="*/ 1194724 w 3192150"/>
                              <a:gd name="connsiteY26" fmla="*/ 1664457 h 3219557"/>
                              <a:gd name="connsiteX27" fmla="*/ 1110418 w 3192150"/>
                              <a:gd name="connsiteY27" fmla="*/ 1645001 h 3219557"/>
                              <a:gd name="connsiteX28" fmla="*/ 1013141 w 3192150"/>
                              <a:gd name="connsiteY28" fmla="*/ 1502329 h 3219557"/>
                              <a:gd name="connsiteX29" fmla="*/ 980716 w 3192150"/>
                              <a:gd name="connsiteY29" fmla="*/ 1424508 h 3219557"/>
                              <a:gd name="connsiteX30" fmla="*/ 1026112 w 3192150"/>
                              <a:gd name="connsiteY30" fmla="*/ 1178074 h 3219557"/>
                              <a:gd name="connsiteX31" fmla="*/ 1090963 w 3192150"/>
                              <a:gd name="connsiteY31" fmla="*/ 1113223 h 3219557"/>
                              <a:gd name="connsiteX32" fmla="*/ 1155814 w 3192150"/>
                              <a:gd name="connsiteY32" fmla="*/ 1061342 h 3219557"/>
                              <a:gd name="connsiteX33" fmla="*/ 1350367 w 3192150"/>
                              <a:gd name="connsiteY33" fmla="*/ 1022431 h 3219557"/>
                              <a:gd name="connsiteX34" fmla="*/ 1642197 w 3192150"/>
                              <a:gd name="connsiteY34" fmla="*/ 1048372 h 3219557"/>
                              <a:gd name="connsiteX35" fmla="*/ 1700563 w 3192150"/>
                              <a:gd name="connsiteY35" fmla="*/ 1113223 h 3219557"/>
                              <a:gd name="connsiteX36" fmla="*/ 1752443 w 3192150"/>
                              <a:gd name="connsiteY36" fmla="*/ 1236440 h 3219557"/>
                              <a:gd name="connsiteX37" fmla="*/ 1739473 w 3192150"/>
                              <a:gd name="connsiteY37" fmla="*/ 1541240 h 3219557"/>
                              <a:gd name="connsiteX38" fmla="*/ 1707048 w 3192150"/>
                              <a:gd name="connsiteY38" fmla="*/ 1690397 h 3219557"/>
                              <a:gd name="connsiteX39" fmla="*/ 1687592 w 3192150"/>
                              <a:gd name="connsiteY39" fmla="*/ 1742278 h 3219557"/>
                              <a:gd name="connsiteX40" fmla="*/ 1648682 w 3192150"/>
                              <a:gd name="connsiteY40" fmla="*/ 1800644 h 3219557"/>
                              <a:gd name="connsiteX41" fmla="*/ 1551405 w 3192150"/>
                              <a:gd name="connsiteY41" fmla="*/ 1897921 h 3219557"/>
                              <a:gd name="connsiteX42" fmla="*/ 1493039 w 3192150"/>
                              <a:gd name="connsiteY42" fmla="*/ 1917376 h 3219557"/>
                              <a:gd name="connsiteX43" fmla="*/ 1201209 w 3192150"/>
                              <a:gd name="connsiteY43" fmla="*/ 1897921 h 3219557"/>
                              <a:gd name="connsiteX44" fmla="*/ 1090963 w 3192150"/>
                              <a:gd name="connsiteY44" fmla="*/ 1839555 h 3219557"/>
                              <a:gd name="connsiteX45" fmla="*/ 1006656 w 3192150"/>
                              <a:gd name="connsiteY45" fmla="*/ 1794159 h 3219557"/>
                              <a:gd name="connsiteX46" fmla="*/ 948290 w 3192150"/>
                              <a:gd name="connsiteY46" fmla="*/ 1722823 h 3219557"/>
                              <a:gd name="connsiteX47" fmla="*/ 902895 w 3192150"/>
                              <a:gd name="connsiteY47" fmla="*/ 1625546 h 3219557"/>
                              <a:gd name="connsiteX48" fmla="*/ 889924 w 3192150"/>
                              <a:gd name="connsiteY48" fmla="*/ 1580150 h 3219557"/>
                              <a:gd name="connsiteX49" fmla="*/ 876954 w 3192150"/>
                              <a:gd name="connsiteY49" fmla="*/ 1463418 h 3219557"/>
                              <a:gd name="connsiteX50" fmla="*/ 889924 w 3192150"/>
                              <a:gd name="connsiteY50" fmla="*/ 1249410 h 3219557"/>
                              <a:gd name="connsiteX51" fmla="*/ 915865 w 3192150"/>
                              <a:gd name="connsiteY51" fmla="*/ 1178074 h 3219557"/>
                              <a:gd name="connsiteX52" fmla="*/ 954775 w 3192150"/>
                              <a:gd name="connsiteY52" fmla="*/ 1087282 h 3219557"/>
                              <a:gd name="connsiteX53" fmla="*/ 993686 w 3192150"/>
                              <a:gd name="connsiteY53" fmla="*/ 1048372 h 3219557"/>
                              <a:gd name="connsiteX54" fmla="*/ 1045567 w 3192150"/>
                              <a:gd name="connsiteY54" fmla="*/ 977035 h 3219557"/>
                              <a:gd name="connsiteX55" fmla="*/ 1103933 w 3192150"/>
                              <a:gd name="connsiteY55" fmla="*/ 938125 h 3219557"/>
                              <a:gd name="connsiteX56" fmla="*/ 1142843 w 3192150"/>
                              <a:gd name="connsiteY56" fmla="*/ 918669 h 3219557"/>
                              <a:gd name="connsiteX57" fmla="*/ 1259575 w 3192150"/>
                              <a:gd name="connsiteY57" fmla="*/ 873274 h 3219557"/>
                              <a:gd name="connsiteX58" fmla="*/ 1376307 w 3192150"/>
                              <a:gd name="connsiteY58" fmla="*/ 853818 h 3219557"/>
                              <a:gd name="connsiteX59" fmla="*/ 1616256 w 3192150"/>
                              <a:gd name="connsiteY59" fmla="*/ 860304 h 3219557"/>
                              <a:gd name="connsiteX60" fmla="*/ 1681107 w 3192150"/>
                              <a:gd name="connsiteY60" fmla="*/ 886244 h 3219557"/>
                              <a:gd name="connsiteX61" fmla="*/ 1720018 w 3192150"/>
                              <a:gd name="connsiteY61" fmla="*/ 899214 h 3219557"/>
                              <a:gd name="connsiteX62" fmla="*/ 1739473 w 3192150"/>
                              <a:gd name="connsiteY62" fmla="*/ 931640 h 3219557"/>
                              <a:gd name="connsiteX63" fmla="*/ 1830265 w 3192150"/>
                              <a:gd name="connsiteY63" fmla="*/ 1022431 h 3219557"/>
                              <a:gd name="connsiteX64" fmla="*/ 1921056 w 3192150"/>
                              <a:gd name="connsiteY64" fmla="*/ 1210499 h 3219557"/>
                              <a:gd name="connsiteX65" fmla="*/ 1959967 w 3192150"/>
                              <a:gd name="connsiteY65" fmla="*/ 1359657 h 3219557"/>
                              <a:gd name="connsiteX66" fmla="*/ 1946997 w 3192150"/>
                              <a:gd name="connsiteY66" fmla="*/ 1619061 h 3219557"/>
                              <a:gd name="connsiteX67" fmla="*/ 1914571 w 3192150"/>
                              <a:gd name="connsiteY67" fmla="*/ 1709852 h 3219557"/>
                              <a:gd name="connsiteX68" fmla="*/ 1869175 w 3192150"/>
                              <a:gd name="connsiteY68" fmla="*/ 1839555 h 3219557"/>
                              <a:gd name="connsiteX69" fmla="*/ 1843235 w 3192150"/>
                              <a:gd name="connsiteY69" fmla="*/ 1904406 h 3219557"/>
                              <a:gd name="connsiteX70" fmla="*/ 1791354 w 3192150"/>
                              <a:gd name="connsiteY70" fmla="*/ 1975742 h 3219557"/>
                              <a:gd name="connsiteX71" fmla="*/ 1707048 w 3192150"/>
                              <a:gd name="connsiteY71" fmla="*/ 2092474 h 3219557"/>
                              <a:gd name="connsiteX72" fmla="*/ 1493039 w 3192150"/>
                              <a:gd name="connsiteY72" fmla="*/ 2209206 h 3219557"/>
                              <a:gd name="connsiteX73" fmla="*/ 1304971 w 3192150"/>
                              <a:gd name="connsiteY73" fmla="*/ 2202721 h 3219557"/>
                              <a:gd name="connsiteX74" fmla="*/ 1123388 w 3192150"/>
                              <a:gd name="connsiteY74" fmla="*/ 2150840 h 3219557"/>
                              <a:gd name="connsiteX75" fmla="*/ 1090963 w 3192150"/>
                              <a:gd name="connsiteY75" fmla="*/ 2118414 h 3219557"/>
                              <a:gd name="connsiteX76" fmla="*/ 948290 w 3192150"/>
                              <a:gd name="connsiteY76" fmla="*/ 2066533 h 3219557"/>
                              <a:gd name="connsiteX77" fmla="*/ 825073 w 3192150"/>
                              <a:gd name="connsiteY77" fmla="*/ 1995197 h 3219557"/>
                              <a:gd name="connsiteX78" fmla="*/ 812103 w 3192150"/>
                              <a:gd name="connsiteY78" fmla="*/ 1962772 h 3219557"/>
                              <a:gd name="connsiteX79" fmla="*/ 799133 w 3192150"/>
                              <a:gd name="connsiteY79" fmla="*/ 1917376 h 3219557"/>
                              <a:gd name="connsiteX80" fmla="*/ 773192 w 3192150"/>
                              <a:gd name="connsiteY80" fmla="*/ 1787674 h 3219557"/>
                              <a:gd name="connsiteX81" fmla="*/ 766707 w 3192150"/>
                              <a:gd name="connsiteY81" fmla="*/ 1716338 h 3219557"/>
                              <a:gd name="connsiteX82" fmla="*/ 747252 w 3192150"/>
                              <a:gd name="connsiteY82" fmla="*/ 1632031 h 3219557"/>
                              <a:gd name="connsiteX83" fmla="*/ 753737 w 3192150"/>
                              <a:gd name="connsiteY83" fmla="*/ 1353172 h 3219557"/>
                              <a:gd name="connsiteX84" fmla="*/ 792648 w 3192150"/>
                              <a:gd name="connsiteY84" fmla="*/ 1210499 h 3219557"/>
                              <a:gd name="connsiteX85" fmla="*/ 812103 w 3192150"/>
                              <a:gd name="connsiteY85" fmla="*/ 1145648 h 3219557"/>
                              <a:gd name="connsiteX86" fmla="*/ 935320 w 3192150"/>
                              <a:gd name="connsiteY86" fmla="*/ 925155 h 3219557"/>
                              <a:gd name="connsiteX87" fmla="*/ 1077992 w 3192150"/>
                              <a:gd name="connsiteY87" fmla="*/ 756542 h 3219557"/>
                              <a:gd name="connsiteX88" fmla="*/ 1194724 w 3192150"/>
                              <a:gd name="connsiteY88" fmla="*/ 711146 h 3219557"/>
                              <a:gd name="connsiteX89" fmla="*/ 1285516 w 3192150"/>
                              <a:gd name="connsiteY89" fmla="*/ 698176 h 3219557"/>
                              <a:gd name="connsiteX90" fmla="*/ 1473584 w 3192150"/>
                              <a:gd name="connsiteY90" fmla="*/ 685206 h 3219557"/>
                              <a:gd name="connsiteX91" fmla="*/ 1674622 w 3192150"/>
                              <a:gd name="connsiteY91" fmla="*/ 698176 h 3219557"/>
                              <a:gd name="connsiteX92" fmla="*/ 1817295 w 3192150"/>
                              <a:gd name="connsiteY92" fmla="*/ 763027 h 3219557"/>
                              <a:gd name="connsiteX93" fmla="*/ 1934026 w 3192150"/>
                              <a:gd name="connsiteY93" fmla="*/ 840848 h 3219557"/>
                              <a:gd name="connsiteX94" fmla="*/ 2083184 w 3192150"/>
                              <a:gd name="connsiteY94" fmla="*/ 1035401 h 3219557"/>
                              <a:gd name="connsiteX95" fmla="*/ 2128580 w 3192150"/>
                              <a:gd name="connsiteY95" fmla="*/ 1113223 h 3219557"/>
                              <a:gd name="connsiteX96" fmla="*/ 2206401 w 3192150"/>
                              <a:gd name="connsiteY96" fmla="*/ 1333716 h 3219557"/>
                              <a:gd name="connsiteX97" fmla="*/ 2225856 w 3192150"/>
                              <a:gd name="connsiteY97" fmla="*/ 1450448 h 3219557"/>
                              <a:gd name="connsiteX98" fmla="*/ 2212886 w 3192150"/>
                              <a:gd name="connsiteY98" fmla="*/ 1768218 h 3219557"/>
                              <a:gd name="connsiteX99" fmla="*/ 2173975 w 3192150"/>
                              <a:gd name="connsiteY99" fmla="*/ 1910891 h 3219557"/>
                              <a:gd name="connsiteX100" fmla="*/ 2070214 w 3192150"/>
                              <a:gd name="connsiteY100" fmla="*/ 2131384 h 3219557"/>
                              <a:gd name="connsiteX101" fmla="*/ 1843235 w 3192150"/>
                              <a:gd name="connsiteY101" fmla="*/ 2293512 h 3219557"/>
                              <a:gd name="connsiteX102" fmla="*/ 1765414 w 3192150"/>
                              <a:gd name="connsiteY102" fmla="*/ 2325938 h 3219557"/>
                              <a:gd name="connsiteX103" fmla="*/ 1648682 w 3192150"/>
                              <a:gd name="connsiteY103" fmla="*/ 2358363 h 3219557"/>
                              <a:gd name="connsiteX104" fmla="*/ 1570860 w 3192150"/>
                              <a:gd name="connsiteY104" fmla="*/ 2377818 h 3219557"/>
                              <a:gd name="connsiteX105" fmla="*/ 1454129 w 3192150"/>
                              <a:gd name="connsiteY105" fmla="*/ 2384304 h 3219557"/>
                              <a:gd name="connsiteX106" fmla="*/ 1207695 w 3192150"/>
                              <a:gd name="connsiteY106" fmla="*/ 2390789 h 3219557"/>
                              <a:gd name="connsiteX107" fmla="*/ 987201 w 3192150"/>
                              <a:gd name="connsiteY107" fmla="*/ 2371333 h 3219557"/>
                              <a:gd name="connsiteX108" fmla="*/ 935320 w 3192150"/>
                              <a:gd name="connsiteY108" fmla="*/ 2358363 h 3219557"/>
                              <a:gd name="connsiteX109" fmla="*/ 857499 w 3192150"/>
                              <a:gd name="connsiteY109" fmla="*/ 2312967 h 3219557"/>
                              <a:gd name="connsiteX110" fmla="*/ 779677 w 3192150"/>
                              <a:gd name="connsiteY110" fmla="*/ 2248116 h 3219557"/>
                              <a:gd name="connsiteX111" fmla="*/ 734282 w 3192150"/>
                              <a:gd name="connsiteY111" fmla="*/ 2176780 h 3219557"/>
                              <a:gd name="connsiteX112" fmla="*/ 701856 w 3192150"/>
                              <a:gd name="connsiteY112" fmla="*/ 2131384 h 3219557"/>
                              <a:gd name="connsiteX113" fmla="*/ 669431 w 3192150"/>
                              <a:gd name="connsiteY113" fmla="*/ 2040593 h 3219557"/>
                              <a:gd name="connsiteX114" fmla="*/ 617550 w 3192150"/>
                              <a:gd name="connsiteY114" fmla="*/ 1826584 h 3219557"/>
                              <a:gd name="connsiteX115" fmla="*/ 611065 w 3192150"/>
                              <a:gd name="connsiteY115" fmla="*/ 1748763 h 3219557"/>
                              <a:gd name="connsiteX116" fmla="*/ 598095 w 3192150"/>
                              <a:gd name="connsiteY116" fmla="*/ 1670942 h 3219557"/>
                              <a:gd name="connsiteX117" fmla="*/ 578639 w 3192150"/>
                              <a:gd name="connsiteY117" fmla="*/ 1515299 h 3219557"/>
                              <a:gd name="connsiteX118" fmla="*/ 572154 w 3192150"/>
                              <a:gd name="connsiteY118" fmla="*/ 1379112 h 3219557"/>
                              <a:gd name="connsiteX119" fmla="*/ 591609 w 3192150"/>
                              <a:gd name="connsiteY119" fmla="*/ 1022431 h 3219557"/>
                              <a:gd name="connsiteX120" fmla="*/ 630520 w 3192150"/>
                              <a:gd name="connsiteY120" fmla="*/ 912184 h 3219557"/>
                              <a:gd name="connsiteX121" fmla="*/ 643490 w 3192150"/>
                              <a:gd name="connsiteY121" fmla="*/ 873274 h 3219557"/>
                              <a:gd name="connsiteX122" fmla="*/ 688886 w 3192150"/>
                              <a:gd name="connsiteY122" fmla="*/ 808423 h 3219557"/>
                              <a:gd name="connsiteX123" fmla="*/ 760222 w 3192150"/>
                              <a:gd name="connsiteY123" fmla="*/ 717631 h 3219557"/>
                              <a:gd name="connsiteX124" fmla="*/ 851014 w 3192150"/>
                              <a:gd name="connsiteY124" fmla="*/ 659265 h 3219557"/>
                              <a:gd name="connsiteX125" fmla="*/ 1039082 w 3192150"/>
                              <a:gd name="connsiteY125" fmla="*/ 561989 h 3219557"/>
                              <a:gd name="connsiteX126" fmla="*/ 1227150 w 3192150"/>
                              <a:gd name="connsiteY126" fmla="*/ 490652 h 3219557"/>
                              <a:gd name="connsiteX127" fmla="*/ 1376307 w 3192150"/>
                              <a:gd name="connsiteY127" fmla="*/ 458227 h 3219557"/>
                              <a:gd name="connsiteX128" fmla="*/ 1454129 w 3192150"/>
                              <a:gd name="connsiteY128" fmla="*/ 451742 h 3219557"/>
                              <a:gd name="connsiteX129" fmla="*/ 1622741 w 3192150"/>
                              <a:gd name="connsiteY129" fmla="*/ 464712 h 3219557"/>
                              <a:gd name="connsiteX130" fmla="*/ 1888631 w 3192150"/>
                              <a:gd name="connsiteY130" fmla="*/ 581444 h 3219557"/>
                              <a:gd name="connsiteX131" fmla="*/ 2206401 w 3192150"/>
                              <a:gd name="connsiteY131" fmla="*/ 827878 h 3219557"/>
                              <a:gd name="connsiteX132" fmla="*/ 2310163 w 3192150"/>
                              <a:gd name="connsiteY132" fmla="*/ 957580 h 3219557"/>
                              <a:gd name="connsiteX133" fmla="*/ 2349073 w 3192150"/>
                              <a:gd name="connsiteY133" fmla="*/ 1002976 h 3219557"/>
                              <a:gd name="connsiteX134" fmla="*/ 2426895 w 3192150"/>
                              <a:gd name="connsiteY134" fmla="*/ 1139163 h 3219557"/>
                              <a:gd name="connsiteX135" fmla="*/ 2498231 w 3192150"/>
                              <a:gd name="connsiteY135" fmla="*/ 1443963 h 3219557"/>
                              <a:gd name="connsiteX136" fmla="*/ 2485260 w 3192150"/>
                              <a:gd name="connsiteY136" fmla="*/ 1768218 h 3219557"/>
                              <a:gd name="connsiteX137" fmla="*/ 2446350 w 3192150"/>
                              <a:gd name="connsiteY137" fmla="*/ 1878465 h 3219557"/>
                              <a:gd name="connsiteX138" fmla="*/ 2349073 w 3192150"/>
                              <a:gd name="connsiteY138" fmla="*/ 2079504 h 3219557"/>
                              <a:gd name="connsiteX139" fmla="*/ 2329618 w 3192150"/>
                              <a:gd name="connsiteY139" fmla="*/ 2118414 h 3219557"/>
                              <a:gd name="connsiteX140" fmla="*/ 2290707 w 3192150"/>
                              <a:gd name="connsiteY140" fmla="*/ 2163810 h 3219557"/>
                              <a:gd name="connsiteX141" fmla="*/ 2264767 w 3192150"/>
                              <a:gd name="connsiteY141" fmla="*/ 2209206 h 3219557"/>
                              <a:gd name="connsiteX142" fmla="*/ 2148035 w 3192150"/>
                              <a:gd name="connsiteY142" fmla="*/ 2345393 h 3219557"/>
                              <a:gd name="connsiteX143" fmla="*/ 1895116 w 3192150"/>
                              <a:gd name="connsiteY143" fmla="*/ 2501035 h 3219557"/>
                              <a:gd name="connsiteX144" fmla="*/ 1804324 w 3192150"/>
                              <a:gd name="connsiteY144" fmla="*/ 2533461 h 3219557"/>
                              <a:gd name="connsiteX145" fmla="*/ 1596801 w 3192150"/>
                              <a:gd name="connsiteY145" fmla="*/ 2585342 h 3219557"/>
                              <a:gd name="connsiteX146" fmla="*/ 1441158 w 3192150"/>
                              <a:gd name="connsiteY146" fmla="*/ 2598312 h 3219557"/>
                              <a:gd name="connsiteX147" fmla="*/ 948290 w 3192150"/>
                              <a:gd name="connsiteY147" fmla="*/ 2591827 h 3219557"/>
                              <a:gd name="connsiteX148" fmla="*/ 857499 w 3192150"/>
                              <a:gd name="connsiteY148" fmla="*/ 2572372 h 3219557"/>
                              <a:gd name="connsiteX149" fmla="*/ 831558 w 3192150"/>
                              <a:gd name="connsiteY149" fmla="*/ 2559401 h 3219557"/>
                              <a:gd name="connsiteX150" fmla="*/ 753737 w 3192150"/>
                              <a:gd name="connsiteY150" fmla="*/ 2533461 h 3219557"/>
                              <a:gd name="connsiteX151" fmla="*/ 688886 w 3192150"/>
                              <a:gd name="connsiteY151" fmla="*/ 2488065 h 3219557"/>
                              <a:gd name="connsiteX152" fmla="*/ 643490 w 3192150"/>
                              <a:gd name="connsiteY152" fmla="*/ 2462125 h 3219557"/>
                              <a:gd name="connsiteX153" fmla="*/ 591609 w 3192150"/>
                              <a:gd name="connsiteY153" fmla="*/ 2403759 h 3219557"/>
                              <a:gd name="connsiteX154" fmla="*/ 526758 w 3192150"/>
                              <a:gd name="connsiteY154" fmla="*/ 2332423 h 3219557"/>
                              <a:gd name="connsiteX155" fmla="*/ 500818 w 3192150"/>
                              <a:gd name="connsiteY155" fmla="*/ 2299997 h 3219557"/>
                              <a:gd name="connsiteX156" fmla="*/ 435967 w 3192150"/>
                              <a:gd name="connsiteY156" fmla="*/ 2157325 h 3219557"/>
                              <a:gd name="connsiteX157" fmla="*/ 364631 w 3192150"/>
                              <a:gd name="connsiteY157" fmla="*/ 1943316 h 3219557"/>
                              <a:gd name="connsiteX158" fmla="*/ 345175 w 3192150"/>
                              <a:gd name="connsiteY158" fmla="*/ 1748763 h 3219557"/>
                              <a:gd name="connsiteX159" fmla="*/ 371116 w 3192150"/>
                              <a:gd name="connsiteY159" fmla="*/ 1294806 h 3219557"/>
                              <a:gd name="connsiteX160" fmla="*/ 384086 w 3192150"/>
                              <a:gd name="connsiteY160" fmla="*/ 1223469 h 3219557"/>
                              <a:gd name="connsiteX161" fmla="*/ 481363 w 3192150"/>
                              <a:gd name="connsiteY161" fmla="*/ 944610 h 3219557"/>
                              <a:gd name="connsiteX162" fmla="*/ 526758 w 3192150"/>
                              <a:gd name="connsiteY162" fmla="*/ 840848 h 3219557"/>
                              <a:gd name="connsiteX163" fmla="*/ 546214 w 3192150"/>
                              <a:gd name="connsiteY163" fmla="*/ 782482 h 3219557"/>
                              <a:gd name="connsiteX164" fmla="*/ 578639 w 3192150"/>
                              <a:gd name="connsiteY164" fmla="*/ 743572 h 3219557"/>
                              <a:gd name="connsiteX165" fmla="*/ 656460 w 3192150"/>
                              <a:gd name="connsiteY165" fmla="*/ 626840 h 3219557"/>
                              <a:gd name="connsiteX166" fmla="*/ 870469 w 3192150"/>
                              <a:gd name="connsiteY166" fmla="*/ 425804 h 3219557"/>
                              <a:gd name="connsiteX167" fmla="*/ 915865 w 3192150"/>
                              <a:gd name="connsiteY167" fmla="*/ 360950 h 3219557"/>
                              <a:gd name="connsiteX168" fmla="*/ 1045567 w 3192150"/>
                              <a:gd name="connsiteY168" fmla="*/ 328526 h 3219557"/>
                              <a:gd name="connsiteX169" fmla="*/ 1116903 w 3192150"/>
                              <a:gd name="connsiteY169" fmla="*/ 296099 h 3219557"/>
                              <a:gd name="connsiteX170" fmla="*/ 1240123 w 3192150"/>
                              <a:gd name="connsiteY170" fmla="*/ 283129 h 3219557"/>
                              <a:gd name="connsiteX171" fmla="*/ 1506009 w 3192150"/>
                              <a:gd name="connsiteY171" fmla="*/ 302584 h 3219557"/>
                              <a:gd name="connsiteX172" fmla="*/ 1622741 w 3192150"/>
                              <a:gd name="connsiteY172" fmla="*/ 335010 h 3219557"/>
                              <a:gd name="connsiteX173" fmla="*/ 1817295 w 3192150"/>
                              <a:gd name="connsiteY173" fmla="*/ 373921 h 3219557"/>
                              <a:gd name="connsiteX174" fmla="*/ 1985907 w 3192150"/>
                              <a:gd name="connsiteY174" fmla="*/ 438772 h 3219557"/>
                              <a:gd name="connsiteX175" fmla="*/ 2057243 w 3192150"/>
                              <a:gd name="connsiteY175" fmla="*/ 471197 h 3219557"/>
                              <a:gd name="connsiteX176" fmla="*/ 2096154 w 3192150"/>
                              <a:gd name="connsiteY176" fmla="*/ 484167 h 3219557"/>
                              <a:gd name="connsiteX177" fmla="*/ 2277737 w 3192150"/>
                              <a:gd name="connsiteY177" fmla="*/ 600899 h 3219557"/>
                              <a:gd name="connsiteX178" fmla="*/ 2362043 w 3192150"/>
                              <a:gd name="connsiteY178" fmla="*/ 691691 h 3219557"/>
                              <a:gd name="connsiteX179" fmla="*/ 2504716 w 3192150"/>
                              <a:gd name="connsiteY179" fmla="*/ 886244 h 3219557"/>
                              <a:gd name="connsiteX180" fmla="*/ 2556597 w 3192150"/>
                              <a:gd name="connsiteY180" fmla="*/ 996491 h 3219557"/>
                              <a:gd name="connsiteX181" fmla="*/ 2660358 w 3192150"/>
                              <a:gd name="connsiteY181" fmla="*/ 1281835 h 3219557"/>
                              <a:gd name="connsiteX182" fmla="*/ 2699269 w 3192150"/>
                              <a:gd name="connsiteY182" fmla="*/ 1411538 h 3219557"/>
                              <a:gd name="connsiteX183" fmla="*/ 2718724 w 3192150"/>
                              <a:gd name="connsiteY183" fmla="*/ 1632031 h 3219557"/>
                              <a:gd name="connsiteX184" fmla="*/ 2705754 w 3192150"/>
                              <a:gd name="connsiteY184" fmla="*/ 1884950 h 3219557"/>
                              <a:gd name="connsiteX185" fmla="*/ 2666843 w 3192150"/>
                              <a:gd name="connsiteY185" fmla="*/ 2001682 h 3219557"/>
                              <a:gd name="connsiteX186" fmla="*/ 2601992 w 3192150"/>
                              <a:gd name="connsiteY186" fmla="*/ 2189750 h 3219557"/>
                              <a:gd name="connsiteX187" fmla="*/ 2550112 w 3192150"/>
                              <a:gd name="connsiteY187" fmla="*/ 2280542 h 3219557"/>
                              <a:gd name="connsiteX188" fmla="*/ 2504716 w 3192150"/>
                              <a:gd name="connsiteY188" fmla="*/ 2351878 h 3219557"/>
                              <a:gd name="connsiteX189" fmla="*/ 2420409 w 3192150"/>
                              <a:gd name="connsiteY189" fmla="*/ 2423214 h 3219557"/>
                              <a:gd name="connsiteX190" fmla="*/ 2167490 w 3192150"/>
                              <a:gd name="connsiteY190" fmla="*/ 2650193 h 3219557"/>
                              <a:gd name="connsiteX191" fmla="*/ 1966452 w 3192150"/>
                              <a:gd name="connsiteY191" fmla="*/ 2766925 h 3219557"/>
                              <a:gd name="connsiteX192" fmla="*/ 1745958 w 3192150"/>
                              <a:gd name="connsiteY192" fmla="*/ 2838261 h 3219557"/>
                              <a:gd name="connsiteX193" fmla="*/ 1642197 w 3192150"/>
                              <a:gd name="connsiteY193" fmla="*/ 2857716 h 3219557"/>
                              <a:gd name="connsiteX194" fmla="*/ 1434673 w 3192150"/>
                              <a:gd name="connsiteY194" fmla="*/ 2909597 h 3219557"/>
                              <a:gd name="connsiteX195" fmla="*/ 1356852 w 3192150"/>
                              <a:gd name="connsiteY195" fmla="*/ 2922567 h 3219557"/>
                              <a:gd name="connsiteX196" fmla="*/ 1233635 w 3192150"/>
                              <a:gd name="connsiteY196" fmla="*/ 2929052 h 3219557"/>
                              <a:gd name="connsiteX197" fmla="*/ 1006656 w 3192150"/>
                              <a:gd name="connsiteY197" fmla="*/ 2903112 h 3219557"/>
                              <a:gd name="connsiteX198" fmla="*/ 954775 w 3192150"/>
                              <a:gd name="connsiteY198" fmla="*/ 2883657 h 3219557"/>
                              <a:gd name="connsiteX199" fmla="*/ 805618 w 3192150"/>
                              <a:gd name="connsiteY199" fmla="*/ 2805835 h 3219557"/>
                              <a:gd name="connsiteX200" fmla="*/ 682401 w 3192150"/>
                              <a:gd name="connsiteY200" fmla="*/ 2715044 h 3219557"/>
                              <a:gd name="connsiteX201" fmla="*/ 578639 w 3192150"/>
                              <a:gd name="connsiteY201" fmla="*/ 2630738 h 3219557"/>
                              <a:gd name="connsiteX202" fmla="*/ 539729 w 3192150"/>
                              <a:gd name="connsiteY202" fmla="*/ 2591827 h 3219557"/>
                              <a:gd name="connsiteX203" fmla="*/ 384086 w 3192150"/>
                              <a:gd name="connsiteY203" fmla="*/ 2475095 h 3219557"/>
                              <a:gd name="connsiteX204" fmla="*/ 364631 w 3192150"/>
                              <a:gd name="connsiteY204" fmla="*/ 2449155 h 3219557"/>
                              <a:gd name="connsiteX205" fmla="*/ 332205 w 3192150"/>
                              <a:gd name="connsiteY205" fmla="*/ 2390789 h 3219557"/>
                              <a:gd name="connsiteX206" fmla="*/ 280324 w 3192150"/>
                              <a:gd name="connsiteY206" fmla="*/ 2274057 h 3219557"/>
                              <a:gd name="connsiteX207" fmla="*/ 234929 w 3192150"/>
                              <a:gd name="connsiteY207" fmla="*/ 2118414 h 3219557"/>
                              <a:gd name="connsiteX208" fmla="*/ 221958 w 3192150"/>
                              <a:gd name="connsiteY208" fmla="*/ 2047078 h 3219557"/>
                              <a:gd name="connsiteX209" fmla="*/ 215473 w 3192150"/>
                              <a:gd name="connsiteY209" fmla="*/ 1995197 h 3219557"/>
                              <a:gd name="connsiteX210" fmla="*/ 189533 w 3192150"/>
                              <a:gd name="connsiteY210" fmla="*/ 1852525 h 3219557"/>
                              <a:gd name="connsiteX211" fmla="*/ 176563 w 3192150"/>
                              <a:gd name="connsiteY211" fmla="*/ 1690397 h 3219557"/>
                              <a:gd name="connsiteX212" fmla="*/ 196018 w 3192150"/>
                              <a:gd name="connsiteY212" fmla="*/ 1119708 h 3219557"/>
                              <a:gd name="connsiteX213" fmla="*/ 228443 w 3192150"/>
                              <a:gd name="connsiteY213" fmla="*/ 866789 h 3219557"/>
                              <a:gd name="connsiteX214" fmla="*/ 260869 w 3192150"/>
                              <a:gd name="connsiteY214" fmla="*/ 775997 h 3219557"/>
                              <a:gd name="connsiteX215" fmla="*/ 280324 w 3192150"/>
                              <a:gd name="connsiteY215" fmla="*/ 685206 h 3219557"/>
                              <a:gd name="connsiteX216" fmla="*/ 332205 w 3192150"/>
                              <a:gd name="connsiteY216" fmla="*/ 555504 h 3219557"/>
                              <a:gd name="connsiteX217" fmla="*/ 422997 w 3192150"/>
                              <a:gd name="connsiteY217" fmla="*/ 451742 h 3219557"/>
                              <a:gd name="connsiteX218" fmla="*/ 494333 w 3192150"/>
                              <a:gd name="connsiteY218" fmla="*/ 406346 h 3219557"/>
                              <a:gd name="connsiteX219" fmla="*/ 585124 w 3192150"/>
                              <a:gd name="connsiteY219" fmla="*/ 354465 h 3219557"/>
                              <a:gd name="connsiteX220" fmla="*/ 747252 w 3192150"/>
                              <a:gd name="connsiteY220" fmla="*/ 283129 h 3219557"/>
                              <a:gd name="connsiteX221" fmla="*/ 812103 w 3192150"/>
                              <a:gd name="connsiteY221" fmla="*/ 257189 h 3219557"/>
                              <a:gd name="connsiteX222" fmla="*/ 870469 w 3192150"/>
                              <a:gd name="connsiteY222" fmla="*/ 237733 h 3219557"/>
                              <a:gd name="connsiteX223" fmla="*/ 928835 w 3192150"/>
                              <a:gd name="connsiteY223" fmla="*/ 211793 h 3219557"/>
                              <a:gd name="connsiteX224" fmla="*/ 1032597 w 3192150"/>
                              <a:gd name="connsiteY224" fmla="*/ 185852 h 3219557"/>
                              <a:gd name="connsiteX225" fmla="*/ 1194724 w 3192150"/>
                              <a:gd name="connsiteY225" fmla="*/ 146942 h 3219557"/>
                              <a:gd name="connsiteX226" fmla="*/ 1363337 w 3192150"/>
                              <a:gd name="connsiteY226" fmla="*/ 121001 h 3219557"/>
                              <a:gd name="connsiteX227" fmla="*/ 1862690 w 3192150"/>
                              <a:gd name="connsiteY227" fmla="*/ 146942 h 3219557"/>
                              <a:gd name="connsiteX228" fmla="*/ 2031303 w 3192150"/>
                              <a:gd name="connsiteY228" fmla="*/ 185852 h 3219557"/>
                              <a:gd name="connsiteX229" fmla="*/ 2413928 w 3192150"/>
                              <a:gd name="connsiteY229" fmla="*/ 367435 h 3219557"/>
                              <a:gd name="connsiteX230" fmla="*/ 2692784 w 3192150"/>
                              <a:gd name="connsiteY230" fmla="*/ 763027 h 3219557"/>
                              <a:gd name="connsiteX231" fmla="*/ 2738180 w 3192150"/>
                              <a:gd name="connsiteY231" fmla="*/ 834363 h 3219557"/>
                              <a:gd name="connsiteX232" fmla="*/ 2926248 w 3192150"/>
                              <a:gd name="connsiteY232" fmla="*/ 1314261 h 3219557"/>
                              <a:gd name="connsiteX233" fmla="*/ 2991099 w 3192150"/>
                              <a:gd name="connsiteY233" fmla="*/ 1670942 h 3219557"/>
                              <a:gd name="connsiteX234" fmla="*/ 2991099 w 3192150"/>
                              <a:gd name="connsiteY234" fmla="*/ 2034108 h 3219557"/>
                              <a:gd name="connsiteX235" fmla="*/ 2932733 w 3192150"/>
                              <a:gd name="connsiteY235" fmla="*/ 2235146 h 3219557"/>
                              <a:gd name="connsiteX236" fmla="*/ 2841941 w 3192150"/>
                              <a:gd name="connsiteY236" fmla="*/ 2351873 h 3219557"/>
                              <a:gd name="connsiteX237" fmla="*/ 2699266 w 3192150"/>
                              <a:gd name="connsiteY237" fmla="*/ 2501028 h 3219557"/>
                              <a:gd name="connsiteX238" fmla="*/ 2569564 w 3192150"/>
                              <a:gd name="connsiteY238" fmla="*/ 2676132 h 3219557"/>
                              <a:gd name="connsiteX239" fmla="*/ 2232341 w 3192150"/>
                              <a:gd name="connsiteY239" fmla="*/ 2877172 h 3219557"/>
                              <a:gd name="connsiteX240" fmla="*/ 1972937 w 3192150"/>
                              <a:gd name="connsiteY240" fmla="*/ 2948508 h 3219557"/>
                              <a:gd name="connsiteX241" fmla="*/ 1908086 w 3192150"/>
                              <a:gd name="connsiteY241" fmla="*/ 2974448 h 3219557"/>
                              <a:gd name="connsiteX242" fmla="*/ 1778384 w 3192150"/>
                              <a:gd name="connsiteY242" fmla="*/ 3026329 h 3219557"/>
                              <a:gd name="connsiteX243" fmla="*/ 1629226 w 3192150"/>
                              <a:gd name="connsiteY243" fmla="*/ 3065240 h 3219557"/>
                              <a:gd name="connsiteX244" fmla="*/ 1544920 w 3192150"/>
                              <a:gd name="connsiteY244" fmla="*/ 3084695 h 3219557"/>
                              <a:gd name="connsiteX245" fmla="*/ 1279031 w 3192150"/>
                              <a:gd name="connsiteY245" fmla="*/ 3097665 h 3219557"/>
                              <a:gd name="connsiteX246" fmla="*/ 682401 w 3192150"/>
                              <a:gd name="connsiteY246" fmla="*/ 3091180 h 3219557"/>
                              <a:gd name="connsiteX247" fmla="*/ 598095 w 3192150"/>
                              <a:gd name="connsiteY247" fmla="*/ 3052269 h 3219557"/>
                              <a:gd name="connsiteX248" fmla="*/ 332205 w 3192150"/>
                              <a:gd name="connsiteY248" fmla="*/ 2799350 h 3219557"/>
                              <a:gd name="connsiteX249" fmla="*/ 196018 w 3192150"/>
                              <a:gd name="connsiteY249" fmla="*/ 2501035 h 3219557"/>
                              <a:gd name="connsiteX250" fmla="*/ 170077 w 3192150"/>
                              <a:gd name="connsiteY250" fmla="*/ 2397274 h 3219557"/>
                              <a:gd name="connsiteX251" fmla="*/ 131167 w 3192150"/>
                              <a:gd name="connsiteY251" fmla="*/ 2280542 h 3219557"/>
                              <a:gd name="connsiteX252" fmla="*/ 66316 w 3192150"/>
                              <a:gd name="connsiteY252" fmla="*/ 1943316 h 3219557"/>
                              <a:gd name="connsiteX253" fmla="*/ 20920 w 3192150"/>
                              <a:gd name="connsiteY253" fmla="*/ 1677427 h 3219557"/>
                              <a:gd name="connsiteX254" fmla="*/ 1465 w 3192150"/>
                              <a:gd name="connsiteY254" fmla="*/ 1554210 h 3219557"/>
                              <a:gd name="connsiteX255" fmla="*/ 183053 w 3192150"/>
                              <a:gd name="connsiteY255" fmla="*/ 497138 h 3219557"/>
                              <a:gd name="connsiteX256" fmla="*/ 234933 w 3192150"/>
                              <a:gd name="connsiteY256" fmla="*/ 354470 h 3219557"/>
                              <a:gd name="connsiteX257" fmla="*/ 416518 w 3192150"/>
                              <a:gd name="connsiteY257" fmla="*/ 237736 h 3219557"/>
                              <a:gd name="connsiteX258" fmla="*/ 500853 w 3192150"/>
                              <a:gd name="connsiteY258" fmla="*/ 166400 h 3219557"/>
                              <a:gd name="connsiteX259" fmla="*/ 598125 w 3192150"/>
                              <a:gd name="connsiteY259" fmla="*/ 133991 h 3219557"/>
                              <a:gd name="connsiteX260" fmla="*/ 675919 w 3192150"/>
                              <a:gd name="connsiteY260" fmla="*/ 75610 h 3219557"/>
                              <a:gd name="connsiteX261" fmla="*/ 786181 w 3192150"/>
                              <a:gd name="connsiteY261" fmla="*/ 62647 h 3219557"/>
                              <a:gd name="connsiteX262" fmla="*/ 1570817 w 3192150"/>
                              <a:gd name="connsiteY262" fmla="*/ 4363 h 3219557"/>
                              <a:gd name="connsiteX263" fmla="*/ 2417586 w 3192150"/>
                              <a:gd name="connsiteY263" fmla="*/ 195306 h 3219557"/>
                              <a:gd name="connsiteX264" fmla="*/ 2686297 w 3192150"/>
                              <a:gd name="connsiteY264" fmla="*/ 322051 h 3219557"/>
                              <a:gd name="connsiteX265" fmla="*/ 2783574 w 3192150"/>
                              <a:gd name="connsiteY265" fmla="*/ 419329 h 3219557"/>
                              <a:gd name="connsiteX266" fmla="*/ 2893822 w 3192150"/>
                              <a:gd name="connsiteY266" fmla="*/ 632999 h 3219557"/>
                              <a:gd name="connsiteX267" fmla="*/ 2997584 w 3192150"/>
                              <a:gd name="connsiteY267" fmla="*/ 931640 h 3219557"/>
                              <a:gd name="connsiteX268" fmla="*/ 3062438 w 3192150"/>
                              <a:gd name="connsiteY268" fmla="*/ 1139163 h 3219557"/>
                              <a:gd name="connsiteX269" fmla="*/ 3094860 w 3192150"/>
                              <a:gd name="connsiteY269" fmla="*/ 1340201 h 3219557"/>
                              <a:gd name="connsiteX270" fmla="*/ 3192150 w 3192150"/>
                              <a:gd name="connsiteY270" fmla="*/ 2040589 h 3219557"/>
                              <a:gd name="connsiteX271" fmla="*/ 3049711 w 3192150"/>
                              <a:gd name="connsiteY271" fmla="*/ 2410263 h 3219557"/>
                              <a:gd name="connsiteX272" fmla="*/ 2532891 w 3192150"/>
                              <a:gd name="connsiteY272" fmla="*/ 2846573 h 3219557"/>
                              <a:gd name="connsiteX273" fmla="*/ 2116288 w 3192150"/>
                              <a:gd name="connsiteY273" fmla="*/ 3042927 h 3219557"/>
                              <a:gd name="connsiteX274" fmla="*/ 1840692 w 3192150"/>
                              <a:gd name="connsiteY274" fmla="*/ 3164639 h 3219557"/>
                              <a:gd name="connsiteX275" fmla="*/ 1633991 w 3192150"/>
                              <a:gd name="connsiteY275" fmla="*/ 3215354 h 3219557"/>
                              <a:gd name="connsiteX276" fmla="*/ 1446961 w 3192150"/>
                              <a:gd name="connsiteY276" fmla="*/ 3215414 h 3219557"/>
                              <a:gd name="connsiteX277" fmla="*/ 1446961 w 3192150"/>
                              <a:gd name="connsiteY277" fmla="*/ 3215414 h 3219557"/>
                              <a:gd name="connsiteX278" fmla="*/ 1309161 w 3192150"/>
                              <a:gd name="connsiteY278" fmla="*/ 3225485 h 32270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Lst>
                            <a:rect l="l" t="t" r="r" b="b"/>
                            <a:pathLst>
                              <a:path w="3192150" h="3219557">
                                <a:moveTo>
                                  <a:pt x="1292001" y="1366145"/>
                                </a:moveTo>
                                <a:cubicBezTo>
                                  <a:pt x="1296324" y="1353175"/>
                                  <a:pt x="1268222" y="1318585"/>
                                  <a:pt x="1285516" y="1294806"/>
                                </a:cubicBezTo>
                                <a:cubicBezTo>
                                  <a:pt x="1302810" y="1271027"/>
                                  <a:pt x="1355383" y="1243660"/>
                                  <a:pt x="1395763" y="1223469"/>
                                </a:cubicBezTo>
                                <a:cubicBezTo>
                                  <a:pt x="1404933" y="1236308"/>
                                  <a:pt x="1439350" y="1281941"/>
                                  <a:pt x="1447643" y="1301291"/>
                                </a:cubicBezTo>
                                <a:cubicBezTo>
                                  <a:pt x="1455721" y="1320141"/>
                                  <a:pt x="1467099" y="1359657"/>
                                  <a:pt x="1467099" y="1359657"/>
                                </a:cubicBezTo>
                                <a:cubicBezTo>
                                  <a:pt x="1456290" y="1394244"/>
                                  <a:pt x="1452271" y="1431742"/>
                                  <a:pt x="1434673" y="1463418"/>
                                </a:cubicBezTo>
                                <a:cubicBezTo>
                                  <a:pt x="1429020" y="1473594"/>
                                  <a:pt x="1413496" y="1473389"/>
                                  <a:pt x="1402248" y="1476389"/>
                                </a:cubicBezTo>
                                <a:cubicBezTo>
                                  <a:pt x="1380947" y="1482069"/>
                                  <a:pt x="1359014" y="1485036"/>
                                  <a:pt x="1337397" y="1489359"/>
                                </a:cubicBezTo>
                                <a:lnTo>
                                  <a:pt x="1168784" y="1456933"/>
                                </a:lnTo>
                                <a:cubicBezTo>
                                  <a:pt x="1160044" y="1455185"/>
                                  <a:pt x="1143650" y="1459325"/>
                                  <a:pt x="1142843" y="1450448"/>
                                </a:cubicBezTo>
                                <a:cubicBezTo>
                                  <a:pt x="1134959" y="1363718"/>
                                  <a:pt x="1145944" y="1332403"/>
                                  <a:pt x="1175269" y="1268865"/>
                                </a:cubicBezTo>
                                <a:cubicBezTo>
                                  <a:pt x="1185296" y="1247140"/>
                                  <a:pt x="1196654" y="1221540"/>
                                  <a:pt x="1214180" y="1204014"/>
                                </a:cubicBezTo>
                                <a:cubicBezTo>
                                  <a:pt x="1236761" y="1181433"/>
                                  <a:pt x="1240375" y="1187000"/>
                                  <a:pt x="1266060" y="1171589"/>
                                </a:cubicBezTo>
                                <a:cubicBezTo>
                                  <a:pt x="1279427" y="1163569"/>
                                  <a:pt x="1291695" y="1153818"/>
                                  <a:pt x="1304971" y="1145648"/>
                                </a:cubicBezTo>
                                <a:cubicBezTo>
                                  <a:pt x="1319814" y="1136514"/>
                                  <a:pt x="1335235" y="1128355"/>
                                  <a:pt x="1350367" y="1119708"/>
                                </a:cubicBezTo>
                                <a:cubicBezTo>
                                  <a:pt x="1393601" y="1121870"/>
                                  <a:pt x="1437622" y="1117704"/>
                                  <a:pt x="1480069" y="1126193"/>
                                </a:cubicBezTo>
                                <a:cubicBezTo>
                                  <a:pt x="1493642" y="1128908"/>
                                  <a:pt x="1502207" y="1142873"/>
                                  <a:pt x="1512495" y="1152133"/>
                                </a:cubicBezTo>
                                <a:cubicBezTo>
                                  <a:pt x="1567615" y="1201741"/>
                                  <a:pt x="1520447" y="1169876"/>
                                  <a:pt x="1577346" y="1204014"/>
                                </a:cubicBezTo>
                                <a:cubicBezTo>
                                  <a:pt x="1581669" y="1216984"/>
                                  <a:pt x="1587242" y="1229603"/>
                                  <a:pt x="1590316" y="1242925"/>
                                </a:cubicBezTo>
                                <a:cubicBezTo>
                                  <a:pt x="1594282" y="1260110"/>
                                  <a:pt x="1601884" y="1334073"/>
                                  <a:pt x="1603286" y="1346687"/>
                                </a:cubicBezTo>
                                <a:cubicBezTo>
                                  <a:pt x="1596801" y="1422346"/>
                                  <a:pt x="1591204" y="1498087"/>
                                  <a:pt x="1583831" y="1573665"/>
                                </a:cubicBezTo>
                                <a:cubicBezTo>
                                  <a:pt x="1580784" y="1604898"/>
                                  <a:pt x="1572869" y="1636639"/>
                                  <a:pt x="1557890" y="1664457"/>
                                </a:cubicBezTo>
                                <a:cubicBezTo>
                                  <a:pt x="1540076" y="1697539"/>
                                  <a:pt x="1509241" y="1713914"/>
                                  <a:pt x="1480069" y="1735793"/>
                                </a:cubicBezTo>
                                <a:cubicBezTo>
                                  <a:pt x="1405977" y="1729057"/>
                                  <a:pt x="1417775" y="1733191"/>
                                  <a:pt x="1350367" y="1716338"/>
                                </a:cubicBezTo>
                                <a:cubicBezTo>
                                  <a:pt x="1343735" y="1714680"/>
                                  <a:pt x="1337446" y="1711862"/>
                                  <a:pt x="1330912" y="1709852"/>
                                </a:cubicBezTo>
                                <a:cubicBezTo>
                                  <a:pt x="1309341" y="1703215"/>
                                  <a:pt x="1287471" y="1697534"/>
                                  <a:pt x="1266060" y="1690397"/>
                                </a:cubicBezTo>
                                <a:cubicBezTo>
                                  <a:pt x="1242056" y="1682396"/>
                                  <a:pt x="1219014" y="1671542"/>
                                  <a:pt x="1194724" y="1664457"/>
                                </a:cubicBezTo>
                                <a:cubicBezTo>
                                  <a:pt x="1167037" y="1656382"/>
                                  <a:pt x="1138520" y="1651486"/>
                                  <a:pt x="1110418" y="1645001"/>
                                </a:cubicBezTo>
                                <a:cubicBezTo>
                                  <a:pt x="1043785" y="1587888"/>
                                  <a:pt x="1058173" y="1610407"/>
                                  <a:pt x="1013141" y="1502329"/>
                                </a:cubicBezTo>
                                <a:lnTo>
                                  <a:pt x="980716" y="1424508"/>
                                </a:lnTo>
                                <a:cubicBezTo>
                                  <a:pt x="995848" y="1342363"/>
                                  <a:pt x="998227" y="1256809"/>
                                  <a:pt x="1026112" y="1178074"/>
                                </a:cubicBezTo>
                                <a:cubicBezTo>
                                  <a:pt x="1036318" y="1149257"/>
                                  <a:pt x="1068240" y="1133674"/>
                                  <a:pt x="1090963" y="1113223"/>
                                </a:cubicBezTo>
                                <a:cubicBezTo>
                                  <a:pt x="1111540" y="1094704"/>
                                  <a:pt x="1130857" y="1073322"/>
                                  <a:pt x="1155814" y="1061342"/>
                                </a:cubicBezTo>
                                <a:cubicBezTo>
                                  <a:pt x="1205387" y="1037547"/>
                                  <a:pt x="1297137" y="1029528"/>
                                  <a:pt x="1350367" y="1022431"/>
                                </a:cubicBezTo>
                                <a:cubicBezTo>
                                  <a:pt x="1447644" y="1031078"/>
                                  <a:pt x="1547662" y="1023863"/>
                                  <a:pt x="1642197" y="1048372"/>
                                </a:cubicBezTo>
                                <a:cubicBezTo>
                                  <a:pt x="1670349" y="1055671"/>
                                  <a:pt x="1683885" y="1089397"/>
                                  <a:pt x="1700563" y="1113223"/>
                                </a:cubicBezTo>
                                <a:cubicBezTo>
                                  <a:pt x="1727033" y="1151038"/>
                                  <a:pt x="1738180" y="1193651"/>
                                  <a:pt x="1752443" y="1236440"/>
                                </a:cubicBezTo>
                                <a:cubicBezTo>
                                  <a:pt x="1770582" y="1363390"/>
                                  <a:pt x="1763545" y="1290897"/>
                                  <a:pt x="1739473" y="1541240"/>
                                </a:cubicBezTo>
                                <a:cubicBezTo>
                                  <a:pt x="1734751" y="1590352"/>
                                  <a:pt x="1721895" y="1643382"/>
                                  <a:pt x="1707048" y="1690397"/>
                                </a:cubicBezTo>
                                <a:cubicBezTo>
                                  <a:pt x="1701486" y="1708009"/>
                                  <a:pt x="1696234" y="1725955"/>
                                  <a:pt x="1687592" y="1742278"/>
                                </a:cubicBezTo>
                                <a:cubicBezTo>
                                  <a:pt x="1676652" y="1762943"/>
                                  <a:pt x="1662372" y="1781688"/>
                                  <a:pt x="1648682" y="1800644"/>
                                </a:cubicBezTo>
                                <a:cubicBezTo>
                                  <a:pt x="1617857" y="1843325"/>
                                  <a:pt x="1598584" y="1872944"/>
                                  <a:pt x="1551405" y="1897921"/>
                                </a:cubicBezTo>
                                <a:cubicBezTo>
                                  <a:pt x="1533281" y="1907516"/>
                                  <a:pt x="1512494" y="1910891"/>
                                  <a:pt x="1493039" y="1917376"/>
                                </a:cubicBezTo>
                                <a:cubicBezTo>
                                  <a:pt x="1395762" y="1910891"/>
                                  <a:pt x="1297893" y="1910454"/>
                                  <a:pt x="1201209" y="1897921"/>
                                </a:cubicBezTo>
                                <a:cubicBezTo>
                                  <a:pt x="1170226" y="1893905"/>
                                  <a:pt x="1116819" y="1854330"/>
                                  <a:pt x="1090963" y="1839555"/>
                                </a:cubicBezTo>
                                <a:cubicBezTo>
                                  <a:pt x="1059742" y="1821714"/>
                                  <a:pt x="1036667" y="1815985"/>
                                  <a:pt x="1006656" y="1794159"/>
                                </a:cubicBezTo>
                                <a:cubicBezTo>
                                  <a:pt x="986298" y="1779353"/>
                                  <a:pt x="959340" y="1741240"/>
                                  <a:pt x="948290" y="1722823"/>
                                </a:cubicBezTo>
                                <a:cubicBezTo>
                                  <a:pt x="937873" y="1705462"/>
                                  <a:pt x="910480" y="1646783"/>
                                  <a:pt x="902895" y="1625546"/>
                                </a:cubicBezTo>
                                <a:cubicBezTo>
                                  <a:pt x="897602" y="1610725"/>
                                  <a:pt x="894248" y="1595282"/>
                                  <a:pt x="889924" y="1580150"/>
                                </a:cubicBezTo>
                                <a:cubicBezTo>
                                  <a:pt x="885495" y="1549145"/>
                                  <a:pt x="876337" y="1490575"/>
                                  <a:pt x="876954" y="1463418"/>
                                </a:cubicBezTo>
                                <a:cubicBezTo>
                                  <a:pt x="878578" y="1391970"/>
                                  <a:pt x="880268" y="1320222"/>
                                  <a:pt x="889924" y="1249410"/>
                                </a:cubicBezTo>
                                <a:cubicBezTo>
                                  <a:pt x="893343" y="1224340"/>
                                  <a:pt x="908246" y="1202202"/>
                                  <a:pt x="915865" y="1178074"/>
                                </a:cubicBezTo>
                                <a:cubicBezTo>
                                  <a:pt x="933464" y="1122345"/>
                                  <a:pt x="918206" y="1131165"/>
                                  <a:pt x="954775" y="1087282"/>
                                </a:cubicBezTo>
                                <a:cubicBezTo>
                                  <a:pt x="966518" y="1073191"/>
                                  <a:pt x="982353" y="1062795"/>
                                  <a:pt x="993686" y="1048372"/>
                                </a:cubicBezTo>
                                <a:cubicBezTo>
                                  <a:pt x="1034439" y="996506"/>
                                  <a:pt x="1010133" y="1007408"/>
                                  <a:pt x="1045567" y="977035"/>
                                </a:cubicBezTo>
                                <a:cubicBezTo>
                                  <a:pt x="1062952" y="962133"/>
                                  <a:pt x="1083975" y="949011"/>
                                  <a:pt x="1103933" y="938125"/>
                                </a:cubicBezTo>
                                <a:cubicBezTo>
                                  <a:pt x="1116663" y="931181"/>
                                  <a:pt x="1129457" y="924246"/>
                                  <a:pt x="1142843" y="918669"/>
                                </a:cubicBezTo>
                                <a:cubicBezTo>
                                  <a:pt x="1181381" y="902612"/>
                                  <a:pt x="1219702" y="885648"/>
                                  <a:pt x="1259575" y="873274"/>
                                </a:cubicBezTo>
                                <a:cubicBezTo>
                                  <a:pt x="1279657" y="867042"/>
                                  <a:pt x="1348913" y="857732"/>
                                  <a:pt x="1376307" y="853818"/>
                                </a:cubicBezTo>
                                <a:cubicBezTo>
                                  <a:pt x="1456290" y="855980"/>
                                  <a:pt x="1536693" y="851840"/>
                                  <a:pt x="1616256" y="860304"/>
                                </a:cubicBezTo>
                                <a:cubicBezTo>
                                  <a:pt x="1639408" y="862767"/>
                                  <a:pt x="1659307" y="878069"/>
                                  <a:pt x="1681107" y="886244"/>
                                </a:cubicBezTo>
                                <a:cubicBezTo>
                                  <a:pt x="1693908" y="891044"/>
                                  <a:pt x="1707048" y="894891"/>
                                  <a:pt x="1720018" y="899214"/>
                                </a:cubicBezTo>
                                <a:cubicBezTo>
                                  <a:pt x="1726503" y="910023"/>
                                  <a:pt x="1730560" y="922727"/>
                                  <a:pt x="1739473" y="931640"/>
                                </a:cubicBezTo>
                                <a:cubicBezTo>
                                  <a:pt x="1802758" y="994925"/>
                                  <a:pt x="1790877" y="952095"/>
                                  <a:pt x="1830265" y="1022431"/>
                                </a:cubicBezTo>
                                <a:cubicBezTo>
                                  <a:pt x="1836270" y="1033155"/>
                                  <a:pt x="1909081" y="1177234"/>
                                  <a:pt x="1921056" y="1210499"/>
                                </a:cubicBezTo>
                                <a:cubicBezTo>
                                  <a:pt x="1939299" y="1261175"/>
                                  <a:pt x="1948510" y="1308101"/>
                                  <a:pt x="1959967" y="1359657"/>
                                </a:cubicBezTo>
                                <a:cubicBezTo>
                                  <a:pt x="1955644" y="1446125"/>
                                  <a:pt x="1958127" y="1533203"/>
                                  <a:pt x="1946997" y="1619061"/>
                                </a:cubicBezTo>
                                <a:cubicBezTo>
                                  <a:pt x="1942866" y="1650930"/>
                                  <a:pt x="1924022" y="1679137"/>
                                  <a:pt x="1914571" y="1709852"/>
                                </a:cubicBezTo>
                                <a:cubicBezTo>
                                  <a:pt x="1859211" y="1889772"/>
                                  <a:pt x="1929646" y="1703495"/>
                                  <a:pt x="1869175" y="1839555"/>
                                </a:cubicBezTo>
                                <a:cubicBezTo>
                                  <a:pt x="1859719" y="1860831"/>
                                  <a:pt x="1854786" y="1884191"/>
                                  <a:pt x="1843235" y="1904406"/>
                                </a:cubicBezTo>
                                <a:cubicBezTo>
                                  <a:pt x="1828647" y="1929934"/>
                                  <a:pt x="1807957" y="1951476"/>
                                  <a:pt x="1791354" y="1975742"/>
                                </a:cubicBezTo>
                                <a:cubicBezTo>
                                  <a:pt x="1755911" y="2027543"/>
                                  <a:pt x="1755849" y="2043674"/>
                                  <a:pt x="1707048" y="2092474"/>
                                </a:cubicBezTo>
                                <a:cubicBezTo>
                                  <a:pt x="1648391" y="2151131"/>
                                  <a:pt x="1568481" y="2179028"/>
                                  <a:pt x="1493039" y="2209206"/>
                                </a:cubicBezTo>
                                <a:cubicBezTo>
                                  <a:pt x="1430350" y="2207044"/>
                                  <a:pt x="1367401" y="2208812"/>
                                  <a:pt x="1304971" y="2202721"/>
                                </a:cubicBezTo>
                                <a:cubicBezTo>
                                  <a:pt x="1272127" y="2199517"/>
                                  <a:pt x="1144076" y="2157305"/>
                                  <a:pt x="1123388" y="2150840"/>
                                </a:cubicBezTo>
                                <a:cubicBezTo>
                                  <a:pt x="1112580" y="2140031"/>
                                  <a:pt x="1104503" y="2125507"/>
                                  <a:pt x="1090963" y="2118414"/>
                                </a:cubicBezTo>
                                <a:cubicBezTo>
                                  <a:pt x="893630" y="2015049"/>
                                  <a:pt x="1052139" y="2113265"/>
                                  <a:pt x="948290" y="2066533"/>
                                </a:cubicBezTo>
                                <a:cubicBezTo>
                                  <a:pt x="859855" y="2026737"/>
                                  <a:pt x="877892" y="2037452"/>
                                  <a:pt x="825073" y="1995197"/>
                                </a:cubicBezTo>
                                <a:cubicBezTo>
                                  <a:pt x="820750" y="1984389"/>
                                  <a:pt x="815784" y="1973816"/>
                                  <a:pt x="812103" y="1962772"/>
                                </a:cubicBezTo>
                                <a:cubicBezTo>
                                  <a:pt x="807126" y="1947842"/>
                                  <a:pt x="803188" y="1932582"/>
                                  <a:pt x="799133" y="1917376"/>
                                </a:cubicBezTo>
                                <a:cubicBezTo>
                                  <a:pt x="785607" y="1866654"/>
                                  <a:pt x="780504" y="1843730"/>
                                  <a:pt x="773192" y="1787674"/>
                                </a:cubicBezTo>
                                <a:cubicBezTo>
                                  <a:pt x="770104" y="1763998"/>
                                  <a:pt x="770632" y="1739890"/>
                                  <a:pt x="766707" y="1716338"/>
                                </a:cubicBezTo>
                                <a:cubicBezTo>
                                  <a:pt x="761966" y="1687890"/>
                                  <a:pt x="753737" y="1660133"/>
                                  <a:pt x="747252" y="1632031"/>
                                </a:cubicBezTo>
                                <a:cubicBezTo>
                                  <a:pt x="749414" y="1539078"/>
                                  <a:pt x="743781" y="1445616"/>
                                  <a:pt x="753737" y="1353172"/>
                                </a:cubicBezTo>
                                <a:cubicBezTo>
                                  <a:pt x="759015" y="1304161"/>
                                  <a:pt x="779302" y="1257953"/>
                                  <a:pt x="792648" y="1210499"/>
                                </a:cubicBezTo>
                                <a:cubicBezTo>
                                  <a:pt x="798758" y="1188773"/>
                                  <a:pt x="805618" y="1167265"/>
                                  <a:pt x="812103" y="1145648"/>
                                </a:cubicBezTo>
                                <a:cubicBezTo>
                                  <a:pt x="849021" y="1022587"/>
                                  <a:pt x="820293" y="1095394"/>
                                  <a:pt x="935320" y="925155"/>
                                </a:cubicBezTo>
                                <a:cubicBezTo>
                                  <a:pt x="961418" y="886530"/>
                                  <a:pt x="1033340" y="773907"/>
                                  <a:pt x="1077992" y="756542"/>
                                </a:cubicBezTo>
                                <a:cubicBezTo>
                                  <a:pt x="1116903" y="741410"/>
                                  <a:pt x="1153394" y="717050"/>
                                  <a:pt x="1194724" y="711146"/>
                                </a:cubicBezTo>
                                <a:cubicBezTo>
                                  <a:pt x="1224988" y="706823"/>
                                  <a:pt x="1255146" y="701680"/>
                                  <a:pt x="1285516" y="698176"/>
                                </a:cubicBezTo>
                                <a:cubicBezTo>
                                  <a:pt x="1335136" y="692451"/>
                                  <a:pt x="1429115" y="687822"/>
                                  <a:pt x="1473584" y="685206"/>
                                </a:cubicBezTo>
                                <a:cubicBezTo>
                                  <a:pt x="1540597" y="689529"/>
                                  <a:pt x="1608178" y="688453"/>
                                  <a:pt x="1674622" y="698176"/>
                                </a:cubicBezTo>
                                <a:cubicBezTo>
                                  <a:pt x="1699053" y="701751"/>
                                  <a:pt x="1802545" y="754981"/>
                                  <a:pt x="1817295" y="763027"/>
                                </a:cubicBezTo>
                                <a:cubicBezTo>
                                  <a:pt x="1844462" y="777845"/>
                                  <a:pt x="1910186" y="817008"/>
                                  <a:pt x="1934026" y="840848"/>
                                </a:cubicBezTo>
                                <a:cubicBezTo>
                                  <a:pt x="2000489" y="907311"/>
                                  <a:pt x="2033918" y="957155"/>
                                  <a:pt x="2083184" y="1035401"/>
                                </a:cubicBezTo>
                                <a:cubicBezTo>
                                  <a:pt x="2099185" y="1060815"/>
                                  <a:pt x="2115552" y="1086164"/>
                                  <a:pt x="2128580" y="1113223"/>
                                </a:cubicBezTo>
                                <a:cubicBezTo>
                                  <a:pt x="2153459" y="1164894"/>
                                  <a:pt x="2194007" y="1282765"/>
                                  <a:pt x="2206401" y="1333716"/>
                                </a:cubicBezTo>
                                <a:cubicBezTo>
                                  <a:pt x="2215724" y="1372046"/>
                                  <a:pt x="2219371" y="1411537"/>
                                  <a:pt x="2225856" y="1450448"/>
                                </a:cubicBezTo>
                                <a:cubicBezTo>
                                  <a:pt x="2221533" y="1556371"/>
                                  <a:pt x="2221546" y="1662561"/>
                                  <a:pt x="2212886" y="1768218"/>
                                </a:cubicBezTo>
                                <a:cubicBezTo>
                                  <a:pt x="2211647" y="1783329"/>
                                  <a:pt x="2181119" y="1891840"/>
                                  <a:pt x="2173975" y="1910891"/>
                                </a:cubicBezTo>
                                <a:cubicBezTo>
                                  <a:pt x="2163001" y="1940155"/>
                                  <a:pt x="2107155" y="2091707"/>
                                  <a:pt x="2070214" y="2131384"/>
                                </a:cubicBezTo>
                                <a:cubicBezTo>
                                  <a:pt x="1992048" y="2215340"/>
                                  <a:pt x="1939066" y="2247371"/>
                                  <a:pt x="1843235" y="2293512"/>
                                </a:cubicBezTo>
                                <a:cubicBezTo>
                                  <a:pt x="1817915" y="2305703"/>
                                  <a:pt x="1792074" y="2317051"/>
                                  <a:pt x="1765414" y="2325938"/>
                                </a:cubicBezTo>
                                <a:cubicBezTo>
                                  <a:pt x="1727102" y="2338709"/>
                                  <a:pt x="1687702" y="2347958"/>
                                  <a:pt x="1648682" y="2358363"/>
                                </a:cubicBezTo>
                                <a:cubicBezTo>
                                  <a:pt x="1622846" y="2365253"/>
                                  <a:pt x="1597364" y="2374284"/>
                                  <a:pt x="1570860" y="2377818"/>
                                </a:cubicBezTo>
                                <a:cubicBezTo>
                                  <a:pt x="1532232" y="2382969"/>
                                  <a:pt x="1493075" y="2382913"/>
                                  <a:pt x="1454129" y="2384304"/>
                                </a:cubicBezTo>
                                <a:lnTo>
                                  <a:pt x="1207695" y="2390789"/>
                                </a:lnTo>
                                <a:cubicBezTo>
                                  <a:pt x="1103383" y="2385573"/>
                                  <a:pt x="1081351" y="2388452"/>
                                  <a:pt x="987201" y="2371333"/>
                                </a:cubicBezTo>
                                <a:cubicBezTo>
                                  <a:pt x="969663" y="2368144"/>
                                  <a:pt x="952107" y="2364358"/>
                                  <a:pt x="935320" y="2358363"/>
                                </a:cubicBezTo>
                                <a:cubicBezTo>
                                  <a:pt x="909926" y="2349294"/>
                                  <a:pt x="878957" y="2328294"/>
                                  <a:pt x="857499" y="2312967"/>
                                </a:cubicBezTo>
                                <a:cubicBezTo>
                                  <a:pt x="832052" y="2294791"/>
                                  <a:pt x="800415" y="2273463"/>
                                  <a:pt x="779677" y="2248116"/>
                                </a:cubicBezTo>
                                <a:cubicBezTo>
                                  <a:pt x="710746" y="2163868"/>
                                  <a:pt x="771625" y="2235463"/>
                                  <a:pt x="734282" y="2176780"/>
                                </a:cubicBezTo>
                                <a:cubicBezTo>
                                  <a:pt x="724298" y="2161091"/>
                                  <a:pt x="712665" y="2146516"/>
                                  <a:pt x="701856" y="2131384"/>
                                </a:cubicBezTo>
                                <a:cubicBezTo>
                                  <a:pt x="687697" y="2060587"/>
                                  <a:pt x="706606" y="2142824"/>
                                  <a:pt x="669431" y="2040593"/>
                                </a:cubicBezTo>
                                <a:cubicBezTo>
                                  <a:pt x="639168" y="1957369"/>
                                  <a:pt x="636293" y="1920303"/>
                                  <a:pt x="617550" y="1826584"/>
                                </a:cubicBezTo>
                                <a:cubicBezTo>
                                  <a:pt x="615388" y="1800644"/>
                                  <a:pt x="614294" y="1774592"/>
                                  <a:pt x="611065" y="1748763"/>
                                </a:cubicBezTo>
                                <a:cubicBezTo>
                                  <a:pt x="607803" y="1722668"/>
                                  <a:pt x="602094" y="1696934"/>
                                  <a:pt x="598095" y="1670942"/>
                                </a:cubicBezTo>
                                <a:cubicBezTo>
                                  <a:pt x="584342" y="1581550"/>
                                  <a:pt x="586538" y="1594292"/>
                                  <a:pt x="578639" y="1515299"/>
                                </a:cubicBezTo>
                                <a:cubicBezTo>
                                  <a:pt x="576477" y="1469903"/>
                                  <a:pt x="572154" y="1424559"/>
                                  <a:pt x="572154" y="1379112"/>
                                </a:cubicBezTo>
                                <a:cubicBezTo>
                                  <a:pt x="572154" y="1219330"/>
                                  <a:pt x="563407" y="1149337"/>
                                  <a:pt x="591609" y="1022431"/>
                                </a:cubicBezTo>
                                <a:cubicBezTo>
                                  <a:pt x="602364" y="974035"/>
                                  <a:pt x="611477" y="962966"/>
                                  <a:pt x="630520" y="912184"/>
                                </a:cubicBezTo>
                                <a:cubicBezTo>
                                  <a:pt x="635320" y="899383"/>
                                  <a:pt x="636787" y="885190"/>
                                  <a:pt x="643490" y="873274"/>
                                </a:cubicBezTo>
                                <a:cubicBezTo>
                                  <a:pt x="656427" y="850276"/>
                                  <a:pt x="674249" y="830378"/>
                                  <a:pt x="688886" y="808423"/>
                                </a:cubicBezTo>
                                <a:cubicBezTo>
                                  <a:pt x="729041" y="748191"/>
                                  <a:pt x="708684" y="764484"/>
                                  <a:pt x="760222" y="717631"/>
                                </a:cubicBezTo>
                                <a:cubicBezTo>
                                  <a:pt x="797552" y="683695"/>
                                  <a:pt x="800608" y="688916"/>
                                  <a:pt x="851014" y="659265"/>
                                </a:cubicBezTo>
                                <a:cubicBezTo>
                                  <a:pt x="938609" y="607739"/>
                                  <a:pt x="901553" y="617002"/>
                                  <a:pt x="1039082" y="561989"/>
                                </a:cubicBezTo>
                                <a:cubicBezTo>
                                  <a:pt x="1087335" y="542687"/>
                                  <a:pt x="1176036" y="505797"/>
                                  <a:pt x="1227150" y="490652"/>
                                </a:cubicBezTo>
                                <a:cubicBezTo>
                                  <a:pt x="1241115" y="486514"/>
                                  <a:pt x="1353362" y="461356"/>
                                  <a:pt x="1376307" y="458227"/>
                                </a:cubicBezTo>
                                <a:cubicBezTo>
                                  <a:pt x="1402099" y="454710"/>
                                  <a:pt x="1428188" y="453904"/>
                                  <a:pt x="1454129" y="451742"/>
                                </a:cubicBezTo>
                                <a:cubicBezTo>
                                  <a:pt x="1510333" y="456065"/>
                                  <a:pt x="1567061" y="455921"/>
                                  <a:pt x="1622741" y="464712"/>
                                </a:cubicBezTo>
                                <a:cubicBezTo>
                                  <a:pt x="1686478" y="474776"/>
                                  <a:pt x="1879922" y="575223"/>
                                  <a:pt x="1888631" y="581444"/>
                                </a:cubicBezTo>
                                <a:cubicBezTo>
                                  <a:pt x="2014279" y="671192"/>
                                  <a:pt x="2097808" y="722788"/>
                                  <a:pt x="2206401" y="827878"/>
                                </a:cubicBezTo>
                                <a:cubicBezTo>
                                  <a:pt x="2247625" y="867772"/>
                                  <a:pt x="2274977" y="913598"/>
                                  <a:pt x="2310163" y="957580"/>
                                </a:cubicBezTo>
                                <a:cubicBezTo>
                                  <a:pt x="2322613" y="973143"/>
                                  <a:pt x="2337287" y="986904"/>
                                  <a:pt x="2349073" y="1002976"/>
                                </a:cubicBezTo>
                                <a:cubicBezTo>
                                  <a:pt x="2369111" y="1030300"/>
                                  <a:pt x="2417694" y="1117693"/>
                                  <a:pt x="2426895" y="1139163"/>
                                </a:cubicBezTo>
                                <a:cubicBezTo>
                                  <a:pt x="2468252" y="1235663"/>
                                  <a:pt x="2481150" y="1341483"/>
                                  <a:pt x="2498231" y="1443963"/>
                                </a:cubicBezTo>
                                <a:cubicBezTo>
                                  <a:pt x="2493907" y="1552048"/>
                                  <a:pt x="2493907" y="1695801"/>
                                  <a:pt x="2485260" y="1768218"/>
                                </a:cubicBezTo>
                                <a:cubicBezTo>
                                  <a:pt x="2476613" y="1840635"/>
                                  <a:pt x="2469048" y="1826584"/>
                                  <a:pt x="2446350" y="1878465"/>
                                </a:cubicBezTo>
                                <a:cubicBezTo>
                                  <a:pt x="2423652" y="1930346"/>
                                  <a:pt x="2513171" y="1763027"/>
                                  <a:pt x="2349073" y="2079504"/>
                                </a:cubicBezTo>
                                <a:cubicBezTo>
                                  <a:pt x="2342398" y="2092377"/>
                                  <a:pt x="2339055" y="2107404"/>
                                  <a:pt x="2329618" y="2118414"/>
                                </a:cubicBezTo>
                                <a:cubicBezTo>
                                  <a:pt x="2316648" y="2133546"/>
                                  <a:pt x="2302291" y="2147592"/>
                                  <a:pt x="2290707" y="2163810"/>
                                </a:cubicBezTo>
                                <a:cubicBezTo>
                                  <a:pt x="2280577" y="2177992"/>
                                  <a:pt x="2274818" y="2194968"/>
                                  <a:pt x="2264767" y="2209206"/>
                                </a:cubicBezTo>
                                <a:cubicBezTo>
                                  <a:pt x="2246710" y="2234787"/>
                                  <a:pt x="2168939" y="2328289"/>
                                  <a:pt x="2148035" y="2345393"/>
                                </a:cubicBezTo>
                                <a:cubicBezTo>
                                  <a:pt x="2067578" y="2411222"/>
                                  <a:pt x="1988919" y="2460387"/>
                                  <a:pt x="1895116" y="2501035"/>
                                </a:cubicBezTo>
                                <a:cubicBezTo>
                                  <a:pt x="1865629" y="2513813"/>
                                  <a:pt x="1834811" y="2523299"/>
                                  <a:pt x="1804324" y="2533461"/>
                                </a:cubicBezTo>
                                <a:cubicBezTo>
                                  <a:pt x="1739049" y="2555219"/>
                                  <a:pt x="1661452" y="2573220"/>
                                  <a:pt x="1596801" y="2585342"/>
                                </a:cubicBezTo>
                                <a:cubicBezTo>
                                  <a:pt x="1573407" y="2589728"/>
                                  <a:pt x="1453556" y="2597426"/>
                                  <a:pt x="1441158" y="2598312"/>
                                </a:cubicBezTo>
                                <a:lnTo>
                                  <a:pt x="948290" y="2591827"/>
                                </a:lnTo>
                                <a:cubicBezTo>
                                  <a:pt x="922039" y="2591194"/>
                                  <a:pt x="881842" y="2581224"/>
                                  <a:pt x="857499" y="2572372"/>
                                </a:cubicBezTo>
                                <a:cubicBezTo>
                                  <a:pt x="848413" y="2569068"/>
                                  <a:pt x="840610" y="2562796"/>
                                  <a:pt x="831558" y="2559401"/>
                                </a:cubicBezTo>
                                <a:cubicBezTo>
                                  <a:pt x="805956" y="2549800"/>
                                  <a:pt x="779677" y="2542108"/>
                                  <a:pt x="753737" y="2533461"/>
                                </a:cubicBezTo>
                                <a:cubicBezTo>
                                  <a:pt x="729224" y="2496692"/>
                                  <a:pt x="749767" y="2520535"/>
                                  <a:pt x="688886" y="2488065"/>
                                </a:cubicBezTo>
                                <a:cubicBezTo>
                                  <a:pt x="673508" y="2479864"/>
                                  <a:pt x="658622" y="2470772"/>
                                  <a:pt x="643490" y="2462125"/>
                                </a:cubicBezTo>
                                <a:cubicBezTo>
                                  <a:pt x="617649" y="2423362"/>
                                  <a:pt x="642378" y="2457700"/>
                                  <a:pt x="591609" y="2403759"/>
                                </a:cubicBezTo>
                                <a:cubicBezTo>
                                  <a:pt x="569584" y="2380358"/>
                                  <a:pt x="547920" y="2356608"/>
                                  <a:pt x="526758" y="2332423"/>
                                </a:cubicBezTo>
                                <a:cubicBezTo>
                                  <a:pt x="517643" y="2322006"/>
                                  <a:pt x="507190" y="2312285"/>
                                  <a:pt x="500818" y="2299997"/>
                                </a:cubicBezTo>
                                <a:cubicBezTo>
                                  <a:pt x="476771" y="2253621"/>
                                  <a:pt x="453354" y="2206587"/>
                                  <a:pt x="435967" y="2157325"/>
                                </a:cubicBezTo>
                                <a:cubicBezTo>
                                  <a:pt x="384996" y="2012907"/>
                                  <a:pt x="408680" y="2084275"/>
                                  <a:pt x="364631" y="1943316"/>
                                </a:cubicBezTo>
                                <a:cubicBezTo>
                                  <a:pt x="356030" y="1883113"/>
                                  <a:pt x="343057" y="1809473"/>
                                  <a:pt x="345175" y="1748763"/>
                                </a:cubicBezTo>
                                <a:cubicBezTo>
                                  <a:pt x="350459" y="1597289"/>
                                  <a:pt x="359919" y="1445958"/>
                                  <a:pt x="371116" y="1294806"/>
                                </a:cubicBezTo>
                                <a:cubicBezTo>
                                  <a:pt x="372901" y="1270703"/>
                                  <a:pt x="378446" y="1246970"/>
                                  <a:pt x="384086" y="1223469"/>
                                </a:cubicBezTo>
                                <a:cubicBezTo>
                                  <a:pt x="405504" y="1134225"/>
                                  <a:pt x="447732" y="1021481"/>
                                  <a:pt x="481363" y="944610"/>
                                </a:cubicBezTo>
                                <a:cubicBezTo>
                                  <a:pt x="496495" y="910023"/>
                                  <a:pt x="512737" y="875900"/>
                                  <a:pt x="526758" y="840848"/>
                                </a:cubicBezTo>
                                <a:cubicBezTo>
                                  <a:pt x="534374" y="821807"/>
                                  <a:pt x="536563" y="800577"/>
                                  <a:pt x="546214" y="782482"/>
                                </a:cubicBezTo>
                                <a:cubicBezTo>
                                  <a:pt x="554159" y="767585"/>
                                  <a:pt x="568880" y="757349"/>
                                  <a:pt x="578639" y="743572"/>
                                </a:cubicBezTo>
                                <a:cubicBezTo>
                                  <a:pt x="605670" y="705411"/>
                                  <a:pt x="607822" y="679801"/>
                                  <a:pt x="656460" y="626840"/>
                                </a:cubicBezTo>
                                <a:cubicBezTo>
                                  <a:pt x="705098" y="573879"/>
                                  <a:pt x="704433" y="585199"/>
                                  <a:pt x="870469" y="425804"/>
                                </a:cubicBezTo>
                                <a:cubicBezTo>
                                  <a:pt x="885907" y="410984"/>
                                  <a:pt x="886682" y="377163"/>
                                  <a:pt x="915865" y="360950"/>
                                </a:cubicBezTo>
                                <a:cubicBezTo>
                                  <a:pt x="945048" y="344737"/>
                                  <a:pt x="1008329" y="334733"/>
                                  <a:pt x="1045567" y="328526"/>
                                </a:cubicBezTo>
                                <a:cubicBezTo>
                                  <a:pt x="1135477" y="313539"/>
                                  <a:pt x="1084477" y="303665"/>
                                  <a:pt x="1116903" y="296099"/>
                                </a:cubicBezTo>
                                <a:cubicBezTo>
                                  <a:pt x="1149329" y="288533"/>
                                  <a:pt x="1216344" y="287452"/>
                                  <a:pt x="1240123" y="283129"/>
                                </a:cubicBezTo>
                                <a:cubicBezTo>
                                  <a:pt x="1346046" y="289614"/>
                                  <a:pt x="1442239" y="293937"/>
                                  <a:pt x="1506009" y="302584"/>
                                </a:cubicBezTo>
                                <a:cubicBezTo>
                                  <a:pt x="1569779" y="311231"/>
                                  <a:pt x="1583501" y="325465"/>
                                  <a:pt x="1622741" y="335010"/>
                                </a:cubicBezTo>
                                <a:cubicBezTo>
                                  <a:pt x="1691363" y="351702"/>
                                  <a:pt x="1749718" y="361634"/>
                                  <a:pt x="1817295" y="373921"/>
                                </a:cubicBezTo>
                                <a:cubicBezTo>
                                  <a:pt x="1873499" y="395538"/>
                                  <a:pt x="1931087" y="413854"/>
                                  <a:pt x="1985907" y="438772"/>
                                </a:cubicBezTo>
                                <a:cubicBezTo>
                                  <a:pt x="2009686" y="449580"/>
                                  <a:pt x="2033091" y="461252"/>
                                  <a:pt x="2057243" y="471197"/>
                                </a:cubicBezTo>
                                <a:cubicBezTo>
                                  <a:pt x="2069885" y="476402"/>
                                  <a:pt x="2083925" y="478053"/>
                                  <a:pt x="2096154" y="484167"/>
                                </a:cubicBezTo>
                                <a:cubicBezTo>
                                  <a:pt x="2132411" y="502295"/>
                                  <a:pt x="2267460" y="592280"/>
                                  <a:pt x="2277737" y="600899"/>
                                </a:cubicBezTo>
                                <a:cubicBezTo>
                                  <a:pt x="2309380" y="627438"/>
                                  <a:pt x="2334995" y="660482"/>
                                  <a:pt x="2362043" y="691691"/>
                                </a:cubicBezTo>
                                <a:cubicBezTo>
                                  <a:pt x="2415878" y="753808"/>
                                  <a:pt x="2465169" y="814128"/>
                                  <a:pt x="2504716" y="886244"/>
                                </a:cubicBezTo>
                                <a:cubicBezTo>
                                  <a:pt x="2524245" y="921856"/>
                                  <a:pt x="2540711" y="959112"/>
                                  <a:pt x="2556597" y="996491"/>
                                </a:cubicBezTo>
                                <a:cubicBezTo>
                                  <a:pt x="2599879" y="1098330"/>
                                  <a:pt x="2627227" y="1177345"/>
                                  <a:pt x="2660358" y="1281835"/>
                                </a:cubicBezTo>
                                <a:cubicBezTo>
                                  <a:pt x="2674001" y="1324862"/>
                                  <a:pt x="2686299" y="1368304"/>
                                  <a:pt x="2699269" y="1411538"/>
                                </a:cubicBezTo>
                                <a:cubicBezTo>
                                  <a:pt x="2708385" y="1484464"/>
                                  <a:pt x="2720019" y="1558206"/>
                                  <a:pt x="2718724" y="1632031"/>
                                </a:cubicBezTo>
                                <a:cubicBezTo>
                                  <a:pt x="2717243" y="1716435"/>
                                  <a:pt x="2714323" y="1800969"/>
                                  <a:pt x="2705754" y="1884950"/>
                                </a:cubicBezTo>
                                <a:cubicBezTo>
                                  <a:pt x="2702900" y="1912924"/>
                                  <a:pt x="2676295" y="1973326"/>
                                  <a:pt x="2666843" y="2001682"/>
                                </a:cubicBezTo>
                                <a:cubicBezTo>
                                  <a:pt x="2643250" y="2072462"/>
                                  <a:pt x="2634632" y="2119808"/>
                                  <a:pt x="2601992" y="2189750"/>
                                </a:cubicBezTo>
                                <a:cubicBezTo>
                                  <a:pt x="2587252" y="2221336"/>
                                  <a:pt x="2568045" y="2250653"/>
                                  <a:pt x="2550112" y="2280542"/>
                                </a:cubicBezTo>
                                <a:cubicBezTo>
                                  <a:pt x="2535611" y="2304711"/>
                                  <a:pt x="2523675" y="2331023"/>
                                  <a:pt x="2504716" y="2351878"/>
                                </a:cubicBezTo>
                                <a:cubicBezTo>
                                  <a:pt x="2479953" y="2379117"/>
                                  <a:pt x="2446926" y="2397679"/>
                                  <a:pt x="2420409" y="2423214"/>
                                </a:cubicBezTo>
                                <a:cubicBezTo>
                                  <a:pt x="2299736" y="2539418"/>
                                  <a:pt x="2337198" y="2542196"/>
                                  <a:pt x="2167490" y="2650193"/>
                                </a:cubicBezTo>
                                <a:cubicBezTo>
                                  <a:pt x="2115443" y="2683314"/>
                                  <a:pt x="2014209" y="2749869"/>
                                  <a:pt x="1966452" y="2766925"/>
                                </a:cubicBezTo>
                                <a:cubicBezTo>
                                  <a:pt x="1886478" y="2795486"/>
                                  <a:pt x="1831540" y="2816866"/>
                                  <a:pt x="1745958" y="2838261"/>
                                </a:cubicBezTo>
                                <a:cubicBezTo>
                                  <a:pt x="1711819" y="2846796"/>
                                  <a:pt x="1676502" y="2849875"/>
                                  <a:pt x="1642197" y="2857716"/>
                                </a:cubicBezTo>
                                <a:cubicBezTo>
                                  <a:pt x="1507468" y="2888511"/>
                                  <a:pt x="1549240" y="2886684"/>
                                  <a:pt x="1434673" y="2909597"/>
                                </a:cubicBezTo>
                                <a:cubicBezTo>
                                  <a:pt x="1408886" y="2914754"/>
                                  <a:pt x="1383028" y="2920034"/>
                                  <a:pt x="1356852" y="2922567"/>
                                </a:cubicBezTo>
                                <a:cubicBezTo>
                                  <a:pt x="1315914" y="2926529"/>
                                  <a:pt x="1274707" y="2926890"/>
                                  <a:pt x="1233635" y="2929052"/>
                                </a:cubicBezTo>
                                <a:cubicBezTo>
                                  <a:pt x="1157975" y="2920405"/>
                                  <a:pt x="1081819" y="2915348"/>
                                  <a:pt x="1006656" y="2903112"/>
                                </a:cubicBezTo>
                                <a:cubicBezTo>
                                  <a:pt x="988426" y="2900144"/>
                                  <a:pt x="972192" y="2889804"/>
                                  <a:pt x="954775" y="2883657"/>
                                </a:cubicBezTo>
                                <a:cubicBezTo>
                                  <a:pt x="846962" y="2845605"/>
                                  <a:pt x="940529" y="2887955"/>
                                  <a:pt x="805618" y="2805835"/>
                                </a:cubicBezTo>
                                <a:cubicBezTo>
                                  <a:pt x="688949" y="2734819"/>
                                  <a:pt x="806760" y="2820270"/>
                                  <a:pt x="682401" y="2715044"/>
                                </a:cubicBezTo>
                                <a:cubicBezTo>
                                  <a:pt x="648381" y="2686258"/>
                                  <a:pt x="610151" y="2662250"/>
                                  <a:pt x="578639" y="2630738"/>
                                </a:cubicBezTo>
                                <a:cubicBezTo>
                                  <a:pt x="565669" y="2617768"/>
                                  <a:pt x="554333" y="2602926"/>
                                  <a:pt x="539729" y="2591827"/>
                                </a:cubicBezTo>
                                <a:cubicBezTo>
                                  <a:pt x="451079" y="2524452"/>
                                  <a:pt x="437210" y="2534859"/>
                                  <a:pt x="384086" y="2475095"/>
                                </a:cubicBezTo>
                                <a:cubicBezTo>
                                  <a:pt x="376905" y="2467017"/>
                                  <a:pt x="370296" y="2458360"/>
                                  <a:pt x="364631" y="2449155"/>
                                </a:cubicBezTo>
                                <a:cubicBezTo>
                                  <a:pt x="352967" y="2430200"/>
                                  <a:pt x="342678" y="2410427"/>
                                  <a:pt x="332205" y="2390789"/>
                                </a:cubicBezTo>
                                <a:cubicBezTo>
                                  <a:pt x="314202" y="2357033"/>
                                  <a:pt x="291159" y="2306563"/>
                                  <a:pt x="280324" y="2274057"/>
                                </a:cubicBezTo>
                                <a:cubicBezTo>
                                  <a:pt x="263234" y="2222788"/>
                                  <a:pt x="244597" y="2171585"/>
                                  <a:pt x="234929" y="2118414"/>
                                </a:cubicBezTo>
                                <a:cubicBezTo>
                                  <a:pt x="230605" y="2094635"/>
                                  <a:pt x="225728" y="2070951"/>
                                  <a:pt x="221958" y="2047078"/>
                                </a:cubicBezTo>
                                <a:cubicBezTo>
                                  <a:pt x="219240" y="2029863"/>
                                  <a:pt x="218338" y="2012388"/>
                                  <a:pt x="215473" y="1995197"/>
                                </a:cubicBezTo>
                                <a:cubicBezTo>
                                  <a:pt x="197660" y="1888320"/>
                                  <a:pt x="205752" y="1971463"/>
                                  <a:pt x="189533" y="1852525"/>
                                </a:cubicBezTo>
                                <a:cubicBezTo>
                                  <a:pt x="183195" y="1806044"/>
                                  <a:pt x="179436" y="1733500"/>
                                  <a:pt x="176563" y="1690397"/>
                                </a:cubicBezTo>
                                <a:cubicBezTo>
                                  <a:pt x="183048" y="1500167"/>
                                  <a:pt x="187453" y="1309855"/>
                                  <a:pt x="196018" y="1119708"/>
                                </a:cubicBezTo>
                                <a:cubicBezTo>
                                  <a:pt x="199259" y="1047748"/>
                                  <a:pt x="208800" y="940450"/>
                                  <a:pt x="228443" y="866789"/>
                                </a:cubicBezTo>
                                <a:cubicBezTo>
                                  <a:pt x="236723" y="835738"/>
                                  <a:pt x="252040" y="806897"/>
                                  <a:pt x="260869" y="775997"/>
                                </a:cubicBezTo>
                                <a:cubicBezTo>
                                  <a:pt x="269372" y="746237"/>
                                  <a:pt x="271821" y="714966"/>
                                  <a:pt x="280324" y="685206"/>
                                </a:cubicBezTo>
                                <a:cubicBezTo>
                                  <a:pt x="288707" y="655866"/>
                                  <a:pt x="311428" y="589266"/>
                                  <a:pt x="332205" y="555504"/>
                                </a:cubicBezTo>
                                <a:cubicBezTo>
                                  <a:pt x="355700" y="517324"/>
                                  <a:pt x="388357" y="479454"/>
                                  <a:pt x="422997" y="451742"/>
                                </a:cubicBezTo>
                                <a:cubicBezTo>
                                  <a:pt x="445006" y="434135"/>
                                  <a:pt x="470164" y="420847"/>
                                  <a:pt x="494333" y="406346"/>
                                </a:cubicBezTo>
                                <a:cubicBezTo>
                                  <a:pt x="524222" y="388412"/>
                                  <a:pt x="553789" y="369731"/>
                                  <a:pt x="585124" y="354465"/>
                                </a:cubicBezTo>
                                <a:cubicBezTo>
                                  <a:pt x="638203" y="328606"/>
                                  <a:pt x="692983" y="306387"/>
                                  <a:pt x="747252" y="283129"/>
                                </a:cubicBezTo>
                                <a:cubicBezTo>
                                  <a:pt x="768652" y="273958"/>
                                  <a:pt x="790016" y="264552"/>
                                  <a:pt x="812103" y="257189"/>
                                </a:cubicBezTo>
                                <a:cubicBezTo>
                                  <a:pt x="831558" y="250704"/>
                                  <a:pt x="851356" y="245166"/>
                                  <a:pt x="870469" y="237733"/>
                                </a:cubicBezTo>
                                <a:cubicBezTo>
                                  <a:pt x="890312" y="230016"/>
                                  <a:pt x="908900" y="219268"/>
                                  <a:pt x="928835" y="211793"/>
                                </a:cubicBezTo>
                                <a:cubicBezTo>
                                  <a:pt x="965775" y="197941"/>
                                  <a:pt x="993845" y="196421"/>
                                  <a:pt x="1032597" y="185852"/>
                                </a:cubicBezTo>
                                <a:cubicBezTo>
                                  <a:pt x="1349133" y="99523"/>
                                  <a:pt x="1139601" y="157751"/>
                                  <a:pt x="1194724" y="146942"/>
                                </a:cubicBezTo>
                                <a:cubicBezTo>
                                  <a:pt x="1249847" y="136134"/>
                                  <a:pt x="1252009" y="121001"/>
                                  <a:pt x="1363337" y="121001"/>
                                </a:cubicBezTo>
                                <a:cubicBezTo>
                                  <a:pt x="1474665" y="121001"/>
                                  <a:pt x="1740202" y="125167"/>
                                  <a:pt x="1862690" y="146942"/>
                                </a:cubicBezTo>
                                <a:cubicBezTo>
                                  <a:pt x="1919481" y="157038"/>
                                  <a:pt x="1975099" y="172882"/>
                                  <a:pt x="2031303" y="185852"/>
                                </a:cubicBezTo>
                                <a:cubicBezTo>
                                  <a:pt x="2053259" y="197828"/>
                                  <a:pt x="2357555" y="316699"/>
                                  <a:pt x="2413928" y="367435"/>
                                </a:cubicBezTo>
                                <a:cubicBezTo>
                                  <a:pt x="2562395" y="501056"/>
                                  <a:pt x="2638742" y="685206"/>
                                  <a:pt x="2692784" y="763027"/>
                                </a:cubicBezTo>
                                <a:cubicBezTo>
                                  <a:pt x="2746826" y="840848"/>
                                  <a:pt x="2726339" y="808786"/>
                                  <a:pt x="2738180" y="834363"/>
                                </a:cubicBezTo>
                                <a:cubicBezTo>
                                  <a:pt x="2785418" y="936398"/>
                                  <a:pt x="2889626" y="1189314"/>
                                  <a:pt x="2926248" y="1314261"/>
                                </a:cubicBezTo>
                                <a:cubicBezTo>
                                  <a:pt x="2962597" y="1438275"/>
                                  <a:pt x="2972885" y="1543446"/>
                                  <a:pt x="2991099" y="1670942"/>
                                </a:cubicBezTo>
                                <a:cubicBezTo>
                                  <a:pt x="2995997" y="1778700"/>
                                  <a:pt x="3006592" y="1933406"/>
                                  <a:pt x="2991099" y="2034108"/>
                                </a:cubicBezTo>
                                <a:cubicBezTo>
                                  <a:pt x="2980489" y="2103076"/>
                                  <a:pt x="2957593" y="2182185"/>
                                  <a:pt x="2932733" y="2235146"/>
                                </a:cubicBezTo>
                                <a:cubicBezTo>
                                  <a:pt x="2907873" y="2288107"/>
                                  <a:pt x="2880852" y="2307559"/>
                                  <a:pt x="2841941" y="2351873"/>
                                </a:cubicBezTo>
                                <a:cubicBezTo>
                                  <a:pt x="2803030" y="2396187"/>
                                  <a:pt x="2744662" y="2446985"/>
                                  <a:pt x="2699266" y="2501028"/>
                                </a:cubicBezTo>
                                <a:cubicBezTo>
                                  <a:pt x="2653870" y="2555071"/>
                                  <a:pt x="2647385" y="2613441"/>
                                  <a:pt x="2569564" y="2676132"/>
                                </a:cubicBezTo>
                                <a:cubicBezTo>
                                  <a:pt x="2491743" y="2738823"/>
                                  <a:pt x="2331779" y="2831776"/>
                                  <a:pt x="2232341" y="2877172"/>
                                </a:cubicBezTo>
                                <a:cubicBezTo>
                                  <a:pt x="2132903" y="2922568"/>
                                  <a:pt x="2056201" y="2915203"/>
                                  <a:pt x="1972937" y="2948508"/>
                                </a:cubicBezTo>
                                <a:cubicBezTo>
                                  <a:pt x="1951320" y="2957155"/>
                                  <a:pt x="1929544" y="2965413"/>
                                  <a:pt x="1908086" y="2974448"/>
                                </a:cubicBezTo>
                                <a:cubicBezTo>
                                  <a:pt x="1853669" y="2997360"/>
                                  <a:pt x="1837558" y="3008925"/>
                                  <a:pt x="1778384" y="3026329"/>
                                </a:cubicBezTo>
                                <a:cubicBezTo>
                                  <a:pt x="1729089" y="3040828"/>
                                  <a:pt x="1679075" y="3052778"/>
                                  <a:pt x="1629226" y="3065240"/>
                                </a:cubicBezTo>
                                <a:cubicBezTo>
                                  <a:pt x="1601247" y="3072235"/>
                                  <a:pt x="1573687" y="3082640"/>
                                  <a:pt x="1544920" y="3084695"/>
                                </a:cubicBezTo>
                                <a:cubicBezTo>
                                  <a:pt x="1395871" y="3095341"/>
                                  <a:pt x="1484449" y="3090057"/>
                                  <a:pt x="1279031" y="3097665"/>
                                </a:cubicBezTo>
                                <a:lnTo>
                                  <a:pt x="682401" y="3091180"/>
                                </a:lnTo>
                                <a:cubicBezTo>
                                  <a:pt x="676973" y="3090961"/>
                                  <a:pt x="604785" y="3057113"/>
                                  <a:pt x="598095" y="3052269"/>
                                </a:cubicBezTo>
                                <a:cubicBezTo>
                                  <a:pt x="461784" y="2953561"/>
                                  <a:pt x="433268" y="2931509"/>
                                  <a:pt x="332205" y="2799350"/>
                                </a:cubicBezTo>
                                <a:cubicBezTo>
                                  <a:pt x="273511" y="2722597"/>
                                  <a:pt x="214877" y="2576467"/>
                                  <a:pt x="196018" y="2501035"/>
                                </a:cubicBezTo>
                                <a:cubicBezTo>
                                  <a:pt x="187371" y="2466448"/>
                                  <a:pt x="180137" y="2431477"/>
                                  <a:pt x="170077" y="2397274"/>
                                </a:cubicBezTo>
                                <a:cubicBezTo>
                                  <a:pt x="158504" y="2357925"/>
                                  <a:pt x="141488" y="2320238"/>
                                  <a:pt x="131167" y="2280542"/>
                                </a:cubicBezTo>
                                <a:cubicBezTo>
                                  <a:pt x="81840" y="2090821"/>
                                  <a:pt x="92934" y="2105686"/>
                                  <a:pt x="66316" y="1943316"/>
                                </a:cubicBezTo>
                                <a:cubicBezTo>
                                  <a:pt x="51770" y="1854588"/>
                                  <a:pt x="34943" y="1766239"/>
                                  <a:pt x="20920" y="1677427"/>
                                </a:cubicBezTo>
                                <a:lnTo>
                                  <a:pt x="1465" y="1554210"/>
                                </a:lnTo>
                                <a:cubicBezTo>
                                  <a:pt x="-16977" y="1166928"/>
                                  <a:pt x="144142" y="697095"/>
                                  <a:pt x="183053" y="497138"/>
                                </a:cubicBezTo>
                                <a:cubicBezTo>
                                  <a:pt x="221964" y="297181"/>
                                  <a:pt x="196022" y="397704"/>
                                  <a:pt x="234933" y="354470"/>
                                </a:cubicBezTo>
                                <a:cubicBezTo>
                                  <a:pt x="273844" y="311236"/>
                                  <a:pt x="372198" y="269081"/>
                                  <a:pt x="416518" y="237736"/>
                                </a:cubicBezTo>
                                <a:cubicBezTo>
                                  <a:pt x="460838" y="206391"/>
                                  <a:pt x="470585" y="183691"/>
                                  <a:pt x="500853" y="166400"/>
                                </a:cubicBezTo>
                                <a:cubicBezTo>
                                  <a:pt x="531121" y="149109"/>
                                  <a:pt x="568947" y="149123"/>
                                  <a:pt x="598125" y="133991"/>
                                </a:cubicBezTo>
                                <a:cubicBezTo>
                                  <a:pt x="627303" y="118859"/>
                                  <a:pt x="644577" y="87501"/>
                                  <a:pt x="675919" y="75610"/>
                                </a:cubicBezTo>
                                <a:cubicBezTo>
                                  <a:pt x="707261" y="63719"/>
                                  <a:pt x="637031" y="74521"/>
                                  <a:pt x="786181" y="62647"/>
                                </a:cubicBezTo>
                                <a:cubicBezTo>
                                  <a:pt x="935331" y="50773"/>
                                  <a:pt x="1298916" y="-17747"/>
                                  <a:pt x="1570817" y="4363"/>
                                </a:cubicBezTo>
                                <a:cubicBezTo>
                                  <a:pt x="1842718" y="26473"/>
                                  <a:pt x="2231673" y="142358"/>
                                  <a:pt x="2417586" y="195306"/>
                                </a:cubicBezTo>
                                <a:cubicBezTo>
                                  <a:pt x="2603499" y="248254"/>
                                  <a:pt x="2625299" y="284714"/>
                                  <a:pt x="2686297" y="322051"/>
                                </a:cubicBezTo>
                                <a:cubicBezTo>
                                  <a:pt x="2747295" y="359388"/>
                                  <a:pt x="2748987" y="367504"/>
                                  <a:pt x="2783574" y="419329"/>
                                </a:cubicBezTo>
                                <a:cubicBezTo>
                                  <a:pt x="2818161" y="471154"/>
                                  <a:pt x="2858154" y="547614"/>
                                  <a:pt x="2893822" y="632999"/>
                                </a:cubicBezTo>
                                <a:cubicBezTo>
                                  <a:pt x="2929490" y="718384"/>
                                  <a:pt x="2969481" y="847280"/>
                                  <a:pt x="2997584" y="931640"/>
                                </a:cubicBezTo>
                                <a:cubicBezTo>
                                  <a:pt x="3025687" y="1016000"/>
                                  <a:pt x="3046225" y="1071070"/>
                                  <a:pt x="3062438" y="1139163"/>
                                </a:cubicBezTo>
                                <a:cubicBezTo>
                                  <a:pt x="3078651" y="1207257"/>
                                  <a:pt x="3073241" y="1189963"/>
                                  <a:pt x="3094860" y="1340201"/>
                                </a:cubicBezTo>
                                <a:cubicBezTo>
                                  <a:pt x="3116479" y="1490439"/>
                                  <a:pt x="3158701" y="1739544"/>
                                  <a:pt x="3192150" y="2040589"/>
                                </a:cubicBezTo>
                                <a:cubicBezTo>
                                  <a:pt x="3144587" y="2107606"/>
                                  <a:pt x="3193470" y="2249202"/>
                                  <a:pt x="3049711" y="2410263"/>
                                </a:cubicBezTo>
                                <a:cubicBezTo>
                                  <a:pt x="2905952" y="2571324"/>
                                  <a:pt x="2579391" y="2853853"/>
                                  <a:pt x="2532891" y="2846573"/>
                                </a:cubicBezTo>
                                <a:cubicBezTo>
                                  <a:pt x="2449515" y="2919896"/>
                                  <a:pt x="2112838" y="3042172"/>
                                  <a:pt x="2116288" y="3042927"/>
                                </a:cubicBezTo>
                                <a:cubicBezTo>
                                  <a:pt x="2045223" y="3080723"/>
                                  <a:pt x="1842732" y="3158302"/>
                                  <a:pt x="1840692" y="3164639"/>
                                </a:cubicBezTo>
                                <a:cubicBezTo>
                                  <a:pt x="1788203" y="3188305"/>
                                  <a:pt x="1642187" y="3211129"/>
                                  <a:pt x="1633991" y="3215354"/>
                                </a:cubicBezTo>
                                <a:cubicBezTo>
                                  <a:pt x="1604466" y="3217044"/>
                                  <a:pt x="1440804" y="3223868"/>
                                  <a:pt x="1446961" y="3215414"/>
                                </a:cubicBezTo>
                              </a:path>
                            </a:pathLst>
                          </a:custGeom>
                          <a:ln w="127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任意多边形: 形状 10"/>
                        <wps:cNvSpPr/>
                        <wps:spPr>
                          <a:xfrm>
                            <a:off x="9281" y="59623"/>
                            <a:ext cx="5047" cy="5078"/>
                          </a:xfrm>
                          <a:custGeom>
                            <a:avLst/>
                            <a:gdLst>
                              <a:gd name="connsiteX0" fmla="*/ 1493822 w 3204927"/>
                              <a:gd name="connsiteY0" fmla="*/ 3051413 h 3224892"/>
                              <a:gd name="connsiteX1" fmla="*/ 959668 w 3204927"/>
                              <a:gd name="connsiteY1" fmla="*/ 3042359 h 3224892"/>
                              <a:gd name="connsiteX2" fmla="*/ 706171 w 3204927"/>
                              <a:gd name="connsiteY2" fmla="*/ 3033306 h 3224892"/>
                              <a:gd name="connsiteX3" fmla="*/ 606582 w 3204927"/>
                              <a:gd name="connsiteY3" fmla="*/ 3024252 h 3224892"/>
                              <a:gd name="connsiteX4" fmla="*/ 479834 w 3204927"/>
                              <a:gd name="connsiteY4" fmla="*/ 2906534 h 3224892"/>
                              <a:gd name="connsiteX5" fmla="*/ 443620 w 3204927"/>
                              <a:gd name="connsiteY5" fmla="*/ 2879397 h 3224892"/>
                              <a:gd name="connsiteX6" fmla="*/ 425513 w 3204927"/>
                              <a:gd name="connsiteY6" fmla="*/ 2852236 h 3224892"/>
                              <a:gd name="connsiteX7" fmla="*/ 389299 w 3204927"/>
                              <a:gd name="connsiteY7" fmla="*/ 2806969 h 3224892"/>
                              <a:gd name="connsiteX8" fmla="*/ 371192 w 3204927"/>
                              <a:gd name="connsiteY8" fmla="*/ 2779809 h 3224892"/>
                              <a:gd name="connsiteX9" fmla="*/ 334978 w 3204927"/>
                              <a:gd name="connsiteY9" fmla="*/ 2743595 h 3224892"/>
                              <a:gd name="connsiteX10" fmla="*/ 298765 w 3204927"/>
                              <a:gd name="connsiteY10" fmla="*/ 2698327 h 3224892"/>
                              <a:gd name="connsiteX11" fmla="*/ 280658 w 3204927"/>
                              <a:gd name="connsiteY11" fmla="*/ 2644007 h 3224892"/>
                              <a:gd name="connsiteX12" fmla="*/ 271604 w 3204927"/>
                              <a:gd name="connsiteY12" fmla="*/ 2616846 h 3224892"/>
                              <a:gd name="connsiteX13" fmla="*/ 244444 w 3204927"/>
                              <a:gd name="connsiteY13" fmla="*/ 2544419 h 3224892"/>
                              <a:gd name="connsiteX14" fmla="*/ 226337 w 3204927"/>
                              <a:gd name="connsiteY14" fmla="*/ 2481044 h 3224892"/>
                              <a:gd name="connsiteX15" fmla="*/ 181070 w 3204927"/>
                              <a:gd name="connsiteY15" fmla="*/ 2390510 h 3224892"/>
                              <a:gd name="connsiteX16" fmla="*/ 162963 w 3204927"/>
                              <a:gd name="connsiteY16" fmla="*/ 2290922 h 3224892"/>
                              <a:gd name="connsiteX17" fmla="*/ 144856 w 3204927"/>
                              <a:gd name="connsiteY17" fmla="*/ 2245654 h 3224892"/>
                              <a:gd name="connsiteX18" fmla="*/ 126749 w 3204927"/>
                              <a:gd name="connsiteY18" fmla="*/ 2173226 h 3224892"/>
                              <a:gd name="connsiteX19" fmla="*/ 81481 w 3204927"/>
                              <a:gd name="connsiteY19" fmla="*/ 2100799 h 3224892"/>
                              <a:gd name="connsiteX20" fmla="*/ 54321 w 3204927"/>
                              <a:gd name="connsiteY20" fmla="*/ 2055531 h 3224892"/>
                              <a:gd name="connsiteX21" fmla="*/ 45268 w 3204927"/>
                              <a:gd name="connsiteY21" fmla="*/ 2010264 h 3224892"/>
                              <a:gd name="connsiteX22" fmla="*/ 9054 w 3204927"/>
                              <a:gd name="connsiteY22" fmla="*/ 1937836 h 3224892"/>
                              <a:gd name="connsiteX23" fmla="*/ 0 w 3204927"/>
                              <a:gd name="connsiteY23" fmla="*/ 1865409 h 3224892"/>
                              <a:gd name="connsiteX24" fmla="*/ 9054 w 3204927"/>
                              <a:gd name="connsiteY24" fmla="*/ 1032490 h 3224892"/>
                              <a:gd name="connsiteX25" fmla="*/ 18107 w 3204927"/>
                              <a:gd name="connsiteY25" fmla="*/ 987223 h 3224892"/>
                              <a:gd name="connsiteX26" fmla="*/ 36214 w 3204927"/>
                              <a:gd name="connsiteY26" fmla="*/ 951009 h 3224892"/>
                              <a:gd name="connsiteX27" fmla="*/ 54321 w 3204927"/>
                              <a:gd name="connsiteY27" fmla="*/ 896688 h 3224892"/>
                              <a:gd name="connsiteX28" fmla="*/ 90535 w 3204927"/>
                              <a:gd name="connsiteY28" fmla="*/ 851421 h 3224892"/>
                              <a:gd name="connsiteX29" fmla="*/ 144856 w 3204927"/>
                              <a:gd name="connsiteY29" fmla="*/ 760886 h 3224892"/>
                              <a:gd name="connsiteX30" fmla="*/ 162963 w 3204927"/>
                              <a:gd name="connsiteY30" fmla="*/ 724672 h 3224892"/>
                              <a:gd name="connsiteX31" fmla="*/ 181070 w 3204927"/>
                              <a:gd name="connsiteY31" fmla="*/ 697512 h 3224892"/>
                              <a:gd name="connsiteX32" fmla="*/ 199175 w 3204927"/>
                              <a:gd name="connsiteY32" fmla="*/ 525471 h 3224892"/>
                              <a:gd name="connsiteX33" fmla="*/ 244444 w 3204927"/>
                              <a:gd name="connsiteY33" fmla="*/ 471175 h 3224892"/>
                              <a:gd name="connsiteX34" fmla="*/ 253497 w 3204927"/>
                              <a:gd name="connsiteY34" fmla="*/ 398747 h 3224892"/>
                              <a:gd name="connsiteX35" fmla="*/ 325925 w 3204927"/>
                              <a:gd name="connsiteY35" fmla="*/ 344426 h 3224892"/>
                              <a:gd name="connsiteX36" fmla="*/ 362139 w 3204927"/>
                              <a:gd name="connsiteY36" fmla="*/ 308213 h 3224892"/>
                              <a:gd name="connsiteX37" fmla="*/ 371192 w 3204927"/>
                              <a:gd name="connsiteY37" fmla="*/ 281052 h 3224892"/>
                              <a:gd name="connsiteX38" fmla="*/ 398353 w 3204927"/>
                              <a:gd name="connsiteY38" fmla="*/ 262945 h 3224892"/>
                              <a:gd name="connsiteX39" fmla="*/ 470780 w 3204927"/>
                              <a:gd name="connsiteY39" fmla="*/ 217678 h 3224892"/>
                              <a:gd name="connsiteX40" fmla="*/ 543208 w 3204927"/>
                              <a:gd name="connsiteY40" fmla="*/ 172411 h 3224892"/>
                              <a:gd name="connsiteX41" fmla="*/ 597529 w 3204927"/>
                              <a:gd name="connsiteY41" fmla="*/ 127143 h 3224892"/>
                              <a:gd name="connsiteX42" fmla="*/ 959677 w 3204927"/>
                              <a:gd name="connsiteY42" fmla="*/ 9427 h 3224892"/>
                              <a:gd name="connsiteX43" fmla="*/ 1339930 w 3204927"/>
                              <a:gd name="connsiteY43" fmla="*/ 9436 h 3224892"/>
                              <a:gd name="connsiteX44" fmla="*/ 1683946 w 3204927"/>
                              <a:gd name="connsiteY44" fmla="*/ 27537 h 3224892"/>
                              <a:gd name="connsiteX45" fmla="*/ 2082297 w 3204927"/>
                              <a:gd name="connsiteY45" fmla="*/ 118090 h 3224892"/>
                              <a:gd name="connsiteX46" fmla="*/ 2199992 w 3204927"/>
                              <a:gd name="connsiteY46" fmla="*/ 145250 h 3224892"/>
                              <a:gd name="connsiteX47" fmla="*/ 2417275 w 3204927"/>
                              <a:gd name="connsiteY47" fmla="*/ 163357 h 3224892"/>
                              <a:gd name="connsiteX48" fmla="*/ 2489703 w 3204927"/>
                              <a:gd name="connsiteY48" fmla="*/ 172411 h 3224892"/>
                              <a:gd name="connsiteX49" fmla="*/ 2525917 w 3204927"/>
                              <a:gd name="connsiteY49" fmla="*/ 190518 h 3224892"/>
                              <a:gd name="connsiteX50" fmla="*/ 2598345 w 3204927"/>
                              <a:gd name="connsiteY50" fmla="*/ 217678 h 3224892"/>
                              <a:gd name="connsiteX51" fmla="*/ 2634559 w 3204927"/>
                              <a:gd name="connsiteY51" fmla="*/ 244838 h 3224892"/>
                              <a:gd name="connsiteX52" fmla="*/ 2661719 w 3204927"/>
                              <a:gd name="connsiteY52" fmla="*/ 262945 h 3224892"/>
                              <a:gd name="connsiteX53" fmla="*/ 2734147 w 3204927"/>
                              <a:gd name="connsiteY53" fmla="*/ 335373 h 3224892"/>
                              <a:gd name="connsiteX54" fmla="*/ 2743200 w 3204927"/>
                              <a:gd name="connsiteY54" fmla="*/ 371587 h 3224892"/>
                              <a:gd name="connsiteX55" fmla="*/ 2770361 w 3204927"/>
                              <a:gd name="connsiteY55" fmla="*/ 398747 h 3224892"/>
                              <a:gd name="connsiteX56" fmla="*/ 2788468 w 3204927"/>
                              <a:gd name="connsiteY56" fmla="*/ 434961 h 3224892"/>
                              <a:gd name="connsiteX57" fmla="*/ 2815628 w 3204927"/>
                              <a:gd name="connsiteY57" fmla="*/ 534549 h 3224892"/>
                              <a:gd name="connsiteX58" fmla="*/ 2888056 w 3204927"/>
                              <a:gd name="connsiteY58" fmla="*/ 634137 h 3224892"/>
                              <a:gd name="connsiteX59" fmla="*/ 2906163 w 3204927"/>
                              <a:gd name="connsiteY59" fmla="*/ 670351 h 3224892"/>
                              <a:gd name="connsiteX60" fmla="*/ 2942376 w 3204927"/>
                              <a:gd name="connsiteY60" fmla="*/ 706565 h 3224892"/>
                              <a:gd name="connsiteX61" fmla="*/ 2969537 w 3204927"/>
                              <a:gd name="connsiteY61" fmla="*/ 769939 h 3224892"/>
                              <a:gd name="connsiteX62" fmla="*/ 3005751 w 3204927"/>
                              <a:gd name="connsiteY62" fmla="*/ 824260 h 3224892"/>
                              <a:gd name="connsiteX63" fmla="*/ 3032911 w 3204927"/>
                              <a:gd name="connsiteY63" fmla="*/ 905741 h 3224892"/>
                              <a:gd name="connsiteX64" fmla="*/ 3078178 w 3204927"/>
                              <a:gd name="connsiteY64" fmla="*/ 1023436 h 3224892"/>
                              <a:gd name="connsiteX65" fmla="*/ 3123446 w 3204927"/>
                              <a:gd name="connsiteY65" fmla="*/ 1276933 h 3224892"/>
                              <a:gd name="connsiteX66" fmla="*/ 3150606 w 3204927"/>
                              <a:gd name="connsiteY66" fmla="*/ 1430842 h 3224892"/>
                              <a:gd name="connsiteX67" fmla="*/ 3159660 w 3204927"/>
                              <a:gd name="connsiteY67" fmla="*/ 1494217 h 3224892"/>
                              <a:gd name="connsiteX68" fmla="*/ 3177767 w 3204927"/>
                              <a:gd name="connsiteY68" fmla="*/ 1575698 h 3224892"/>
                              <a:gd name="connsiteX69" fmla="*/ 3186820 w 3204927"/>
                              <a:gd name="connsiteY69" fmla="*/ 1693393 h 3224892"/>
                              <a:gd name="connsiteX70" fmla="*/ 3195873 w 3204927"/>
                              <a:gd name="connsiteY70" fmla="*/ 1756767 h 3224892"/>
                              <a:gd name="connsiteX71" fmla="*/ 3204927 w 3204927"/>
                              <a:gd name="connsiteY71" fmla="*/ 1838248 h 3224892"/>
                              <a:gd name="connsiteX72" fmla="*/ 3177765 w 3204927"/>
                              <a:gd name="connsiteY72" fmla="*/ 2218412 h 3224892"/>
                              <a:gd name="connsiteX73" fmla="*/ 3080540 w 3204927"/>
                              <a:gd name="connsiteY73" fmla="*/ 2444637 h 3224892"/>
                              <a:gd name="connsiteX74" fmla="*/ 3032909 w 3204927"/>
                              <a:gd name="connsiteY74" fmla="*/ 2544394 h 3224892"/>
                              <a:gd name="connsiteX75" fmla="*/ 2860894 w 3204927"/>
                              <a:gd name="connsiteY75" fmla="*/ 2643962 h 3224892"/>
                              <a:gd name="connsiteX76" fmla="*/ 2480646 w 3204927"/>
                              <a:gd name="connsiteY76" fmla="*/ 2906554 h 3224892"/>
                              <a:gd name="connsiteX77" fmla="*/ 2290530 w 3204927"/>
                              <a:gd name="connsiteY77" fmla="*/ 2988011 h 3224892"/>
                              <a:gd name="connsiteX78" fmla="*/ 2118510 w 3204927"/>
                              <a:gd name="connsiteY78" fmla="*/ 2997063 h 3224892"/>
                              <a:gd name="connsiteX79" fmla="*/ 1783533 w 3204927"/>
                              <a:gd name="connsiteY79" fmla="*/ 3151001 h 3224892"/>
                              <a:gd name="connsiteX80" fmla="*/ 1729212 w 3204927"/>
                              <a:gd name="connsiteY80" fmla="*/ 3160054 h 3224892"/>
                              <a:gd name="connsiteX81" fmla="*/ 1520979 w 3204927"/>
                              <a:gd name="connsiteY81" fmla="*/ 3223440 h 3224892"/>
                              <a:gd name="connsiteX82" fmla="*/ 1303699 w 3204927"/>
                              <a:gd name="connsiteY82" fmla="*/ 3214364 h 3224892"/>
                              <a:gd name="connsiteX83" fmla="*/ 1303699 w 3204927"/>
                              <a:gd name="connsiteY83" fmla="*/ 3259642 h 3260834"/>
                              <a:gd name="connsiteX84" fmla="*/ 1303699 w 3204927"/>
                              <a:gd name="connsiteY84" fmla="*/ 3259642 h 3259643"/>
                              <a:gd name="connsiteX85" fmla="*/ 1303699 w 3204927"/>
                              <a:gd name="connsiteY85" fmla="*/ 3259642 h 3259643"/>
                              <a:gd name="connsiteX86" fmla="*/ 1303699 w 3204927"/>
                              <a:gd name="connsiteY86" fmla="*/ 3259642 h 3259643"/>
                              <a:gd name="connsiteX87" fmla="*/ 1303699 w 3204927"/>
                              <a:gd name="connsiteY87" fmla="*/ 3259642 h 3259643"/>
                              <a:gd name="connsiteX88" fmla="*/ 1303699 w 3204927"/>
                              <a:gd name="connsiteY88" fmla="*/ 3259642 h 3259643"/>
                              <a:gd name="connsiteX89" fmla="*/ 1303699 w 3204927"/>
                              <a:gd name="connsiteY89" fmla="*/ 3259642 h 3259643"/>
                              <a:gd name="connsiteX90" fmla="*/ 1303699 w 3204927"/>
                              <a:gd name="connsiteY90" fmla="*/ 3259642 h 3259643"/>
                              <a:gd name="connsiteX91" fmla="*/ 1303699 w 3204927"/>
                              <a:gd name="connsiteY91" fmla="*/ 3259642 h 3259643"/>
                              <a:gd name="connsiteX92" fmla="*/ 1303699 w 3204927"/>
                              <a:gd name="connsiteY92" fmla="*/ 3259642 h 3259643"/>
                              <a:gd name="connsiteX93" fmla="*/ 1303699 w 3204927"/>
                              <a:gd name="connsiteY93" fmla="*/ 3259642 h 3259643"/>
                              <a:gd name="connsiteX94" fmla="*/ 1303699 w 3204927"/>
                              <a:gd name="connsiteY94" fmla="*/ 3259642 h 32596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Lst>
                            <a:rect l="l" t="t" r="r" b="b"/>
                            <a:pathLst>
                              <a:path w="3204927" h="3224892">
                                <a:moveTo>
                                  <a:pt x="1493822" y="3051413"/>
                                </a:moveTo>
                                <a:cubicBezTo>
                                  <a:pt x="1254728" y="3075321"/>
                                  <a:pt x="1439921" y="3061070"/>
                                  <a:pt x="959668" y="3042359"/>
                                </a:cubicBezTo>
                                <a:lnTo>
                                  <a:pt x="706171" y="3033306"/>
                                </a:lnTo>
                                <a:cubicBezTo>
                                  <a:pt x="672975" y="3030288"/>
                                  <a:pt x="644305" y="3045381"/>
                                  <a:pt x="606582" y="3024252"/>
                                </a:cubicBezTo>
                                <a:cubicBezTo>
                                  <a:pt x="568859" y="3003123"/>
                                  <a:pt x="506994" y="2930676"/>
                                  <a:pt x="479834" y="2906534"/>
                                </a:cubicBezTo>
                                <a:cubicBezTo>
                                  <a:pt x="452674" y="2882392"/>
                                  <a:pt x="452673" y="2888447"/>
                                  <a:pt x="443620" y="2879397"/>
                                </a:cubicBezTo>
                                <a:cubicBezTo>
                                  <a:pt x="434567" y="2870347"/>
                                  <a:pt x="432042" y="2860941"/>
                                  <a:pt x="425513" y="2852236"/>
                                </a:cubicBezTo>
                                <a:cubicBezTo>
                                  <a:pt x="413919" y="2836777"/>
                                  <a:pt x="400893" y="2822428"/>
                                  <a:pt x="389299" y="2806969"/>
                                </a:cubicBezTo>
                                <a:cubicBezTo>
                                  <a:pt x="382770" y="2798264"/>
                                  <a:pt x="378273" y="2788070"/>
                                  <a:pt x="371192" y="2779809"/>
                                </a:cubicBezTo>
                                <a:cubicBezTo>
                                  <a:pt x="360082" y="2766847"/>
                                  <a:pt x="346320" y="2756354"/>
                                  <a:pt x="334978" y="2743595"/>
                                </a:cubicBezTo>
                                <a:cubicBezTo>
                                  <a:pt x="322140" y="2729152"/>
                                  <a:pt x="310836" y="2713416"/>
                                  <a:pt x="298765" y="2698327"/>
                                </a:cubicBezTo>
                                <a:lnTo>
                                  <a:pt x="280658" y="2644007"/>
                                </a:lnTo>
                                <a:cubicBezTo>
                                  <a:pt x="277640" y="2634953"/>
                                  <a:pt x="273476" y="2626204"/>
                                  <a:pt x="271604" y="2616846"/>
                                </a:cubicBezTo>
                                <a:cubicBezTo>
                                  <a:pt x="260417" y="2560909"/>
                                  <a:pt x="271087" y="2584382"/>
                                  <a:pt x="244444" y="2544419"/>
                                </a:cubicBezTo>
                                <a:cubicBezTo>
                                  <a:pt x="240775" y="2529744"/>
                                  <a:pt x="233419" y="2496388"/>
                                  <a:pt x="226337" y="2481044"/>
                                </a:cubicBezTo>
                                <a:cubicBezTo>
                                  <a:pt x="212198" y="2450409"/>
                                  <a:pt x="181070" y="2390510"/>
                                  <a:pt x="181070" y="2390510"/>
                                </a:cubicBezTo>
                                <a:cubicBezTo>
                                  <a:pt x="176358" y="2357527"/>
                                  <a:pt x="173634" y="2322935"/>
                                  <a:pt x="162963" y="2290922"/>
                                </a:cubicBezTo>
                                <a:cubicBezTo>
                                  <a:pt x="157824" y="2275504"/>
                                  <a:pt x="149526" y="2261220"/>
                                  <a:pt x="144856" y="2245654"/>
                                </a:cubicBezTo>
                                <a:cubicBezTo>
                                  <a:pt x="130690" y="2198434"/>
                                  <a:pt x="142677" y="2210393"/>
                                  <a:pt x="126749" y="2173226"/>
                                </a:cubicBezTo>
                                <a:cubicBezTo>
                                  <a:pt x="105530" y="2123714"/>
                                  <a:pt x="112674" y="2147589"/>
                                  <a:pt x="81481" y="2100799"/>
                                </a:cubicBezTo>
                                <a:cubicBezTo>
                                  <a:pt x="71720" y="2086157"/>
                                  <a:pt x="63374" y="2070620"/>
                                  <a:pt x="54321" y="2055531"/>
                                </a:cubicBezTo>
                                <a:cubicBezTo>
                                  <a:pt x="51303" y="2040442"/>
                                  <a:pt x="50792" y="2024626"/>
                                  <a:pt x="45268" y="2010264"/>
                                </a:cubicBezTo>
                                <a:cubicBezTo>
                                  <a:pt x="35578" y="1985071"/>
                                  <a:pt x="9054" y="1937836"/>
                                  <a:pt x="9054" y="1937836"/>
                                </a:cubicBezTo>
                                <a:cubicBezTo>
                                  <a:pt x="6036" y="1913694"/>
                                  <a:pt x="0" y="1889739"/>
                                  <a:pt x="0" y="1865409"/>
                                </a:cubicBezTo>
                                <a:cubicBezTo>
                                  <a:pt x="0" y="1587753"/>
                                  <a:pt x="3330" y="1310087"/>
                                  <a:pt x="9054" y="1032490"/>
                                </a:cubicBezTo>
                                <a:cubicBezTo>
                                  <a:pt x="9371" y="1017105"/>
                                  <a:pt x="13241" y="1001821"/>
                                  <a:pt x="18107" y="987223"/>
                                </a:cubicBezTo>
                                <a:cubicBezTo>
                                  <a:pt x="22375" y="974419"/>
                                  <a:pt x="31202" y="963540"/>
                                  <a:pt x="36214" y="951009"/>
                                </a:cubicBezTo>
                                <a:cubicBezTo>
                                  <a:pt x="43303" y="933288"/>
                                  <a:pt x="45181" y="913444"/>
                                  <a:pt x="54321" y="896688"/>
                                </a:cubicBezTo>
                                <a:cubicBezTo>
                                  <a:pt x="63574" y="879724"/>
                                  <a:pt x="80799" y="868112"/>
                                  <a:pt x="90535" y="851421"/>
                                </a:cubicBezTo>
                                <a:cubicBezTo>
                                  <a:pt x="150648" y="748369"/>
                                  <a:pt x="85895" y="819845"/>
                                  <a:pt x="144856" y="760886"/>
                                </a:cubicBezTo>
                                <a:cubicBezTo>
                                  <a:pt x="150892" y="748815"/>
                                  <a:pt x="156267" y="736390"/>
                                  <a:pt x="162963" y="724672"/>
                                </a:cubicBezTo>
                                <a:cubicBezTo>
                                  <a:pt x="168361" y="715225"/>
                                  <a:pt x="175035" y="730712"/>
                                  <a:pt x="181070" y="697512"/>
                                </a:cubicBezTo>
                                <a:cubicBezTo>
                                  <a:pt x="187105" y="664312"/>
                                  <a:pt x="199175" y="525471"/>
                                  <a:pt x="199175" y="525471"/>
                                </a:cubicBezTo>
                                <a:cubicBezTo>
                                  <a:pt x="208229" y="474168"/>
                                  <a:pt x="235390" y="492296"/>
                                  <a:pt x="244444" y="471175"/>
                                </a:cubicBezTo>
                                <a:cubicBezTo>
                                  <a:pt x="253498" y="450054"/>
                                  <a:pt x="240340" y="419213"/>
                                  <a:pt x="253497" y="398747"/>
                                </a:cubicBezTo>
                                <a:cubicBezTo>
                                  <a:pt x="269816" y="373362"/>
                                  <a:pt x="304585" y="365765"/>
                                  <a:pt x="325925" y="344426"/>
                                </a:cubicBezTo>
                                <a:lnTo>
                                  <a:pt x="362139" y="308213"/>
                                </a:lnTo>
                                <a:cubicBezTo>
                                  <a:pt x="365157" y="299159"/>
                                  <a:pt x="365230" y="288504"/>
                                  <a:pt x="371192" y="281052"/>
                                </a:cubicBezTo>
                                <a:cubicBezTo>
                                  <a:pt x="377989" y="272555"/>
                                  <a:pt x="389499" y="269269"/>
                                  <a:pt x="398353" y="262945"/>
                                </a:cubicBezTo>
                                <a:cubicBezTo>
                                  <a:pt x="493552" y="194947"/>
                                  <a:pt x="377971" y="271817"/>
                                  <a:pt x="470780" y="217678"/>
                                </a:cubicBezTo>
                                <a:cubicBezTo>
                                  <a:pt x="495372" y="203333"/>
                                  <a:pt x="523077" y="192542"/>
                                  <a:pt x="543208" y="172411"/>
                                </a:cubicBezTo>
                                <a:cubicBezTo>
                                  <a:pt x="559522" y="156097"/>
                                  <a:pt x="528118" y="154307"/>
                                  <a:pt x="597529" y="127143"/>
                                </a:cubicBezTo>
                                <a:cubicBezTo>
                                  <a:pt x="666940" y="99979"/>
                                  <a:pt x="835944" y="29045"/>
                                  <a:pt x="959677" y="9427"/>
                                </a:cubicBezTo>
                                <a:cubicBezTo>
                                  <a:pt x="1083410" y="-10191"/>
                                  <a:pt x="1219219" y="6418"/>
                                  <a:pt x="1339930" y="9436"/>
                                </a:cubicBezTo>
                                <a:cubicBezTo>
                                  <a:pt x="1460641" y="12454"/>
                                  <a:pt x="1551165" y="21501"/>
                                  <a:pt x="1683946" y="27537"/>
                                </a:cubicBezTo>
                                <a:cubicBezTo>
                                  <a:pt x="1816727" y="33573"/>
                                  <a:pt x="1996289" y="98471"/>
                                  <a:pt x="2082297" y="118090"/>
                                </a:cubicBezTo>
                                <a:lnTo>
                                  <a:pt x="2199992" y="145250"/>
                                </a:lnTo>
                                <a:cubicBezTo>
                                  <a:pt x="2268475" y="161054"/>
                                  <a:pt x="2353059" y="159790"/>
                                  <a:pt x="2417275" y="163357"/>
                                </a:cubicBezTo>
                                <a:cubicBezTo>
                                  <a:pt x="2441418" y="166375"/>
                                  <a:pt x="2466099" y="166510"/>
                                  <a:pt x="2489703" y="172411"/>
                                </a:cubicBezTo>
                                <a:cubicBezTo>
                                  <a:pt x="2502796" y="175684"/>
                                  <a:pt x="2513512" y="185202"/>
                                  <a:pt x="2525917" y="190518"/>
                                </a:cubicBezTo>
                                <a:cubicBezTo>
                                  <a:pt x="2561496" y="205766"/>
                                  <a:pt x="2556136" y="194229"/>
                                  <a:pt x="2598345" y="217678"/>
                                </a:cubicBezTo>
                                <a:cubicBezTo>
                                  <a:pt x="2611535" y="225006"/>
                                  <a:pt x="2622281" y="236068"/>
                                  <a:pt x="2634559" y="244838"/>
                                </a:cubicBezTo>
                                <a:cubicBezTo>
                                  <a:pt x="2643413" y="251162"/>
                                  <a:pt x="2653668" y="255626"/>
                                  <a:pt x="2661719" y="262945"/>
                                </a:cubicBezTo>
                                <a:cubicBezTo>
                                  <a:pt x="2686983" y="285912"/>
                                  <a:pt x="2734147" y="335373"/>
                                  <a:pt x="2734147" y="335373"/>
                                </a:cubicBezTo>
                                <a:cubicBezTo>
                                  <a:pt x="2737165" y="347444"/>
                                  <a:pt x="2737027" y="360784"/>
                                  <a:pt x="2743200" y="371587"/>
                                </a:cubicBezTo>
                                <a:cubicBezTo>
                                  <a:pt x="2749552" y="382704"/>
                                  <a:pt x="2762919" y="388328"/>
                                  <a:pt x="2770361" y="398747"/>
                                </a:cubicBezTo>
                                <a:cubicBezTo>
                                  <a:pt x="2778206" y="409729"/>
                                  <a:pt x="2782432" y="422890"/>
                                  <a:pt x="2788468" y="434961"/>
                                </a:cubicBezTo>
                                <a:cubicBezTo>
                                  <a:pt x="2793327" y="459256"/>
                                  <a:pt x="2799030" y="501353"/>
                                  <a:pt x="2815628" y="534549"/>
                                </a:cubicBezTo>
                                <a:cubicBezTo>
                                  <a:pt x="2832226" y="567745"/>
                                  <a:pt x="2872967" y="611503"/>
                                  <a:pt x="2888056" y="634137"/>
                                </a:cubicBezTo>
                                <a:cubicBezTo>
                                  <a:pt x="2903145" y="656771"/>
                                  <a:pt x="2896620" y="660808"/>
                                  <a:pt x="2906163" y="670351"/>
                                </a:cubicBezTo>
                                <a:cubicBezTo>
                                  <a:pt x="2918234" y="682422"/>
                                  <a:pt x="2932133" y="692908"/>
                                  <a:pt x="2942376" y="706565"/>
                                </a:cubicBezTo>
                                <a:cubicBezTo>
                                  <a:pt x="2981229" y="758371"/>
                                  <a:pt x="2944563" y="724986"/>
                                  <a:pt x="2969537" y="769939"/>
                                </a:cubicBezTo>
                                <a:cubicBezTo>
                                  <a:pt x="2980106" y="788962"/>
                                  <a:pt x="2995330" y="805155"/>
                                  <a:pt x="3005751" y="824260"/>
                                </a:cubicBezTo>
                                <a:cubicBezTo>
                                  <a:pt x="3025923" y="861242"/>
                                  <a:pt x="3021874" y="868950"/>
                                  <a:pt x="3032911" y="905741"/>
                                </a:cubicBezTo>
                                <a:cubicBezTo>
                                  <a:pt x="3049826" y="962126"/>
                                  <a:pt x="3053686" y="966288"/>
                                  <a:pt x="3078178" y="1023436"/>
                                </a:cubicBezTo>
                                <a:cubicBezTo>
                                  <a:pt x="3109031" y="1229116"/>
                                  <a:pt x="3090536" y="1145296"/>
                                  <a:pt x="3123446" y="1276933"/>
                                </a:cubicBezTo>
                                <a:cubicBezTo>
                                  <a:pt x="3142668" y="1469160"/>
                                  <a:pt x="3118384" y="1280477"/>
                                  <a:pt x="3150606" y="1430842"/>
                                </a:cubicBezTo>
                                <a:cubicBezTo>
                                  <a:pt x="3155077" y="1451708"/>
                                  <a:pt x="3156152" y="1473168"/>
                                  <a:pt x="3159660" y="1494217"/>
                                </a:cubicBezTo>
                                <a:cubicBezTo>
                                  <a:pt x="3165408" y="1528708"/>
                                  <a:pt x="3169626" y="1543136"/>
                                  <a:pt x="3177767" y="1575698"/>
                                </a:cubicBezTo>
                                <a:cubicBezTo>
                                  <a:pt x="3180785" y="1614930"/>
                                  <a:pt x="3182905" y="1654241"/>
                                  <a:pt x="3186820" y="1693393"/>
                                </a:cubicBezTo>
                                <a:cubicBezTo>
                                  <a:pt x="3188943" y="1714626"/>
                                  <a:pt x="3193226" y="1735593"/>
                                  <a:pt x="3195873" y="1756767"/>
                                </a:cubicBezTo>
                                <a:cubicBezTo>
                                  <a:pt x="3199263" y="1783883"/>
                                  <a:pt x="3201909" y="1811088"/>
                                  <a:pt x="3204927" y="1838248"/>
                                </a:cubicBezTo>
                                <a:cubicBezTo>
                                  <a:pt x="3201909" y="2073638"/>
                                  <a:pt x="3198496" y="2117347"/>
                                  <a:pt x="3177765" y="2218412"/>
                                </a:cubicBezTo>
                                <a:cubicBezTo>
                                  <a:pt x="3157034" y="2319477"/>
                                  <a:pt x="3104683" y="2390307"/>
                                  <a:pt x="3080540" y="2444637"/>
                                </a:cubicBezTo>
                                <a:cubicBezTo>
                                  <a:pt x="3056397" y="2498967"/>
                                  <a:pt x="3069517" y="2511173"/>
                                  <a:pt x="3032909" y="2544394"/>
                                </a:cubicBezTo>
                                <a:cubicBezTo>
                                  <a:pt x="2996301" y="2577615"/>
                                  <a:pt x="2952938" y="2583602"/>
                                  <a:pt x="2860894" y="2643962"/>
                                </a:cubicBezTo>
                                <a:cubicBezTo>
                                  <a:pt x="2768850" y="2704322"/>
                                  <a:pt x="2528931" y="2855244"/>
                                  <a:pt x="2480646" y="2906554"/>
                                </a:cubicBezTo>
                                <a:cubicBezTo>
                                  <a:pt x="2368987" y="2982007"/>
                                  <a:pt x="2350886" y="2972926"/>
                                  <a:pt x="2290530" y="2988011"/>
                                </a:cubicBezTo>
                                <a:cubicBezTo>
                                  <a:pt x="2230174" y="3003096"/>
                                  <a:pt x="2203010" y="2969898"/>
                                  <a:pt x="2118510" y="2997063"/>
                                </a:cubicBezTo>
                                <a:cubicBezTo>
                                  <a:pt x="2034011" y="3024228"/>
                                  <a:pt x="1906664" y="3141880"/>
                                  <a:pt x="1783533" y="3151001"/>
                                </a:cubicBezTo>
                                <a:cubicBezTo>
                                  <a:pt x="1765426" y="3154019"/>
                                  <a:pt x="1772971" y="3147981"/>
                                  <a:pt x="1729212" y="3160054"/>
                                </a:cubicBezTo>
                                <a:cubicBezTo>
                                  <a:pt x="1685453" y="3172127"/>
                                  <a:pt x="1591898" y="3214388"/>
                                  <a:pt x="1520979" y="3223440"/>
                                </a:cubicBezTo>
                                <a:cubicBezTo>
                                  <a:pt x="1450060" y="3232492"/>
                                  <a:pt x="1379145" y="3195503"/>
                                  <a:pt x="1303699" y="3214364"/>
                                </a:cubicBezTo>
                              </a:path>
                            </a:pathLst>
                          </a:custGeom>
                          <a:no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301.25pt;width:299.25pt;" coordorigin="9281,59623" coordsize="5046,5078" o:gfxdata="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">
                <o:lock v:ext="edit" aspectratio="f"/>
                <v:shape id="任意多边形: 形状 136" o:spid="_x0000_s1026" o:spt="100" style="position:absolute;left:9509;top:59908;height:4526;width:4624;v-text-anchor:middle;" filled="f" stroked="t" coordsize="3192150,3219557" o:gfxdata="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vGKrsAAADc&#10;AAAADwAAAAAAAAABACAAAAAiAAAAZHJzL2Rvd25yZXYueG1sUEsBAhQAFAAAAAgAh07iQDMvBZ47&#10;AAAAOQAAABAAAAAAAAAAAQAgAAAACgEAAGRycy9zaGFwZXhtbC54bWxQSwUGAAAAAAYABgBbAQAA&#10;tAMAAAAA&#10;" path="m1292001,1366145c1296324,1353175,1268222,1318585,1285516,1294806c1302810,1271027,1355383,1243660,1395763,1223469c1404933,1236308,1439350,1281941,1447643,1301291c1455721,1320141,1467099,1359657,1467099,1359657c1456290,1394244,1452271,1431742,1434673,1463418c1429020,1473594,1413496,1473389,1402248,1476389c1380947,1482069,1359014,1485036,1337397,1489359l1168784,1456933c1160044,1455185,1143650,1459325,1142843,1450448c1134959,1363718,1145944,1332403,1175269,1268865c1185296,1247140,1196654,1221540,1214180,1204014c1236761,1181433,1240375,1187000,1266060,1171589c1279427,1163569,1291695,1153818,1304971,1145648c1319814,1136514,1335235,1128355,1350367,1119708c1393601,1121870,1437622,1117704,1480069,1126193c1493642,1128908,1502207,1142873,1512495,1152133c1567615,1201741,1520447,1169876,1577346,1204014c1581669,1216984,1587242,1229603,1590316,1242925c1594282,1260110,1601884,1334073,1603286,1346687c1596801,1422346,1591204,1498087,1583831,1573665c1580784,1604898,1572869,1636639,1557890,1664457c1540076,1697539,1509241,1713914,1480069,1735793c1405977,1729057,1417775,1733191,1350367,1716338c1343735,1714680,1337446,1711862,1330912,1709852c1309341,1703215,1287471,1697534,1266060,1690397c1242056,1682396,1219014,1671542,1194724,1664457c1167037,1656382,1138520,1651486,1110418,1645001c1043785,1587888,1058173,1610407,1013141,1502329l980716,1424508c995848,1342363,998227,1256809,1026112,1178074c1036318,1149257,1068240,1133674,1090963,1113223c1111540,1094704,1130857,1073322,1155814,1061342c1205387,1037547,1297137,1029528,1350367,1022431c1447644,1031078,1547662,1023863,1642197,1048372c1670349,1055671,1683885,1089397,1700563,1113223c1727033,1151038,1738180,1193651,1752443,1236440c1770582,1363390,1763545,1290897,1739473,1541240c1734751,1590352,1721895,1643382,1707048,1690397c1701486,1708009,1696234,1725955,1687592,1742278c1676652,1762943,1662372,1781688,1648682,1800644c1617857,1843325,1598584,1872944,1551405,1897921c1533281,1907516,1512494,1910891,1493039,1917376c1395762,1910891,1297893,1910454,1201209,1897921c1170226,1893905,1116819,1854330,1090963,1839555c1059742,1821714,1036667,1815985,1006656,1794159c986298,1779353,959340,1741240,948290,1722823c937873,1705462,910480,1646783,902895,1625546c897602,1610725,894248,1595282,889924,1580150c885495,1549145,876337,1490575,876954,1463418c878578,1391970,880268,1320222,889924,1249410c893343,1224340,908246,1202202,915865,1178074c933464,1122345,918206,1131165,954775,1087282c966518,1073191,982353,1062795,993686,1048372c1034439,996506,1010133,1007408,1045567,977035c1062952,962133,1083975,949011,1103933,938125c1116663,931181,1129457,924246,1142843,918669c1181381,902612,1219702,885648,1259575,873274c1279657,867042,1348913,857732,1376307,853818c1456290,855980,1536693,851840,1616256,860304c1639408,862767,1659307,878069,1681107,886244c1693908,891044,1707048,894891,1720018,899214c1726503,910023,1730560,922727,1739473,931640c1802758,994925,1790877,952095,1830265,1022431c1836270,1033155,1909081,1177234,1921056,1210499c1939299,1261175,1948510,1308101,1959967,1359657c1955644,1446125,1958127,1533203,1946997,1619061c1942866,1650930,1924022,1679137,1914571,1709852c1859211,1889772,1929646,1703495,1869175,1839555c1859719,1860831,1854786,1884191,1843235,1904406c1828647,1929934,1807957,1951476,1791354,1975742c1755911,2027543,1755849,2043674,1707048,2092474c1648391,2151131,1568481,2179028,1493039,2209206c1430350,2207044,1367401,2208812,1304971,2202721c1272127,2199517,1144076,2157305,1123388,2150840c1112580,2140031,1104503,2125507,1090963,2118414c893630,2015049,1052139,2113265,948290,2066533c859855,2026737,877892,2037452,825073,1995197c820750,1984389,815784,1973816,812103,1962772c807126,1947842,803188,1932582,799133,1917376c785607,1866654,780504,1843730,773192,1787674c770104,1763998,770632,1739890,766707,1716338c761966,1687890,753737,1660133,747252,1632031c749414,1539078,743781,1445616,753737,1353172c759015,1304161,779302,1257953,792648,1210499c798758,1188773,805618,1167265,812103,1145648c849021,1022587,820293,1095394,935320,925155c961418,886530,1033340,773907,1077992,756542c1116903,741410,1153394,717050,1194724,711146c1224988,706823,1255146,701680,1285516,698176c1335136,692451,1429115,687822,1473584,685206c1540597,689529,1608178,688453,1674622,698176c1699053,701751,1802545,754981,1817295,763027c1844462,777845,1910186,817008,1934026,840848c2000489,907311,2033918,957155,2083184,1035401c2099185,1060815,2115552,1086164,2128580,1113223c2153459,1164894,2194007,1282765,2206401,1333716c2215724,1372046,2219371,1411537,2225856,1450448c2221533,1556371,2221546,1662561,2212886,1768218c2211647,1783329,2181119,1891840,2173975,1910891c2163001,1940155,2107155,2091707,2070214,2131384c1992048,2215340,1939066,2247371,1843235,2293512c1817915,2305703,1792074,2317051,1765414,2325938c1727102,2338709,1687702,2347958,1648682,2358363c1622846,2365253,1597364,2374284,1570860,2377818c1532232,2382969,1493075,2382913,1454129,2384304l1207695,2390789c1103383,2385573,1081351,2388452,987201,2371333c969663,2368144,952107,2364358,935320,2358363c909926,2349294,878957,2328294,857499,2312967c832052,2294791,800415,2273463,779677,2248116c710746,2163868,771625,2235463,734282,2176780c724298,2161091,712665,2146516,701856,2131384c687697,2060587,706606,2142824,669431,2040593c639168,1957369,636293,1920303,617550,1826584c615388,1800644,614294,1774592,611065,1748763c607803,1722668,602094,1696934,598095,1670942c584342,1581550,586538,1594292,578639,1515299c576477,1469903,572154,1424559,572154,1379112c572154,1219330,563407,1149337,591609,1022431c602364,974035,611477,962966,630520,912184c635320,899383,636787,885190,643490,873274c656427,850276,674249,830378,688886,808423c729041,748191,708684,764484,760222,717631c797552,683695,800608,688916,851014,659265c938609,607739,901553,617002,1039082,561989c1087335,542687,1176036,505797,1227150,490652c1241115,486514,1353362,461356,1376307,458227c1402099,454710,1428188,453904,1454129,451742c1510333,456065,1567061,455921,1622741,464712c1686478,474776,1879922,575223,1888631,581444c2014279,671192,2097808,722788,2206401,827878c2247625,867772,2274977,913598,2310163,957580c2322613,973143,2337287,986904,2349073,1002976c2369111,1030300,2417694,1117693,2426895,1139163c2468252,1235663,2481150,1341483,2498231,1443963c2493907,1552048,2493907,1695801,2485260,1768218c2476613,1840635,2469048,1826584,2446350,1878465c2423652,1930346,2513171,1763027,2349073,2079504c2342398,2092377,2339055,2107404,2329618,2118414c2316648,2133546,2302291,2147592,2290707,2163810c2280577,2177992,2274818,2194968,2264767,2209206c2246710,2234787,2168939,2328289,2148035,2345393c2067578,2411222,1988919,2460387,1895116,2501035c1865629,2513813,1834811,2523299,1804324,2533461c1739049,2555219,1661452,2573220,1596801,2585342c1573407,2589728,1453556,2597426,1441158,2598312l948290,2591827c922039,2591194,881842,2581224,857499,2572372c848413,2569068,840610,2562796,831558,2559401c805956,2549800,779677,2542108,753737,2533461c729224,2496692,749767,2520535,688886,2488065c673508,2479864,658622,2470772,643490,2462125c617649,2423362,642378,2457700,591609,2403759c569584,2380358,547920,2356608,526758,2332423c517643,2322006,507190,2312285,500818,2299997c476771,2253621,453354,2206587,435967,2157325c384996,2012907,408680,2084275,364631,1943316c356030,1883113,343057,1809473,345175,1748763c350459,1597289,359919,1445958,371116,1294806c372901,1270703,378446,1246970,384086,1223469c405504,1134225,447732,1021481,481363,944610c496495,910023,512737,875900,526758,840848c534374,821807,536563,800577,546214,782482c554159,767585,568880,757349,578639,743572c605670,705411,607822,679801,656460,626840c705098,573879,704433,585199,870469,425804c885907,410984,886682,377163,915865,360950c945048,344737,1008329,334733,1045567,328526c1135477,313539,1084477,303665,1116903,296099c1149329,288533,1216344,287452,1240123,283129c1346046,289614,1442239,293937,1506009,302584c1569779,311231,1583501,325465,1622741,335010c1691363,351702,1749718,361634,1817295,373921c1873499,395538,1931087,413854,1985907,438772c2009686,449580,2033091,461252,2057243,471197c2069885,476402,2083925,478053,2096154,484167c2132411,502295,2267460,592280,2277737,600899c2309380,627438,2334995,660482,2362043,691691c2415878,753808,2465169,814128,2504716,886244c2524245,921856,2540711,959112,2556597,996491c2599879,1098330,2627227,1177345,2660358,1281835c2674001,1324862,2686299,1368304,2699269,1411538c2708385,1484464,2720019,1558206,2718724,1632031c2717243,1716435,2714323,1800969,2705754,1884950c2702900,1912924,2676295,1973326,2666843,2001682c2643250,2072462,2634632,2119808,2601992,2189750c2587252,2221336,2568045,2250653,2550112,2280542c2535611,2304711,2523675,2331023,2504716,2351878c2479953,2379117,2446926,2397679,2420409,2423214c2299736,2539418,2337198,2542196,2167490,2650193c2115443,2683314,2014209,2749869,1966452,2766925c1886478,2795486,1831540,2816866,1745958,2838261c1711819,2846796,1676502,2849875,1642197,2857716c1507468,2888511,1549240,2886684,1434673,2909597c1408886,2914754,1383028,2920034,1356852,2922567c1315914,2926529,1274707,2926890,1233635,2929052c1157975,2920405,1081819,2915348,1006656,2903112c988426,2900144,972192,2889804,954775,2883657c846962,2845605,940529,2887955,805618,2805835c688949,2734819,806760,2820270,682401,2715044c648381,2686258,610151,2662250,578639,2630738c565669,2617768,554333,2602926,539729,2591827c451079,2524452,437210,2534859,384086,2475095c376905,2467017,370296,2458360,364631,2449155c352967,2430200,342678,2410427,332205,2390789c314202,2357033,291159,2306563,280324,2274057c263234,2222788,244597,2171585,234929,2118414c230605,2094635,225728,2070951,221958,2047078c219240,2029863,218338,2012388,215473,1995197c197660,1888320,205752,1971463,189533,1852525c183195,1806044,179436,1733500,176563,1690397c183048,1500167,187453,1309855,196018,1119708c199259,1047748,208800,940450,228443,866789c236723,835738,252040,806897,260869,775997c269372,746237,271821,714966,280324,685206c288707,655866,311428,589266,332205,555504c355700,517324,388357,479454,422997,451742c445006,434135,470164,420847,494333,406346c524222,388412,553789,369731,585124,354465c638203,328606,692983,306387,747252,283129c768652,273958,790016,264552,812103,257189c831558,250704,851356,245166,870469,237733c890312,230016,908900,219268,928835,211793c965775,197941,993845,196421,1032597,185852c1349133,99523,1139601,157751,1194724,146942c1249847,136134,1252009,121001,1363337,121001c1474665,121001,1740202,125167,1862690,146942c1919481,157038,1975099,172882,2031303,185852c2053259,197828,2357555,316699,2413928,367435c2562395,501056,2638742,685206,2692784,763027c2746826,840848,2726339,808786,2738180,834363c2785418,936398,2889626,1189314,2926248,1314261c2962597,1438275,2972885,1543446,2991099,1670942c2995997,1778700,3006592,1933406,2991099,2034108c2980489,2103076,2957593,2182185,2932733,2235146c2907873,2288107,2880852,2307559,2841941,2351873c2803030,2396187,2744662,2446985,2699266,2501028c2653870,2555071,2647385,2613441,2569564,2676132c2491743,2738823,2331779,2831776,2232341,2877172c2132903,2922568,2056201,2915203,1972937,2948508c1951320,2957155,1929544,2965413,1908086,2974448c1853669,2997360,1837558,3008925,1778384,3026329c1729089,3040828,1679075,3052778,1629226,3065240c1601247,3072235,1573687,3082640,1544920,3084695c1395871,3095341,1484449,3090057,1279031,3097665l682401,3091180c676973,3090961,604785,3057113,598095,3052269c461784,2953561,433268,2931509,332205,2799350c273511,2722597,214877,2576467,196018,2501035c187371,2466448,180137,2431477,170077,2397274c158504,2357925,141488,2320238,131167,2280542c81840,2090821,92934,2105686,66316,1943316c51770,1854588,34943,1766239,20920,1677427l1465,1554210c-16977,1166928,144142,697095,183053,497138c221964,297181,196022,397704,234933,354470c273844,311236,372198,269081,416518,237736c460838,206391,470585,183691,500853,166400c531121,149109,568947,149123,598125,133991c627303,118859,644577,87501,675919,75610c707261,63719,637031,74521,786181,62647c935331,50773,1298916,-17747,1570817,4363c1842718,26473,2231673,142358,2417586,195306c2603499,248254,2625299,284714,2686297,322051c2747295,359388,2748987,367504,2783574,419329c2818161,471154,2858154,547614,2893822,632999c2929490,718384,2969481,847280,2997584,931640c3025687,1016000,3046225,1071070,3062438,1139163c3078651,1207257,3073241,1189963,3094860,1340201c3116479,1490439,3158701,1739544,3192150,2040589c3144587,2107606,3193470,2249202,3049711,2410263c2905952,2571324,2579391,2853853,2532891,2846573c2449515,2919896,2112838,3042172,2116288,3042927c2045223,3080723,1842732,3158302,1840692,3164639c1788203,3188305,1642187,3211129,1633991,3215354c1604466,3217044,1440804,3223868,1446961,3215414e">
                  <v:path textboxrect="0,0,3192150,3219557" o:connectlocs="1871,1920;1862,1820;2021,1719;2096,1829;2125,1911;2078,2057;2031,2075;1937,2093;1693,2048;1655,2039;1702,1783;1758,1692;1833,1647;1890,1610;1956,1574;2143,1583;2190,1619;2284,1692;2303,1747;2322,1893;2294,2212;2256,2339;2143,2440;1956,2412;1927,2403;1833,2376;1730,2339;1608,2312;1467,2111;1420,2002;1486,1656;1580,1564;1674,1492;1956,1437;2378,1473;2463,1564;2538,1738;2519,2166;2472,2376;2444,2449;2388,2531;2247,2668;2162,2695;1740,2668;1580,2586;1458,2522;1373,2421;1307,2285;1289,2221;1270,2057;1289,1756;1326,1656;1383,1528;1439,1473;1514,1373;1599,1318;1655,1291;1824,1227;1993,1200;2341,1209;2435,1245;2491,1264;2519,1309;2651,1437;2782,1701;2839,1911;2820,2276;2773,2403;2707,2586;2670,2677;2594,2777;2472,2941;2162,3105;1890,3096;1627,3023;1580,2978;1373,2905;1195,2804;1176,2759;1157,2695;1120,2513;1110,2412;1082,2294;1091,1902;1148,1701;1176,1610;1354,1300;1561,1063;1730,999;1862,981;2134,963;2425,981;2632,1072;2801,1182;3017,1455;3083,1564;3196,1874;3224,2039;3205,2485;3149,2686;2998,2996;2670,3224;2557,3269;2388,3315;2275,3342;2106,3351;1749,3360;1430,3333;1354,3315;1242,3251;1129,3160;1063,3060;1016,2996;969,2868;894,2567;885,2458;866,2348;838,2130;828,1938;856,1437;913,1282;932,1227;997,1136;1101,1008;1232,926;1505,790;1777,689;1993,644;2106,635;2350,653;2735,817;3196,1163;3346,1346;3402,1409;3515,1601;3618,2029;3600,2485;3543,2640;3402,2923;3374,2978;3318,3041;3280,3105;3111,3297;2745,3515;2613,3561;2313,3634;2087,3652;1373,3643;1242,3616;1204,3597;1091,3561;997,3497;932,3461;856,3379;763,3278;725,3233;631,3032;528,2731;500,2458;537,1820;556,1719;697,1327;763,1182;791,1100;838,1045;950,881;1260,598;1326,507;1514,461;1617,416;1796,398;2181,425;2350,470;2632,525;2876,616;2980,662;3036,680;3299,844;3421,972;3628,1245;3703,1400;3853,1801;3910,1984;3938,2294;3919,2649;3863,2813;3769,3078;3693,3205;3628,3306;3506,3406;3139,3725;2848,3889;2529,3989;2378,4017;2078,4090;1965,4108;1786,4117;1458,4081;1383,4053;1166,3944;988,3816;838,3698;781,3643;556,3479;528,3442;481,3360;406,3196;340,2978;321,2877;312,2804;274,2604;255,2376;283,1574;330,1218;377,1090;406,963;481,780;612,635;716,571;847,498;1082,398;1176,361;1260,334;1345,297;1495,261;1730,206;1974,170;2698,206;2942,261;3496,516;3900,1072;3966,1172;4238,1847;4332,2348;4332,2859;4248,3142;4116,3306;3910,3515;3722,3762;3233,4044;2857,4144;2763,4181;2576,4254;2360,4309;2237,4336;1852,4354;988,4345;866,4290;481,3935;283,3515;246,3370;190,3205;96,2731;30,2358;2,2184;265,698;340,498;603,334;725,233;866,188;979,106;1138,88;2275,6;3502,274;3891,452;4032,589;4191,889;4342,1309;4436,1601;4483,1884;4624,2868;4417,3388;3669,4001;3065,4277;2666,4448;2366,4520;2096,45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
                  <v:fill on="f" focussize="0,0"/>
                  <v:stroke weight="1pt" color="#558ED5 [1951]" joinstyle="round"/>
                  <v:imagedata o:title=""/>
                  <o:lock v:ext="edit" aspectratio="f"/>
                  <v:textbox>
                    <w:txbxContent>
                      <w:p>
                        <w:pPr>
                          <w:jc w:val="center"/>
                        </w:pPr>
                      </w:p>
                    </w:txbxContent>
                  </v:textbox>
                </v:shape>
                <v:shape id="任意多边形: 形状 10" o:spid="_x0000_s1026" o:spt="100" style="position:absolute;left:9281;top:59623;height:5078;width:5047;v-text-anchor:middle;" filled="f" stroked="t" coordsize="3204927,3224892" o:gfxdata="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HAwCvQAA&#10;ANsAAAAPAAAAAAAAAAEAIAAAACIAAABkcnMvZG93bnJldi54bWxQSwECFAAUAAAACACHTuJAMy8F&#10;njsAAAA5AAAAEAAAAAAAAAABACAAAAAMAQAAZHJzL3NoYXBleG1sLnhtbFBLBQYAAAAABgAGAFsB&#10;AAC2AwAAAAA=&#10;" path="m1493822,3051413c1254728,3075321,1439921,3061070,959668,3042359l706171,3033306c672975,3030288,644305,3045381,606582,3024252c568859,3003123,506994,2930676,479834,2906534c452674,2882392,452673,2888447,443620,2879397c434567,2870347,432042,2860941,425513,2852236c413919,2836777,400893,2822428,389299,2806969c382770,2798264,378273,2788070,371192,2779809c360082,2766847,346320,2756354,334978,2743595c322140,2729152,310836,2713416,298765,2698327l280658,2644007c277640,2634953,273476,2626204,271604,2616846c260417,2560909,271087,2584382,244444,2544419c240775,2529744,233419,2496388,226337,2481044c212198,2450409,181070,2390510,181070,2390510c176358,2357527,173634,2322935,162963,2290922c157824,2275504,149526,2261220,144856,2245654c130690,2198434,142677,2210393,126749,2173226c105530,2123714,112674,2147589,81481,2100799c71720,2086157,63374,2070620,54321,2055531c51303,2040442,50792,2024626,45268,2010264c35578,1985071,9054,1937836,9054,1937836c6036,1913694,0,1889739,0,1865409c0,1587753,3330,1310087,9054,1032490c9371,1017105,13241,1001821,18107,987223c22375,974419,31202,963540,36214,951009c43303,933288,45181,913444,54321,896688c63574,879724,80799,868112,90535,851421c150648,748369,85895,819845,144856,760886c150892,748815,156267,736390,162963,724672c168361,715225,175035,730712,181070,697512c187105,664312,199175,525471,199175,525471c208229,474168,235390,492296,244444,471175c253498,450054,240340,419213,253497,398747c269816,373362,304585,365765,325925,344426l362139,308213c365157,299159,365230,288504,371192,281052c377989,272555,389499,269269,398353,262945c493552,194947,377971,271817,470780,217678c495372,203333,523077,192542,543208,172411c559522,156097,528118,154307,597529,127143c666940,99979,835944,29045,959677,9427c1083410,-10191,1219219,6418,1339930,9436c1460641,12454,1551165,21501,1683946,27537c1816727,33573,1996289,98471,2082297,118090l2199992,145250c2268475,161054,2353059,159790,2417275,163357c2441418,166375,2466099,166510,2489703,172411c2502796,175684,2513512,185202,2525917,190518c2561496,205766,2556136,194229,2598345,217678c2611535,225006,2622281,236068,2634559,244838c2643413,251162,2653668,255626,2661719,262945c2686983,285912,2734147,335373,2734147,335373c2737165,347444,2737027,360784,2743200,371587c2749552,382704,2762919,388328,2770361,398747c2778206,409729,2782432,422890,2788468,434961c2793327,459256,2799030,501353,2815628,534549c2832226,567745,2872967,611503,2888056,634137c2903145,656771,2896620,660808,2906163,670351c2918234,682422,2932133,692908,2942376,706565c2981229,758371,2944563,724986,2969537,769939c2980106,788962,2995330,805155,3005751,824260c3025923,861242,3021874,868950,3032911,905741c3049826,962126,3053686,966288,3078178,1023436c3109031,1229116,3090536,1145296,3123446,1276933c3142668,1469160,3118384,1280477,3150606,1430842c3155077,1451708,3156152,1473168,3159660,1494217c3165408,1528708,3169626,1543136,3177767,1575698c3180785,1614930,3182905,1654241,3186820,1693393c3188943,1714626,3193226,1735593,3195873,1756767c3199263,1783883,3201909,1811088,3204927,1838248c3201909,2073638,3198496,2117347,3177765,2218412c3157034,2319477,3104683,2390307,3080540,2444637c3056397,2498967,3069517,2511173,3032909,2544394c2996301,2577615,2952938,2583602,2860894,2643962c2768850,2704322,2528931,2855244,2480646,2906554c2368987,2982007,2350886,2972926,2290530,2988011c2230174,3003096,2203010,2969898,2118510,2997063c2034011,3024228,1906664,3141880,1783533,3151001c1765426,3154019,1772971,3147981,1729212,3160054c1685453,3172127,1591898,3214388,1520979,3223440c1450060,3232492,1379145,3195503,1303699,3214364e">
                  <v:path o:connectlocs="2352,4804;1511,4790;1112,4776;955,4762;755,4576;698,4533;670,4491;613,4419;584,4377;527,4320;470,4248;441,4163;427,4120;384,4006;356,3906;285,3764;256,3607;228,3536;199,3422;128,3307;85,3236;71,3165;14,3051;0,2937;14,1625;28,1554;57,1497;85,1411;142,1340;228,1198;256,1141;285,1098;313,827;384,741;399,627;513,542;570,485;584,442;627,414;741,342;855,271;940,200;1511,14;2110,14;2651,43;3279,185;3464,228;3806,257;3920,271;3977,299;4091,342;4148,385;4191,414;4305,528;4319,585;4362,627;4391,684;4433,841;4548,998;4576,1055;4633,1112;4676,1212;4733,1297;4776,1426;4847,1611;4918,2010;4961,2253;4975,2352;5004,2481;5018,2666;5032,2766;5047,2894;5004,3493;4851,3849;4776,4006;4505,4163;3906,4576;3607,4705;3336,4719;2808,4961;2723,4975;2395,5075;2053,5061" o:connectangles="0,0,0,0,0,0,0,0,0,0,0,0,0,0,0,0,0,0,0,0,0,0,0,0,0,0,0,0,0,0,0,0,0,0,0,0,0,0,0,0,0,0,0,0,0,0,0,0,0,0,0,0,0,0,0,0,0,0,0,0,0,0,0,0,0,0,0,0,0,0,0,0,0,0,0,0,0,0,0,0,0,0,0"/>
                  <v:fill on="f" focussize="0,0"/>
                  <v:stroke weight="1pt" color="#558ED5 [1951]" joinstyle="round"/>
                  <v:imagedata o:title=""/>
                  <o:lock v:ext="edit" aspectratio="f"/>
                </v:shape>
                <w10:wrap type="none"/>
                <w10:anchorlock/>
              </v:group>
            </w:pict>
          </mc:Fallback>
        </mc:AlternateContent>
      </w:r>
    </w:p>
    <w:p>
      <w:pPr>
        <w:spacing w:line="240" w:lineRule="auto"/>
        <w:ind w:firstLine="560" w:firstLineChars="200"/>
        <w:rPr>
          <w:rFonts w:asciiTheme="minorEastAsia" w:hAnsiTheme="minorEastAsia"/>
          <w:sz w:val="28"/>
          <w:szCs w:val="32"/>
        </w:rPr>
      </w:pPr>
      <w:r>
        <w:rPr>
          <w:rFonts w:hint="eastAsia" w:asciiTheme="minorEastAsia" w:hAnsiTheme="minorEastAsia"/>
          <w:sz w:val="28"/>
          <w:szCs w:val="32"/>
        </w:rPr>
        <w:t>计时：_</w:t>
      </w:r>
      <w:r>
        <w:rPr>
          <w:rFonts w:asciiTheme="minorEastAsia" w:hAnsiTheme="minorEastAsia"/>
          <w:sz w:val="28"/>
          <w:szCs w:val="32"/>
        </w:rPr>
        <w:t>_______</w:t>
      </w:r>
      <w:r>
        <w:rPr>
          <w:rFonts w:hint="eastAsia" w:asciiTheme="minorEastAsia" w:hAnsiTheme="minorEastAsia"/>
          <w:sz w:val="28"/>
          <w:szCs w:val="32"/>
        </w:rPr>
        <w:t xml:space="preserve"> </w:t>
      </w:r>
      <w:r>
        <w:rPr>
          <w:rFonts w:asciiTheme="minorEastAsia" w:hAnsiTheme="minorEastAsia"/>
          <w:sz w:val="28"/>
          <w:szCs w:val="32"/>
        </w:rPr>
        <w:t xml:space="preserve">   </w:t>
      </w:r>
      <w:r>
        <w:rPr>
          <w:rFonts w:hint="eastAsia" w:asciiTheme="minorEastAsia" w:hAnsiTheme="minorEastAsia"/>
          <w:sz w:val="28"/>
          <w:szCs w:val="32"/>
        </w:rPr>
        <w:t>交叉重叠：_</w:t>
      </w:r>
      <w:r>
        <w:rPr>
          <w:rFonts w:asciiTheme="minorEastAsia" w:hAnsiTheme="minorEastAsia"/>
          <w:sz w:val="28"/>
          <w:szCs w:val="32"/>
        </w:rPr>
        <w:t>________</w:t>
      </w:r>
      <w:r>
        <w:rPr>
          <w:rFonts w:hint="eastAsia" w:asciiTheme="minorEastAsia" w:hAnsiTheme="minorEastAsia"/>
          <w:sz w:val="28"/>
          <w:szCs w:val="32"/>
        </w:rPr>
        <w:t>处</w:t>
      </w:r>
    </w:p>
    <w:p>
      <w:pPr>
        <w:spacing w:line="360" w:lineRule="auto"/>
        <w:rPr>
          <w:rFonts w:hint="eastAsia"/>
          <w:sz w:val="24"/>
          <w:szCs w:val="28"/>
          <w:lang w:val="en-US" w:eastAsia="zh-CN"/>
        </w:rPr>
      </w:pPr>
      <w:r>
        <w:rPr>
          <w:rFonts w:hint="eastAsia"/>
          <w:sz w:val="24"/>
          <w:szCs w:val="28"/>
          <w:lang w:val="en-US" w:eastAsia="zh-CN"/>
        </w:rPr>
        <w:t>进入该题目页面，首先呈现以下指导语：</w:t>
      </w:r>
    </w:p>
    <w:p>
      <w:pPr>
        <w:spacing w:line="360" w:lineRule="auto"/>
        <w:jc w:val="center"/>
        <w:rPr>
          <w:rFonts w:hint="eastAsia"/>
          <w:b/>
          <w:bCs/>
          <w:sz w:val="24"/>
          <w:szCs w:val="28"/>
        </w:rPr>
      </w:pPr>
      <w:r>
        <w:rPr>
          <w:sz w:val="24"/>
        </w:rPr>
        <mc:AlternateContent>
          <mc:Choice Requires="wps">
            <w:drawing>
              <wp:anchor distT="0" distB="0" distL="114300" distR="114300" simplePos="0" relativeHeight="251673600" behindDoc="0" locked="0" layoutInCell="1" allowOverlap="1">
                <wp:simplePos x="0" y="0"/>
                <wp:positionH relativeFrom="column">
                  <wp:posOffset>-37465</wp:posOffset>
                </wp:positionH>
                <wp:positionV relativeFrom="paragraph">
                  <wp:posOffset>19050</wp:posOffset>
                </wp:positionV>
                <wp:extent cx="6854190" cy="2485390"/>
                <wp:effectExtent l="13970" t="13970" r="18415" b="15240"/>
                <wp:wrapNone/>
                <wp:docPr id="9" name="矩形 9"/>
                <wp:cNvGraphicFramePr/>
                <a:graphic xmlns:a="http://schemas.openxmlformats.org/drawingml/2006/main">
                  <a:graphicData uri="http://schemas.microsoft.com/office/word/2010/wordprocessingShape">
                    <wps:wsp>
                      <wps:cNvSpPr/>
                      <wps:spPr>
                        <a:xfrm>
                          <a:off x="1103630" y="2066290"/>
                          <a:ext cx="6854190" cy="2485390"/>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pt;margin-top:1.5pt;height:195.7pt;width:539.7pt;z-index:251673600;v-text-anchor:middle;mso-width-relative:page;mso-height-relative:page;" filled="f" stroked="t" coordsize="21600,21600" o:gfxdata="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uWhmGdgAAAAJAQAADwAAAAAAAAABACAAAAAiAAAA&#10;ZHJzL2Rvd25yZXYueG1sUEsBAhQAFAAAAAgAh07iQPB9XnB5AgAA4gQAAA4AAAAAAAAAAQAgAAAA&#10;JwEAAGRycy9lMm9Eb2MueG1sUEsFBgAAAAAGAAYAWQEAABIGAAAAAA==&#10;">
                <v:fill on="f" focussize="0,0"/>
                <v:stroke weight="2.25pt" color="#385D8A [3204]" joinstyle="round"/>
                <v:imagedata o:title=""/>
                <o:lock v:ext="edit" aspectratio="f"/>
              </v:rect>
            </w:pict>
          </mc:Fallback>
        </mc:AlternateContent>
      </w:r>
      <w:r>
        <w:rPr>
          <w:rFonts w:hint="eastAsia"/>
          <w:b/>
          <w:bCs/>
          <w:sz w:val="24"/>
          <w:szCs w:val="28"/>
        </w:rPr>
        <w:t>指导语</w:t>
      </w:r>
    </w:p>
    <w:p>
      <w:pPr>
        <w:spacing w:line="360" w:lineRule="auto"/>
        <w:ind w:firstLine="480" w:firstLineChars="200"/>
        <w:rPr>
          <w:rFonts w:hint="eastAsia" w:eastAsiaTheme="minorEastAsia"/>
          <w:sz w:val="24"/>
          <w:szCs w:val="28"/>
          <w:lang w:eastAsia="zh"/>
        </w:rPr>
      </w:pPr>
      <w:r>
        <w:rPr>
          <w:rFonts w:hint="eastAsia"/>
          <w:sz w:val="24"/>
          <w:szCs w:val="28"/>
        </w:rPr>
        <w:t>欢迎来到图形迷宫</w:t>
      </w:r>
      <w:r>
        <w:rPr>
          <w:rFonts w:hint="eastAsia"/>
          <w:sz w:val="24"/>
          <w:szCs w:val="28"/>
          <w:lang w:eastAsia="zh"/>
        </w:rPr>
        <w:t>环节</w:t>
      </w:r>
      <w:r>
        <w:rPr>
          <w:rFonts w:hint="eastAsia"/>
          <w:sz w:val="24"/>
          <w:szCs w:val="28"/>
        </w:rPr>
        <w:t>，</w:t>
      </w:r>
      <w:r>
        <w:rPr>
          <w:rFonts w:hint="eastAsia"/>
          <w:sz w:val="24"/>
          <w:szCs w:val="28"/>
          <w:lang w:eastAsia="zh"/>
        </w:rPr>
        <w:t>接下来我们将会看到一个</w:t>
      </w:r>
      <w:r>
        <w:rPr>
          <w:rFonts w:hint="eastAsia"/>
          <w:sz w:val="24"/>
          <w:szCs w:val="28"/>
        </w:rPr>
        <w:t>一圈一圈的迷宫</w:t>
      </w:r>
      <w:r>
        <w:rPr>
          <w:rFonts w:hint="eastAsia"/>
          <w:sz w:val="24"/>
          <w:szCs w:val="28"/>
          <w:lang w:eastAsia="zh"/>
        </w:rPr>
        <w:t>。</w:t>
      </w:r>
      <w:r>
        <w:rPr>
          <w:rFonts w:hint="eastAsia"/>
          <w:sz w:val="24"/>
          <w:szCs w:val="28"/>
        </w:rPr>
        <w:t>你需要从迷宫的最中心处，一圈一圈往外走，直到跑出来。但是，这里迷宫的道路有的宽一些有的窄一些</w:t>
      </w:r>
      <w:r>
        <w:rPr>
          <w:rFonts w:hint="eastAsia"/>
          <w:sz w:val="24"/>
          <w:szCs w:val="28"/>
          <w:lang w:eastAsia="zh"/>
        </w:rPr>
        <w:t>，</w:t>
      </w:r>
      <w:r>
        <w:rPr>
          <w:rFonts w:hint="eastAsia"/>
          <w:sz w:val="24"/>
          <w:szCs w:val="28"/>
        </w:rPr>
        <w:t>你需要在不碰到“墙壁”的前提下成功走出来，否则就会拉响</w:t>
      </w:r>
      <w:r>
        <w:rPr>
          <w:rFonts w:hint="eastAsia"/>
          <w:sz w:val="24"/>
          <w:szCs w:val="28"/>
          <w:lang w:eastAsia="zh"/>
        </w:rPr>
        <w:t>“</w:t>
      </w:r>
      <w:r>
        <w:rPr>
          <w:rFonts w:hint="eastAsia"/>
          <w:sz w:val="24"/>
          <w:szCs w:val="28"/>
        </w:rPr>
        <w:t>警报</w:t>
      </w:r>
      <w:r>
        <w:rPr>
          <w:rFonts w:hint="eastAsia"/>
          <w:sz w:val="24"/>
          <w:szCs w:val="28"/>
          <w:lang w:eastAsia="zh"/>
        </w:rPr>
        <w:t>”。</w:t>
      </w:r>
    </w:p>
    <w:p>
      <w:pPr>
        <w:spacing w:line="360" w:lineRule="auto"/>
        <w:ind w:firstLine="480" w:firstLineChars="200"/>
        <w:rPr>
          <w:rFonts w:hint="eastAsia" w:eastAsiaTheme="minorEastAsia"/>
          <w:sz w:val="24"/>
          <w:szCs w:val="28"/>
          <w:lang w:eastAsia="zh"/>
        </w:rPr>
      </w:pPr>
      <w:r>
        <w:rPr>
          <w:rFonts w:hint="eastAsia"/>
          <w:sz w:val="24"/>
          <w:szCs w:val="28"/>
        </w:rPr>
        <w:t>在这个过程中，你的</w:t>
      </w:r>
      <w:r>
        <w:rPr>
          <w:rFonts w:hint="eastAsia"/>
          <w:sz w:val="24"/>
          <w:szCs w:val="28"/>
          <w:lang w:eastAsia="zh"/>
        </w:rPr>
        <w:t>鼠标不能松开</w:t>
      </w:r>
      <w:r>
        <w:rPr>
          <w:rFonts w:hint="eastAsia"/>
          <w:sz w:val="24"/>
          <w:szCs w:val="28"/>
        </w:rPr>
        <w:t>，否则就会重新开始哦</w:t>
      </w:r>
      <w:r>
        <w:rPr>
          <w:rFonts w:hint="eastAsia"/>
          <w:sz w:val="24"/>
          <w:szCs w:val="28"/>
          <w:lang w:eastAsia="zh"/>
        </w:rPr>
        <w:t>。</w:t>
      </w:r>
    </w:p>
    <w:p>
      <w:pPr>
        <w:spacing w:line="360" w:lineRule="auto"/>
        <w:ind w:firstLine="480" w:firstLineChars="200"/>
        <w:rPr>
          <w:rFonts w:hint="eastAsia" w:eastAsiaTheme="minorEastAsia"/>
          <w:sz w:val="24"/>
          <w:szCs w:val="28"/>
          <w:lang w:eastAsia="zh"/>
        </w:rPr>
      </w:pPr>
      <w:r>
        <w:rPr>
          <w:rFonts w:hint="eastAsia"/>
          <w:sz w:val="24"/>
          <w:szCs w:val="28"/>
        </w:rPr>
        <w:t>如果在过程中你不小心碰到的“墙壁”，也千万别把</w:t>
      </w:r>
      <w:r>
        <w:rPr>
          <w:rFonts w:hint="eastAsia"/>
          <w:sz w:val="24"/>
          <w:szCs w:val="28"/>
          <w:lang w:eastAsia="zh"/>
        </w:rPr>
        <w:t>鼠标</w:t>
      </w:r>
      <w:r>
        <w:rPr>
          <w:rFonts w:hint="eastAsia"/>
          <w:sz w:val="24"/>
          <w:szCs w:val="28"/>
        </w:rPr>
        <w:t>抬起来，继续往外走，直到走出来为止</w:t>
      </w:r>
      <w:r>
        <w:rPr>
          <w:rFonts w:hint="eastAsia"/>
          <w:sz w:val="24"/>
          <w:szCs w:val="28"/>
          <w:lang w:eastAsia="zh"/>
        </w:rPr>
        <w:t>。</w:t>
      </w:r>
    </w:p>
    <w:p>
      <w:pPr>
        <w:spacing w:line="360" w:lineRule="auto"/>
        <w:ind w:firstLine="480" w:firstLineChars="200"/>
        <w:rPr>
          <w:rFonts w:hint="eastAsia"/>
          <w:sz w:val="24"/>
          <w:szCs w:val="28"/>
        </w:rPr>
      </w:pPr>
      <w:r>
        <w:rPr>
          <w:rFonts w:hint="eastAsia"/>
          <w:sz w:val="24"/>
          <w:szCs w:val="28"/>
        </w:rPr>
        <w:t>你有180秒的时间，时间很充裕，你在保证不出错的情况下走的尽可能快地走出来。</w:t>
      </w:r>
    </w:p>
    <w:p>
      <w:pPr>
        <w:spacing w:line="360" w:lineRule="auto"/>
        <w:ind w:firstLine="480" w:firstLineChars="200"/>
        <w:rPr>
          <w:rFonts w:hint="eastAsia"/>
          <w:sz w:val="24"/>
          <w:szCs w:val="28"/>
          <w:lang w:val="en-US" w:eastAsia="zh-CN"/>
        </w:rPr>
      </w:pPr>
      <w:r>
        <w:rPr>
          <w:rFonts w:hint="eastAsia"/>
          <w:sz w:val="24"/>
          <w:szCs w:val="28"/>
          <w:lang w:val="en-US" w:eastAsia="zh-CN"/>
        </w:rPr>
        <w:t>如果理解该指导语后，点击“</w:t>
      </w:r>
      <w:r>
        <w:rPr>
          <w:rFonts w:hint="eastAsia"/>
          <w:b/>
          <w:bCs/>
          <w:sz w:val="24"/>
          <w:szCs w:val="28"/>
          <w:lang w:val="en-US" w:eastAsia="zh-CN"/>
        </w:rPr>
        <w:t>确定</w:t>
      </w:r>
      <w:r>
        <w:rPr>
          <w:rFonts w:hint="eastAsia"/>
          <w:sz w:val="24"/>
          <w:szCs w:val="28"/>
          <w:lang w:val="en-US" w:eastAsia="zh-CN"/>
        </w:rPr>
        <w:t>”按钮进入测试。</w:t>
      </w:r>
    </w:p>
    <w:p>
      <w:pPr>
        <w:pStyle w:val="17"/>
        <w:numPr>
          <w:ilvl w:val="0"/>
          <w:numId w:val="3"/>
        </w:numPr>
        <w:kinsoku/>
        <w:spacing w:line="360" w:lineRule="auto"/>
        <w:ind w:firstLineChars="0"/>
        <w:jc w:val="left"/>
        <w:textAlignment w:val="baseline"/>
        <w:rPr>
          <w:rFonts w:hint="eastAsia"/>
          <w:sz w:val="28"/>
          <w:szCs w:val="36"/>
        </w:rPr>
      </w:pPr>
      <w:r>
        <w:rPr>
          <w:rFonts w:hint="eastAsia"/>
          <w:sz w:val="28"/>
          <w:szCs w:val="36"/>
        </w:rPr>
        <w:br w:type="page"/>
      </w:r>
    </w:p>
    <w:p>
      <w:pPr>
        <w:jc w:val="center"/>
        <w:rPr>
          <w:rFonts w:hint="eastAsia"/>
          <w:sz w:val="28"/>
          <w:szCs w:val="36"/>
        </w:rPr>
      </w:pPr>
      <w:r>
        <w:rPr>
          <w:rFonts w:hint="eastAsia" w:ascii="宋体" w:hAnsi="宋体" w:eastAsia="宋体"/>
          <w:b/>
          <w:color w:val="FF0000"/>
          <w:sz w:val="40"/>
          <w:szCs w:val="40"/>
        </w:rPr>
        <mc:AlternateContent>
          <mc:Choice Requires="wps">
            <w:drawing>
              <wp:inline distT="0" distB="0" distL="114300" distR="114300">
                <wp:extent cx="2223770" cy="732790"/>
                <wp:effectExtent l="12700" t="12700" r="30480" b="35560"/>
                <wp:docPr id="38" name="卷形: 水平 38"/>
                <wp:cNvGraphicFramePr/>
                <a:graphic xmlns:a="http://schemas.openxmlformats.org/drawingml/2006/main">
                  <a:graphicData uri="http://schemas.microsoft.com/office/word/2010/wordprocessingShape">
                    <wps:wsp>
                      <wps:cNvSpPr/>
                      <wps:spPr>
                        <a:xfrm>
                          <a:off x="0" y="0"/>
                          <a:ext cx="2223770" cy="732790"/>
                        </a:xfrm>
                        <a:prstGeom prst="horizontalScroll">
                          <a:avLst/>
                        </a:prstGeom>
                        <a:solidFill>
                          <a:srgbClr val="1F497D">
                            <a:lumMod val="60000"/>
                            <a:lumOff val="40000"/>
                          </a:srgbClr>
                        </a:solidFill>
                        <a:ln w="25400" cap="flat" cmpd="sng" algn="ctr">
                          <a:solidFill>
                            <a:srgbClr val="4F81BD">
                              <a:lumMod val="20000"/>
                              <a:lumOff val="80000"/>
                            </a:srgbClr>
                          </a:solidFill>
                          <a:prstDash val="solid"/>
                        </a:ln>
                        <a:effectLst>
                          <a:glow>
                            <a:srgbClr val="4F81BD"/>
                          </a:glow>
                          <a:outerShdw dist="50800" dir="5400000" sx="88000" sy="88000" algn="ctr" rotWithShape="0">
                            <a:srgbClr val="000000">
                              <a:alpha val="46000"/>
                            </a:srgbClr>
                          </a:outerShdw>
                          <a:reflection endPos="0" dist="50800" dir="5400000" sy="-100000" algn="bl" rotWithShape="0"/>
                          <a:softEdge rad="50800"/>
                        </a:effectLst>
                      </wps:spPr>
                      <wps:txbx>
                        <w:txbxContent>
                          <w:p>
                            <w:pPr>
                              <w:jc w:val="center"/>
                              <w:rPr>
                                <w:rFonts w:ascii="宋体" w:hAnsi="宋体" w:eastAsia="宋体"/>
                                <w:b/>
                                <w:bCs/>
                                <w:color w:val="FFFFFF" w:themeColor="background1"/>
                                <w:sz w:val="36"/>
                                <w:szCs w:val="40"/>
                                <w14:textFill>
                                  <w14:solidFill>
                                    <w14:schemeClr w14:val="bg1"/>
                                  </w14:solidFill>
                                </w14:textFill>
                              </w:rPr>
                            </w:pPr>
                            <w:r>
                              <w:rPr>
                                <w:rFonts w:hint="eastAsia" w:ascii="宋体" w:hAnsi="宋体" w:eastAsia="宋体"/>
                                <w:b/>
                                <w:bCs/>
                                <w:color w:val="FFFFFF" w:themeColor="background1"/>
                                <w:sz w:val="36"/>
                                <w:szCs w:val="40"/>
                                <w14:textFill>
                                  <w14:solidFill>
                                    <w14:schemeClr w14:val="bg1"/>
                                  </w14:solidFill>
                                </w14:textFill>
                              </w:rPr>
                              <w:t>视觉工作记忆测试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卷形: 水平 38" o:spid="_x0000_s1026" o:spt="98" type="#_x0000_t98" style="height:57.7pt;width:175.1pt;v-text-anchor:middle;" fillcolor="#558ED5" filled="t" stroked="t" coordsize="21600,21600" o:gfxdata="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LvVsb1wAAAAUBAAAPAAAAAAAA&#10;AAEAIAAAACIAAABkcnMvZG93bnJldi54bWxQSwECFAAUAAAACACHTuJAxoCSMDADAADNBgAADgAA&#10;AAAAAAABACAAAAAmAQAAZHJzL2Uyb0RvYy54bWxQSwUGAAAAAAYABgBZAQAAyAYAAAAA&#10;" adj="2700">
                <v:fill on="t" focussize="0,0"/>
                <v:stroke weight="2pt" color="#DCE6F2" joinstyle="round"/>
                <v:imagedata o:title=""/>
                <o:lock v:ext="edit" aspectratio="f"/>
                <v:shadow on="t" type="perspective" color="#000000" opacity="30146f" offset="0pt,4pt" origin="0f,0f" matrix="57672f,0f,0f,57672f"/>
                <v:textbox>
                  <w:txbxContent>
                    <w:p>
                      <w:pPr>
                        <w:jc w:val="center"/>
                        <w:rPr>
                          <w:rFonts w:ascii="宋体" w:hAnsi="宋体" w:eastAsia="宋体"/>
                          <w:b/>
                          <w:bCs/>
                          <w:color w:val="FFFFFF" w:themeColor="background1"/>
                          <w:sz w:val="36"/>
                          <w:szCs w:val="40"/>
                          <w14:textFill>
                            <w14:solidFill>
                              <w14:schemeClr w14:val="bg1"/>
                            </w14:solidFill>
                          </w14:textFill>
                        </w:rPr>
                      </w:pPr>
                      <w:r>
                        <w:rPr>
                          <w:rFonts w:hint="eastAsia" w:ascii="宋体" w:hAnsi="宋体" w:eastAsia="宋体"/>
                          <w:b/>
                          <w:bCs/>
                          <w:color w:val="FFFFFF" w:themeColor="background1"/>
                          <w:sz w:val="36"/>
                          <w:szCs w:val="40"/>
                          <w14:textFill>
                            <w14:solidFill>
                              <w14:schemeClr w14:val="bg1"/>
                            </w14:solidFill>
                          </w14:textFill>
                        </w:rPr>
                        <w:t>视觉工作记忆测试</w:t>
                      </w:r>
                    </w:p>
                  </w:txbxContent>
                </v:textbox>
                <w10:wrap type="none"/>
                <w10:anchorlock/>
              </v:shape>
            </w:pict>
          </mc:Fallback>
        </mc:AlternateContent>
      </w:r>
    </w:p>
    <w:p>
      <w:pPr>
        <w:widowControl/>
        <w:jc w:val="left"/>
      </w:pPr>
      <w:r>
        <w:rPr>
          <w:rFonts w:hint="eastAsia" w:asciiTheme="minorEastAsia" w:hAnsiTheme="minorEastAsia"/>
          <w:sz w:val="28"/>
          <w:szCs w:val="32"/>
        </w:rPr>
        <w:t>观察组合图形1分钟，然后默画出来，要求形状、位置要一样（</w:t>
      </w:r>
      <w:r>
        <w:rPr>
          <w:rFonts w:hint="eastAsia" w:asciiTheme="minorEastAsia" w:hAnsiTheme="minorEastAsia"/>
          <w:sz w:val="28"/>
          <w:szCs w:val="32"/>
          <w:lang w:eastAsia="zh-CN"/>
        </w:rPr>
        <w:t>总</w:t>
      </w:r>
      <w:r>
        <w:rPr>
          <w:rFonts w:hint="eastAsia" w:asciiTheme="minorEastAsia" w:hAnsiTheme="minorEastAsia"/>
          <w:sz w:val="28"/>
          <w:szCs w:val="32"/>
        </w:rPr>
        <w:t>限时三分钟）。</w:t>
      </w:r>
    </w:p>
    <w:p>
      <w:pPr>
        <w:jc w:val="center"/>
        <w:rPr>
          <w:rFonts w:asciiTheme="minorEastAsia" w:hAnsiTheme="minorEastAsia"/>
          <w:sz w:val="28"/>
          <w:szCs w:val="32"/>
        </w:rPr>
      </w:pPr>
      <w:r>
        <w:rPr>
          <w:rFonts w:asciiTheme="minorEastAsia" w:hAnsiTheme="minorEastAsia"/>
          <w:sz w:val="28"/>
          <w:szCs w:val="32"/>
        </w:rPr>
        <mc:AlternateContent>
          <mc:Choice Requires="wps">
            <w:drawing>
              <wp:inline distT="0" distB="0" distL="114300" distR="114300">
                <wp:extent cx="6464300" cy="3069590"/>
                <wp:effectExtent l="9525" t="9525" r="22225" b="26035"/>
                <wp:docPr id="42" name="文本框 42"/>
                <wp:cNvGraphicFramePr/>
                <a:graphic xmlns:a="http://schemas.openxmlformats.org/drawingml/2006/main">
                  <a:graphicData uri="http://schemas.microsoft.com/office/word/2010/wordprocessingShape">
                    <wps:wsp>
                      <wps:cNvSpPr txBox="1"/>
                      <wps:spPr>
                        <a:xfrm>
                          <a:off x="0" y="0"/>
                          <a:ext cx="6464300" cy="3069590"/>
                        </a:xfrm>
                        <a:prstGeom prst="rect">
                          <a:avLst/>
                        </a:prstGeom>
                        <a:solidFill>
                          <a:schemeClr val="lt1"/>
                        </a:solidFill>
                        <a:ln w="19050">
                          <a:solidFill>
                            <a:schemeClr val="tx2">
                              <a:lumMod val="60000"/>
                              <a:lumOff val="40000"/>
                            </a:schemeClr>
                          </a:solidFill>
                        </a:ln>
                      </wps:spPr>
                      <wps:txbx>
                        <w:txbxContent>
                          <w:p>
                            <w:pPr>
                              <w:rPr>
                                <w14:textOutline w14:w="19050" w14:cap="rnd" w14:cmpd="sng" w14:algn="ctr">
                                  <w14:solidFill>
                                    <w14:schemeClr w14:val="tx2">
                                      <w14:lumMod w14:val="60000"/>
                                      <w14:lumOff w14:val="40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41.7pt;width:509pt;" fillcolor="#FFFFFF [3201]" filled="t" stroked="t" coordsize="21600,21600" o:gfxdata="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DCGW9tQAAAAGAQAADwAAAAAAAAABACAAAAAiAAAAZHJzL2Rv&#10;d25yZXYueG1sUEsBAhQAFAAAAAgAh07iQG4DXjp3AgAA9QQAAA4AAAAAAAAAAQAgAAAAIwEAAGRy&#10;cy9lMm9Eb2MueG1sUEsFBgAAAAAGAAYAWQEAAAwGAAAAAA==&#10;">
                <v:fill on="t" focussize="0,0"/>
                <v:stroke weight="1.5pt" color="#558ED5 [1951]" joinstyle="round"/>
                <v:imagedata o:title=""/>
                <o:lock v:ext="edit" aspectratio="f"/>
                <v:textbox>
                  <w:txbxContent>
                    <w:p>
                      <w:pPr>
                        <w:rPr>
                          <w14:textOutline w14:w="19050" w14:cap="rnd" w14:cmpd="sng" w14:algn="ctr">
                            <w14:solidFill>
                              <w14:schemeClr w14:val="tx2">
                                <w14:lumMod w14:val="60000"/>
                                <w14:lumOff w14:val="40000"/>
                              </w14:schemeClr>
                            </w14:solidFill>
                            <w14:prstDash w14:val="solid"/>
                            <w14:bevel/>
                          </w14:textOutline>
                        </w:rPr>
                      </w:pPr>
                    </w:p>
                  </w:txbxContent>
                </v:textbox>
                <w10:wrap type="none"/>
                <w10:anchorlock/>
              </v:shape>
            </w:pict>
          </mc:Fallback>
        </mc:AlternateContent>
      </w:r>
    </w:p>
    <w:p>
      <w:pPr>
        <w:widowControl/>
        <w:jc w:val="left"/>
        <w:rPr>
          <w:rFonts w:hint="eastAsia" w:asciiTheme="minorEastAsia" w:hAnsiTheme="minorEastAsia" w:eastAsiaTheme="minorEastAsia"/>
          <w:sz w:val="28"/>
          <w:szCs w:val="32"/>
          <w:lang w:eastAsia="zh-CN"/>
        </w:rPr>
      </w:pPr>
      <w:r>
        <w:rPr>
          <w:rFonts w:hint="eastAsia" w:asciiTheme="minorEastAsia" w:hAnsiTheme="minorEastAsia"/>
          <w:sz w:val="28"/>
          <w:szCs w:val="32"/>
        </w:rPr>
        <w:t>时间</w:t>
      </w:r>
      <w:r>
        <w:rPr>
          <w:rFonts w:hint="eastAsia" w:asciiTheme="minorEastAsia" w:hAnsiTheme="minorEastAsia"/>
          <w:sz w:val="28"/>
          <w:szCs w:val="32"/>
          <w:lang w:eastAsia="zh-CN"/>
        </w:rPr>
        <w:t>：</w:t>
      </w:r>
      <w:r>
        <w:rPr>
          <w:rFonts w:hint="eastAsia" w:asciiTheme="minorEastAsia" w:hAnsiTheme="minorEastAsia"/>
          <w:sz w:val="28"/>
          <w:szCs w:val="32"/>
          <w:lang w:val="en-US" w:eastAsia="zh-CN"/>
        </w:rPr>
        <w:t>______________</w:t>
      </w:r>
    </w:p>
    <w:p>
      <w:pPr>
        <w:widowControl/>
        <w:jc w:val="left"/>
        <w:rPr>
          <w:rFonts w:hint="eastAsia" w:asciiTheme="minorEastAsia" w:hAnsiTheme="minorEastAsia" w:eastAsiaTheme="minorEastAsia"/>
          <w:sz w:val="28"/>
          <w:szCs w:val="32"/>
          <w:lang w:eastAsia="zh-CN"/>
        </w:rPr>
      </w:pPr>
      <w:r>
        <w:rPr>
          <w:rFonts w:hint="eastAsia" w:asciiTheme="minorEastAsia" w:hAnsiTheme="minorEastAsia"/>
          <w:sz w:val="28"/>
          <w:szCs w:val="32"/>
        </w:rPr>
        <w:t>画出图形个数</w:t>
      </w:r>
      <w:r>
        <w:rPr>
          <w:rFonts w:hint="eastAsia" w:asciiTheme="minorEastAsia" w:hAnsiTheme="minorEastAsia"/>
          <w:sz w:val="28"/>
          <w:szCs w:val="32"/>
          <w:lang w:eastAsia="zh-CN"/>
        </w:rPr>
        <w:t>：</w:t>
      </w:r>
      <w:r>
        <w:rPr>
          <w:rFonts w:hint="eastAsia" w:asciiTheme="minorEastAsia" w:hAnsiTheme="minorEastAsia"/>
          <w:sz w:val="28"/>
          <w:szCs w:val="32"/>
          <w:lang w:val="en-US" w:eastAsia="zh-CN"/>
        </w:rPr>
        <w:t>______________</w:t>
      </w:r>
    </w:p>
    <w:p>
      <w:pPr>
        <w:widowControl/>
        <w:jc w:val="left"/>
        <w:rPr>
          <w:rFonts w:hint="eastAsia" w:asciiTheme="minorEastAsia" w:hAnsiTheme="minorEastAsia" w:eastAsiaTheme="minorEastAsia"/>
          <w:sz w:val="28"/>
          <w:szCs w:val="32"/>
          <w:lang w:eastAsia="zh-CN"/>
        </w:rPr>
      </w:pPr>
      <w:r>
        <w:rPr>
          <w:rFonts w:hint="eastAsia" w:asciiTheme="minorEastAsia" w:hAnsiTheme="minorEastAsia"/>
          <w:sz w:val="28"/>
          <w:szCs w:val="32"/>
        </w:rPr>
        <w:t>图形位置错误数</w:t>
      </w:r>
      <w:r>
        <w:rPr>
          <w:rFonts w:hint="eastAsia" w:asciiTheme="minorEastAsia" w:hAnsiTheme="minorEastAsia"/>
          <w:sz w:val="28"/>
          <w:szCs w:val="32"/>
          <w:lang w:eastAsia="zh-CN"/>
        </w:rPr>
        <w:t>：</w:t>
      </w:r>
      <w:r>
        <w:rPr>
          <w:rFonts w:hint="eastAsia" w:asciiTheme="minorEastAsia" w:hAnsiTheme="minorEastAsia"/>
          <w:sz w:val="28"/>
          <w:szCs w:val="32"/>
          <w:lang w:val="en-US" w:eastAsia="zh-CN"/>
        </w:rPr>
        <w:t>______________</w:t>
      </w:r>
    </w:p>
    <w:p>
      <w:pPr>
        <w:widowControl/>
        <w:jc w:val="left"/>
        <w:rPr>
          <w:rFonts w:hint="default" w:asciiTheme="minorEastAsia" w:hAnsiTheme="minorEastAsia" w:eastAsiaTheme="minorEastAsia"/>
          <w:sz w:val="28"/>
          <w:szCs w:val="32"/>
          <w:lang w:val="en-US" w:eastAsia="zh-CN"/>
        </w:rPr>
      </w:pPr>
      <w:r>
        <w:rPr>
          <w:rFonts w:hint="eastAsia" w:asciiTheme="minorEastAsia" w:hAnsiTheme="minorEastAsia"/>
          <w:sz w:val="28"/>
          <w:szCs w:val="32"/>
        </w:rPr>
        <w:t>备注</w:t>
      </w:r>
      <w:r>
        <w:rPr>
          <w:rFonts w:hint="eastAsia" w:asciiTheme="minorEastAsia" w:hAnsiTheme="minorEastAsia"/>
          <w:sz w:val="28"/>
          <w:szCs w:val="32"/>
          <w:lang w:eastAsia="zh-CN"/>
        </w:rPr>
        <w:t>：</w:t>
      </w:r>
      <w:r>
        <w:rPr>
          <w:rFonts w:hint="eastAsia" w:asciiTheme="minorEastAsia" w:hAnsiTheme="minorEastAsia"/>
          <w:sz w:val="28"/>
          <w:szCs w:val="32"/>
          <w:lang w:val="en-US" w:eastAsia="zh-CN"/>
        </w:rPr>
        <w:t>______________</w:t>
      </w:r>
    </w:p>
    <w:p>
      <w:pPr>
        <w:widowControl/>
        <w:jc w:val="left"/>
        <w:rPr>
          <w:rFonts w:hint="eastAsia"/>
          <w:sz w:val="24"/>
          <w:szCs w:val="28"/>
          <w:lang w:val="en-US" w:eastAsia="zh-CN"/>
        </w:rPr>
      </w:pPr>
      <w:r>
        <w:rPr>
          <w:rFonts w:hint="eastAsia" w:asciiTheme="minorEastAsia" w:hAnsiTheme="minorEastAsia"/>
          <w:sz w:val="28"/>
          <w:szCs w:val="32"/>
        </w:rPr>
        <w:t>注意事项:1.测试标准时间为180秒;2、注意图形交叉位置准确性。</w:t>
      </w:r>
    </w:p>
    <w:p>
      <w:pPr>
        <w:spacing w:line="360" w:lineRule="auto"/>
        <w:jc w:val="center"/>
        <w:rPr>
          <w:rFonts w:hint="eastAsia"/>
          <w:b/>
          <w:bCs/>
          <w:sz w:val="24"/>
          <w:szCs w:val="28"/>
        </w:rPr>
      </w:pPr>
      <w:r>
        <w:rPr>
          <w:sz w:val="24"/>
        </w:rPr>
        <mc:AlternateContent>
          <mc:Choice Requires="wps">
            <w:drawing>
              <wp:anchor distT="0" distB="0" distL="114300" distR="114300" simplePos="0" relativeHeight="251674624" behindDoc="0" locked="0" layoutInCell="1" allowOverlap="1">
                <wp:simplePos x="0" y="0"/>
                <wp:positionH relativeFrom="column">
                  <wp:posOffset>-43815</wp:posOffset>
                </wp:positionH>
                <wp:positionV relativeFrom="paragraph">
                  <wp:posOffset>260350</wp:posOffset>
                </wp:positionV>
                <wp:extent cx="6673215" cy="1642110"/>
                <wp:effectExtent l="13970" t="13970" r="18415" b="20320"/>
                <wp:wrapNone/>
                <wp:docPr id="41" name="矩形 41"/>
                <wp:cNvGraphicFramePr/>
                <a:graphic xmlns:a="http://schemas.openxmlformats.org/drawingml/2006/main">
                  <a:graphicData uri="http://schemas.microsoft.com/office/word/2010/wordprocessingShape">
                    <wps:wsp>
                      <wps:cNvSpPr/>
                      <wps:spPr>
                        <a:xfrm>
                          <a:off x="1103630" y="2066290"/>
                          <a:ext cx="6673215" cy="1642110"/>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pt;margin-top:20.5pt;height:129.3pt;width:525.45pt;z-index:251674624;v-text-anchor:middle;mso-width-relative:page;mso-height-relative:page;" filled="f" stroked="t" coordsize="21600,21600" o:gfxdata="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lBLrzZAAAACgEAAA8AAAAAAAAAAQAgAAAAIgAA&#10;AGRycy9kb3ducmV2LnhtbFBLAQIUABQAAAAIAIdO4kDgGg6MeQIAAOQEAAAOAAAAAAAAAAEAIAAA&#10;ACgBAABkcnMvZTJvRG9jLnhtbFBLBQYAAAAABgAGAFkBAAATBgAAAAA=&#10;">
                <v:fill on="f" focussize="0,0"/>
                <v:stroke weight="2.25pt" color="#385D8A [3204]" joinstyle="round"/>
                <v:imagedata o:title=""/>
                <o:lock v:ext="edit" aspectratio="f"/>
              </v:rect>
            </w:pict>
          </mc:Fallback>
        </mc:AlternateContent>
      </w:r>
      <w:r>
        <w:rPr>
          <w:rFonts w:hint="eastAsia"/>
          <w:b/>
          <w:bCs/>
          <w:sz w:val="24"/>
          <w:szCs w:val="28"/>
        </w:rPr>
        <w:t>指导语</w:t>
      </w:r>
    </w:p>
    <w:p>
      <w:pPr>
        <w:spacing w:line="360" w:lineRule="auto"/>
        <w:ind w:firstLine="480" w:firstLineChars="200"/>
        <w:rPr>
          <w:rFonts w:hint="eastAsia"/>
          <w:sz w:val="24"/>
          <w:szCs w:val="28"/>
        </w:rPr>
      </w:pPr>
      <w:r>
        <w:rPr>
          <w:rFonts w:hint="eastAsia"/>
          <w:sz w:val="24"/>
          <w:szCs w:val="28"/>
        </w:rPr>
        <w:t>欢迎来到记忆的王国，这里需要考验你的记忆力。</w:t>
      </w:r>
    </w:p>
    <w:p>
      <w:pPr>
        <w:spacing w:line="360" w:lineRule="auto"/>
        <w:ind w:firstLine="480" w:firstLineChars="200"/>
        <w:rPr>
          <w:rFonts w:hint="eastAsia" w:eastAsiaTheme="minorEastAsia"/>
          <w:sz w:val="24"/>
          <w:szCs w:val="28"/>
          <w:lang w:eastAsia="zh"/>
        </w:rPr>
      </w:pPr>
      <w:r>
        <w:rPr>
          <w:rFonts w:hint="eastAsia"/>
          <w:sz w:val="24"/>
          <w:szCs w:val="28"/>
        </w:rPr>
        <w:t>首先，你有1分钟的时间记住你所看到图形，你不仅要记住有哪些，而且还要记住他们的位置。比如圆形是三角形里面</w:t>
      </w:r>
      <w:r>
        <w:rPr>
          <w:rFonts w:hint="eastAsia"/>
          <w:sz w:val="24"/>
          <w:szCs w:val="28"/>
          <w:lang w:eastAsia="zh"/>
        </w:rPr>
        <w:t>或者外面，上面或者下面这样的状况。</w:t>
      </w:r>
    </w:p>
    <w:p>
      <w:pPr>
        <w:spacing w:line="360" w:lineRule="auto"/>
        <w:rPr>
          <w:rFonts w:hint="eastAsia"/>
          <w:sz w:val="24"/>
          <w:szCs w:val="28"/>
        </w:rPr>
      </w:pPr>
      <w:r>
        <w:rPr>
          <w:rFonts w:hint="eastAsia"/>
          <w:sz w:val="24"/>
          <w:szCs w:val="28"/>
        </w:rPr>
        <w:t>然后，你会有2分钟的时间尽可能多将你记住的图形</w:t>
      </w:r>
      <w:r>
        <w:rPr>
          <w:rFonts w:hint="eastAsia"/>
          <w:sz w:val="24"/>
          <w:szCs w:val="28"/>
          <w:lang w:eastAsia="zh"/>
        </w:rPr>
        <w:t>用鼠标</w:t>
      </w:r>
      <w:r>
        <w:rPr>
          <w:rFonts w:hint="eastAsia"/>
          <w:sz w:val="24"/>
          <w:szCs w:val="28"/>
        </w:rPr>
        <w:t>画出来，画的形状和位置都正确才可以。</w:t>
      </w:r>
    </w:p>
    <w:p>
      <w:pPr>
        <w:spacing w:line="360" w:lineRule="auto"/>
        <w:ind w:firstLine="480" w:firstLineChars="200"/>
        <w:rPr>
          <w:rFonts w:hint="eastAsia"/>
          <w:sz w:val="24"/>
          <w:szCs w:val="28"/>
        </w:rPr>
      </w:pPr>
      <w:r>
        <w:rPr>
          <w:rFonts w:hint="eastAsia"/>
          <w:sz w:val="24"/>
          <w:szCs w:val="28"/>
        </w:rPr>
        <w:t>如果理解该指导语后，点击“</w:t>
      </w:r>
      <w:r>
        <w:rPr>
          <w:rFonts w:hint="eastAsia"/>
          <w:b/>
          <w:bCs/>
          <w:sz w:val="24"/>
          <w:szCs w:val="28"/>
        </w:rPr>
        <w:t>确定</w:t>
      </w:r>
      <w:r>
        <w:rPr>
          <w:rFonts w:hint="eastAsia"/>
          <w:sz w:val="24"/>
          <w:szCs w:val="28"/>
        </w:rPr>
        <w:t>”按钮进入测试。</w:t>
      </w:r>
    </w:p>
    <w:p>
      <w:pPr>
        <w:jc w:val="center"/>
        <w:rPr>
          <w:rFonts w:hint="eastAsia"/>
          <w:sz w:val="28"/>
          <w:szCs w:val="36"/>
        </w:rPr>
      </w:pPr>
      <w:r>
        <w:rPr>
          <w:rFonts w:hint="eastAsia"/>
          <w:sz w:val="28"/>
          <w:szCs w:val="36"/>
        </w:rPr>
        <w:br w:type="page"/>
      </w:r>
    </w:p>
    <w:p>
      <w:pPr>
        <w:jc w:val="center"/>
        <w:rPr>
          <w:rFonts w:hint="eastAsia" w:ascii="宋体" w:hAnsi="宋体" w:eastAsia="宋体"/>
          <w:b/>
          <w:color w:val="FF0000"/>
          <w:sz w:val="40"/>
          <w:szCs w:val="40"/>
        </w:rPr>
      </w:pPr>
      <w:r>
        <w:rPr>
          <w:rFonts w:hint="eastAsia" w:ascii="宋体" w:hAnsi="宋体" w:eastAsia="宋体"/>
          <w:b/>
          <w:color w:val="FF0000"/>
          <w:sz w:val="40"/>
          <w:szCs w:val="40"/>
        </w:rPr>
        <mc:AlternateContent>
          <mc:Choice Requires="wps">
            <w:drawing>
              <wp:inline distT="0" distB="0" distL="114300" distR="114300">
                <wp:extent cx="3422015" cy="732790"/>
                <wp:effectExtent l="12700" t="12700" r="13335" b="35560"/>
                <wp:docPr id="46" name="卷形: 水平 46"/>
                <wp:cNvGraphicFramePr/>
                <a:graphic xmlns:a="http://schemas.openxmlformats.org/drawingml/2006/main">
                  <a:graphicData uri="http://schemas.microsoft.com/office/word/2010/wordprocessingShape">
                    <wps:wsp>
                      <wps:cNvSpPr/>
                      <wps:spPr>
                        <a:xfrm>
                          <a:off x="0" y="0"/>
                          <a:ext cx="3422015" cy="732790"/>
                        </a:xfrm>
                        <a:prstGeom prst="horizontalScroll">
                          <a:avLst/>
                        </a:prstGeom>
                        <a:solidFill>
                          <a:srgbClr val="1F497D">
                            <a:lumMod val="60000"/>
                            <a:lumOff val="40000"/>
                          </a:srgbClr>
                        </a:solidFill>
                        <a:ln w="25400" cap="flat" cmpd="sng" algn="ctr">
                          <a:solidFill>
                            <a:srgbClr val="4F81BD">
                              <a:lumMod val="20000"/>
                              <a:lumOff val="80000"/>
                            </a:srgbClr>
                          </a:solidFill>
                          <a:prstDash val="solid"/>
                        </a:ln>
                        <a:effectLst>
                          <a:glow>
                            <a:srgbClr val="4F81BD"/>
                          </a:glow>
                          <a:outerShdw dist="50800" dir="5400000" sx="88000" sy="88000" algn="ctr" rotWithShape="0">
                            <a:srgbClr val="000000">
                              <a:alpha val="46000"/>
                            </a:srgbClr>
                          </a:outerShdw>
                          <a:reflection endPos="0" dist="50800" dir="5400000" sy="-100000" algn="bl" rotWithShape="0"/>
                          <a:softEdge rad="50800"/>
                        </a:effectLst>
                      </wps:spPr>
                      <wps:txbx>
                        <w:txbxContent>
                          <w:p>
                            <w:pPr>
                              <w:jc w:val="center"/>
                              <w:rPr>
                                <w:rFonts w:hint="eastAsia" w:ascii="宋体" w:hAnsi="宋体" w:eastAsia="宋体"/>
                                <w:b/>
                                <w:bCs/>
                                <w:color w:val="FFFFFF" w:themeColor="background1"/>
                                <w:sz w:val="36"/>
                                <w:szCs w:val="40"/>
                                <w:lang w:val="en-US" w:eastAsia="zh-CN"/>
                                <w14:textFill>
                                  <w14:solidFill>
                                    <w14:schemeClr w14:val="bg1"/>
                                  </w14:solidFill>
                                </w14:textFill>
                              </w:rPr>
                            </w:pPr>
                            <w:r>
                              <w:rPr>
                                <w:rFonts w:hint="eastAsia" w:ascii="宋体" w:hAnsi="宋体" w:eastAsia="宋体"/>
                                <w:b/>
                                <w:bCs/>
                                <w:color w:val="FFFFFF" w:themeColor="background1"/>
                                <w:sz w:val="36"/>
                                <w:szCs w:val="40"/>
                                <w14:textFill>
                                  <w14:solidFill>
                                    <w14:schemeClr w14:val="bg1"/>
                                  </w14:solidFill>
                                </w14:textFill>
                              </w:rPr>
                              <w:t>视觉工作记忆测试-</w:t>
                            </w:r>
                            <w:r>
                              <w:rPr>
                                <w:rFonts w:ascii="宋体" w:hAnsi="宋体" w:eastAsia="宋体"/>
                                <w:b/>
                                <w:bCs/>
                                <w:color w:val="FFFFFF" w:themeColor="background1"/>
                                <w:sz w:val="36"/>
                                <w:szCs w:val="40"/>
                                <w14:textFill>
                                  <w14:solidFill>
                                    <w14:schemeClr w14:val="bg1"/>
                                  </w14:solidFill>
                                </w14:textFill>
                              </w:rPr>
                              <w:t>---</w:t>
                            </w:r>
                            <w:r>
                              <w:rPr>
                                <w:rFonts w:hint="eastAsia" w:ascii="宋体" w:hAnsi="宋体" w:eastAsia="宋体"/>
                                <w:b/>
                                <w:bCs/>
                                <w:color w:val="FFFFFF" w:themeColor="background1"/>
                                <w:sz w:val="36"/>
                                <w:szCs w:val="40"/>
                                <w:lang w:eastAsia="zh-CN"/>
                                <w14:textFill>
                                  <w14:solidFill>
                                    <w14:schemeClr w14:val="bg1"/>
                                  </w14:solidFill>
                                </w14:textFill>
                              </w:rPr>
                              <w:t>题目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卷形: 水平 46" o:spid="_x0000_s1026" o:spt="98" type="#_x0000_t98" style="height:57.7pt;width:269.45pt;v-text-anchor:middle;" fillcolor="#558ED5" filled="t" stroked="t" coordsize="21600,21600" o:gfxdata="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sK/kFdcAAAAFAQAADwAAAAAA&#10;AAABACAAAAAiAAAAZHJzL2Rvd25yZXYueG1sUEsBAhQAFAAAAAgAh07iQAUp928xAwAAzQYAAA4A&#10;AAAAAAAAAQAgAAAAJgEAAGRycy9lMm9Eb2MueG1sUEsFBgAAAAAGAAYAWQEAAMkGAAAAAA==&#10;" adj="2700">
                <v:fill on="t" focussize="0,0"/>
                <v:stroke weight="2pt" color="#DCE6F2" joinstyle="round"/>
                <v:imagedata o:title=""/>
                <o:lock v:ext="edit" aspectratio="f"/>
                <v:shadow on="t" type="perspective" color="#000000" opacity="30146f" offset="0pt,4pt" origin="0f,0f" matrix="57672f,0f,0f,57672f"/>
                <v:textbox>
                  <w:txbxContent>
                    <w:p>
                      <w:pPr>
                        <w:jc w:val="center"/>
                        <w:rPr>
                          <w:rFonts w:hint="eastAsia" w:ascii="宋体" w:hAnsi="宋体" w:eastAsia="宋体"/>
                          <w:b/>
                          <w:bCs/>
                          <w:color w:val="FFFFFF" w:themeColor="background1"/>
                          <w:sz w:val="36"/>
                          <w:szCs w:val="40"/>
                          <w:lang w:val="en-US" w:eastAsia="zh-CN"/>
                          <w14:textFill>
                            <w14:solidFill>
                              <w14:schemeClr w14:val="bg1"/>
                            </w14:solidFill>
                          </w14:textFill>
                        </w:rPr>
                      </w:pPr>
                      <w:r>
                        <w:rPr>
                          <w:rFonts w:hint="eastAsia" w:ascii="宋体" w:hAnsi="宋体" w:eastAsia="宋体"/>
                          <w:b/>
                          <w:bCs/>
                          <w:color w:val="FFFFFF" w:themeColor="background1"/>
                          <w:sz w:val="36"/>
                          <w:szCs w:val="40"/>
                          <w14:textFill>
                            <w14:solidFill>
                              <w14:schemeClr w14:val="bg1"/>
                            </w14:solidFill>
                          </w14:textFill>
                        </w:rPr>
                        <w:t>视觉工作记忆测试-</w:t>
                      </w:r>
                      <w:r>
                        <w:rPr>
                          <w:rFonts w:ascii="宋体" w:hAnsi="宋体" w:eastAsia="宋体"/>
                          <w:b/>
                          <w:bCs/>
                          <w:color w:val="FFFFFF" w:themeColor="background1"/>
                          <w:sz w:val="36"/>
                          <w:szCs w:val="40"/>
                          <w14:textFill>
                            <w14:solidFill>
                              <w14:schemeClr w14:val="bg1"/>
                            </w14:solidFill>
                          </w14:textFill>
                        </w:rPr>
                        <w:t>---</w:t>
                      </w:r>
                      <w:r>
                        <w:rPr>
                          <w:rFonts w:hint="eastAsia" w:ascii="宋体" w:hAnsi="宋体" w:eastAsia="宋体"/>
                          <w:b/>
                          <w:bCs/>
                          <w:color w:val="FFFFFF" w:themeColor="background1"/>
                          <w:sz w:val="36"/>
                          <w:szCs w:val="40"/>
                          <w:lang w:eastAsia="zh-CN"/>
                          <w14:textFill>
                            <w14:solidFill>
                              <w14:schemeClr w14:val="bg1"/>
                            </w14:solidFill>
                          </w14:textFill>
                        </w:rPr>
                        <w:t>题目</w:t>
                      </w:r>
                    </w:p>
                  </w:txbxContent>
                </v:textbox>
                <w10:wrap type="none"/>
                <w10:anchorlock/>
              </v:shape>
            </w:pict>
          </mc:Fallback>
        </mc:AlternateContent>
      </w:r>
    </w:p>
    <w:p>
      <w:pPr>
        <w:widowControl/>
        <w:jc w:val="left"/>
        <w:rPr>
          <w:rFonts w:hint="default" w:asciiTheme="minorEastAsia" w:hAnsiTheme="minorEastAsia" w:eastAsiaTheme="minorEastAsia"/>
          <w:sz w:val="28"/>
          <w:szCs w:val="32"/>
          <w:lang w:val="en-US" w:eastAsia="zh-CN"/>
        </w:rPr>
      </w:pPr>
      <w:r>
        <w:rPr>
          <w:rFonts w:hint="eastAsia" w:asciiTheme="minorEastAsia" w:hAnsiTheme="minorEastAsia"/>
          <w:sz w:val="28"/>
          <w:szCs w:val="32"/>
          <w:lang w:eastAsia="zh-CN"/>
        </w:rPr>
        <w:t>从两个图中选一个，让学生观察，观察时间限制为</w:t>
      </w:r>
      <w:r>
        <w:rPr>
          <w:rFonts w:hint="eastAsia" w:asciiTheme="minorEastAsia" w:hAnsiTheme="minorEastAsia"/>
          <w:sz w:val="28"/>
          <w:szCs w:val="32"/>
          <w:lang w:val="en-US" w:eastAsia="zh-CN"/>
        </w:rPr>
        <w:t>1分钟。</w:t>
      </w:r>
    </w:p>
    <w:p>
      <w:pPr>
        <w:rPr>
          <w:rFonts w:hint="eastAsia"/>
        </w:rPr>
      </w:pPr>
      <w:r>
        <w:rPr>
          <w:rFonts w:hint="eastAsia" w:asciiTheme="minorEastAsia" w:hAnsiTheme="minorEastAsia"/>
          <w:sz w:val="28"/>
          <w:szCs w:val="32"/>
          <w:lang w:val="en-US" w:eastAsia="zh-CN"/>
        </w:rPr>
        <w:t>先选</w:t>
      </w:r>
      <w:r>
        <w:rPr>
          <w:rFonts w:hint="eastAsia" w:asciiTheme="minorEastAsia" w:hAnsiTheme="minorEastAsia"/>
          <w:sz w:val="28"/>
          <w:szCs w:val="32"/>
        </w:rPr>
        <w:t>图</w:t>
      </w:r>
      <w:r>
        <w:rPr>
          <w:rFonts w:hint="eastAsia" w:asciiTheme="minorEastAsia" w:hAnsiTheme="minorEastAsia"/>
          <w:sz w:val="28"/>
          <w:szCs w:val="32"/>
          <w:lang w:val="en-US" w:eastAsia="zh-CN"/>
        </w:rPr>
        <w:t>1</w:t>
      </w:r>
      <w:r>
        <w:rPr>
          <w:rFonts w:hint="eastAsia" w:asciiTheme="minorEastAsia" w:hAnsiTheme="minorEastAsia"/>
          <w:sz w:val="28"/>
          <w:szCs w:val="32"/>
        </w:rPr>
        <w:t>：</w:t>
      </w:r>
    </w:p>
    <w:p>
      <w:pPr>
        <w:jc w:val="center"/>
        <w:rPr>
          <w:rFonts w:asciiTheme="minorEastAsia" w:hAnsiTheme="minorEastAsia"/>
          <w:sz w:val="28"/>
          <w:szCs w:val="32"/>
        </w:rPr>
      </w:pPr>
      <w:r>
        <w:rPr>
          <w:sz w:val="28"/>
        </w:rPr>
        <mc:AlternateContent>
          <mc:Choice Requires="wpg">
            <w:drawing>
              <wp:inline distT="0" distB="0" distL="114300" distR="114300">
                <wp:extent cx="6178550" cy="2933700"/>
                <wp:effectExtent l="0" t="0" r="0" b="0"/>
                <wp:docPr id="5" name="组合 5"/>
                <wp:cNvGraphicFramePr/>
                <a:graphic xmlns:a="http://schemas.openxmlformats.org/drawingml/2006/main">
                  <a:graphicData uri="http://schemas.microsoft.com/office/word/2010/wordprocessingGroup">
                    <wpg:wgp>
                      <wpg:cNvGrpSpPr/>
                      <wpg:grpSpPr>
                        <a:xfrm>
                          <a:off x="0" y="0"/>
                          <a:ext cx="6178550" cy="2933700"/>
                          <a:chOff x="17967" y="63107"/>
                          <a:chExt cx="9730" cy="4620"/>
                        </a:xfrm>
                      </wpg:grpSpPr>
                      <wps:wsp>
                        <wps:cNvPr id="29" name="文本框 29"/>
                        <wps:cNvSpPr txBox="1"/>
                        <wps:spPr>
                          <a:xfrm>
                            <a:off x="17967" y="63107"/>
                            <a:ext cx="9731" cy="4620"/>
                          </a:xfrm>
                          <a:prstGeom prst="rect">
                            <a:avLst/>
                          </a:prstGeom>
                          <a:solidFill>
                            <a:schemeClr val="lt1"/>
                          </a:solidFill>
                          <a:ln w="19050">
                            <a:solidFill>
                              <a:schemeClr val="tx2">
                                <a:lumMod val="60000"/>
                                <a:lumOff val="40000"/>
                              </a:schemeClr>
                            </a:solidFill>
                          </a:ln>
                        </wps:spPr>
                        <wps:txbx>
                          <w:txbxContent>
                            <w:p>
                              <w:pPr>
                                <w:rPr>
                                  <w14:textOutline w14:w="19050" w14:cap="rnd" w14:cmpd="sng" w14:algn="ctr">
                                    <w14:solidFill>
                                      <w14:schemeClr w14:val="tx2">
                                        <w14:lumMod w14:val="60000"/>
                                        <w14:lumOff w14:val="40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箭头连接符 37"/>
                        <wps:cNvCnPr/>
                        <wps:spPr>
                          <a:xfrm>
                            <a:off x="18637" y="65399"/>
                            <a:ext cx="2462" cy="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21328" y="63663"/>
                            <a:ext cx="2581" cy="36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等腰三角形 32"/>
                        <wps:cNvSpPr/>
                        <wps:spPr>
                          <a:xfrm>
                            <a:off x="24878" y="63792"/>
                            <a:ext cx="1996" cy="166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椭圆 39"/>
                        <wps:cNvSpPr/>
                        <wps:spPr>
                          <a:xfrm>
                            <a:off x="21328" y="64804"/>
                            <a:ext cx="2580" cy="25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矩形 59"/>
                        <wps:cNvSpPr/>
                        <wps:spPr>
                          <a:xfrm>
                            <a:off x="24877" y="65460"/>
                            <a:ext cx="1982" cy="18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流程图: 手动操作 56"/>
                        <wps:cNvSpPr/>
                        <wps:spPr>
                          <a:xfrm>
                            <a:off x="25376" y="65759"/>
                            <a:ext cx="998" cy="1511"/>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7" name="椭圆 167"/>
                        <wps:cNvSpPr/>
                        <wps:spPr>
                          <a:xfrm>
                            <a:off x="25316" y="64343"/>
                            <a:ext cx="1112" cy="108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231pt;width:486.5pt;" coordorigin="17967,63107" coordsize="9730,4620" o:gfxdata="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">
                <o:lock v:ext="edit" aspectratio="f"/>
                <v:shape id="_x0000_s1026" o:spid="_x0000_s1026" o:spt="202" type="#_x0000_t202" style="position:absolute;left:17967;top:63107;height:4620;width:9731;" fillcolor="#FFFFFF [3201]" filled="t" stroked="t" coordsize="21600,21600" o:gfxdata="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AE8QvQAA&#10;ANsAAAAPAAAAAAAAAAEAIAAAACIAAABkcnMvZG93bnJldi54bWxQSwECFAAUAAAACACHTuJAMy8F&#10;njsAAAA5AAAAEAAAAAAAAAABACAAAAAMAQAAZHJzL3NoYXBleG1sLnhtbFBLBQYAAAAABgAGAFsB&#10;AAC2AwAAAAA=&#10;">
                  <v:fill on="t" focussize="0,0"/>
                  <v:stroke weight="1.5pt" color="#558ED5 [1951]" joinstyle="round"/>
                  <v:imagedata o:title=""/>
                  <o:lock v:ext="edit" aspectratio="f"/>
                  <v:textbox>
                    <w:txbxContent>
                      <w:p>
                        <w:pPr>
                          <w:rPr>
                            <w14:textOutline w14:w="19050" w14:cap="rnd" w14:cmpd="sng" w14:algn="ctr">
                              <w14:solidFill>
                                <w14:schemeClr w14:val="tx2">
                                  <w14:lumMod w14:val="60000"/>
                                  <w14:lumOff w14:val="40000"/>
                                </w14:schemeClr>
                              </w14:solidFill>
                              <w14:prstDash w14:val="solid"/>
                              <w14:bevel/>
                            </w14:textOutline>
                          </w:rPr>
                        </w:pPr>
                      </w:p>
                    </w:txbxContent>
                  </v:textbox>
                </v:shape>
                <v:shape id="_x0000_s1026" o:spid="_x0000_s1026" o:spt="32" type="#_x0000_t32" style="position:absolute;left:18637;top:65399;height:5;width:2462;" filled="f" stroked="t" coordsize="21600,21600" o:gfxdata="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Lh+8AAAA&#10;2wAAAA8AAAAAAAAAAQAgAAAAIgAAAGRycy9kb3ducmV2LnhtbFBLAQIUABQAAAAIAIdO4kAzLwWe&#10;OwAAADkAAAAQAAAAAAAAAAEAIAAAAAsBAABkcnMvc2hhcGV4bWwueG1sUEsFBgAAAAAGAAYAWwEA&#10;ALUDAAAAAA==&#10;">
                  <v:fill on="f" focussize="0,0"/>
                  <v:stroke weight="3pt" color="#000000 [3200]" joinstyle="round" endarrow="block"/>
                  <v:imagedata o:title=""/>
                  <o:lock v:ext="edit" aspectratio="f"/>
                </v:shape>
                <v:rect id="_x0000_s1026" o:spid="_x0000_s1026" o:spt="1" style="position:absolute;left:21328;top:63663;height:3663;width:2581;v-text-anchor:middle;" filled="f" stroked="t" coordsize="21600,21600" o:gfxdata="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7utg&#10;wAAAANwAAAAPAAAAAAAAAAEAIAAAACIAAABkcnMvZG93bnJldi54bWxQSwECFAAUAAAACACHTuJA&#10;My8FnjsAAAA5AAAAEAAAAAAAAAABACAAAAAPAQAAZHJzL3NoYXBleG1sLnhtbFBLBQYAAAAABgAG&#10;AFsBAAC5AwAAAAA=&#10;">
                  <v:fill on="f" focussize="0,0"/>
                  <v:stroke weight="2pt" color="#000000 [3213]" joinstyle="round"/>
                  <v:imagedata o:title=""/>
                  <o:lock v:ext="edit" aspectratio="f"/>
                </v:rect>
                <v:shape id="_x0000_s1026" o:spid="_x0000_s1026" o:spt="5" type="#_x0000_t5" style="position:absolute;left:24878;top:63792;height:1668;width:1996;v-text-anchor:middle;" filled="f" stroked="t" coordsize="21600,21600" o:gfxdata="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tTvO8AAAA&#10;2wAAAA8AAAAAAAAAAQAgAAAAIgAAAGRycy9kb3ducmV2LnhtbFBLAQIUABQAAAAIAIdO4kAzLwWe&#10;OwAAADkAAAAQAAAAAAAAAAEAIAAAAAsBAABkcnMvc2hhcGV4bWwueG1sUEsFBgAAAAAGAAYAWwEA&#10;ALUDAAAAAA==&#10;" adj="10800">
                  <v:fill on="f" focussize="0,0"/>
                  <v:stroke weight="2pt" color="#000000 [3213]" joinstyle="round"/>
                  <v:imagedata o:title=""/>
                  <o:lock v:ext="edit" aspectratio="f"/>
                </v:shape>
                <v:shape id="_x0000_s1026" o:spid="_x0000_s1026" o:spt="3" type="#_x0000_t3" style="position:absolute;left:21328;top:64804;height:2523;width:2580;v-text-anchor:middle;" filled="f" stroked="t" coordsize="21600,21600" o:gfxdata="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jqS2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shape>
                <v:rect id="_x0000_s1026" o:spid="_x0000_s1026" o:spt="1" style="position:absolute;left:24877;top:65460;height:1811;width:1982;v-text-anchor:middle;" filled="f" stroked="t" coordsize="21600,21600" o:gfxdata="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GEDO/&#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rect>
                <v:shape id="_x0000_s1026" o:spid="_x0000_s1026" o:spt="119" type="#_x0000_t119" style="position:absolute;left:25376;top:65759;height:1511;width:998;v-text-anchor:middle;" filled="f" stroked="t" coordsize="21600,21600" o:gfxdata="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cIIu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shape>
                <v:shape id="_x0000_s1026" o:spid="_x0000_s1026" o:spt="3" type="#_x0000_t3" style="position:absolute;left:25316;top:64343;height:1084;width:1112;v-text-anchor:middle;" filled="f" stroked="t" coordsize="21600,21600" o:gfxdata="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Smp+8AAAA&#10;3A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shape>
                <w10:wrap type="none"/>
                <w10:anchorlock/>
              </v:group>
            </w:pict>
          </mc:Fallback>
        </mc:AlternateContent>
      </w:r>
    </w:p>
    <w:p>
      <w:pPr>
        <w:rPr>
          <w:rFonts w:hint="eastAsia" w:asciiTheme="minorEastAsia" w:hAnsiTheme="minorEastAsia"/>
          <w:sz w:val="28"/>
          <w:szCs w:val="32"/>
          <w:lang w:val="en-US" w:eastAsia="zh-CN"/>
        </w:rPr>
      </w:pPr>
      <w:r>
        <w:rPr>
          <w:rFonts w:hint="eastAsia" w:asciiTheme="minorEastAsia" w:hAnsiTheme="minorEastAsia"/>
          <w:sz w:val="28"/>
          <w:szCs w:val="32"/>
          <w:lang w:val="en-US" w:eastAsia="zh-CN"/>
        </w:rPr>
        <w:t>备选图2：</w:t>
      </w:r>
    </w:p>
    <w:p>
      <w:pPr>
        <w:jc w:val="center"/>
        <w:rPr>
          <w:rFonts w:hint="eastAsia" w:asciiTheme="minorEastAsia" w:hAnsiTheme="minorEastAsia"/>
          <w:sz w:val="28"/>
          <w:szCs w:val="32"/>
        </w:rPr>
      </w:pPr>
      <w:r>
        <w:rPr>
          <w:sz w:val="28"/>
        </w:rPr>
        <mc:AlternateContent>
          <mc:Choice Requires="wpg">
            <w:drawing>
              <wp:inline distT="0" distB="0" distL="114300" distR="114300">
                <wp:extent cx="6288405" cy="3286125"/>
                <wp:effectExtent l="9525" t="9525" r="26670" b="19050"/>
                <wp:docPr id="8" name="组合 8"/>
                <wp:cNvGraphicFramePr/>
                <a:graphic xmlns:a="http://schemas.openxmlformats.org/drawingml/2006/main">
                  <a:graphicData uri="http://schemas.microsoft.com/office/word/2010/wordprocessingGroup">
                    <wpg:wgp>
                      <wpg:cNvGrpSpPr/>
                      <wpg:grpSpPr>
                        <a:xfrm>
                          <a:off x="0" y="0"/>
                          <a:ext cx="6288405" cy="3286125"/>
                          <a:chOff x="17957" y="68264"/>
                          <a:chExt cx="9903" cy="5175"/>
                        </a:xfrm>
                      </wpg:grpSpPr>
                      <wps:wsp>
                        <wps:cNvPr id="183" name="文本框 183"/>
                        <wps:cNvSpPr txBox="1"/>
                        <wps:spPr>
                          <a:xfrm>
                            <a:off x="17957" y="68264"/>
                            <a:ext cx="9903" cy="5175"/>
                          </a:xfrm>
                          <a:prstGeom prst="rect">
                            <a:avLst/>
                          </a:prstGeom>
                          <a:solidFill>
                            <a:schemeClr val="lt1"/>
                          </a:solidFill>
                          <a:ln w="19050">
                            <a:solidFill>
                              <a:schemeClr val="tx2">
                                <a:lumMod val="60000"/>
                                <a:lumOff val="40000"/>
                              </a:schemeClr>
                            </a:solidFill>
                          </a:ln>
                        </wps:spPr>
                        <wps:txbx>
                          <w:txbxContent>
                            <w:p>
                              <w:pPr>
                                <w:rPr>
                                  <w14:textOutline w14:w="19050" w14:cap="rnd" w14:cmpd="sng" w14:algn="ctr">
                                    <w14:solidFill>
                                      <w14:schemeClr w14:val="tx2">
                                        <w14:lumMod w14:val="60000"/>
                                        <w14:lumOff w14:val="40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 name="组合 7"/>
                        <wpg:cNvGrpSpPr/>
                        <wpg:grpSpPr>
                          <a:xfrm>
                            <a:off x="18155" y="68637"/>
                            <a:ext cx="9381" cy="4520"/>
                            <a:chOff x="18219" y="69476"/>
                            <a:chExt cx="9381" cy="4520"/>
                          </a:xfrm>
                        </wpg:grpSpPr>
                        <wps:wsp>
                          <wps:cNvPr id="184" name="箭头: 右 184"/>
                          <wps:cNvSpPr/>
                          <wps:spPr>
                            <a:xfrm>
                              <a:off x="18219" y="70946"/>
                              <a:ext cx="2837" cy="1196"/>
                            </a:xfrm>
                            <a:prstGeom prst="rightArrow">
                              <a:avLst>
                                <a:gd name="adj1" fmla="val 50000"/>
                                <a:gd name="adj2" fmla="val 14298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5" name="流程图: 接点 185"/>
                          <wps:cNvSpPr/>
                          <wps:spPr>
                            <a:xfrm>
                              <a:off x="21128" y="69476"/>
                              <a:ext cx="3293" cy="452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9" name="矩形 189"/>
                          <wps:cNvSpPr/>
                          <wps:spPr>
                            <a:xfrm>
                              <a:off x="24849" y="72071"/>
                              <a:ext cx="2750" cy="1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0" name="笑脸 190"/>
                          <wps:cNvSpPr/>
                          <wps:spPr>
                            <a:xfrm>
                              <a:off x="25676" y="72369"/>
                              <a:ext cx="1183" cy="1141"/>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6" name="箭头: 五边形 186"/>
                          <wps:cNvSpPr/>
                          <wps:spPr>
                            <a:xfrm rot="16200000">
                              <a:off x="21913" y="70546"/>
                              <a:ext cx="1749" cy="2700"/>
                            </a:xfrm>
                            <a:prstGeom prst="homePlate">
                              <a:avLst>
                                <a:gd name="adj" fmla="val 5643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7" name="等腰三角形 187"/>
                          <wps:cNvSpPr/>
                          <wps:spPr>
                            <a:xfrm>
                              <a:off x="24820" y="69661"/>
                              <a:ext cx="2780" cy="241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8" name="流程图: 接点 188"/>
                          <wps:cNvSpPr/>
                          <wps:spPr>
                            <a:xfrm>
                              <a:off x="25419" y="70517"/>
                              <a:ext cx="1625" cy="1554"/>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_x0000_s1026" o:spid="_x0000_s1026" o:spt="203" style="height:258.75pt;width:495.15pt;" coordorigin="17957,68264" coordsize="9903,5175" o:gfxdata="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">
                <o:lock v:ext="edit" aspectratio="f"/>
                <v:shape id="_x0000_s1026" o:spid="_x0000_s1026" o:spt="202" type="#_x0000_t202" style="position:absolute;left:17957;top:68264;height:5175;width:9903;" fillcolor="#FFFFFF [3201]" filled="t" stroked="t" coordsize="21600,21600" o:gfxdata="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aS4bsAAADc&#10;AAAADwAAAAAAAAABACAAAAAiAAAAZHJzL2Rvd25yZXYueG1sUEsBAhQAFAAAAAgAh07iQDMvBZ47&#10;AAAAOQAAABAAAAAAAAAAAQAgAAAACgEAAGRycy9zaGFwZXhtbC54bWxQSwUGAAAAAAYABgBbAQAA&#10;tAMAAAAA&#10;">
                  <v:fill on="t" focussize="0,0"/>
                  <v:stroke weight="1.5pt" color="#558ED5 [1951]" joinstyle="round"/>
                  <v:imagedata o:title=""/>
                  <o:lock v:ext="edit" aspectratio="f"/>
                  <v:textbox>
                    <w:txbxContent>
                      <w:p>
                        <w:pPr>
                          <w:rPr>
                            <w14:textOutline w14:w="19050" w14:cap="rnd" w14:cmpd="sng" w14:algn="ctr">
                              <w14:solidFill>
                                <w14:schemeClr w14:val="tx2">
                                  <w14:lumMod w14:val="60000"/>
                                  <w14:lumOff w14:val="40000"/>
                                </w14:schemeClr>
                              </w14:solidFill>
                              <w14:prstDash w14:val="solid"/>
                              <w14:bevel/>
                            </w14:textOutline>
                          </w:rPr>
                        </w:pPr>
                      </w:p>
                    </w:txbxContent>
                  </v:textbox>
                </v:shape>
                <v:group id="_x0000_s1026" o:spid="_x0000_s1026" o:spt="203" style="position:absolute;left:18155;top:68637;height:4520;width:9381;" coordorigin="18219,69476" coordsize="9381,452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箭头: 右 184" o:spid="_x0000_s1026" o:spt="13" type="#_x0000_t13" style="position:absolute;left:18219;top:70946;height:1196;width:2837;v-text-anchor:middle;" filled="f" stroked="t" coordsize="21600,21600" o:gfxdata="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4TzvQAA&#10;ANwAAAAPAAAAAAAAAAEAIAAAACIAAABkcnMvZG93bnJldi54bWxQSwECFAAUAAAACACHTuJAMy8F&#10;njsAAAA5AAAAEAAAAAAAAAABACAAAAAMAQAAZHJzL3NoYXBleG1sLnhtbFBLBQYAAAAABgAGAFsB&#10;AAC2AwAAAAA=&#10;" adj="8581,5400">
                    <v:fill on="f" focussize="0,0"/>
                    <v:stroke weight="2pt" color="#000000 [3213]" joinstyle="round"/>
                    <v:imagedata o:title=""/>
                    <o:lock v:ext="edit" aspectratio="f"/>
                  </v:shape>
                  <v:shape id="流程图: 接点 185" o:spid="_x0000_s1026" o:spt="120" type="#_x0000_t120" style="position:absolute;left:21128;top:69476;height:4520;width:3293;v-text-anchor:middle;" filled="f" stroked="t" coordsize="21600,21600" o:gfxdata="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Hw/yugAAANw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shape>
                  <v:rect id="_x0000_s1026" o:spid="_x0000_s1026" o:spt="1" style="position:absolute;left:24849;top:72071;height:1740;width:2750;v-text-anchor:middle;" filled="f" stroked="t" coordsize="21600,21600" o:gfxdata="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RC/b4A&#10;AADc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rect>
                  <v:shape id="_x0000_s1026" o:spid="_x0000_s1026" o:spt="96" type="#_x0000_t96" style="position:absolute;left:25676;top:72369;height:1141;width:1183;v-text-anchor:middle;" filled="f" stroked="t" coordsize="21600,21600" o:gfxdata="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rQM74A&#10;AADcAAAADwAAAAAAAAABACAAAAAiAAAAZHJzL2Rvd25yZXYueG1sUEsBAhQAFAAAAAgAh07iQDMv&#10;BZ47AAAAOQAAABAAAAAAAAAAAQAgAAAADQEAAGRycy9zaGFwZXhtbC54bWxQSwUGAAAAAAYABgBb&#10;AQAAtwMAAAAA&#10;" adj="17520">
                    <v:fill on="f" focussize="0,0"/>
                    <v:stroke weight="2pt" color="#000000 [3213]" joinstyle="round"/>
                    <v:imagedata o:title=""/>
                    <o:lock v:ext="edit" aspectratio="f"/>
                  </v:shape>
                  <v:shape id="箭头: 五边形 186" o:spid="_x0000_s1026" o:spt="15" type="#_x0000_t15" style="position:absolute;left:21913;top:70546;height:2700;width:1749;rotation:-5898240f;v-text-anchor:middle;" filled="f" stroked="t" coordsize="21600,21600" o:gfxdata="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wJnGtwAAANwAAAAP&#10;AAAAAAAAAAEAIAAAACIAAABkcnMvZG93bnJldi54bWxQSwECFAAUAAAACACHTuJAMy8FnjsAAAA5&#10;AAAAEAAAAAAAAAABACAAAAAGAQAAZHJzL3NoYXBleG1sLnhtbFBLBQYAAAAABgAGAFsBAACwAwAA&#10;AAA=&#10;" adj="9411">
                    <v:fill on="f" focussize="0,0"/>
                    <v:stroke weight="2pt" color="#000000 [3213]" joinstyle="round"/>
                    <v:imagedata o:title=""/>
                    <o:lock v:ext="edit" aspectratio="f"/>
                  </v:shape>
                  <v:shape id="_x0000_s1026" o:spid="_x0000_s1026" o:spt="5" type="#_x0000_t5" style="position:absolute;left:24820;top:69661;height:2410;width:2780;v-text-anchor:middle;" filled="f" stroked="t" coordsize="21600,21600" o:gfxdata="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tjD7sAAADc&#10;AAAADwAAAAAAAAABACAAAAAiAAAAZHJzL2Rvd25yZXYueG1sUEsBAhQAFAAAAAgAh07iQDMvBZ47&#10;AAAAOQAAABAAAAAAAAAAAQAgAAAACgEAAGRycy9zaGFwZXhtbC54bWxQSwUGAAAAAAYABgBbAQAA&#10;tAMAAAAA&#10;" adj="10800">
                    <v:fill on="f" focussize="0,0"/>
                    <v:stroke weight="2pt" color="#000000 [3213]" joinstyle="round"/>
                    <v:imagedata o:title=""/>
                    <o:lock v:ext="edit" aspectratio="f"/>
                  </v:shape>
                  <v:shape id="流程图: 接点 188" o:spid="_x0000_s1026" o:spt="120" type="#_x0000_t120" style="position:absolute;left:25419;top:70517;height:1554;width:1625;v-text-anchor:middle;" filled="f" stroked="t" coordsize="21600,21600" o:gfxdata="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6gbL4A&#10;AADc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pe>
                </v:group>
                <w10:wrap type="none"/>
                <w10:anchorlock/>
              </v:group>
            </w:pict>
          </mc:Fallback>
        </mc:AlternateContent>
      </w:r>
    </w:p>
    <w:p>
      <w:pPr>
        <w:widowControl/>
        <w:jc w:val="left"/>
        <w:rPr>
          <w:rFonts w:ascii="ˎ̥" w:hAnsi="ˎ̥" w:cs="宋体"/>
          <w:color w:val="000000" w:themeColor="text1"/>
          <w:kern w:val="0"/>
          <w:sz w:val="28"/>
          <w:szCs w:val="24"/>
          <w14:textFill>
            <w14:solidFill>
              <w14:schemeClr w14:val="tx1"/>
            </w14:solidFill>
          </w14:textFill>
        </w:rPr>
      </w:pPr>
    </w:p>
    <w:p>
      <w:pPr>
        <w:rPr>
          <w:rFonts w:hint="eastAsia"/>
          <w:sz w:val="28"/>
          <w:szCs w:val="36"/>
        </w:rPr>
      </w:pPr>
      <w:r>
        <w:rPr>
          <w:rFonts w:hint="eastAsia"/>
          <w:sz w:val="28"/>
          <w:szCs w:val="36"/>
        </w:rPr>
        <w:br w:type="page"/>
      </w:r>
    </w:p>
    <w:p>
      <w:pPr>
        <w:jc w:val="center"/>
        <w:rPr>
          <w:rFonts w:hint="eastAsia"/>
          <w:sz w:val="28"/>
          <w:szCs w:val="36"/>
        </w:rPr>
      </w:pPr>
      <w:r>
        <w:rPr>
          <w:rFonts w:hint="eastAsia" w:ascii="宋体" w:hAnsi="宋体" w:eastAsia="宋体"/>
          <w:b/>
          <w:color w:val="FF0000"/>
          <w:sz w:val="40"/>
          <w:szCs w:val="40"/>
        </w:rPr>
        <mc:AlternateContent>
          <mc:Choice Requires="wps">
            <w:drawing>
              <wp:inline distT="0" distB="0" distL="114300" distR="114300">
                <wp:extent cx="2223770" cy="668020"/>
                <wp:effectExtent l="12700" t="12700" r="30480" b="24130"/>
                <wp:docPr id="15" name="卷形: 水平 31"/>
                <wp:cNvGraphicFramePr/>
                <a:graphic xmlns:a="http://schemas.openxmlformats.org/drawingml/2006/main">
                  <a:graphicData uri="http://schemas.microsoft.com/office/word/2010/wordprocessingShape">
                    <wps:wsp>
                      <wps:cNvSpPr/>
                      <wps:spPr>
                        <a:xfrm>
                          <a:off x="0" y="0"/>
                          <a:ext cx="2223770" cy="668020"/>
                        </a:xfrm>
                        <a:prstGeom prst="horizontalScroll">
                          <a:avLst/>
                        </a:prstGeom>
                        <a:solidFill>
                          <a:schemeClr val="tx2">
                            <a:lumMod val="60000"/>
                            <a:lumOff val="40000"/>
                          </a:schemeClr>
                        </a:solidFill>
                        <a:ln>
                          <a:solidFill>
                            <a:schemeClr val="accent1">
                              <a:lumMod val="20000"/>
                              <a:lumOff val="80000"/>
                            </a:schemeClr>
                          </a:solidFill>
                        </a:ln>
                        <a:effectLst>
                          <a:glow>
                            <a:schemeClr val="accent1"/>
                          </a:glow>
                          <a:outerShdw dist="50800" dir="5400000" sx="88000" sy="88000" algn="ctr" rotWithShape="0">
                            <a:srgbClr val="000000">
                              <a:alpha val="46000"/>
                            </a:srgbClr>
                          </a:outerShdw>
                          <a:reflection endPos="0" dist="50800" dir="5400000" sy="-100000" algn="bl" rotWithShape="0"/>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36"/>
                                <w:szCs w:val="40"/>
                              </w:rPr>
                            </w:pPr>
                            <w:r>
                              <w:rPr>
                                <w:rFonts w:hint="eastAsia" w:ascii="宋体" w:hAnsi="宋体" w:eastAsia="宋体"/>
                                <w:b/>
                                <w:bCs/>
                                <w:sz w:val="36"/>
                                <w:szCs w:val="40"/>
                                <w:lang w:val="en-US" w:eastAsia="zh-CN"/>
                              </w:rPr>
                              <w:t>T1</w:t>
                            </w:r>
                            <w:r>
                              <w:rPr>
                                <w:rFonts w:hint="eastAsia" w:ascii="宋体" w:hAnsi="宋体" w:eastAsia="宋体"/>
                                <w:b/>
                                <w:bCs/>
                                <w:sz w:val="36"/>
                                <w:szCs w:val="40"/>
                                <w:lang w:eastAsia="zh-CN"/>
                              </w:rPr>
                              <w:t>听觉集中</w:t>
                            </w:r>
                            <w:r>
                              <w:rPr>
                                <w:rFonts w:hint="eastAsia" w:ascii="宋体" w:hAnsi="宋体" w:eastAsia="宋体"/>
                                <w:b/>
                                <w:bCs/>
                                <w:sz w:val="36"/>
                                <w:szCs w:val="40"/>
                              </w:rPr>
                              <w:t>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卷形: 水平 31" o:spid="_x0000_s1026" o:spt="98" type="#_x0000_t98" style="height:52.6pt;width:175.1pt;v-text-anchor:middle;" fillcolor="#558ED5 [1951]" filled="t" stroked="t" coordsize="21600,21600" o:gfxdata="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IY1XRnWAAAABQEAAA8A&#10;AAAAAAAAAQAgAAAAIgAAAGRycy9kb3ducmV2LnhtbFBLAQIUABQAAAAIAIdO4kD+p2xQNgMAAM0G&#10;AAAOAAAAAAAAAAEAIAAAACUBAABkcnMvZTJvRG9jLnhtbFBLBQYAAAAABgAGAFkBAADNBgAAAAA=&#10;" adj="2700">
                <v:fill on="t" focussize="0,0"/>
                <v:stroke weight="2pt" color="#DCE6F2 [660]" joinstyle="round"/>
                <v:imagedata o:title=""/>
                <o:lock v:ext="edit" aspectratio="f"/>
                <v:shadow on="t" type="perspective" color="#000000" opacity="30146f" offset="0pt,4pt" origin="0f,0f" matrix="57672f,0f,0f,57672f"/>
                <v:textbox>
                  <w:txbxContent>
                    <w:p>
                      <w:pPr>
                        <w:jc w:val="center"/>
                        <w:rPr>
                          <w:rFonts w:ascii="宋体" w:hAnsi="宋体" w:eastAsia="宋体"/>
                          <w:b/>
                          <w:bCs/>
                          <w:sz w:val="36"/>
                          <w:szCs w:val="40"/>
                        </w:rPr>
                      </w:pPr>
                      <w:r>
                        <w:rPr>
                          <w:rFonts w:hint="eastAsia" w:ascii="宋体" w:hAnsi="宋体" w:eastAsia="宋体"/>
                          <w:b/>
                          <w:bCs/>
                          <w:sz w:val="36"/>
                          <w:szCs w:val="40"/>
                          <w:lang w:val="en-US" w:eastAsia="zh-CN"/>
                        </w:rPr>
                        <w:t>T1</w:t>
                      </w:r>
                      <w:r>
                        <w:rPr>
                          <w:rFonts w:hint="eastAsia" w:ascii="宋体" w:hAnsi="宋体" w:eastAsia="宋体"/>
                          <w:b/>
                          <w:bCs/>
                          <w:sz w:val="36"/>
                          <w:szCs w:val="40"/>
                          <w:lang w:eastAsia="zh-CN"/>
                        </w:rPr>
                        <w:t>听觉集中</w:t>
                      </w:r>
                      <w:r>
                        <w:rPr>
                          <w:rFonts w:hint="eastAsia" w:ascii="宋体" w:hAnsi="宋体" w:eastAsia="宋体"/>
                          <w:b/>
                          <w:bCs/>
                          <w:sz w:val="36"/>
                          <w:szCs w:val="40"/>
                        </w:rPr>
                        <w:t>测试</w:t>
                      </w:r>
                    </w:p>
                  </w:txbxContent>
                </v:textbox>
                <w10:wrap type="none"/>
                <w10:anchorlock/>
              </v:shape>
            </w:pict>
          </mc:Fallback>
        </mc:AlternateContent>
      </w:r>
    </w:p>
    <w:p>
      <w:pPr>
        <w:jc w:val="left"/>
        <w:rPr>
          <w:rFonts w:hint="eastAsia"/>
          <w:sz w:val="28"/>
          <w:szCs w:val="36"/>
        </w:rPr>
      </w:pPr>
      <w:r>
        <w:rPr>
          <w:rFonts w:hint="eastAsia"/>
          <w:sz w:val="28"/>
          <w:szCs w:val="36"/>
        </w:rPr>
        <w:t>数出</w:t>
      </w:r>
      <w:r>
        <w:rPr>
          <w:rFonts w:hint="eastAsia"/>
          <w:sz w:val="28"/>
          <w:szCs w:val="36"/>
          <w:lang w:eastAsia="zh-CN"/>
        </w:rPr>
        <w:t>两个</w:t>
      </w:r>
      <w:r>
        <w:rPr>
          <w:rFonts w:hint="eastAsia"/>
          <w:sz w:val="28"/>
          <w:szCs w:val="36"/>
        </w:rPr>
        <w:t>指定数字的总数</w:t>
      </w:r>
      <w:r>
        <w:rPr>
          <w:rFonts w:hint="eastAsia"/>
          <w:sz w:val="28"/>
          <w:szCs w:val="36"/>
          <w:lang w:eastAsia="zh-CN"/>
        </w:rPr>
        <w:t>，</w:t>
      </w:r>
      <w:r>
        <w:rPr>
          <w:rFonts w:hint="eastAsia"/>
          <w:sz w:val="28"/>
          <w:szCs w:val="36"/>
        </w:rPr>
        <w:t>一遍数一个</w:t>
      </w:r>
      <w:r>
        <w:rPr>
          <w:rFonts w:hint="eastAsia"/>
          <w:sz w:val="28"/>
          <w:szCs w:val="36"/>
          <w:lang w:eastAsia="zh-CN"/>
        </w:rPr>
        <w:t>，数字听两遍。</w:t>
      </w:r>
    </w:p>
    <w:tbl>
      <w:tblPr>
        <w:tblStyle w:val="10"/>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4" w:type="dxa"/>
          </w:tcPr>
          <w:p>
            <w:pPr>
              <w:tabs>
                <w:tab w:val="left" w:pos="7770"/>
              </w:tabs>
              <w:spacing w:line="360" w:lineRule="auto"/>
              <w:jc w:val="center"/>
              <w:rPr>
                <w:rFonts w:hint="eastAsia" w:ascii="宋体" w:hAnsi="宋体" w:eastAsia="宋体" w:cs="宋体"/>
                <w:sz w:val="28"/>
                <w:szCs w:val="36"/>
              </w:rPr>
            </w:pPr>
            <w:r>
              <w:rPr>
                <w:rFonts w:hint="eastAsia" w:ascii="宋体" w:hAnsi="宋体" w:eastAsia="宋体" w:cs="宋体"/>
                <w:sz w:val="28"/>
                <w:szCs w:val="36"/>
              </w:rPr>
              <w:t>14159  26535  89793  23846  26433  83279  50288  41971  69399  37510</w:t>
            </w:r>
          </w:p>
          <w:p>
            <w:pPr>
              <w:spacing w:line="360" w:lineRule="auto"/>
              <w:jc w:val="center"/>
              <w:rPr>
                <w:rFonts w:hint="eastAsia" w:ascii="宋体" w:hAnsi="宋体" w:eastAsia="宋体" w:cs="宋体"/>
                <w:sz w:val="22"/>
                <w:szCs w:val="28"/>
              </w:rPr>
            </w:pPr>
            <w:r>
              <w:rPr>
                <w:rFonts w:hint="eastAsia" w:ascii="宋体" w:hAnsi="宋体" w:eastAsia="宋体" w:cs="宋体"/>
                <w:sz w:val="28"/>
                <w:szCs w:val="36"/>
              </w:rPr>
              <w:t>58209  74944  59230  78164  06286  20899  86280  34825  34211  70679</w:t>
            </w:r>
          </w:p>
        </w:tc>
      </w:tr>
    </w:tbl>
    <w:p>
      <w:pPr>
        <w:rPr>
          <w:rFonts w:hint="eastAsia"/>
          <w:sz w:val="32"/>
          <w:szCs w:val="40"/>
        </w:rPr>
      </w:pPr>
    </w:p>
    <w:p>
      <w:pPr>
        <w:jc w:val="left"/>
        <w:rPr>
          <w:rFonts w:hint="eastAsia"/>
          <w:sz w:val="28"/>
          <w:szCs w:val="36"/>
        </w:rPr>
      </w:pPr>
      <w:r>
        <w:rPr>
          <w:rFonts w:hint="eastAsia"/>
          <w:sz w:val="28"/>
          <w:szCs w:val="36"/>
        </w:rPr>
        <w:t>数出某指定</w:t>
      </w:r>
      <w:r>
        <w:rPr>
          <w:rFonts w:hint="eastAsia"/>
          <w:sz w:val="28"/>
          <w:szCs w:val="36"/>
          <w:lang w:eastAsia="zh-CN"/>
        </w:rPr>
        <w:t>文字</w:t>
      </w:r>
      <w:r>
        <w:rPr>
          <w:rFonts w:hint="eastAsia"/>
          <w:sz w:val="28"/>
          <w:szCs w:val="36"/>
        </w:rPr>
        <w:t>的总数</w:t>
      </w:r>
      <w:r>
        <w:rPr>
          <w:rFonts w:hint="eastAsia"/>
          <w:sz w:val="28"/>
          <w:szCs w:val="36"/>
          <w:lang w:eastAsia="zh-CN"/>
        </w:rPr>
        <w:t>，</w:t>
      </w:r>
      <w:r>
        <w:rPr>
          <w:rFonts w:hint="eastAsia"/>
          <w:sz w:val="28"/>
          <w:szCs w:val="36"/>
        </w:rPr>
        <w:t>一遍数一个</w:t>
      </w:r>
      <w:r>
        <w:rPr>
          <w:rFonts w:hint="eastAsia"/>
          <w:sz w:val="28"/>
          <w:szCs w:val="36"/>
          <w:lang w:eastAsia="zh-CN"/>
        </w:rPr>
        <w:t>，故事只听一遍。</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4"/>
        <w:gridCol w:w="6006"/>
        <w:gridCol w:w="2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5" w:type="dxa"/>
            <w:gridSpan w:val="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rPr>
            </w:pPr>
            <w:r>
              <w:rPr>
                <w:rFonts w:hint="eastAsia"/>
                <w:sz w:val="28"/>
                <w:szCs w:val="36"/>
              </w:rPr>
              <w:t>深山老林里住着一群猴子。一天，一只猴子从山上溜下来，独自跑到山下玩耍。他看见来来往往的人都穿着鞋子，感到非常好奇。于是灵机一动，也想弄双鞋子穿穿。小猴子晚上悄悄溜到一户人家，从窗台上偷了一双小孩的鞋，兴高采烈的回到了山里。猴子想学人走路的姿势，到伙伴面前炫耀一下。哪里知道，他穿上鞋子后，脚跟</w:t>
            </w:r>
            <w:r>
              <w:rPr>
                <w:rFonts w:hint="eastAsia"/>
                <w:sz w:val="28"/>
                <w:szCs w:val="36"/>
                <w:lang w:eastAsia="zh-CN"/>
              </w:rPr>
              <w:t>都</w:t>
            </w:r>
            <w:r>
              <w:rPr>
                <w:rFonts w:hint="eastAsia"/>
                <w:sz w:val="28"/>
                <w:szCs w:val="36"/>
              </w:rPr>
              <w:t>站不稳了，步子也迈不开了，走起路来像喝醉酒似的。正在这时，远处来了一只大老虎。小伙伴们一个个都爬到树上躲起来了。可怜的小猴子脚上穿着鞋，一步也挪不动。他想把鞋子脱</w:t>
            </w:r>
            <w:r>
              <w:rPr>
                <w:rFonts w:hint="eastAsia"/>
                <w:sz w:val="28"/>
                <w:szCs w:val="36"/>
                <w:lang w:eastAsia="zh-CN"/>
              </w:rPr>
              <w:t>掉</w:t>
            </w:r>
            <w:r>
              <w:rPr>
                <w:rFonts w:hint="eastAsia"/>
                <w:sz w:val="28"/>
                <w:szCs w:val="36"/>
              </w:rPr>
              <w:t>，可是怎么也</w:t>
            </w:r>
            <w:r>
              <w:rPr>
                <w:rFonts w:hint="eastAsia"/>
                <w:sz w:val="28"/>
                <w:szCs w:val="36"/>
                <w:lang w:eastAsia="zh-CN"/>
              </w:rPr>
              <w:t>脱不开</w:t>
            </w:r>
            <w:r>
              <w:rPr>
                <w:rFonts w:hint="eastAsia"/>
                <w:sz w:val="28"/>
                <w:szCs w:val="36"/>
              </w:rPr>
              <w:t>，他吓慌了，急得乱叫。多亏妈妈及时赶到，跳过来一把抱起小猴子上了树。老虎走了以后，妈妈一边给猴子脱鞋一边对他说："我们是生活在树上的，而人生活在地上，我们应多学习他们的长处。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652" w:type="dxa"/>
            <w:vAlign w:val="center"/>
          </w:tcPr>
          <w:p>
            <w:pPr>
              <w:jc w:val="center"/>
              <w:rPr>
                <w:rFonts w:hint="eastAsia" w:ascii="宋体" w:hAnsi="宋体" w:eastAsia="宋体" w:cs="宋体"/>
                <w:sz w:val="28"/>
                <w:szCs w:val="28"/>
                <w:bdr w:val="single" w:color="auto" w:sz="4" w:space="0"/>
                <w:vertAlign w:val="baseline"/>
                <w:lang w:val="en-US" w:eastAsia="zh-CN"/>
              </w:rPr>
            </w:pPr>
            <w:r>
              <w:rPr>
                <w:rFonts w:hint="eastAsia" w:ascii="宋体" w:hAnsi="宋体" w:eastAsia="宋体" w:cs="宋体"/>
                <w:sz w:val="28"/>
                <w:szCs w:val="28"/>
                <w:bdr w:val="single" w:color="auto" w:sz="4" w:space="0"/>
                <w:vertAlign w:val="baseline"/>
                <w:lang w:val="en-US" w:eastAsia="zh-CN"/>
              </w:rPr>
              <w:t>语义理解</w:t>
            </w:r>
          </w:p>
        </w:tc>
        <w:tc>
          <w:tcPr>
            <w:tcW w:w="6050" w:type="dxa"/>
            <w:vAlign w:val="center"/>
          </w:tcPr>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sz w:val="28"/>
                <w:szCs w:val="36"/>
                <w:lang w:val="en-US" w:eastAsia="zh-CN"/>
                <w14:textFill>
                  <w14:gradFill>
                    <w14:gsLst>
                      <w14:gs w14:pos="0">
                        <w14:srgbClr w14:val="FE4444"/>
                      </w14:gs>
                      <w14:gs w14:pos="100000">
                        <w14:srgbClr w14:val="832B2B"/>
                      </w14:gs>
                    </w14:gsLst>
                    <w14:lin w14:scaled="0"/>
                  </w14:gradFill>
                </w14:textFill>
              </w:rPr>
            </w:pPr>
            <w:r>
              <w:rPr>
                <w:rFonts w:hint="eastAsia" w:ascii="宋体" w:hAnsi="宋体" w:eastAsia="宋体" w:cs="宋体"/>
                <w:sz w:val="28"/>
                <w:szCs w:val="28"/>
                <w:vertAlign w:val="baseline"/>
                <w:lang w:val="en-US" w:eastAsia="zh-CN"/>
              </w:rPr>
              <w:t>小猴子</w:t>
            </w:r>
            <w:r>
              <w:rPr>
                <w:rFonts w:hint="eastAsia"/>
                <w:sz w:val="28"/>
                <w:szCs w:val="36"/>
                <w:lang w:val="en-US" w:eastAsia="zh-CN"/>
              </w:rPr>
              <w:t>从哪儿偷了一双鞋。</w:t>
            </w:r>
            <w:r>
              <w:rPr>
                <w:rFonts w:hint="eastAsia"/>
                <w:sz w:val="28"/>
                <w:szCs w:val="36"/>
                <w:lang w:val="en-US" w:eastAsia="zh-CN"/>
                <w14:textFill>
                  <w14:gradFill>
                    <w14:gsLst>
                      <w14:gs w14:pos="0">
                        <w14:srgbClr w14:val="FE4444"/>
                      </w14:gs>
                      <w14:gs w14:pos="100000">
                        <w14:srgbClr w14:val="832B2B"/>
                      </w14:gs>
                    </w14:gsLst>
                    <w14:lin w14:scaled="0"/>
                  </w14:gradFill>
                </w14:textFill>
              </w:rPr>
              <w:t>（A.深山老林 B.别人家/窗台 C.不知道）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14:textFill>
                  <w14:gradFill>
                    <w14:gsLst>
                      <w14:gs w14:pos="0">
                        <w14:srgbClr w14:val="FE4444"/>
                      </w14:gs>
                      <w14:gs w14:pos="100000">
                        <w14:srgbClr w14:val="832B2B"/>
                      </w14:gs>
                    </w14:gsLst>
                    <w14:lin w14:scaled="0"/>
                  </w14:gradFill>
                </w14:textFill>
              </w:rPr>
            </w:pPr>
            <w:r>
              <w:rPr>
                <w:rFonts w:hint="eastAsia"/>
                <w:sz w:val="28"/>
                <w:szCs w:val="36"/>
                <w:lang w:val="en-US" w:eastAsia="zh-CN"/>
              </w:rPr>
              <w:t>2.她穿上鞋子后怎么样了？</w:t>
            </w:r>
            <w:r>
              <w:rPr>
                <w:rFonts w:hint="eastAsia"/>
                <w:sz w:val="28"/>
                <w:szCs w:val="36"/>
                <w:lang w:val="en-US" w:eastAsia="zh-CN"/>
                <w14:textFill>
                  <w14:gradFill>
                    <w14:gsLst>
                      <w14:gs w14:pos="0">
                        <w14:srgbClr w14:val="FE4444"/>
                      </w14:gs>
                      <w14:gs w14:pos="100000">
                        <w14:srgbClr w14:val="832B2B"/>
                      </w14:gs>
                    </w14:gsLst>
                    <w14:lin w14:scaled="0"/>
                  </w14:gradFill>
                </w14:textFill>
              </w:rPr>
              <w:t>（A.脚跟都站不稳了/像喝醉酒一样走不稳路 B.像那些来来往往的人一样 C.不知道）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vertAlign w:val="baseline"/>
                <w:lang w:val="en-US" w:eastAsia="zh-CN"/>
              </w:rPr>
            </w:pPr>
            <w:r>
              <w:rPr>
                <w:rFonts w:hint="eastAsia"/>
                <w:sz w:val="28"/>
                <w:szCs w:val="36"/>
                <w:lang w:val="en-US" w:eastAsia="zh-CN"/>
              </w:rPr>
              <w:t>3.谁最后救</w:t>
            </w:r>
            <w:r>
              <w:rPr>
                <w:rFonts w:hint="eastAsia" w:ascii="宋体" w:hAnsi="宋体" w:eastAsia="宋体" w:cs="宋体"/>
                <w:sz w:val="28"/>
                <w:szCs w:val="28"/>
                <w:vertAlign w:val="baseline"/>
                <w:lang w:val="en-US" w:eastAsia="zh-CN"/>
              </w:rPr>
              <w:t>了小猴子？</w:t>
            </w:r>
            <w:r>
              <w:rPr>
                <w:rFonts w:hint="eastAsia" w:ascii="宋体" w:hAnsi="宋体" w:eastAsia="宋体" w:cs="宋体"/>
                <w:sz w:val="28"/>
                <w:szCs w:val="28"/>
                <w:highlight w:val="none"/>
                <w:vertAlign w:val="baseline"/>
                <w:lang w:val="en-US" w:eastAsia="zh-CN"/>
                <w14:textFill>
                  <w14:gradFill>
                    <w14:gsLst>
                      <w14:gs w14:pos="0">
                        <w14:srgbClr w14:val="FE4444"/>
                      </w14:gs>
                      <w14:gs w14:pos="100000">
                        <w14:srgbClr w14:val="832B2B"/>
                      </w14:gs>
                    </w14:gsLst>
                    <w14:lin w14:scaled="0"/>
                  </w14:gradFill>
                </w14:textFill>
              </w:rPr>
              <w:t>（A.老虎妈妈 B.猴子妈妈 C.不知道）</w:t>
            </w:r>
          </w:p>
        </w:tc>
        <w:tc>
          <w:tcPr>
            <w:tcW w:w="2133"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答对1题+5分/个。</w:t>
            </w:r>
          </w:p>
        </w:tc>
      </w:tr>
    </w:tbl>
    <w:p>
      <w:pPr>
        <w:rPr>
          <w:rFonts w:ascii="宋体" w:hAnsi="宋体" w:eastAsia="宋体"/>
          <w:b/>
          <w:color w:val="FF0000"/>
          <w:sz w:val="40"/>
          <w:szCs w:val="40"/>
        </w:rPr>
      </w:pPr>
      <w:r>
        <w:rPr>
          <w:rFonts w:ascii="宋体" w:hAnsi="宋体" w:eastAsia="宋体"/>
          <w:b/>
          <w:color w:val="FF0000"/>
          <w:sz w:val="40"/>
          <w:szCs w:val="40"/>
        </w:rPr>
        <w:br w:type="page"/>
      </w:r>
    </w:p>
    <w:tbl>
      <w:tblPr>
        <w:tblStyle w:val="9"/>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16"/>
        <w:gridCol w:w="1676"/>
        <w:gridCol w:w="2422"/>
        <w:gridCol w:w="1676"/>
        <w:gridCol w:w="1676"/>
        <w:gridCol w:w="1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580" w:hRule="atLeast"/>
          <w:tblCellSpacing w:w="0" w:type="dxa"/>
        </w:trPr>
        <w:tc>
          <w:tcPr>
            <w:tcW w:w="5000" w:type="pct"/>
            <w:gridSpan w:val="6"/>
            <w:tcBorders>
              <w:top w:val="single" w:color="auto" w:sz="4" w:space="0"/>
              <w:left w:val="single" w:color="auto" w:sz="0" w:space="0"/>
              <w:bottom w:val="single" w:color="auto" w:sz="4" w:space="0"/>
              <w:right w:val="single" w:color="auto" w:sz="4" w:space="0"/>
            </w:tcBorders>
            <w:shd w:val="clear" w:color="auto" w:fill="2F75B5"/>
            <w:tcMar>
              <w:top w:w="20" w:type="dxa"/>
              <w:left w:w="20" w:type="dxa"/>
              <w:bottom w:w="72" w:type="dxa"/>
              <w:right w:w="20" w:type="dxa"/>
            </w:tcMar>
            <w:vAlign w:val="center"/>
          </w:tcPr>
          <w:p>
            <w:pPr>
              <w:pStyle w:val="7"/>
              <w:keepNext w:val="0"/>
              <w:keepLines w:val="0"/>
              <w:widowControl/>
              <w:suppressLineNumbers w:val="0"/>
              <w:rPr>
                <w:sz w:val="24"/>
                <w:szCs w:val="24"/>
              </w:rPr>
            </w:pPr>
            <w:r>
              <w:rPr>
                <w:rFonts w:ascii="Arial" w:hAnsi="Arial" w:cs="Arial"/>
                <w:color w:val="FFFFFF"/>
                <w:sz w:val="24"/>
                <w:szCs w:val="24"/>
              </w:rPr>
              <w:t>T</w:t>
            </w:r>
            <w:r>
              <w:rPr>
                <w:rFonts w:hint="default" w:ascii="Arial" w:hAnsi="Arial" w:cs="Arial"/>
                <w:color w:val="FFFFFF"/>
                <w:sz w:val="24"/>
                <w:szCs w:val="24"/>
              </w:rPr>
              <w:t>-1听觉集中测试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40" w:hRule="atLeast"/>
          <w:tblCellSpacing w:w="0" w:type="dxa"/>
        </w:trPr>
        <w:tc>
          <w:tcPr>
            <w:tcW w:w="668"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Arial" w:hAnsi="Arial" w:cs="Arial"/>
                <w:color w:val="000000"/>
                <w:sz w:val="24"/>
                <w:szCs w:val="24"/>
              </w:rPr>
              <w:t>题目</w:t>
            </w:r>
          </w:p>
        </w:tc>
        <w:tc>
          <w:tcPr>
            <w:tcW w:w="791"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Arial" w:hAnsi="Arial" w:cs="Arial"/>
                <w:color w:val="000000"/>
                <w:sz w:val="24"/>
                <w:szCs w:val="24"/>
              </w:rPr>
              <w:t>数量</w:t>
            </w:r>
          </w:p>
        </w:tc>
        <w:tc>
          <w:tcPr>
            <w:tcW w:w="1143"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Arial" w:hAnsi="Arial" w:cs="Arial"/>
                <w:color w:val="000000"/>
                <w:sz w:val="24"/>
                <w:szCs w:val="24"/>
              </w:rPr>
              <w:t>备注</w:t>
            </w:r>
          </w:p>
        </w:tc>
        <w:tc>
          <w:tcPr>
            <w:tcW w:w="791" w:type="pct"/>
            <w:tcBorders>
              <w:top w:val="single" w:color="auto" w:sz="4" w:space="0"/>
              <w:left w:val="single" w:color="auto" w:sz="4" w:space="0"/>
              <w:bottom w:val="single" w:color="auto" w:sz="4" w:space="0"/>
              <w:right w:val="single" w:color="auto" w:sz="4" w:space="0"/>
            </w:tcBorders>
            <w:shd w:val="clear" w:color="auto" w:fill="C6E0B4"/>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Arial" w:hAnsi="Arial" w:cs="Arial"/>
                <w:color w:val="000000"/>
                <w:sz w:val="24"/>
                <w:szCs w:val="24"/>
              </w:rPr>
              <w:t>误差值</w:t>
            </w:r>
          </w:p>
        </w:tc>
        <w:tc>
          <w:tcPr>
            <w:tcW w:w="791" w:type="pct"/>
            <w:tcBorders>
              <w:top w:val="single" w:color="auto" w:sz="4" w:space="0"/>
              <w:left w:val="single" w:color="auto" w:sz="4" w:space="0"/>
              <w:bottom w:val="single" w:color="auto" w:sz="4" w:space="0"/>
              <w:right w:val="single" w:color="auto" w:sz="4" w:space="0"/>
            </w:tcBorders>
            <w:shd w:val="clear" w:color="auto" w:fill="C6E0B4"/>
            <w:tcMar>
              <w:top w:w="20" w:type="dxa"/>
              <w:left w:w="20" w:type="dxa"/>
              <w:bottom w:w="72" w:type="dxa"/>
              <w:right w:w="20" w:type="dxa"/>
            </w:tcMar>
            <w:vAlign w:val="center"/>
          </w:tcPr>
          <w:p>
            <w:pPr>
              <w:pStyle w:val="7"/>
              <w:keepNext w:val="0"/>
              <w:keepLines w:val="0"/>
              <w:widowControl/>
              <w:suppressLineNumbers w:val="0"/>
              <w:spacing w:line="240" w:lineRule="auto"/>
              <w:jc w:val="center"/>
              <w:rPr>
                <w:sz w:val="24"/>
                <w:szCs w:val="24"/>
              </w:rPr>
            </w:pPr>
            <w:r>
              <w:rPr>
                <w:rFonts w:hint="default" w:ascii="Arial" w:hAnsi="Arial" w:cs="Arial"/>
                <w:color w:val="000000"/>
                <w:sz w:val="24"/>
                <w:szCs w:val="24"/>
              </w:rPr>
              <w:t>语义理解错误</w:t>
            </w:r>
            <w:r>
              <w:rPr>
                <w:rFonts w:hint="eastAsia" w:ascii="宋体" w:hAnsi="宋体" w:eastAsia="宋体" w:cs="宋体"/>
                <w:color w:val="000000"/>
                <w:sz w:val="24"/>
                <w:szCs w:val="24"/>
              </w:rPr>
              <w:t>题数</w:t>
            </w:r>
          </w:p>
        </w:tc>
        <w:tc>
          <w:tcPr>
            <w:tcW w:w="812" w:type="pct"/>
            <w:tcBorders>
              <w:top w:val="single" w:color="auto" w:sz="4" w:space="0"/>
              <w:left w:val="single" w:color="auto" w:sz="4" w:space="0"/>
              <w:bottom w:val="single" w:color="auto" w:sz="4" w:space="0"/>
              <w:right w:val="single" w:color="auto" w:sz="4" w:space="0"/>
            </w:tcBorders>
            <w:shd w:val="clear" w:color="auto" w:fill="C6E0B4"/>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Arial" w:hAnsi="Arial" w:cs="Arial"/>
                <w:color w:val="000000"/>
                <w:sz w:val="24"/>
                <w:szCs w:val="24"/>
              </w:rPr>
              <w:t>标准分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668"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ascii="Calibri" w:hAnsi="Calibri" w:cs="Calibri"/>
                <w:color w:val="000000"/>
                <w:sz w:val="24"/>
                <w:szCs w:val="24"/>
              </w:rPr>
              <w:t>数字题一</w:t>
            </w:r>
          </w:p>
        </w:tc>
        <w:tc>
          <w:tcPr>
            <w:tcW w:w="791"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1143"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791" w:type="pct"/>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791" w:type="pct"/>
            <w:vMerge w:val="restart"/>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812" w:type="pct"/>
            <w:vMerge w:val="restart"/>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pStyle w:val="7"/>
              <w:keepNext w:val="0"/>
              <w:keepLines w:val="0"/>
              <w:widowControl/>
              <w:suppressLineNumbers w:val="0"/>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668"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Calibri" w:hAnsi="Calibri" w:cs="Calibri"/>
                <w:color w:val="000000"/>
                <w:sz w:val="24"/>
                <w:szCs w:val="24"/>
              </w:rPr>
              <w:t>数字题二</w:t>
            </w:r>
          </w:p>
        </w:tc>
        <w:tc>
          <w:tcPr>
            <w:tcW w:w="791"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1143"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791" w:type="pct"/>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791" w:type="pct"/>
            <w:vMerge w:val="continue"/>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rPr>
                <w:rFonts w:hint="eastAsia" w:ascii="宋体"/>
                <w:sz w:val="24"/>
                <w:szCs w:val="24"/>
              </w:rPr>
            </w:pPr>
          </w:p>
        </w:tc>
        <w:tc>
          <w:tcPr>
            <w:tcW w:w="812" w:type="pct"/>
            <w:vMerge w:val="continue"/>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668"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Calibri" w:hAnsi="Calibri" w:cs="Calibri"/>
                <w:color w:val="000000"/>
                <w:sz w:val="24"/>
                <w:szCs w:val="24"/>
              </w:rPr>
              <w:t>故事</w:t>
            </w:r>
          </w:p>
        </w:tc>
        <w:tc>
          <w:tcPr>
            <w:tcW w:w="791"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1143"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791" w:type="pct"/>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791" w:type="pct"/>
            <w:vMerge w:val="continue"/>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rPr>
                <w:rFonts w:hint="eastAsia" w:ascii="宋体"/>
                <w:sz w:val="24"/>
                <w:szCs w:val="24"/>
              </w:rPr>
            </w:pPr>
          </w:p>
        </w:tc>
        <w:tc>
          <w:tcPr>
            <w:tcW w:w="812" w:type="pct"/>
            <w:vMerge w:val="continue"/>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rPr>
                <w:rFonts w:hint="eastAsia" w:ascii="宋体"/>
                <w:sz w:val="24"/>
                <w:szCs w:val="24"/>
              </w:rPr>
            </w:pPr>
          </w:p>
        </w:tc>
      </w:tr>
    </w:tbl>
    <w:p>
      <w:pPr>
        <w:spacing w:line="360" w:lineRule="auto"/>
        <w:rPr>
          <w:rFonts w:hint="eastAsia"/>
          <w:sz w:val="24"/>
          <w:szCs w:val="28"/>
        </w:rPr>
      </w:pPr>
      <w:r>
        <w:rPr>
          <w:sz w:val="24"/>
        </w:rPr>
        <mc:AlternateContent>
          <mc:Choice Requires="wps">
            <w:drawing>
              <wp:anchor distT="0" distB="0" distL="114300" distR="114300" simplePos="0" relativeHeight="251675648" behindDoc="0" locked="0" layoutInCell="1" allowOverlap="1">
                <wp:simplePos x="0" y="0"/>
                <wp:positionH relativeFrom="column">
                  <wp:posOffset>-32385</wp:posOffset>
                </wp:positionH>
                <wp:positionV relativeFrom="paragraph">
                  <wp:posOffset>263525</wp:posOffset>
                </wp:positionV>
                <wp:extent cx="6840220" cy="1518285"/>
                <wp:effectExtent l="13970" t="14605" r="22860" b="19685"/>
                <wp:wrapNone/>
                <wp:docPr id="43" name="矩形 43"/>
                <wp:cNvGraphicFramePr/>
                <a:graphic xmlns:a="http://schemas.openxmlformats.org/drawingml/2006/main">
                  <a:graphicData uri="http://schemas.microsoft.com/office/word/2010/wordprocessingShape">
                    <wps:wsp>
                      <wps:cNvSpPr/>
                      <wps:spPr>
                        <a:xfrm>
                          <a:off x="1103630" y="2066290"/>
                          <a:ext cx="6840220" cy="1518285"/>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20.75pt;height:119.55pt;width:538.6pt;z-index:251675648;v-text-anchor:middle;mso-width-relative:page;mso-height-relative:page;" filled="f" stroked="t" coordsize="21600,21600" o:gfxdata="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d7G8m2QAAAAoBAAAPAAAAAAAAAAEAIAAAACIA&#10;AABkcnMvZG93bnJldi54bWxQSwECFAAUAAAACACHTuJARh6MX3oCAADkBAAADgAAAAAAAAABACAA&#10;AAAoAQAAZHJzL2Uyb0RvYy54bWxQSwUGAAAAAAYABgBZAQAAFAYAAAAA&#10;">
                <v:fill on="f" focussize="0,0"/>
                <v:stroke weight="2.25pt" color="#385D8A [3204]" joinstyle="round"/>
                <v:imagedata o:title=""/>
                <o:lock v:ext="edit" aspectratio="f"/>
              </v:rect>
            </w:pict>
          </mc:Fallback>
        </mc:AlternateContent>
      </w:r>
    </w:p>
    <w:p>
      <w:pPr>
        <w:spacing w:line="360" w:lineRule="auto"/>
        <w:jc w:val="center"/>
        <w:rPr>
          <w:rFonts w:hint="eastAsia"/>
          <w:b/>
          <w:bCs/>
          <w:sz w:val="24"/>
          <w:szCs w:val="28"/>
        </w:rPr>
      </w:pPr>
      <w:r>
        <w:rPr>
          <w:rFonts w:hint="eastAsia"/>
          <w:b/>
          <w:bCs/>
          <w:sz w:val="24"/>
          <w:szCs w:val="28"/>
        </w:rPr>
        <w:t>指导语</w:t>
      </w:r>
    </w:p>
    <w:p>
      <w:pPr>
        <w:spacing w:line="360" w:lineRule="auto"/>
        <w:ind w:firstLine="480" w:firstLineChars="200"/>
        <w:rPr>
          <w:rFonts w:hint="eastAsia" w:eastAsiaTheme="minorEastAsia"/>
          <w:sz w:val="24"/>
          <w:szCs w:val="28"/>
          <w:lang w:eastAsia="zh"/>
        </w:rPr>
      </w:pPr>
      <w:r>
        <w:rPr>
          <w:rFonts w:hint="eastAsia"/>
          <w:sz w:val="24"/>
          <w:szCs w:val="28"/>
        </w:rPr>
        <w:t>下面进入听觉的题目，听觉的题目只需要你能够说出来就可以了</w:t>
      </w:r>
      <w:r>
        <w:rPr>
          <w:rFonts w:hint="eastAsia"/>
          <w:sz w:val="24"/>
          <w:szCs w:val="28"/>
          <w:lang w:eastAsia="zh"/>
        </w:rPr>
        <w:t>。</w:t>
      </w:r>
    </w:p>
    <w:p>
      <w:pPr>
        <w:spacing w:line="360" w:lineRule="auto"/>
        <w:ind w:firstLine="480" w:firstLineChars="200"/>
        <w:rPr>
          <w:rFonts w:hint="eastAsia"/>
          <w:sz w:val="24"/>
          <w:szCs w:val="28"/>
          <w:lang w:eastAsia="zh"/>
        </w:rPr>
      </w:pPr>
      <w:r>
        <w:rPr>
          <w:rFonts w:hint="eastAsia"/>
          <w:sz w:val="24"/>
          <w:szCs w:val="28"/>
          <w:lang w:eastAsia="zh"/>
        </w:rPr>
        <w:t>我们先来做一次测试，接下来会播放</w:t>
      </w:r>
      <w:r>
        <w:rPr>
          <w:rFonts w:hint="eastAsia"/>
          <w:sz w:val="24"/>
          <w:szCs w:val="28"/>
        </w:rPr>
        <w:t>一组数字</w:t>
      </w:r>
      <w:r>
        <w:rPr>
          <w:rFonts w:hint="eastAsia"/>
          <w:sz w:val="24"/>
          <w:szCs w:val="28"/>
          <w:lang w:eastAsia="zh"/>
        </w:rPr>
        <w:t>，</w:t>
      </w:r>
      <w:r>
        <w:rPr>
          <w:rFonts w:hint="eastAsia"/>
          <w:sz w:val="24"/>
          <w:szCs w:val="28"/>
        </w:rPr>
        <w:t>你要认真听</w:t>
      </w:r>
      <w:r>
        <w:rPr>
          <w:rFonts w:hint="eastAsia"/>
          <w:sz w:val="24"/>
          <w:szCs w:val="28"/>
          <w:lang w:eastAsia="zh"/>
        </w:rPr>
        <w:t>，然后记下</w:t>
      </w:r>
      <w:r>
        <w:rPr>
          <w:rFonts w:hint="eastAsia"/>
          <w:sz w:val="24"/>
          <w:szCs w:val="28"/>
        </w:rPr>
        <w:t>数字“2”</w:t>
      </w:r>
      <w:r>
        <w:rPr>
          <w:rFonts w:hint="eastAsia"/>
          <w:sz w:val="24"/>
          <w:szCs w:val="28"/>
          <w:lang w:eastAsia="zh"/>
        </w:rPr>
        <w:t>出现的次数并填写在最后出现的作答方框内。</w:t>
      </w:r>
    </w:p>
    <w:p>
      <w:pPr>
        <w:spacing w:line="360" w:lineRule="auto"/>
        <w:ind w:firstLine="480" w:firstLineChars="200"/>
        <w:rPr>
          <w:rFonts w:hint="eastAsia"/>
          <w:sz w:val="24"/>
          <w:szCs w:val="28"/>
        </w:rPr>
      </w:pPr>
      <w:r>
        <w:rPr>
          <w:rFonts w:hint="eastAsia"/>
          <w:sz w:val="24"/>
          <w:szCs w:val="28"/>
        </w:rPr>
        <w:t>如果理解该指导语后，点击“</w:t>
      </w:r>
      <w:r>
        <w:rPr>
          <w:rFonts w:hint="eastAsia"/>
          <w:b/>
          <w:bCs/>
          <w:sz w:val="24"/>
          <w:szCs w:val="28"/>
        </w:rPr>
        <w:t>确定</w:t>
      </w:r>
      <w:r>
        <w:rPr>
          <w:rFonts w:hint="eastAsia"/>
          <w:sz w:val="24"/>
          <w:szCs w:val="28"/>
        </w:rPr>
        <w:t>”按钮进入测试。</w:t>
      </w:r>
    </w:p>
    <w:p>
      <w:pPr>
        <w:spacing w:line="360" w:lineRule="auto"/>
        <w:rPr>
          <w:rFonts w:hint="eastAsia"/>
          <w:sz w:val="24"/>
          <w:szCs w:val="28"/>
          <w:lang w:eastAsia="zh"/>
        </w:rPr>
      </w:pPr>
      <w:r>
        <w:rPr>
          <w:sz w:val="24"/>
        </w:rPr>
        <mc:AlternateContent>
          <mc:Choice Requires="wps">
            <w:drawing>
              <wp:anchor distT="0" distB="0" distL="114300" distR="114300" simplePos="0" relativeHeight="251676672" behindDoc="0" locked="0" layoutInCell="1" allowOverlap="1">
                <wp:simplePos x="0" y="0"/>
                <wp:positionH relativeFrom="column">
                  <wp:posOffset>-38100</wp:posOffset>
                </wp:positionH>
                <wp:positionV relativeFrom="paragraph">
                  <wp:posOffset>292100</wp:posOffset>
                </wp:positionV>
                <wp:extent cx="6760845" cy="1518285"/>
                <wp:effectExtent l="13970" t="14605" r="16510" b="19685"/>
                <wp:wrapNone/>
                <wp:docPr id="57" name="矩形 57"/>
                <wp:cNvGraphicFramePr/>
                <a:graphic xmlns:a="http://schemas.openxmlformats.org/drawingml/2006/main">
                  <a:graphicData uri="http://schemas.microsoft.com/office/word/2010/wordprocessingShape">
                    <wps:wsp>
                      <wps:cNvSpPr/>
                      <wps:spPr>
                        <a:xfrm>
                          <a:off x="0" y="0"/>
                          <a:ext cx="6760845" cy="1518285"/>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pt;margin-top:23pt;height:119.55pt;width:532.35pt;z-index:251676672;v-text-anchor:middle;mso-width-relative:page;mso-height-relative:page;" filled="f" stroked="t" coordsize="21600,21600" o:gfxdata="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LyOftkAAAAKAQAADwAAAAAAAAABACAAAAAiAAAAZHJzL2Rvd25y&#10;ZXYueG1sUEsBAhQAFAAAAAgAh07iQCBZJhFvAgAA2AQAAA4AAAAAAAAAAQAgAAAAKAEAAGRycy9l&#10;Mm9Eb2MueG1sUEsFBgAAAAAGAAYAWQEAAAkGAAAAAA==&#10;">
                <v:fill on="f" focussize="0,0"/>
                <v:stroke weight="2.25pt" color="#385D8A [3204]" joinstyle="round"/>
                <v:imagedata o:title=""/>
                <o:lock v:ext="edit" aspectratio="f"/>
              </v:rect>
            </w:pict>
          </mc:Fallback>
        </mc:AlternateContent>
      </w:r>
      <w:r>
        <w:rPr>
          <w:rFonts w:hint="eastAsia"/>
          <w:sz w:val="24"/>
          <w:szCs w:val="28"/>
          <w:lang w:eastAsia="zh"/>
        </w:rPr>
        <w:t>测试题完成后，呈现以下指导语：</w:t>
      </w:r>
    </w:p>
    <w:p>
      <w:pPr>
        <w:spacing w:line="360" w:lineRule="auto"/>
        <w:jc w:val="center"/>
        <w:rPr>
          <w:rFonts w:hint="eastAsia"/>
          <w:b/>
          <w:bCs/>
          <w:sz w:val="24"/>
          <w:szCs w:val="28"/>
          <w:lang w:eastAsia="zh"/>
        </w:rPr>
      </w:pPr>
      <w:r>
        <w:rPr>
          <w:rFonts w:hint="eastAsia"/>
          <w:b/>
          <w:bCs/>
          <w:sz w:val="24"/>
          <w:szCs w:val="28"/>
          <w:lang w:eastAsia="zh"/>
        </w:rPr>
        <w:t>指导语</w:t>
      </w:r>
    </w:p>
    <w:p>
      <w:pPr>
        <w:spacing w:line="360" w:lineRule="auto"/>
        <w:ind w:firstLine="480" w:firstLineChars="200"/>
        <w:rPr>
          <w:rFonts w:hint="eastAsia"/>
          <w:sz w:val="24"/>
          <w:szCs w:val="28"/>
        </w:rPr>
      </w:pPr>
      <w:r>
        <w:rPr>
          <w:rFonts w:hint="eastAsia"/>
          <w:sz w:val="24"/>
          <w:szCs w:val="28"/>
        </w:rPr>
        <w:t>接着我们</w:t>
      </w:r>
      <w:r>
        <w:rPr>
          <w:rFonts w:hint="eastAsia"/>
          <w:sz w:val="24"/>
          <w:szCs w:val="28"/>
          <w:lang w:eastAsia="zh"/>
        </w:rPr>
        <w:t>进入第二阶段</w:t>
      </w:r>
      <w:r>
        <w:rPr>
          <w:rFonts w:hint="eastAsia"/>
          <w:sz w:val="24"/>
          <w:szCs w:val="28"/>
        </w:rPr>
        <w:t>，注意，</w:t>
      </w:r>
      <w:r>
        <w:rPr>
          <w:rFonts w:hint="eastAsia"/>
          <w:sz w:val="24"/>
          <w:szCs w:val="28"/>
          <w:lang w:eastAsia="zh"/>
        </w:rPr>
        <w:t>这次</w:t>
      </w:r>
      <w:r>
        <w:rPr>
          <w:rFonts w:hint="eastAsia"/>
          <w:sz w:val="24"/>
          <w:szCs w:val="28"/>
        </w:rPr>
        <w:t>的题目会比较多也比较长，</w:t>
      </w:r>
    </w:p>
    <w:p>
      <w:pPr>
        <w:spacing w:line="360" w:lineRule="auto"/>
        <w:ind w:firstLine="480" w:firstLineChars="200"/>
        <w:rPr>
          <w:rFonts w:hint="eastAsia"/>
          <w:sz w:val="24"/>
          <w:szCs w:val="28"/>
          <w:lang w:eastAsia="zh"/>
        </w:rPr>
      </w:pPr>
      <w:r>
        <w:rPr>
          <w:rFonts w:hint="eastAsia"/>
          <w:sz w:val="24"/>
          <w:szCs w:val="28"/>
        </w:rPr>
        <w:t>你要保持专注听，也不能忘了拿计数棒哦下面我们来听一个故事，你要数出故事中一共出现了多少次“猴子”这个词</w:t>
      </w:r>
      <w:r>
        <w:rPr>
          <w:rFonts w:hint="eastAsia"/>
          <w:sz w:val="24"/>
          <w:szCs w:val="28"/>
          <w:lang w:eastAsia="zh"/>
        </w:rPr>
        <w:t>。</w:t>
      </w:r>
    </w:p>
    <w:p>
      <w:pPr>
        <w:spacing w:line="360" w:lineRule="auto"/>
        <w:ind w:firstLine="480" w:firstLineChars="200"/>
        <w:rPr>
          <w:rFonts w:hint="eastAsia"/>
          <w:sz w:val="24"/>
          <w:szCs w:val="28"/>
        </w:rPr>
      </w:pPr>
      <w:r>
        <w:rPr>
          <w:rFonts w:hint="eastAsia"/>
          <w:sz w:val="24"/>
          <w:szCs w:val="28"/>
        </w:rPr>
        <w:t>如果理解该指导语后，点击“</w:t>
      </w:r>
      <w:r>
        <w:rPr>
          <w:rFonts w:hint="eastAsia"/>
          <w:b/>
          <w:bCs/>
          <w:sz w:val="24"/>
          <w:szCs w:val="28"/>
        </w:rPr>
        <w:t>确定</w:t>
      </w:r>
      <w:r>
        <w:rPr>
          <w:rFonts w:hint="eastAsia"/>
          <w:sz w:val="24"/>
          <w:szCs w:val="28"/>
        </w:rPr>
        <w:t>”按钮进入测试。</w:t>
      </w:r>
    </w:p>
    <w:p>
      <w:pPr>
        <w:spacing w:line="360" w:lineRule="auto"/>
        <w:rPr>
          <w:rFonts w:hint="eastAsia"/>
          <w:sz w:val="24"/>
          <w:szCs w:val="28"/>
          <w:lang w:eastAsia="zh"/>
        </w:rPr>
      </w:pPr>
      <w:r>
        <w:rPr>
          <w:rFonts w:hint="eastAsia"/>
          <w:sz w:val="24"/>
          <w:szCs w:val="28"/>
          <w:lang w:eastAsia="zh"/>
        </w:rPr>
        <w:t>第二阶段测试结束后，呈现以下内容：</w:t>
      </w:r>
    </w:p>
    <w:p>
      <w:pPr>
        <w:spacing w:line="360" w:lineRule="auto"/>
        <w:ind w:firstLine="480" w:firstLineChars="200"/>
        <w:rPr>
          <w:rFonts w:hint="eastAsia"/>
          <w:sz w:val="24"/>
          <w:szCs w:val="28"/>
        </w:rPr>
      </w:pPr>
      <w:r>
        <w:rPr>
          <w:sz w:val="24"/>
        </w:rPr>
        <mc:AlternateContent>
          <mc:Choice Requires="wps">
            <w:drawing>
              <wp:anchor distT="0" distB="0" distL="114300" distR="114300" simplePos="0" relativeHeight="251677696" behindDoc="0" locked="0" layoutInCell="1" allowOverlap="1">
                <wp:simplePos x="0" y="0"/>
                <wp:positionH relativeFrom="column">
                  <wp:posOffset>-34290</wp:posOffset>
                </wp:positionH>
                <wp:positionV relativeFrom="paragraph">
                  <wp:posOffset>12065</wp:posOffset>
                </wp:positionV>
                <wp:extent cx="6782435" cy="584835"/>
                <wp:effectExtent l="13970" t="13970" r="23495" b="20320"/>
                <wp:wrapNone/>
                <wp:docPr id="13" name="矩形 13"/>
                <wp:cNvGraphicFramePr/>
                <a:graphic xmlns:a="http://schemas.openxmlformats.org/drawingml/2006/main">
                  <a:graphicData uri="http://schemas.microsoft.com/office/word/2010/wordprocessingShape">
                    <wps:wsp>
                      <wps:cNvSpPr/>
                      <wps:spPr>
                        <a:xfrm>
                          <a:off x="0" y="0"/>
                          <a:ext cx="6782435" cy="584835"/>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pt;margin-top:0.95pt;height:46.05pt;width:534.05pt;z-index:251677696;v-text-anchor:middle;mso-width-relative:page;mso-height-relative:page;" filled="f" stroked="t" coordsize="21600,21600" o:gfxdata="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IOtgTYAAAACAEAAA8AAAAAAAAAAQAgAAAAIgAAAGRycy9kb3ducmV2&#10;LnhtbFBLAQIUABQAAAAIAIdO4kDrnl67bgIAANcEAAAOAAAAAAAAAAEAIAAAACcBAABkcnMvZTJv&#10;RG9jLnhtbFBLBQYAAAAABgAGAFkBAAAHBgAAAAA=&#10;">
                <v:fill on="f" focussize="0,0"/>
                <v:stroke weight="2.25pt" color="#385D8A [3204]" joinstyle="round"/>
                <v:imagedata o:title=""/>
                <o:lock v:ext="edit" aspectratio="f"/>
              </v:rect>
            </w:pict>
          </mc:Fallback>
        </mc:AlternateContent>
      </w:r>
      <w:r>
        <w:rPr>
          <w:rFonts w:hint="eastAsia"/>
          <w:sz w:val="24"/>
          <w:szCs w:val="28"/>
        </w:rPr>
        <w:t>故事听完了，</w:t>
      </w:r>
      <w:r>
        <w:rPr>
          <w:rFonts w:hint="eastAsia"/>
          <w:sz w:val="24"/>
          <w:szCs w:val="28"/>
          <w:lang w:eastAsia="zh"/>
        </w:rPr>
        <w:t>请将你听到的“</w:t>
      </w:r>
      <w:r>
        <w:rPr>
          <w:rFonts w:hint="eastAsia"/>
          <w:b/>
          <w:bCs/>
          <w:sz w:val="24"/>
          <w:szCs w:val="28"/>
          <w:lang w:eastAsia="zh"/>
        </w:rPr>
        <w:t>猴子</w:t>
      </w:r>
      <w:r>
        <w:rPr>
          <w:rFonts w:hint="eastAsia"/>
          <w:sz w:val="24"/>
          <w:szCs w:val="28"/>
          <w:lang w:eastAsia="zh"/>
        </w:rPr>
        <w:t>”的次数选出来，并回答以下问题，选择正确的选项。</w:t>
      </w:r>
      <w:r>
        <w:rPr>
          <w:rFonts w:hint="eastAsia"/>
          <w:sz w:val="24"/>
          <w:szCs w:val="28"/>
        </w:rPr>
        <w:t>如果理解该指导语后，点击“</w:t>
      </w:r>
      <w:r>
        <w:rPr>
          <w:rFonts w:hint="eastAsia"/>
          <w:b/>
          <w:bCs/>
          <w:sz w:val="24"/>
          <w:szCs w:val="28"/>
        </w:rPr>
        <w:t>确定</w:t>
      </w:r>
      <w:r>
        <w:rPr>
          <w:rFonts w:hint="eastAsia"/>
          <w:sz w:val="24"/>
          <w:szCs w:val="28"/>
        </w:rPr>
        <w:t>”按钮进入测试。</w:t>
      </w:r>
    </w:p>
    <w:p>
      <w:pPr>
        <w:spacing w:line="360" w:lineRule="auto"/>
        <w:ind w:firstLine="803" w:firstLineChars="200"/>
        <w:rPr>
          <w:rFonts w:ascii="宋体" w:hAnsi="宋体" w:eastAsia="宋体"/>
          <w:b/>
          <w:color w:val="FF0000"/>
          <w:sz w:val="40"/>
          <w:szCs w:val="40"/>
        </w:rPr>
      </w:pPr>
      <w:r>
        <w:rPr>
          <w:rFonts w:ascii="宋体" w:hAnsi="宋体" w:eastAsia="宋体"/>
          <w:b/>
          <w:color w:val="FF0000"/>
          <w:sz w:val="40"/>
          <w:szCs w:val="40"/>
        </w:rPr>
        <w:br w:type="page"/>
      </w:r>
    </w:p>
    <w:p>
      <w:pPr>
        <w:pStyle w:val="17"/>
        <w:spacing w:before="156" w:beforeLines="50" w:after="156" w:afterLines="50"/>
        <w:ind w:firstLine="0" w:firstLineChars="0"/>
        <w:jc w:val="center"/>
        <w:rPr>
          <w:rFonts w:ascii="宋体" w:hAnsi="宋体" w:eastAsia="宋体"/>
          <w:b/>
          <w:color w:val="FF0000"/>
          <w:sz w:val="40"/>
          <w:szCs w:val="40"/>
        </w:rPr>
      </w:pPr>
      <w:r>
        <w:rPr>
          <w:rFonts w:hint="eastAsia" w:ascii="宋体" w:hAnsi="宋体" w:eastAsia="宋体"/>
          <w:b/>
          <w:color w:val="FF0000"/>
          <w:sz w:val="40"/>
          <w:szCs w:val="40"/>
        </w:rPr>
        <mc:AlternateContent>
          <mc:Choice Requires="wps">
            <w:drawing>
              <wp:inline distT="0" distB="0" distL="114300" distR="114300">
                <wp:extent cx="2223770" cy="668020"/>
                <wp:effectExtent l="12700" t="12700" r="30480" b="24130"/>
                <wp:docPr id="16" name="卷形: 水平 31"/>
                <wp:cNvGraphicFramePr/>
                <a:graphic xmlns:a="http://schemas.openxmlformats.org/drawingml/2006/main">
                  <a:graphicData uri="http://schemas.microsoft.com/office/word/2010/wordprocessingShape">
                    <wps:wsp>
                      <wps:cNvSpPr/>
                      <wps:spPr>
                        <a:xfrm>
                          <a:off x="0" y="0"/>
                          <a:ext cx="2223770" cy="668020"/>
                        </a:xfrm>
                        <a:prstGeom prst="horizontalScroll">
                          <a:avLst/>
                        </a:prstGeom>
                        <a:solidFill>
                          <a:schemeClr val="tx2">
                            <a:lumMod val="60000"/>
                            <a:lumOff val="40000"/>
                          </a:schemeClr>
                        </a:solidFill>
                        <a:ln>
                          <a:solidFill>
                            <a:schemeClr val="accent1">
                              <a:lumMod val="20000"/>
                              <a:lumOff val="80000"/>
                            </a:schemeClr>
                          </a:solidFill>
                        </a:ln>
                        <a:effectLst>
                          <a:glow>
                            <a:schemeClr val="accent1"/>
                          </a:glow>
                          <a:outerShdw dist="50800" dir="5400000" sx="88000" sy="88000" algn="ctr" rotWithShape="0">
                            <a:srgbClr val="000000">
                              <a:alpha val="46000"/>
                            </a:srgbClr>
                          </a:outerShdw>
                          <a:reflection endPos="0" dist="50800" dir="5400000" sy="-100000" algn="bl" rotWithShape="0"/>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36"/>
                                <w:szCs w:val="40"/>
                              </w:rPr>
                            </w:pPr>
                            <w:r>
                              <w:rPr>
                                <w:rFonts w:hint="eastAsia" w:ascii="宋体" w:hAnsi="宋体" w:eastAsia="宋体"/>
                                <w:b/>
                                <w:bCs/>
                                <w:sz w:val="36"/>
                                <w:szCs w:val="40"/>
                                <w:lang w:val="en-US" w:eastAsia="zh-CN"/>
                              </w:rPr>
                              <w:t>T2</w:t>
                            </w:r>
                            <w:r>
                              <w:rPr>
                                <w:rFonts w:hint="eastAsia" w:ascii="宋体" w:hAnsi="宋体" w:eastAsia="宋体"/>
                                <w:b/>
                                <w:bCs/>
                                <w:sz w:val="36"/>
                                <w:szCs w:val="40"/>
                                <w:lang w:eastAsia="zh-CN"/>
                              </w:rPr>
                              <w:t>听觉分辨</w:t>
                            </w:r>
                            <w:r>
                              <w:rPr>
                                <w:rFonts w:hint="eastAsia" w:ascii="宋体" w:hAnsi="宋体" w:eastAsia="宋体"/>
                                <w:b/>
                                <w:bCs/>
                                <w:sz w:val="36"/>
                                <w:szCs w:val="40"/>
                              </w:rPr>
                              <w:t>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卷形: 水平 31" o:spid="_x0000_s1026" o:spt="98" type="#_x0000_t98" style="height:52.6pt;width:175.1pt;v-text-anchor:middle;" fillcolor="#558ED5 [1951]" filled="t" stroked="t" coordsize="21600,21600" o:gfxdata="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IY1XRnWAAAABQEAAA8A&#10;AAAAAAAAAQAgAAAAIgAAAGRycy9kb3ducmV2LnhtbFBLAQIUABQAAAAIAIdO4kDb0OY9NgMAAM0G&#10;AAAOAAAAAAAAAAEAIAAAACUBAABkcnMvZTJvRG9jLnhtbFBLBQYAAAAABgAGAFkBAADNBgAAAAA=&#10;" adj="2700">
                <v:fill on="t" focussize="0,0"/>
                <v:stroke weight="2pt" color="#DCE6F2 [660]" joinstyle="round"/>
                <v:imagedata o:title=""/>
                <o:lock v:ext="edit" aspectratio="f"/>
                <v:shadow on="t" type="perspective" color="#000000" opacity="30146f" offset="0pt,4pt" origin="0f,0f" matrix="57672f,0f,0f,57672f"/>
                <v:textbox>
                  <w:txbxContent>
                    <w:p>
                      <w:pPr>
                        <w:jc w:val="center"/>
                        <w:rPr>
                          <w:rFonts w:ascii="宋体" w:hAnsi="宋体" w:eastAsia="宋体"/>
                          <w:b/>
                          <w:bCs/>
                          <w:sz w:val="36"/>
                          <w:szCs w:val="40"/>
                        </w:rPr>
                      </w:pPr>
                      <w:r>
                        <w:rPr>
                          <w:rFonts w:hint="eastAsia" w:ascii="宋体" w:hAnsi="宋体" w:eastAsia="宋体"/>
                          <w:b/>
                          <w:bCs/>
                          <w:sz w:val="36"/>
                          <w:szCs w:val="40"/>
                          <w:lang w:val="en-US" w:eastAsia="zh-CN"/>
                        </w:rPr>
                        <w:t>T2</w:t>
                      </w:r>
                      <w:r>
                        <w:rPr>
                          <w:rFonts w:hint="eastAsia" w:ascii="宋体" w:hAnsi="宋体" w:eastAsia="宋体"/>
                          <w:b/>
                          <w:bCs/>
                          <w:sz w:val="36"/>
                          <w:szCs w:val="40"/>
                          <w:lang w:eastAsia="zh-CN"/>
                        </w:rPr>
                        <w:t>听觉分辨</w:t>
                      </w:r>
                      <w:r>
                        <w:rPr>
                          <w:rFonts w:hint="eastAsia" w:ascii="宋体" w:hAnsi="宋体" w:eastAsia="宋体"/>
                          <w:b/>
                          <w:bCs/>
                          <w:sz w:val="36"/>
                          <w:szCs w:val="40"/>
                        </w:rPr>
                        <w:t>测试</w:t>
                      </w:r>
                    </w:p>
                  </w:txbxContent>
                </v:textbox>
                <w10:wrap type="none"/>
                <w10:anchorlock/>
              </v:shape>
            </w:pict>
          </mc:Fallback>
        </mc:AlternateContent>
      </w:r>
    </w:p>
    <w:p>
      <w:pPr>
        <w:jc w:val="left"/>
        <w:rPr>
          <w:sz w:val="28"/>
          <w:szCs w:val="36"/>
        </w:rPr>
      </w:pPr>
      <w:r>
        <w:rPr>
          <w:rFonts w:hint="eastAsia"/>
          <w:sz w:val="28"/>
          <w:szCs w:val="36"/>
        </w:rPr>
        <w:t>注意听下面几组句子中的两句话</w:t>
      </w:r>
      <w:r>
        <w:rPr>
          <w:rFonts w:hint="eastAsia"/>
          <w:sz w:val="28"/>
          <w:szCs w:val="36"/>
          <w:lang w:eastAsia="zh-CN"/>
        </w:rPr>
        <w:t>，</w:t>
      </w:r>
      <w:r>
        <w:rPr>
          <w:rFonts w:hint="eastAsia"/>
          <w:sz w:val="28"/>
          <w:szCs w:val="36"/>
        </w:rPr>
        <w:t>快速</w:t>
      </w:r>
      <w:r>
        <w:rPr>
          <w:rFonts w:hint="eastAsia"/>
          <w:sz w:val="28"/>
          <w:szCs w:val="36"/>
          <w:lang w:eastAsia="zh-CN"/>
        </w:rPr>
        <w:t>说出</w:t>
      </w:r>
      <w:r>
        <w:rPr>
          <w:rFonts w:hint="eastAsia"/>
          <w:sz w:val="28"/>
          <w:szCs w:val="36"/>
        </w:rPr>
        <w:t>不同或相同的地方</w:t>
      </w:r>
    </w:p>
    <w:tbl>
      <w:tblPr>
        <w:tblStyle w:val="10"/>
        <w:tblW w:w="4862" w:type="pct"/>
        <w:tblInd w:w="108" w:type="dxa"/>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Layout w:type="autofit"/>
        <w:tblCellMar>
          <w:top w:w="0" w:type="dxa"/>
          <w:left w:w="108" w:type="dxa"/>
          <w:bottom w:w="0" w:type="dxa"/>
          <w:right w:w="108" w:type="dxa"/>
        </w:tblCellMar>
      </w:tblPr>
      <w:tblGrid>
        <w:gridCol w:w="6795"/>
        <w:gridCol w:w="1834"/>
        <w:gridCol w:w="1836"/>
      </w:tblGrid>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b/>
                <w:bCs/>
                <w:kern w:val="0"/>
                <w:sz w:val="24"/>
                <w:szCs w:val="24"/>
              </w:rPr>
            </w:pPr>
            <w:r>
              <w:rPr>
                <w:rFonts w:ascii="ˎ̥" w:hAnsi="ˎ̥" w:cs="宋体"/>
                <w:b/>
                <w:bCs/>
                <w:kern w:val="0"/>
                <w:sz w:val="24"/>
                <w:szCs w:val="24"/>
              </w:rPr>
              <w:t>第</w:t>
            </w:r>
            <w:r>
              <w:rPr>
                <w:rFonts w:hint="eastAsia" w:ascii="ˎ̥" w:hAnsi="ˎ̥" w:cs="宋体"/>
                <w:b/>
                <w:bCs/>
                <w:kern w:val="0"/>
                <w:sz w:val="24"/>
                <w:szCs w:val="24"/>
              </w:rPr>
              <w:t>一</w:t>
            </w:r>
            <w:r>
              <w:rPr>
                <w:rFonts w:ascii="ˎ̥" w:hAnsi="ˎ̥" w:cs="宋体"/>
                <w:b/>
                <w:bCs/>
                <w:kern w:val="0"/>
                <w:sz w:val="24"/>
                <w:szCs w:val="24"/>
              </w:rPr>
              <w:t>组</w:t>
            </w:r>
          </w:p>
        </w:tc>
        <w:tc>
          <w:tcPr>
            <w:tcW w:w="3692" w:type="dxa"/>
            <w:gridSpan w:val="2"/>
            <w:noWrap w:val="0"/>
            <w:vAlign w:val="top"/>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ascii="ˎ̥" w:hAnsi="ˎ̥" w:cs="宋体"/>
                <w:b/>
                <w:bCs/>
                <w:kern w:val="0"/>
                <w:sz w:val="24"/>
                <w:szCs w:val="24"/>
              </w:rPr>
              <w:t>评分</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b/>
                <w:bCs/>
                <w:kern w:val="0"/>
                <w:sz w:val="24"/>
                <w:szCs w:val="24"/>
              </w:rPr>
            </w:pPr>
            <w:r>
              <w:rPr>
                <w:rFonts w:hint="eastAsia" w:ascii="ˎ̥" w:hAnsi="ˎ̥" w:cs="宋体"/>
                <w:kern w:val="0"/>
                <w:sz w:val="24"/>
                <w:szCs w:val="24"/>
              </w:rPr>
              <w:t>甲：放学后，明明和欢欢最喜欢在家看动画片。</w:t>
            </w:r>
          </w:p>
        </w:tc>
        <w:tc>
          <w:tcPr>
            <w:tcW w:w="1845"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c>
          <w:tcPr>
            <w:tcW w:w="1847"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b/>
                <w:bCs/>
                <w:kern w:val="0"/>
                <w:sz w:val="24"/>
                <w:szCs w:val="24"/>
              </w:rPr>
            </w:pPr>
            <w:r>
              <w:rPr>
                <w:rFonts w:hint="eastAsia" w:ascii="ˎ̥" w:hAnsi="ˎ̥" w:cs="宋体"/>
                <w:kern w:val="0"/>
                <w:sz w:val="24"/>
                <w:szCs w:val="24"/>
              </w:rPr>
              <w:t>乙：放学后，明明和欢欢最愿意在家看动画片。</w:t>
            </w:r>
            <w:r>
              <w:rPr>
                <w:rFonts w:ascii="ˎ̥" w:hAnsi="ˎ̥" w:cs="宋体"/>
                <w:b/>
                <w:bCs/>
                <w:kern w:val="0"/>
                <w:sz w:val="24"/>
                <w:szCs w:val="24"/>
              </w:rPr>
              <w:t xml:space="preserve"> </w:t>
            </w:r>
          </w:p>
        </w:tc>
        <w:tc>
          <w:tcPr>
            <w:tcW w:w="1845" w:type="dxa"/>
            <w:vMerge w:val="continue"/>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c>
          <w:tcPr>
            <w:tcW w:w="1847" w:type="dxa"/>
            <w:vMerge w:val="continue"/>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10536" w:type="dxa"/>
            <w:gridSpan w:val="3"/>
            <w:noWrap w:val="0"/>
            <w:vAlign w:val="top"/>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r>
              <w:rPr>
                <w:rFonts w:ascii="ˎ̥" w:hAnsi="ˎ̥" w:cs="宋体"/>
                <w:b/>
                <w:bCs/>
                <w:kern w:val="0"/>
                <w:sz w:val="24"/>
                <w:szCs w:val="24"/>
              </w:rPr>
              <w:t>第</w:t>
            </w:r>
            <w:r>
              <w:rPr>
                <w:rFonts w:hint="eastAsia" w:ascii="ˎ̥" w:hAnsi="ˎ̥" w:cs="宋体"/>
                <w:b/>
                <w:bCs/>
                <w:kern w:val="0"/>
                <w:sz w:val="24"/>
                <w:szCs w:val="24"/>
              </w:rPr>
              <w:t>二</w:t>
            </w:r>
            <w:r>
              <w:rPr>
                <w:rFonts w:ascii="ˎ̥" w:hAnsi="ˎ̥" w:cs="宋体"/>
                <w:b/>
                <w:bCs/>
                <w:kern w:val="0"/>
                <w:sz w:val="24"/>
                <w:szCs w:val="24"/>
              </w:rPr>
              <w:t>组</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kern w:val="0"/>
                <w:sz w:val="24"/>
                <w:szCs w:val="24"/>
              </w:rPr>
            </w:pPr>
            <w:r>
              <w:rPr>
                <w:rFonts w:hint="eastAsia" w:ascii="ˎ̥" w:hAnsi="ˎ̥" w:cs="宋体"/>
                <w:kern w:val="0"/>
                <w:sz w:val="24"/>
                <w:szCs w:val="24"/>
              </w:rPr>
              <w:t>甲：早晨，太阳从山上升起，照耀着整个大地。</w:t>
            </w:r>
          </w:p>
        </w:tc>
        <w:tc>
          <w:tcPr>
            <w:tcW w:w="1845"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c>
          <w:tcPr>
            <w:tcW w:w="1847"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kern w:val="0"/>
                <w:sz w:val="24"/>
                <w:szCs w:val="24"/>
              </w:rPr>
            </w:pPr>
            <w:r>
              <w:rPr>
                <w:rFonts w:hint="eastAsia" w:ascii="ˎ̥" w:hAnsi="ˎ̥" w:cs="宋体"/>
                <w:kern w:val="0"/>
                <w:sz w:val="24"/>
                <w:szCs w:val="24"/>
              </w:rPr>
              <w:t>乙：早晨，太阳从海边升起，照耀着整个大地。</w:t>
            </w:r>
          </w:p>
        </w:tc>
        <w:tc>
          <w:tcPr>
            <w:tcW w:w="1845" w:type="dxa"/>
            <w:vMerge w:val="continue"/>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c>
          <w:tcPr>
            <w:tcW w:w="1847" w:type="dxa"/>
            <w:vMerge w:val="continue"/>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10536" w:type="dxa"/>
            <w:gridSpan w:val="3"/>
            <w:noWrap w:val="0"/>
            <w:vAlign w:val="top"/>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r>
              <w:rPr>
                <w:rFonts w:ascii="ˎ̥" w:hAnsi="ˎ̥" w:cs="宋体"/>
                <w:b/>
                <w:bCs/>
                <w:kern w:val="0"/>
                <w:sz w:val="24"/>
                <w:szCs w:val="24"/>
              </w:rPr>
              <w:t>第</w:t>
            </w:r>
            <w:r>
              <w:rPr>
                <w:rFonts w:hint="eastAsia" w:ascii="ˎ̥" w:hAnsi="ˎ̥" w:cs="宋体"/>
                <w:b/>
                <w:bCs/>
                <w:kern w:val="0"/>
                <w:sz w:val="24"/>
                <w:szCs w:val="24"/>
              </w:rPr>
              <w:t>三</w:t>
            </w:r>
            <w:r>
              <w:rPr>
                <w:rFonts w:ascii="ˎ̥" w:hAnsi="ˎ̥" w:cs="宋体"/>
                <w:b/>
                <w:bCs/>
                <w:kern w:val="0"/>
                <w:sz w:val="24"/>
                <w:szCs w:val="24"/>
              </w:rPr>
              <w:t>组</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kern w:val="0"/>
                <w:sz w:val="24"/>
                <w:szCs w:val="24"/>
              </w:rPr>
            </w:pPr>
            <w:r>
              <w:rPr>
                <w:rFonts w:hint="eastAsia" w:ascii="ˎ̥" w:hAnsi="ˎ̥" w:cs="宋体"/>
                <w:kern w:val="0"/>
                <w:sz w:val="24"/>
                <w:szCs w:val="24"/>
              </w:rPr>
              <w:t>甲：开学了，同学们看到老师都开心的跑过去抱着她</w:t>
            </w:r>
          </w:p>
        </w:tc>
        <w:tc>
          <w:tcPr>
            <w:tcW w:w="1845"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c>
          <w:tcPr>
            <w:tcW w:w="1847"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kern w:val="0"/>
                <w:sz w:val="24"/>
                <w:szCs w:val="24"/>
              </w:rPr>
            </w:pPr>
            <w:r>
              <w:rPr>
                <w:rFonts w:hint="eastAsia" w:ascii="ˎ̥" w:hAnsi="ˎ̥" w:cs="宋体"/>
                <w:kern w:val="0"/>
                <w:sz w:val="24"/>
                <w:szCs w:val="24"/>
              </w:rPr>
              <w:t>乙：开学了，同学们看到老师都兴奋的跑过去抱着她</w:t>
            </w:r>
          </w:p>
        </w:tc>
        <w:tc>
          <w:tcPr>
            <w:tcW w:w="1845" w:type="dxa"/>
            <w:vMerge w:val="continue"/>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c>
          <w:tcPr>
            <w:tcW w:w="1847" w:type="dxa"/>
            <w:vMerge w:val="continue"/>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10536" w:type="dxa"/>
            <w:gridSpan w:val="3"/>
            <w:noWrap w:val="0"/>
            <w:vAlign w:val="top"/>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r>
              <w:rPr>
                <w:rFonts w:ascii="ˎ̥" w:hAnsi="ˎ̥" w:cs="宋体"/>
                <w:b/>
                <w:bCs/>
                <w:kern w:val="0"/>
                <w:sz w:val="24"/>
                <w:szCs w:val="24"/>
              </w:rPr>
              <w:t>第</w:t>
            </w:r>
            <w:r>
              <w:rPr>
                <w:rFonts w:hint="eastAsia" w:ascii="ˎ̥" w:hAnsi="ˎ̥" w:cs="宋体"/>
                <w:b/>
                <w:bCs/>
                <w:kern w:val="0"/>
                <w:sz w:val="24"/>
                <w:szCs w:val="24"/>
              </w:rPr>
              <w:t>四</w:t>
            </w:r>
            <w:r>
              <w:rPr>
                <w:rFonts w:ascii="ˎ̥" w:hAnsi="ˎ̥" w:cs="宋体"/>
                <w:b/>
                <w:bCs/>
                <w:kern w:val="0"/>
                <w:sz w:val="24"/>
                <w:szCs w:val="24"/>
              </w:rPr>
              <w:t>组</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kern w:val="0"/>
                <w:sz w:val="24"/>
                <w:szCs w:val="24"/>
              </w:rPr>
            </w:pPr>
            <w:r>
              <w:rPr>
                <w:rFonts w:hint="eastAsia" w:ascii="ˎ̥" w:hAnsi="ˎ̥" w:cs="宋体"/>
                <w:kern w:val="0"/>
                <w:sz w:val="24"/>
                <w:szCs w:val="24"/>
              </w:rPr>
              <w:t>甲：春天的风最</w:t>
            </w:r>
            <w:r>
              <w:rPr>
                <w:rFonts w:hint="eastAsia" w:ascii="ˎ̥" w:hAnsi="ˎ̥" w:cs="宋体"/>
                <w:kern w:val="0"/>
                <w:sz w:val="24"/>
                <w:szCs w:val="24"/>
                <w:lang w:eastAsia="zh-CN"/>
              </w:rPr>
              <w:t>温和</w:t>
            </w:r>
            <w:r>
              <w:rPr>
                <w:rFonts w:hint="eastAsia" w:ascii="ˎ̥" w:hAnsi="ˎ̥" w:cs="宋体"/>
                <w:kern w:val="0"/>
                <w:sz w:val="24"/>
                <w:szCs w:val="24"/>
              </w:rPr>
              <w:t>，柔柔</w:t>
            </w:r>
            <w:r>
              <w:rPr>
                <w:rFonts w:hint="eastAsia" w:ascii="ˎ̥" w:hAnsi="ˎ̥" w:cs="宋体"/>
                <w:kern w:val="0"/>
                <w:sz w:val="24"/>
                <w:szCs w:val="24"/>
                <w:lang w:eastAsia="zh-CN"/>
              </w:rPr>
              <w:t>软软</w:t>
            </w:r>
            <w:r>
              <w:rPr>
                <w:rFonts w:hint="eastAsia" w:ascii="ˎ̥" w:hAnsi="ˎ̥" w:cs="宋体"/>
                <w:kern w:val="0"/>
                <w:sz w:val="24"/>
                <w:szCs w:val="24"/>
              </w:rPr>
              <w:t>的，像妈妈的手一样</w:t>
            </w:r>
          </w:p>
        </w:tc>
        <w:tc>
          <w:tcPr>
            <w:tcW w:w="1845"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c>
          <w:tcPr>
            <w:tcW w:w="1847"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kern w:val="0"/>
                <w:sz w:val="24"/>
                <w:szCs w:val="24"/>
              </w:rPr>
            </w:pPr>
            <w:r>
              <w:rPr>
                <w:rFonts w:hint="eastAsia" w:ascii="ˎ̥" w:hAnsi="ˎ̥" w:cs="宋体"/>
                <w:kern w:val="0"/>
                <w:sz w:val="24"/>
                <w:szCs w:val="24"/>
              </w:rPr>
              <w:t>乙：春天的风最舒服，柔柔</w:t>
            </w:r>
            <w:r>
              <w:rPr>
                <w:rFonts w:hint="eastAsia" w:ascii="ˎ̥" w:hAnsi="ˎ̥" w:cs="宋体"/>
                <w:kern w:val="0"/>
                <w:sz w:val="24"/>
                <w:szCs w:val="24"/>
                <w:lang w:eastAsia="zh-CN"/>
              </w:rPr>
              <w:t>软软</w:t>
            </w:r>
            <w:r>
              <w:rPr>
                <w:rFonts w:hint="eastAsia" w:ascii="ˎ̥" w:hAnsi="ˎ̥" w:cs="宋体"/>
                <w:kern w:val="0"/>
                <w:sz w:val="24"/>
                <w:szCs w:val="24"/>
              </w:rPr>
              <w:t>的，像妈妈的手一样</w:t>
            </w:r>
          </w:p>
        </w:tc>
        <w:tc>
          <w:tcPr>
            <w:tcW w:w="1845" w:type="dxa"/>
            <w:vMerge w:val="continue"/>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p>
        </w:tc>
        <w:tc>
          <w:tcPr>
            <w:tcW w:w="1847" w:type="dxa"/>
            <w:vMerge w:val="continue"/>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kern w:val="0"/>
                <w:sz w:val="24"/>
                <w:szCs w:val="24"/>
              </w:rPr>
            </w:pPr>
            <w:r>
              <w:rPr>
                <w:rFonts w:ascii="ˎ̥" w:hAnsi="ˎ̥" w:cs="宋体"/>
                <w:b/>
                <w:bCs/>
                <w:kern w:val="0"/>
                <w:sz w:val="24"/>
                <w:szCs w:val="24"/>
              </w:rPr>
              <w:t>第</w:t>
            </w:r>
            <w:r>
              <w:rPr>
                <w:rFonts w:hint="eastAsia" w:ascii="ˎ̥" w:hAnsi="ˎ̥" w:cs="宋体"/>
                <w:b/>
                <w:bCs/>
                <w:kern w:val="0"/>
                <w:sz w:val="24"/>
                <w:szCs w:val="24"/>
              </w:rPr>
              <w:t>五</w:t>
            </w:r>
            <w:r>
              <w:rPr>
                <w:rFonts w:ascii="ˎ̥" w:hAnsi="ˎ̥" w:cs="宋体"/>
                <w:b/>
                <w:bCs/>
                <w:kern w:val="0"/>
                <w:sz w:val="24"/>
                <w:szCs w:val="24"/>
              </w:rPr>
              <w:t>组</w:t>
            </w:r>
          </w:p>
        </w:tc>
        <w:tc>
          <w:tcPr>
            <w:tcW w:w="1845" w:type="dxa"/>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p>
        </w:tc>
        <w:tc>
          <w:tcPr>
            <w:tcW w:w="1847" w:type="dxa"/>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tcBorders>
              <w:bottom w:val="single" w:color="5B9BD5" w:sz="6" w:space="0"/>
            </w:tcBorders>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kern w:val="0"/>
                <w:sz w:val="24"/>
                <w:szCs w:val="24"/>
              </w:rPr>
            </w:pPr>
            <w:r>
              <w:rPr>
                <w:rFonts w:hint="eastAsia" w:ascii="ˎ̥" w:hAnsi="ˎ̥" w:cs="宋体"/>
                <w:kern w:val="0"/>
                <w:sz w:val="24"/>
                <w:szCs w:val="24"/>
              </w:rPr>
              <w:t>甲：</w:t>
            </w:r>
            <w:r>
              <w:rPr>
                <w:rFonts w:ascii="ˎ̥" w:hAnsi="ˎ̥" w:cs="宋体"/>
                <w:kern w:val="0"/>
                <w:sz w:val="24"/>
                <w:szCs w:val="24"/>
              </w:rPr>
              <w:t>我长大后</w:t>
            </w:r>
            <w:r>
              <w:rPr>
                <w:rFonts w:hint="eastAsia" w:ascii="ˎ̥" w:hAnsi="ˎ̥" w:cs="宋体"/>
                <w:kern w:val="0"/>
                <w:sz w:val="24"/>
                <w:szCs w:val="24"/>
              </w:rPr>
              <w:t>要</w:t>
            </w:r>
            <w:r>
              <w:rPr>
                <w:rFonts w:ascii="ˎ̥" w:hAnsi="ˎ̥" w:cs="宋体"/>
                <w:kern w:val="0"/>
                <w:sz w:val="24"/>
                <w:szCs w:val="24"/>
              </w:rPr>
              <w:t>做一个植物学家</w:t>
            </w:r>
            <w:r>
              <w:rPr>
                <w:rFonts w:hint="eastAsia" w:ascii="ˎ̥" w:hAnsi="ˎ̥" w:cs="宋体"/>
                <w:kern w:val="0"/>
                <w:sz w:val="24"/>
                <w:szCs w:val="24"/>
              </w:rPr>
              <w:t>，种出世界上最漂亮的花</w:t>
            </w:r>
          </w:p>
        </w:tc>
        <w:tc>
          <w:tcPr>
            <w:tcW w:w="1845" w:type="dxa"/>
            <w:vMerge w:val="restart"/>
            <w:tcBorders>
              <w:bottom w:val="single" w:color="5B9BD5" w:sz="6"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c>
          <w:tcPr>
            <w:tcW w:w="1847" w:type="dxa"/>
            <w:vMerge w:val="restart"/>
            <w:tcBorders>
              <w:bottom w:val="single" w:color="5B9BD5" w:sz="6"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tcBorders>
              <w:top w:val="single" w:color="5B9BD5" w:sz="6" w:space="0"/>
              <w:bottom w:val="single" w:color="5B9BD5" w:sz="18" w:space="0"/>
            </w:tcBorders>
            <w:noWrap w:val="0"/>
            <w:vAlign w:val="top"/>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kern w:val="0"/>
                <w:sz w:val="24"/>
                <w:szCs w:val="24"/>
              </w:rPr>
            </w:pPr>
            <w:r>
              <w:rPr>
                <w:rFonts w:hint="eastAsia" w:ascii="ˎ̥" w:hAnsi="ˎ̥" w:cs="宋体"/>
                <w:kern w:val="0"/>
                <w:sz w:val="24"/>
                <w:szCs w:val="24"/>
              </w:rPr>
              <w:t>乙：</w:t>
            </w:r>
            <w:r>
              <w:rPr>
                <w:rFonts w:ascii="ˎ̥" w:hAnsi="ˎ̥" w:cs="宋体"/>
                <w:kern w:val="0"/>
                <w:sz w:val="24"/>
                <w:szCs w:val="24"/>
              </w:rPr>
              <w:t>我长大后</w:t>
            </w:r>
            <w:r>
              <w:rPr>
                <w:rFonts w:hint="eastAsia" w:ascii="ˎ̥" w:hAnsi="ˎ̥" w:cs="宋体"/>
                <w:kern w:val="0"/>
                <w:sz w:val="24"/>
                <w:szCs w:val="24"/>
              </w:rPr>
              <w:t>要</w:t>
            </w:r>
            <w:r>
              <w:rPr>
                <w:rFonts w:ascii="ˎ̥" w:hAnsi="ˎ̥" w:cs="宋体"/>
                <w:kern w:val="0"/>
                <w:sz w:val="24"/>
                <w:szCs w:val="24"/>
              </w:rPr>
              <w:t>做一个植物学家</w:t>
            </w:r>
            <w:r>
              <w:rPr>
                <w:rFonts w:hint="eastAsia" w:ascii="ˎ̥" w:hAnsi="ˎ̥" w:cs="宋体"/>
                <w:kern w:val="0"/>
                <w:sz w:val="24"/>
                <w:szCs w:val="24"/>
              </w:rPr>
              <w:t>，种出世界上最美丽的花</w:t>
            </w:r>
          </w:p>
        </w:tc>
        <w:tc>
          <w:tcPr>
            <w:tcW w:w="1845" w:type="dxa"/>
            <w:vMerge w:val="continue"/>
            <w:tcBorders>
              <w:top w:val="single" w:color="5B9BD5" w:sz="6" w:space="0"/>
              <w:bottom w:val="single" w:color="5B9BD5" w:sz="18"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c>
          <w:tcPr>
            <w:tcW w:w="1847" w:type="dxa"/>
            <w:vMerge w:val="continue"/>
            <w:tcBorders>
              <w:top w:val="single" w:color="5B9BD5" w:sz="6" w:space="0"/>
              <w:bottom w:val="single" w:color="5B9BD5" w:sz="18"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tcBorders>
              <w:top w:val="single" w:color="5B9BD5" w:sz="18" w:space="0"/>
              <w:bottom w:val="single" w:color="5B9BD5" w:sz="6" w:space="0"/>
            </w:tcBorders>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kern w:val="0"/>
                <w:sz w:val="24"/>
                <w:szCs w:val="24"/>
              </w:rPr>
            </w:pPr>
            <w:r>
              <w:rPr>
                <w:rFonts w:ascii="ˎ̥" w:hAnsi="ˎ̥" w:cs="宋体"/>
                <w:b/>
                <w:bCs/>
                <w:kern w:val="0"/>
                <w:sz w:val="24"/>
                <w:szCs w:val="24"/>
              </w:rPr>
              <w:t>第</w:t>
            </w:r>
            <w:r>
              <w:rPr>
                <w:rFonts w:hint="eastAsia" w:ascii="ˎ̥" w:hAnsi="ˎ̥" w:cs="宋体"/>
                <w:b/>
                <w:bCs/>
                <w:kern w:val="0"/>
                <w:sz w:val="24"/>
                <w:szCs w:val="24"/>
              </w:rPr>
              <w:t>六</w:t>
            </w:r>
            <w:r>
              <w:rPr>
                <w:rFonts w:ascii="ˎ̥" w:hAnsi="ˎ̥" w:cs="宋体"/>
                <w:b/>
                <w:bCs/>
                <w:kern w:val="0"/>
                <w:sz w:val="24"/>
                <w:szCs w:val="24"/>
              </w:rPr>
              <w:t>组</w:t>
            </w:r>
          </w:p>
        </w:tc>
        <w:tc>
          <w:tcPr>
            <w:tcW w:w="3692" w:type="dxa"/>
            <w:gridSpan w:val="2"/>
            <w:tcBorders>
              <w:top w:val="single" w:color="5B9BD5" w:sz="18" w:space="0"/>
              <w:bottom w:val="single" w:color="5B9BD5" w:sz="6"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ascii="ˎ̥" w:hAnsi="ˎ̥" w:cs="宋体"/>
                <w:b/>
                <w:bCs/>
                <w:kern w:val="0"/>
                <w:sz w:val="24"/>
                <w:szCs w:val="24"/>
              </w:rPr>
              <w:t>评分</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tcBorders>
              <w:top w:val="single" w:color="5B9BD5" w:sz="6" w:space="0"/>
              <w:bottom w:val="single" w:color="5B9BD5" w:sz="6" w:space="0"/>
            </w:tcBorders>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kern w:val="0"/>
                <w:sz w:val="24"/>
                <w:szCs w:val="24"/>
              </w:rPr>
            </w:pPr>
            <w:r>
              <w:rPr>
                <w:rFonts w:hint="eastAsia" w:ascii="ˎ̥" w:hAnsi="ˎ̥" w:cs="宋体"/>
                <w:kern w:val="0"/>
                <w:sz w:val="24"/>
                <w:szCs w:val="24"/>
              </w:rPr>
              <w:t>甲：全红婵获得2</w:t>
            </w:r>
            <w:r>
              <w:rPr>
                <w:rFonts w:ascii="Cambria" w:hAnsi="Cambria" w:cs="宋体"/>
                <w:kern w:val="0"/>
                <w:sz w:val="24"/>
                <w:szCs w:val="24"/>
              </w:rPr>
              <w:t>020</w:t>
            </w:r>
            <w:r>
              <w:rPr>
                <w:rFonts w:hint="eastAsia" w:ascii="Cambria" w:hAnsi="Cambria" w:cs="宋体"/>
                <w:kern w:val="0"/>
                <w:sz w:val="24"/>
                <w:szCs w:val="24"/>
              </w:rPr>
              <w:t>东京奥运会跳水女子单人十米台冠军，真是太棒了。</w:t>
            </w:r>
          </w:p>
        </w:tc>
        <w:tc>
          <w:tcPr>
            <w:tcW w:w="1845" w:type="dxa"/>
            <w:vMerge w:val="restart"/>
            <w:tcBorders>
              <w:top w:val="single" w:color="5B9BD5" w:sz="6" w:space="0"/>
              <w:bottom w:val="single" w:color="5B9BD5" w:sz="6"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c>
          <w:tcPr>
            <w:tcW w:w="1847" w:type="dxa"/>
            <w:vMerge w:val="restart"/>
            <w:tcBorders>
              <w:top w:val="single" w:color="5B9BD5" w:sz="6" w:space="0"/>
              <w:bottom w:val="single" w:color="5B9BD5" w:sz="6"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tcBorders>
              <w:top w:val="single" w:color="5B9BD5" w:sz="6" w:space="0"/>
            </w:tcBorders>
            <w:noWrap w:val="0"/>
            <w:vAlign w:val="top"/>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kern w:val="0"/>
                <w:sz w:val="24"/>
                <w:szCs w:val="24"/>
              </w:rPr>
            </w:pPr>
            <w:r>
              <w:rPr>
                <w:rFonts w:hint="eastAsia" w:ascii="宋体" w:hAnsi="宋体" w:eastAsia="宋体" w:cs="宋体"/>
                <w:kern w:val="0"/>
                <w:sz w:val="24"/>
                <w:szCs w:val="24"/>
              </w:rPr>
              <w:t>乙：苏炳添参加奥运会比赛，虽然没拿到冠军，却被</w:t>
            </w:r>
            <w:r>
              <w:rPr>
                <w:rFonts w:hint="eastAsia" w:ascii="宋体" w:hAnsi="宋体" w:eastAsia="宋体" w:cs="宋体"/>
                <w:kern w:val="0"/>
                <w:sz w:val="24"/>
                <w:szCs w:val="24"/>
                <w:lang w:eastAsia="zh-CN"/>
              </w:rPr>
              <w:t>称为奇迹。</w:t>
            </w:r>
          </w:p>
        </w:tc>
        <w:tc>
          <w:tcPr>
            <w:tcW w:w="1845" w:type="dxa"/>
            <w:vMerge w:val="continue"/>
            <w:tcBorders>
              <w:top w:val="single" w:color="5B9BD5" w:sz="6"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c>
          <w:tcPr>
            <w:tcW w:w="1847" w:type="dxa"/>
            <w:vMerge w:val="continue"/>
            <w:tcBorders>
              <w:top w:val="single" w:color="5B9BD5" w:sz="6"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10536" w:type="dxa"/>
            <w:gridSpan w:val="3"/>
            <w:noWrap w:val="0"/>
            <w:vAlign w:val="top"/>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r>
              <w:rPr>
                <w:rFonts w:ascii="ˎ̥" w:hAnsi="ˎ̥" w:cs="宋体"/>
                <w:b/>
                <w:bCs/>
                <w:kern w:val="0"/>
                <w:sz w:val="24"/>
                <w:szCs w:val="24"/>
              </w:rPr>
              <w:t>第</w:t>
            </w:r>
            <w:r>
              <w:rPr>
                <w:rFonts w:hint="eastAsia" w:ascii="ˎ̥" w:hAnsi="ˎ̥" w:cs="宋体"/>
                <w:b/>
                <w:bCs/>
                <w:kern w:val="0"/>
                <w:sz w:val="24"/>
                <w:szCs w:val="24"/>
              </w:rPr>
              <w:t>七</w:t>
            </w:r>
            <w:r>
              <w:rPr>
                <w:rFonts w:ascii="ˎ̥" w:hAnsi="ˎ̥" w:cs="宋体"/>
                <w:b/>
                <w:bCs/>
                <w:kern w:val="0"/>
                <w:sz w:val="24"/>
                <w:szCs w:val="24"/>
              </w:rPr>
              <w:t>组</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kern w:val="0"/>
                <w:sz w:val="24"/>
                <w:szCs w:val="24"/>
              </w:rPr>
            </w:pPr>
            <w:r>
              <w:rPr>
                <w:rFonts w:hint="eastAsia" w:ascii="ˎ̥" w:hAnsi="ˎ̥" w:cs="宋体"/>
                <w:kern w:val="0"/>
                <w:sz w:val="24"/>
                <w:szCs w:val="24"/>
              </w:rPr>
              <w:t>甲</w:t>
            </w:r>
            <w:r>
              <w:rPr>
                <w:rFonts w:hint="eastAsia" w:ascii="ˎ̥" w:hAnsi="ˎ̥" w:cs="宋体"/>
                <w:kern w:val="0"/>
                <w:sz w:val="24"/>
                <w:szCs w:val="24"/>
                <w:lang w:eastAsia="zh-CN"/>
              </w:rPr>
              <w:t>：</w:t>
            </w:r>
            <w:r>
              <w:rPr>
                <w:rFonts w:hint="eastAsia" w:ascii="ˎ̥" w:hAnsi="ˎ̥" w:cs="宋体"/>
                <w:kern w:val="0"/>
                <w:sz w:val="24"/>
                <w:szCs w:val="24"/>
              </w:rPr>
              <w:t>小爱的玩具柜里摆放了小猪佩奇、洋娃娃和汽车模型</w:t>
            </w:r>
          </w:p>
        </w:tc>
        <w:tc>
          <w:tcPr>
            <w:tcW w:w="1845"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c>
          <w:tcPr>
            <w:tcW w:w="1847"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kern w:val="0"/>
                <w:sz w:val="24"/>
                <w:szCs w:val="24"/>
              </w:rPr>
            </w:pPr>
            <w:r>
              <w:rPr>
                <w:rFonts w:hint="eastAsia" w:ascii="ˎ̥" w:hAnsi="ˎ̥" w:cs="宋体"/>
                <w:kern w:val="0"/>
                <w:sz w:val="24"/>
                <w:szCs w:val="24"/>
              </w:rPr>
              <w:t>乙</w:t>
            </w:r>
            <w:r>
              <w:rPr>
                <w:rFonts w:hint="eastAsia" w:ascii="ˎ̥" w:hAnsi="ˎ̥" w:cs="宋体"/>
                <w:kern w:val="0"/>
                <w:sz w:val="24"/>
                <w:szCs w:val="24"/>
                <w:lang w:eastAsia="zh-CN"/>
              </w:rPr>
              <w:t>：</w:t>
            </w:r>
            <w:r>
              <w:rPr>
                <w:rFonts w:hint="eastAsia" w:ascii="ˎ̥" w:hAnsi="ˎ̥" w:cs="宋体"/>
                <w:kern w:val="0"/>
                <w:sz w:val="24"/>
                <w:szCs w:val="24"/>
              </w:rPr>
              <w:t>彤彤每次经过玩具店时，都要进去瞧瞧里面摆放的洋娃娃</w:t>
            </w:r>
          </w:p>
        </w:tc>
        <w:tc>
          <w:tcPr>
            <w:tcW w:w="1845" w:type="dxa"/>
            <w:vMerge w:val="continue"/>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c>
          <w:tcPr>
            <w:tcW w:w="1847" w:type="dxa"/>
            <w:vMerge w:val="continue"/>
            <w:noWrap w:val="0"/>
            <w:vAlign w:val="center"/>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10536" w:type="dxa"/>
            <w:gridSpan w:val="3"/>
            <w:noWrap w:val="0"/>
            <w:vAlign w:val="top"/>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r>
              <w:rPr>
                <w:rFonts w:ascii="ˎ̥" w:hAnsi="ˎ̥" w:cs="宋体"/>
                <w:b/>
                <w:bCs/>
                <w:kern w:val="0"/>
                <w:sz w:val="24"/>
                <w:szCs w:val="24"/>
              </w:rPr>
              <w:t>第</w:t>
            </w:r>
            <w:r>
              <w:rPr>
                <w:rFonts w:hint="eastAsia" w:ascii="ˎ̥" w:hAnsi="ˎ̥" w:cs="宋体"/>
                <w:b/>
                <w:bCs/>
                <w:kern w:val="0"/>
                <w:sz w:val="24"/>
                <w:szCs w:val="24"/>
              </w:rPr>
              <w:t>八</w:t>
            </w:r>
            <w:r>
              <w:rPr>
                <w:rFonts w:ascii="ˎ̥" w:hAnsi="ˎ̥" w:cs="宋体"/>
                <w:b/>
                <w:bCs/>
                <w:kern w:val="0"/>
                <w:sz w:val="24"/>
                <w:szCs w:val="24"/>
              </w:rPr>
              <w:t>组</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ˎ̥" w:hAnsi="ˎ̥" w:eastAsia="宋体" w:cs="宋体"/>
                <w:b/>
                <w:bCs/>
                <w:kern w:val="0"/>
                <w:sz w:val="24"/>
                <w:szCs w:val="24"/>
                <w:lang w:eastAsia="zh-CN"/>
              </w:rPr>
            </w:pPr>
            <w:r>
              <w:rPr>
                <w:rFonts w:hint="eastAsia" w:ascii="ˎ̥" w:hAnsi="ˎ̥" w:cs="宋体"/>
                <w:kern w:val="0"/>
                <w:sz w:val="24"/>
                <w:szCs w:val="24"/>
              </w:rPr>
              <w:t>甲：春天来了，</w:t>
            </w:r>
            <w:r>
              <w:rPr>
                <w:rFonts w:hint="eastAsia" w:ascii="ˎ̥" w:hAnsi="ˎ̥" w:cs="宋体"/>
                <w:kern w:val="0"/>
                <w:sz w:val="24"/>
                <w:szCs w:val="24"/>
                <w:lang w:eastAsia="zh-CN"/>
              </w:rPr>
              <w:t>我</w:t>
            </w:r>
            <w:r>
              <w:rPr>
                <w:rFonts w:hint="eastAsia" w:ascii="ˎ̥" w:hAnsi="ˎ̥" w:cs="宋体"/>
                <w:kern w:val="0"/>
                <w:sz w:val="24"/>
                <w:szCs w:val="24"/>
              </w:rPr>
              <w:t>去小溪边砸冰，把春天砸得</w:t>
            </w:r>
            <w:r>
              <w:rPr>
                <w:rFonts w:hint="eastAsia" w:ascii="ˎ̥" w:hAnsi="ˎ̥" w:cs="宋体"/>
                <w:kern w:val="0"/>
                <w:sz w:val="24"/>
                <w:szCs w:val="24"/>
                <w:lang w:eastAsia="zh-CN"/>
              </w:rPr>
              <w:t>伤痕累累</w:t>
            </w:r>
            <w:r>
              <w:rPr>
                <w:rFonts w:hint="eastAsia" w:ascii="ˎ̥" w:hAnsi="ˎ̥" w:cs="宋体"/>
                <w:kern w:val="0"/>
                <w:sz w:val="24"/>
                <w:szCs w:val="24"/>
              </w:rPr>
              <w:t>，</w:t>
            </w:r>
            <w:r>
              <w:rPr>
                <w:rFonts w:hint="eastAsia" w:ascii="ˎ̥" w:hAnsi="ˎ̥" w:cs="宋体"/>
                <w:kern w:val="0"/>
                <w:sz w:val="24"/>
                <w:szCs w:val="24"/>
                <w:lang w:eastAsia="zh-CN"/>
              </w:rPr>
              <w:t>真调皮。</w:t>
            </w:r>
          </w:p>
        </w:tc>
        <w:tc>
          <w:tcPr>
            <w:tcW w:w="1845"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c>
          <w:tcPr>
            <w:tcW w:w="1847" w:type="dxa"/>
            <w:vMerge w:val="restart"/>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ˎ̥" w:hAnsi="ˎ̥" w:cs="宋体"/>
                <w:b/>
                <w:bCs/>
                <w:kern w:val="0"/>
                <w:sz w:val="24"/>
                <w:szCs w:val="24"/>
              </w:rPr>
            </w:pPr>
            <w:r>
              <w:rPr>
                <w:rFonts w:hint="eastAsia"/>
                <w:sz w:val="24"/>
                <w:szCs w:val="24"/>
              </w:rPr>
              <w:t>□</w:t>
            </w:r>
          </w:p>
        </w:tc>
      </w:tr>
      <w:tr>
        <w:tblPrEx>
          <w:tblBorders>
            <w:top w:val="single" w:color="5B9BD5" w:sz="12" w:space="0"/>
            <w:left w:val="single" w:color="5B9BD5" w:sz="12" w:space="0"/>
            <w:bottom w:val="single" w:color="5B9BD5" w:sz="12" w:space="0"/>
            <w:right w:val="single" w:color="5B9BD5" w:sz="12" w:space="0"/>
            <w:insideH w:val="single" w:color="5B9BD5" w:sz="6" w:space="0"/>
            <w:insideV w:val="single" w:color="5B9BD5" w:sz="6" w:space="0"/>
          </w:tblBorders>
          <w:tblCellMar>
            <w:top w:w="0" w:type="dxa"/>
            <w:left w:w="108" w:type="dxa"/>
            <w:bottom w:w="0" w:type="dxa"/>
            <w:right w:w="108" w:type="dxa"/>
          </w:tblCellMar>
        </w:tblPrEx>
        <w:tc>
          <w:tcPr>
            <w:tcW w:w="6844" w:type="dxa"/>
            <w:noWrap w:val="0"/>
            <w:vAlign w:val="top"/>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ˎ̥" w:hAnsi="ˎ̥" w:cs="宋体"/>
                <w:b/>
                <w:bCs/>
                <w:kern w:val="0"/>
                <w:sz w:val="24"/>
                <w:szCs w:val="24"/>
              </w:rPr>
            </w:pPr>
            <w:r>
              <w:rPr>
                <w:rFonts w:hint="eastAsia" w:ascii="ˎ̥" w:hAnsi="ˎ̥" w:cs="宋体"/>
                <w:kern w:val="0"/>
                <w:sz w:val="24"/>
                <w:szCs w:val="24"/>
              </w:rPr>
              <w:t>乙：妈妈说我小时候很</w:t>
            </w:r>
            <w:r>
              <w:rPr>
                <w:rFonts w:hint="eastAsia" w:ascii="ˎ̥" w:hAnsi="ˎ̥" w:cs="宋体"/>
                <w:kern w:val="0"/>
                <w:sz w:val="24"/>
                <w:szCs w:val="24"/>
                <w:lang w:eastAsia="zh-CN"/>
              </w:rPr>
              <w:t>调皮</w:t>
            </w:r>
            <w:r>
              <w:rPr>
                <w:rFonts w:hint="eastAsia" w:ascii="ˎ̥" w:hAnsi="ˎ̥" w:cs="宋体"/>
                <w:kern w:val="0"/>
                <w:sz w:val="24"/>
                <w:szCs w:val="24"/>
              </w:rPr>
              <w:t>，</w:t>
            </w:r>
            <w:r>
              <w:rPr>
                <w:rFonts w:hint="eastAsia" w:ascii="ˎ̥" w:hAnsi="ˎ̥" w:cs="宋体"/>
                <w:kern w:val="0"/>
                <w:sz w:val="24"/>
                <w:szCs w:val="24"/>
                <w:lang w:eastAsia="zh-CN"/>
              </w:rPr>
              <w:t>经常玩得伤痕累累。</w:t>
            </w:r>
          </w:p>
        </w:tc>
        <w:tc>
          <w:tcPr>
            <w:tcW w:w="1845" w:type="dxa"/>
            <w:vMerge w:val="continue"/>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b/>
                <w:bCs/>
                <w:kern w:val="0"/>
                <w:sz w:val="24"/>
                <w:szCs w:val="24"/>
              </w:rPr>
            </w:pPr>
          </w:p>
        </w:tc>
        <w:tc>
          <w:tcPr>
            <w:tcW w:w="1847" w:type="dxa"/>
            <w:vMerge w:val="continue"/>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ˎ̥" w:hAnsi="ˎ̥" w:cs="宋体"/>
                <w:b/>
                <w:bCs/>
                <w:kern w:val="0"/>
                <w:sz w:val="24"/>
                <w:szCs w:val="24"/>
              </w:rPr>
            </w:pPr>
          </w:p>
        </w:tc>
      </w:tr>
    </w:tbl>
    <w:p>
      <w:pPr>
        <w:rPr>
          <w:rFonts w:ascii="ˎ̥" w:hAnsi="ˎ̥" w:cs="宋体"/>
          <w:color w:val="000000" w:themeColor="text1"/>
          <w:kern w:val="0"/>
          <w:sz w:val="21"/>
          <w:szCs w:val="20"/>
          <w14:textFill>
            <w14:solidFill>
              <w14:schemeClr w14:val="tx1"/>
            </w14:solidFill>
          </w14:textFill>
        </w:rPr>
      </w:pPr>
      <w:r>
        <w:rPr>
          <w:rFonts w:ascii="ˎ̥" w:hAnsi="ˎ̥" w:cs="宋体"/>
          <w:color w:val="000000" w:themeColor="text1"/>
          <w:kern w:val="0"/>
          <w:sz w:val="21"/>
          <w:szCs w:val="20"/>
          <w14:textFill>
            <w14:solidFill>
              <w14:schemeClr w14:val="tx1"/>
            </w14:solidFill>
          </w14:textFill>
        </w:rPr>
        <w:br w:type="page"/>
      </w:r>
    </w:p>
    <w:tbl>
      <w:tblPr>
        <w:tblStyle w:val="9"/>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085"/>
        <w:gridCol w:w="3225"/>
        <w:gridCol w:w="2812"/>
        <w:gridCol w:w="2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580" w:hRule="atLeast"/>
          <w:tblCellSpacing w:w="0" w:type="dxa"/>
        </w:trPr>
        <w:tc>
          <w:tcPr>
            <w:tcW w:w="5000" w:type="pct"/>
            <w:gridSpan w:val="4"/>
            <w:tcBorders>
              <w:top w:val="single" w:color="auto" w:sz="4" w:space="0"/>
              <w:left w:val="single" w:color="auto" w:sz="0" w:space="0"/>
              <w:bottom w:val="single" w:color="auto" w:sz="4" w:space="0"/>
              <w:right w:val="single" w:color="auto" w:sz="4" w:space="0"/>
            </w:tcBorders>
            <w:shd w:val="clear" w:color="auto" w:fill="2F75B5"/>
            <w:tcMar>
              <w:top w:w="20" w:type="dxa"/>
              <w:left w:w="20" w:type="dxa"/>
              <w:bottom w:w="72" w:type="dxa"/>
              <w:right w:w="20" w:type="dxa"/>
            </w:tcMar>
            <w:vAlign w:val="center"/>
          </w:tcPr>
          <w:p>
            <w:pPr>
              <w:pStyle w:val="7"/>
              <w:keepNext w:val="0"/>
              <w:keepLines w:val="0"/>
              <w:widowControl/>
              <w:suppressLineNumbers w:val="0"/>
              <w:spacing w:line="240" w:lineRule="auto"/>
              <w:rPr>
                <w:sz w:val="24"/>
                <w:szCs w:val="24"/>
              </w:rPr>
            </w:pPr>
            <w:r>
              <w:rPr>
                <w:rFonts w:ascii="Arial" w:hAnsi="Arial" w:cs="Arial"/>
                <w:color w:val="FFFFFF"/>
                <w:sz w:val="24"/>
                <w:szCs w:val="24"/>
              </w:rPr>
              <w:t>T</w:t>
            </w:r>
            <w:r>
              <w:rPr>
                <w:rFonts w:hint="default" w:ascii="Arial" w:hAnsi="Arial" w:cs="Arial"/>
                <w:color w:val="FFFFFF"/>
                <w:sz w:val="24"/>
                <w:szCs w:val="24"/>
              </w:rPr>
              <w:t>-2听觉分辨测试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20" w:hRule="atLeast"/>
          <w:tblCellSpacing w:w="0" w:type="dxa"/>
        </w:trPr>
        <w:tc>
          <w:tcPr>
            <w:tcW w:w="984"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spacing w:line="240" w:lineRule="auto"/>
              <w:jc w:val="center"/>
              <w:rPr>
                <w:sz w:val="24"/>
                <w:szCs w:val="24"/>
              </w:rPr>
            </w:pPr>
            <w:r>
              <w:rPr>
                <w:rFonts w:hint="default" w:ascii="Arial" w:hAnsi="Arial" w:cs="Arial"/>
                <w:color w:val="000000"/>
                <w:sz w:val="24"/>
                <w:szCs w:val="24"/>
              </w:rPr>
              <w:t>题目</w:t>
            </w:r>
          </w:p>
        </w:tc>
        <w:tc>
          <w:tcPr>
            <w:tcW w:w="1522"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spacing w:line="240" w:lineRule="auto"/>
              <w:jc w:val="center"/>
              <w:rPr>
                <w:sz w:val="24"/>
                <w:szCs w:val="24"/>
              </w:rPr>
            </w:pPr>
            <w:r>
              <w:rPr>
                <w:rFonts w:hint="default" w:ascii="Arial" w:hAnsi="Arial" w:cs="Arial"/>
                <w:color w:val="000000"/>
                <w:sz w:val="24"/>
                <w:szCs w:val="24"/>
              </w:rPr>
              <w:t>听对数量（个）</w:t>
            </w:r>
          </w:p>
        </w:tc>
        <w:tc>
          <w:tcPr>
            <w:tcW w:w="1327"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spacing w:line="240" w:lineRule="auto"/>
              <w:jc w:val="center"/>
              <w:rPr>
                <w:sz w:val="24"/>
                <w:szCs w:val="24"/>
              </w:rPr>
            </w:pPr>
            <w:r>
              <w:rPr>
                <w:rFonts w:hint="default" w:ascii="Arial" w:hAnsi="Arial" w:cs="Arial"/>
                <w:color w:val="000000"/>
                <w:sz w:val="24"/>
                <w:szCs w:val="24"/>
              </w:rPr>
              <w:t>备注</w:t>
            </w:r>
          </w:p>
        </w:tc>
        <w:tc>
          <w:tcPr>
            <w:tcW w:w="1165" w:type="pct"/>
            <w:tcBorders>
              <w:top w:val="single" w:color="auto" w:sz="4" w:space="0"/>
              <w:left w:val="single" w:color="auto" w:sz="4" w:space="0"/>
              <w:bottom w:val="single" w:color="auto" w:sz="4" w:space="0"/>
              <w:right w:val="single" w:color="auto" w:sz="4" w:space="0"/>
            </w:tcBorders>
            <w:shd w:val="clear" w:color="auto" w:fill="C6E0B4"/>
            <w:tcMar>
              <w:top w:w="20" w:type="dxa"/>
              <w:left w:w="20" w:type="dxa"/>
              <w:bottom w:w="72" w:type="dxa"/>
              <w:right w:w="20" w:type="dxa"/>
            </w:tcMar>
            <w:vAlign w:val="center"/>
          </w:tcPr>
          <w:p>
            <w:pPr>
              <w:pStyle w:val="7"/>
              <w:keepNext w:val="0"/>
              <w:keepLines w:val="0"/>
              <w:widowControl/>
              <w:suppressLineNumbers w:val="0"/>
              <w:spacing w:line="240" w:lineRule="auto"/>
              <w:jc w:val="center"/>
              <w:rPr>
                <w:sz w:val="24"/>
                <w:szCs w:val="24"/>
              </w:rPr>
            </w:pPr>
            <w:r>
              <w:rPr>
                <w:rFonts w:hint="default" w:ascii="Arial" w:hAnsi="Arial" w:cs="Arial"/>
                <w:color w:val="000000"/>
                <w:sz w:val="24"/>
                <w:szCs w:val="24"/>
              </w:rPr>
              <w:t>标准分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984"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jc w:val="center"/>
              <w:rPr>
                <w:sz w:val="24"/>
                <w:szCs w:val="24"/>
              </w:rPr>
            </w:pPr>
            <w:r>
              <w:rPr>
                <w:rFonts w:ascii="Calibri" w:hAnsi="Calibri" w:cs="Calibri"/>
                <w:color w:val="000000"/>
                <w:sz w:val="24"/>
                <w:szCs w:val="24"/>
              </w:rPr>
              <w:t>听不同</w:t>
            </w:r>
          </w:p>
        </w:tc>
        <w:tc>
          <w:tcPr>
            <w:tcW w:w="1522"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rPr>
                <w:sz w:val="24"/>
                <w:szCs w:val="24"/>
              </w:rPr>
            </w:pPr>
          </w:p>
        </w:tc>
        <w:tc>
          <w:tcPr>
            <w:tcW w:w="1327"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rPr>
                <w:sz w:val="24"/>
                <w:szCs w:val="24"/>
              </w:rPr>
            </w:pPr>
          </w:p>
        </w:tc>
        <w:tc>
          <w:tcPr>
            <w:tcW w:w="1165" w:type="pct"/>
            <w:vMerge w:val="restart"/>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pStyle w:val="7"/>
              <w:keepNext w:val="0"/>
              <w:keepLines w:val="0"/>
              <w:widowControl/>
              <w:suppressLineNumbers w:val="0"/>
              <w:spacing w:line="24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984"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jc w:val="center"/>
              <w:rPr>
                <w:sz w:val="24"/>
                <w:szCs w:val="24"/>
              </w:rPr>
            </w:pPr>
            <w:r>
              <w:rPr>
                <w:rFonts w:hint="default" w:ascii="Calibri" w:hAnsi="Calibri" w:cs="Calibri"/>
                <w:color w:val="000000"/>
                <w:sz w:val="24"/>
                <w:szCs w:val="24"/>
              </w:rPr>
              <w:t>听相同</w:t>
            </w:r>
          </w:p>
        </w:tc>
        <w:tc>
          <w:tcPr>
            <w:tcW w:w="1522"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rPr>
                <w:sz w:val="24"/>
                <w:szCs w:val="24"/>
              </w:rPr>
            </w:pPr>
          </w:p>
        </w:tc>
        <w:tc>
          <w:tcPr>
            <w:tcW w:w="1327"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rPr>
                <w:sz w:val="24"/>
                <w:szCs w:val="24"/>
              </w:rPr>
            </w:pPr>
          </w:p>
        </w:tc>
        <w:tc>
          <w:tcPr>
            <w:tcW w:w="1165" w:type="pct"/>
            <w:vMerge w:val="continue"/>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spacing w:line="240" w:lineRule="auto"/>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984"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jc w:val="center"/>
              <w:rPr>
                <w:sz w:val="24"/>
                <w:szCs w:val="24"/>
              </w:rPr>
            </w:pPr>
            <w:r>
              <w:rPr>
                <w:rFonts w:hint="default" w:ascii="Calibri" w:hAnsi="Calibri" w:cs="Calibri"/>
                <w:color w:val="000000"/>
                <w:sz w:val="24"/>
                <w:szCs w:val="24"/>
              </w:rPr>
              <w:t>合计</w:t>
            </w:r>
          </w:p>
        </w:tc>
        <w:tc>
          <w:tcPr>
            <w:tcW w:w="1522"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rPr>
                <w:sz w:val="24"/>
                <w:szCs w:val="24"/>
              </w:rPr>
            </w:pPr>
          </w:p>
        </w:tc>
        <w:tc>
          <w:tcPr>
            <w:tcW w:w="1327"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spacing w:line="240" w:lineRule="auto"/>
              <w:rPr>
                <w:sz w:val="24"/>
                <w:szCs w:val="24"/>
              </w:rPr>
            </w:pPr>
          </w:p>
        </w:tc>
        <w:tc>
          <w:tcPr>
            <w:tcW w:w="1165" w:type="pct"/>
            <w:vMerge w:val="continue"/>
            <w:tcBorders>
              <w:top w:val="single" w:color="auto" w:sz="4" w:space="0"/>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spacing w:line="240" w:lineRule="auto"/>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984" w:hRule="atLeast"/>
          <w:tblCellSpacing w:w="0" w:type="dxa"/>
        </w:trPr>
        <w:tc>
          <w:tcPr>
            <w:tcW w:w="5000" w:type="pct"/>
            <w:gridSpan w:val="4"/>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top"/>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4"/>
                <w:szCs w:val="24"/>
              </w:rPr>
            </w:pPr>
            <w:r>
              <w:rPr>
                <w:rFonts w:hint="eastAsia" w:ascii="宋体" w:hAnsi="宋体" w:eastAsia="宋体" w:cs="宋体"/>
                <w:color w:val="000000"/>
                <w:sz w:val="24"/>
                <w:szCs w:val="24"/>
              </w:rPr>
              <w:t>注意事项：</w:t>
            </w:r>
          </w:p>
          <w:p>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ascii="宋体" w:hAnsi="宋体" w:eastAsia="宋体" w:cs="宋体"/>
                <w:color w:val="000000"/>
                <w:sz w:val="24"/>
                <w:szCs w:val="24"/>
              </w:rPr>
              <w:t>前5题听不同，后3题听相同</w:t>
            </w:r>
          </w:p>
          <w:p>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ascii="宋体" w:hAnsi="宋体" w:eastAsia="宋体" w:cs="宋体"/>
                <w:color w:val="000000"/>
                <w:sz w:val="24"/>
                <w:szCs w:val="24"/>
              </w:rPr>
              <w:t>每题只念一遍，每题均</w:t>
            </w:r>
            <w:r>
              <w:rPr>
                <w:rFonts w:hint="eastAsia" w:ascii="宋体" w:hAnsi="宋体" w:eastAsia="宋体" w:cs="宋体"/>
                <w:color w:val="auto"/>
                <w:sz w:val="24"/>
                <w:szCs w:val="24"/>
                <w:bdr w:val="single" w:color="auto" w:sz="4" w:space="0"/>
              </w:rPr>
              <w:t>有2个</w:t>
            </w:r>
            <w:r>
              <w:rPr>
                <w:rFonts w:hint="eastAsia" w:ascii="宋体" w:hAnsi="宋体" w:eastAsia="宋体" w:cs="宋体"/>
                <w:color w:val="000000"/>
                <w:sz w:val="24"/>
                <w:szCs w:val="24"/>
              </w:rPr>
              <w:t>词语；</w:t>
            </w:r>
          </w:p>
          <w:p>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ascii="宋体" w:hAnsi="宋体" w:eastAsia="宋体" w:cs="宋体"/>
                <w:color w:val="000000"/>
                <w:sz w:val="24"/>
                <w:szCs w:val="24"/>
                <w:lang w:val="en-US" w:eastAsia="zh-CN"/>
              </w:rPr>
              <w:t>选择正确的</w:t>
            </w:r>
            <w:r>
              <w:rPr>
                <w:rFonts w:hint="eastAsia" w:ascii="宋体" w:hAnsi="宋体" w:eastAsia="宋体" w:cs="宋体"/>
                <w:color w:val="000000"/>
                <w:sz w:val="24"/>
                <w:szCs w:val="24"/>
                <w:lang w:eastAsia="zh-CN"/>
              </w:rPr>
              <w:t>关键词。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984" w:hRule="atLeast"/>
          <w:tblCellSpacing w:w="0" w:type="dxa"/>
        </w:trPr>
        <w:tc>
          <w:tcPr>
            <w:tcW w:w="5000" w:type="pct"/>
            <w:gridSpan w:val="4"/>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top"/>
          </w:tcPr>
          <w:p>
            <w:pPr>
              <w:pStyle w:val="7"/>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第一组的选项：A.放学后 </w:t>
            </w:r>
            <w:r>
              <w:rPr>
                <w:rFonts w:hint="eastAsia" w:ascii="宋体" w:hAnsi="宋体" w:eastAsia="宋体" w:cs="宋体"/>
                <w:color w:val="FF0000"/>
                <w:sz w:val="24"/>
                <w:szCs w:val="24"/>
                <w:lang w:val="en-US" w:eastAsia="zh-CN"/>
              </w:rPr>
              <w:t>B.最喜欢</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FF0000"/>
                <w:sz w:val="24"/>
                <w:szCs w:val="24"/>
                <w:lang w:val="en-US" w:eastAsia="zh-CN"/>
              </w:rPr>
              <w:t>C.最愿意</w:t>
            </w:r>
            <w:r>
              <w:rPr>
                <w:rFonts w:hint="eastAsia" w:ascii="宋体" w:hAnsi="宋体" w:eastAsia="宋体" w:cs="宋体"/>
                <w:color w:val="000000"/>
                <w:sz w:val="24"/>
                <w:szCs w:val="24"/>
                <w:lang w:val="en-US" w:eastAsia="zh-CN"/>
              </w:rPr>
              <w:t xml:space="preserve">    D.动画片</w:t>
            </w:r>
          </w:p>
          <w:p>
            <w:pPr>
              <w:pStyle w:val="7"/>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第二组的选项：</w:t>
            </w:r>
            <w:r>
              <w:rPr>
                <w:rFonts w:hint="eastAsia" w:ascii="宋体" w:hAnsi="宋体" w:eastAsia="宋体" w:cs="宋体"/>
                <w:color w:val="FF0000"/>
                <w:sz w:val="24"/>
                <w:szCs w:val="24"/>
                <w:lang w:val="en-US" w:eastAsia="zh-CN"/>
              </w:rPr>
              <w:t>A.山上</w:t>
            </w:r>
            <w:r>
              <w:rPr>
                <w:rFonts w:hint="eastAsia" w:ascii="宋体" w:hAnsi="宋体" w:eastAsia="宋体" w:cs="宋体"/>
                <w:color w:val="000000"/>
                <w:sz w:val="24"/>
                <w:szCs w:val="24"/>
                <w:lang w:val="en-US" w:eastAsia="zh-CN"/>
              </w:rPr>
              <w:t xml:space="preserve">   B.照耀   C.正片大地 </w:t>
            </w:r>
            <w:r>
              <w:rPr>
                <w:rFonts w:hint="eastAsia" w:ascii="宋体" w:hAnsi="宋体" w:eastAsia="宋体" w:cs="宋体"/>
                <w:color w:val="FF0000"/>
                <w:sz w:val="24"/>
                <w:szCs w:val="24"/>
                <w:lang w:val="en-US" w:eastAsia="zh-CN"/>
              </w:rPr>
              <w:t xml:space="preserve"> D.海上</w:t>
            </w:r>
          </w:p>
          <w:p>
            <w:pPr>
              <w:pStyle w:val="7"/>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第三组的选项：A.同学们 B.老师   </w:t>
            </w:r>
            <w:r>
              <w:rPr>
                <w:rFonts w:hint="eastAsia" w:ascii="宋体" w:hAnsi="宋体" w:eastAsia="宋体" w:cs="宋体"/>
                <w:color w:val="FF0000"/>
                <w:sz w:val="24"/>
                <w:szCs w:val="24"/>
                <w:lang w:val="en-US" w:eastAsia="zh-CN"/>
              </w:rPr>
              <w:t>C.都兴奋</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FF0000"/>
                <w:sz w:val="24"/>
                <w:szCs w:val="24"/>
                <w:lang w:val="en-US" w:eastAsia="zh-CN"/>
              </w:rPr>
              <w:t>D.都开心</w:t>
            </w:r>
          </w:p>
          <w:p>
            <w:pPr>
              <w:pStyle w:val="7"/>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第四组的选项：</w:t>
            </w:r>
            <w:r>
              <w:rPr>
                <w:rFonts w:hint="eastAsia" w:ascii="宋体" w:hAnsi="宋体" w:eastAsia="宋体" w:cs="宋体"/>
                <w:color w:val="FF0000"/>
                <w:sz w:val="24"/>
                <w:szCs w:val="24"/>
                <w:lang w:val="en-US" w:eastAsia="zh-CN"/>
              </w:rPr>
              <w:t>A.最暖和</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FF0000"/>
                <w:sz w:val="24"/>
                <w:szCs w:val="24"/>
                <w:lang w:val="en-US" w:eastAsia="zh-CN"/>
              </w:rPr>
              <w:t>B最舒适  C</w:t>
            </w:r>
            <w:r>
              <w:rPr>
                <w:rFonts w:hint="eastAsia" w:ascii="宋体" w:hAnsi="宋体" w:eastAsia="宋体" w:cs="宋体"/>
                <w:color w:val="000000"/>
                <w:sz w:val="24"/>
                <w:szCs w:val="24"/>
                <w:lang w:val="en-US" w:eastAsia="zh-CN"/>
              </w:rPr>
              <w:t>.柔柔软软  D.妈妈的手</w:t>
            </w:r>
          </w:p>
          <w:p>
            <w:pPr>
              <w:pStyle w:val="7"/>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第五组的选项：A.植物学家 B.长大  </w:t>
            </w:r>
            <w:r>
              <w:rPr>
                <w:rFonts w:hint="eastAsia" w:ascii="宋体" w:hAnsi="宋体" w:eastAsia="宋体" w:cs="宋体"/>
                <w:color w:val="FF0000"/>
                <w:sz w:val="24"/>
                <w:szCs w:val="24"/>
                <w:lang w:val="en-US" w:eastAsia="zh-CN"/>
              </w:rPr>
              <w:t>C.最美丽</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FF0000"/>
                <w:sz w:val="24"/>
                <w:szCs w:val="24"/>
                <w:lang w:val="en-US" w:eastAsia="zh-CN"/>
              </w:rPr>
              <w:t xml:space="preserve"> D.最漂亮</w:t>
            </w:r>
          </w:p>
          <w:p>
            <w:pPr>
              <w:pStyle w:val="7"/>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第六组的选项：A.全红禅  B.苏炳添  </w:t>
            </w:r>
            <w:r>
              <w:rPr>
                <w:rFonts w:hint="eastAsia" w:ascii="宋体" w:hAnsi="宋体" w:eastAsia="宋体" w:cs="宋体"/>
                <w:color w:val="FF0000"/>
                <w:sz w:val="24"/>
                <w:szCs w:val="24"/>
                <w:lang w:val="en-US" w:eastAsia="zh-CN"/>
              </w:rPr>
              <w:t xml:space="preserve">C.奥运会  </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FF0000"/>
                <w:sz w:val="24"/>
                <w:szCs w:val="24"/>
                <w:lang w:val="en-US" w:eastAsia="zh-CN"/>
              </w:rPr>
              <w:t>D.冠军</w:t>
            </w:r>
          </w:p>
          <w:p>
            <w:pPr>
              <w:pStyle w:val="7"/>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第七组的选项：A.玩具店 </w:t>
            </w:r>
            <w:r>
              <w:rPr>
                <w:rFonts w:hint="eastAsia" w:ascii="宋体" w:hAnsi="宋体" w:eastAsia="宋体" w:cs="宋体"/>
                <w:color w:val="FF0000"/>
                <w:sz w:val="24"/>
                <w:szCs w:val="24"/>
                <w:lang w:val="en-US" w:eastAsia="zh-CN"/>
              </w:rPr>
              <w:t xml:space="preserve"> B.摆放 </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FF0000"/>
                <w:sz w:val="24"/>
                <w:szCs w:val="24"/>
                <w:lang w:val="en-US" w:eastAsia="zh-CN"/>
              </w:rPr>
              <w:t>C.洋娃娃</w:t>
            </w:r>
            <w:r>
              <w:rPr>
                <w:rFonts w:hint="eastAsia" w:ascii="宋体" w:hAnsi="宋体" w:eastAsia="宋体" w:cs="宋体"/>
                <w:color w:val="000000"/>
                <w:sz w:val="24"/>
                <w:szCs w:val="24"/>
                <w:lang w:val="en-US" w:eastAsia="zh-CN"/>
              </w:rPr>
              <w:t xml:space="preserve">    D.汽车模型</w:t>
            </w:r>
          </w:p>
          <w:p>
            <w:pPr>
              <w:pStyle w:val="7"/>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000000"/>
                <w:sz w:val="24"/>
                <w:szCs w:val="24"/>
                <w:lang w:val="en-US" w:eastAsia="zh-CN"/>
              </w:rPr>
              <w:t xml:space="preserve">第八组的选项：A.妈妈    B.小时候 </w:t>
            </w:r>
            <w:r>
              <w:rPr>
                <w:rFonts w:hint="eastAsia" w:ascii="宋体" w:hAnsi="宋体" w:eastAsia="宋体" w:cs="宋体"/>
                <w:color w:val="FF0000"/>
                <w:sz w:val="24"/>
                <w:szCs w:val="24"/>
                <w:lang w:val="en-US" w:eastAsia="zh-CN"/>
              </w:rPr>
              <w:t xml:space="preserve"> C.调皮  </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FF0000"/>
                <w:sz w:val="24"/>
                <w:szCs w:val="24"/>
                <w:highlight w:val="none"/>
                <w:lang w:val="en-US" w:eastAsia="zh-CN"/>
              </w:rPr>
              <w:t xml:space="preserve"> D.伤痕累累</w:t>
            </w:r>
          </w:p>
          <w:p>
            <w:pPr>
              <w:pStyle w:val="7"/>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default" w:ascii="宋体" w:hAnsi="宋体" w:eastAsia="宋体" w:cs="宋体"/>
                <w:color w:val="FF0000"/>
                <w:sz w:val="24"/>
                <w:szCs w:val="24"/>
                <w:highlight w:val="none"/>
                <w:lang w:val="en-US" w:eastAsia="zh-CN"/>
              </w:rPr>
            </w:pPr>
            <w:r>
              <w:rPr>
                <w:rFonts w:hint="eastAsia" w:ascii="宋体" w:hAnsi="宋体" w:eastAsia="宋体" w:cs="宋体"/>
                <w:b/>
                <w:bCs/>
                <w:color w:val="auto"/>
                <w:sz w:val="24"/>
                <w:szCs w:val="24"/>
                <w:highlight w:val="none"/>
                <w:lang w:val="en-US" w:eastAsia="zh-CN"/>
              </w:rPr>
              <w:t>正确答案已标红</w:t>
            </w:r>
          </w:p>
        </w:tc>
      </w:tr>
    </w:tbl>
    <w:p>
      <w:pPr>
        <w:spacing w:line="360" w:lineRule="auto"/>
        <w:rPr>
          <w:rFonts w:hint="eastAsia"/>
          <w:sz w:val="24"/>
          <w:szCs w:val="28"/>
        </w:rPr>
      </w:pPr>
      <w:r>
        <w:rPr>
          <w:sz w:val="24"/>
        </w:rPr>
        <mc:AlternateContent>
          <mc:Choice Requires="wps">
            <w:drawing>
              <wp:anchor distT="0" distB="0" distL="114300" distR="114300" simplePos="0" relativeHeight="251678720" behindDoc="0" locked="0" layoutInCell="1" allowOverlap="1">
                <wp:simplePos x="0" y="0"/>
                <wp:positionH relativeFrom="column">
                  <wp:posOffset>-38100</wp:posOffset>
                </wp:positionH>
                <wp:positionV relativeFrom="paragraph">
                  <wp:posOffset>250190</wp:posOffset>
                </wp:positionV>
                <wp:extent cx="6817360" cy="2108835"/>
                <wp:effectExtent l="13970" t="13970" r="17145" b="20320"/>
                <wp:wrapNone/>
                <wp:docPr id="45" name="矩形 45"/>
                <wp:cNvGraphicFramePr/>
                <a:graphic xmlns:a="http://schemas.openxmlformats.org/drawingml/2006/main">
                  <a:graphicData uri="http://schemas.microsoft.com/office/word/2010/wordprocessingShape">
                    <wps:wsp>
                      <wps:cNvSpPr/>
                      <wps:spPr>
                        <a:xfrm>
                          <a:off x="1103630" y="2066290"/>
                          <a:ext cx="6817360" cy="2108835"/>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pt;margin-top:19.7pt;height:166.05pt;width:536.8pt;z-index:251678720;v-text-anchor:middle;mso-width-relative:page;mso-height-relative:page;" filled="f" stroked="t" coordsize="21600,21600" o:gfxdata="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sgAEdkAAAAKAQAADwAAAAAAAAABACAAAAAi&#10;AAAAZHJzL2Rvd25yZXYueG1sUEsBAhQAFAAAAAgAh07iQK4yJmp7AgAA5AQAAA4AAAAAAAAAAQAg&#10;AAAAKAEAAGRycy9lMm9Eb2MueG1sUEsFBgAAAAAGAAYAWQEAABUGAAAAAA==&#10;">
                <v:fill on="f" focussize="0,0"/>
                <v:stroke weight="2.25pt" color="#385D8A [3204]" joinstyle="round"/>
                <v:imagedata o:title=""/>
                <o:lock v:ext="edit" aspectratio="f"/>
              </v:rect>
            </w:pict>
          </mc:Fallback>
        </mc:AlternateContent>
      </w:r>
    </w:p>
    <w:p>
      <w:pPr>
        <w:spacing w:line="360" w:lineRule="auto"/>
        <w:jc w:val="center"/>
        <w:rPr>
          <w:rFonts w:hint="eastAsia"/>
          <w:b/>
          <w:bCs/>
          <w:sz w:val="24"/>
          <w:szCs w:val="28"/>
        </w:rPr>
      </w:pPr>
      <w:r>
        <w:rPr>
          <w:rFonts w:hint="eastAsia"/>
          <w:b/>
          <w:bCs/>
          <w:sz w:val="24"/>
          <w:szCs w:val="28"/>
        </w:rPr>
        <w:t>指导语</w:t>
      </w:r>
    </w:p>
    <w:p>
      <w:pPr>
        <w:spacing w:line="360" w:lineRule="auto"/>
        <w:ind w:firstLine="480" w:firstLineChars="200"/>
        <w:rPr>
          <w:rFonts w:hint="eastAsia"/>
          <w:sz w:val="24"/>
          <w:szCs w:val="28"/>
          <w:lang w:eastAsia="zh"/>
        </w:rPr>
      </w:pPr>
      <w:r>
        <w:rPr>
          <w:rFonts w:hint="eastAsia"/>
          <w:sz w:val="24"/>
          <w:szCs w:val="28"/>
          <w:lang w:eastAsia="zh"/>
        </w:rPr>
        <w:t>接下来我们进入下一环节，</w:t>
      </w:r>
      <w:r>
        <w:rPr>
          <w:rFonts w:hint="eastAsia"/>
          <w:sz w:val="24"/>
          <w:szCs w:val="28"/>
        </w:rPr>
        <w:t>你有没有玩过找不同的游戏</w:t>
      </w:r>
      <w:r>
        <w:rPr>
          <w:rFonts w:hint="eastAsia"/>
          <w:sz w:val="24"/>
          <w:szCs w:val="28"/>
          <w:lang w:eastAsia="zh"/>
        </w:rPr>
        <w:t>？</w:t>
      </w:r>
    </w:p>
    <w:p>
      <w:pPr>
        <w:spacing w:line="360" w:lineRule="auto"/>
        <w:ind w:firstLine="480" w:firstLineChars="200"/>
        <w:rPr>
          <w:rFonts w:hint="eastAsia"/>
          <w:sz w:val="24"/>
          <w:szCs w:val="28"/>
        </w:rPr>
      </w:pPr>
      <w:r>
        <w:rPr>
          <w:rFonts w:hint="eastAsia"/>
          <w:sz w:val="24"/>
          <w:szCs w:val="28"/>
        </w:rPr>
        <w:t>今天我们来玩一个用耳朵找不同的游戏，叫听不同</w:t>
      </w:r>
      <w:r>
        <w:rPr>
          <w:rFonts w:hint="eastAsia"/>
          <w:sz w:val="24"/>
          <w:szCs w:val="28"/>
          <w:lang w:eastAsia="zh"/>
        </w:rPr>
        <w:t>。接下来会播放</w:t>
      </w:r>
      <w:r>
        <w:rPr>
          <w:rFonts w:hint="eastAsia"/>
          <w:sz w:val="24"/>
          <w:szCs w:val="28"/>
        </w:rPr>
        <w:t>两句话，这两句话很相似，但是有一组词语是不一样的，你需要把不一样的词语听出来</w:t>
      </w:r>
      <w:r>
        <w:rPr>
          <w:rFonts w:hint="eastAsia"/>
          <w:sz w:val="24"/>
          <w:szCs w:val="28"/>
          <w:lang w:eastAsia="zh"/>
        </w:rPr>
        <w:t>，并在音频结束后从四个选项中选出不同的两个词语选项。选择完后点击“</w:t>
      </w:r>
      <w:r>
        <w:rPr>
          <w:rFonts w:hint="eastAsia"/>
          <w:b/>
          <w:bCs/>
          <w:sz w:val="24"/>
          <w:szCs w:val="28"/>
          <w:lang w:eastAsia="zh"/>
        </w:rPr>
        <w:t>确定</w:t>
      </w:r>
      <w:r>
        <w:rPr>
          <w:rFonts w:hint="eastAsia"/>
          <w:sz w:val="24"/>
          <w:szCs w:val="28"/>
          <w:lang w:eastAsia="zh"/>
        </w:rPr>
        <w:t>”按钮提交答案，进入下一题。</w:t>
      </w:r>
      <w:r>
        <w:rPr>
          <w:rFonts w:hint="eastAsia"/>
          <w:sz w:val="24"/>
          <w:szCs w:val="28"/>
        </w:rPr>
        <w:t>如果理解该指导语后，点击“</w:t>
      </w:r>
      <w:r>
        <w:rPr>
          <w:rFonts w:hint="eastAsia"/>
          <w:b/>
          <w:bCs/>
          <w:sz w:val="24"/>
          <w:szCs w:val="28"/>
        </w:rPr>
        <w:t>确定</w:t>
      </w:r>
      <w:r>
        <w:rPr>
          <w:rFonts w:hint="eastAsia"/>
          <w:sz w:val="24"/>
          <w:szCs w:val="28"/>
        </w:rPr>
        <w:t>”按钮进入测试。</w:t>
      </w:r>
    </w:p>
    <w:p>
      <w:pPr>
        <w:pStyle w:val="17"/>
        <w:numPr>
          <w:ilvl w:val="0"/>
          <w:numId w:val="3"/>
        </w:numPr>
        <w:kinsoku/>
        <w:spacing w:line="360" w:lineRule="auto"/>
        <w:ind w:firstLineChars="0"/>
        <w:jc w:val="left"/>
        <w:textAlignment w:val="baseline"/>
        <w:rPr>
          <w:rFonts w:hint="eastAsia" w:ascii="Arial" w:eastAsia="宋体" w:hAnsiTheme="minorBidi"/>
          <w:color w:val="000000" w:themeColor="text1"/>
          <w:kern w:val="24"/>
          <w:sz w:val="24"/>
          <w:szCs w:val="24"/>
          <w14:textFill>
            <w14:solidFill>
              <w14:schemeClr w14:val="tx1"/>
            </w14:solidFill>
          </w14:textFill>
        </w:rPr>
      </w:pPr>
      <w:r>
        <w:rPr>
          <w:rFonts w:hint="eastAsia" w:ascii="Arial" w:eastAsia="宋体" w:hAnsiTheme="minorBidi"/>
          <w:color w:val="000000" w:themeColor="text1"/>
          <w:kern w:val="24"/>
          <w:sz w:val="24"/>
          <w:szCs w:val="24"/>
          <w14:textFill>
            <w14:solidFill>
              <w14:schemeClr w14:val="tx1"/>
            </w14:solidFill>
          </w14:textFill>
        </w:rPr>
        <w:t>刚才是听不同，接着3题是听相同，这两句话中大多词语都不一样，但是有两个相同的词语，你试着听出来，能听出几个是几个。</w:t>
      </w:r>
    </w:p>
    <w:p>
      <w:pPr>
        <w:spacing w:line="360" w:lineRule="auto"/>
        <w:rPr>
          <w:rFonts w:hint="eastAsia"/>
          <w:sz w:val="24"/>
          <w:szCs w:val="28"/>
        </w:rPr>
      </w:pPr>
      <w:r>
        <w:rPr>
          <w:sz w:val="24"/>
        </w:rPr>
        <mc:AlternateContent>
          <mc:Choice Requires="wps">
            <w:drawing>
              <wp:anchor distT="0" distB="0" distL="114300" distR="114300" simplePos="0" relativeHeight="251679744" behindDoc="0" locked="0" layoutInCell="1" allowOverlap="1">
                <wp:simplePos x="0" y="0"/>
                <wp:positionH relativeFrom="column">
                  <wp:posOffset>-19050</wp:posOffset>
                </wp:positionH>
                <wp:positionV relativeFrom="paragraph">
                  <wp:posOffset>278765</wp:posOffset>
                </wp:positionV>
                <wp:extent cx="6765925" cy="1521460"/>
                <wp:effectExtent l="13970" t="13970" r="20955" b="17145"/>
                <wp:wrapNone/>
                <wp:docPr id="61" name="矩形 61"/>
                <wp:cNvGraphicFramePr/>
                <a:graphic xmlns:a="http://schemas.openxmlformats.org/drawingml/2006/main">
                  <a:graphicData uri="http://schemas.microsoft.com/office/word/2010/wordprocessingShape">
                    <wps:wsp>
                      <wps:cNvSpPr/>
                      <wps:spPr>
                        <a:xfrm>
                          <a:off x="0" y="0"/>
                          <a:ext cx="6765925" cy="1521460"/>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pt;margin-top:21.95pt;height:119.8pt;width:532.75pt;z-index:251679744;v-text-anchor:middle;mso-width-relative:page;mso-height-relative:page;" filled="f" stroked="t" coordsize="21600,21600" o:gfxdata="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Q63ULZAAAACgEAAA8AAAAAAAAAAQAgAAAAIgAAAGRycy9kb3du&#10;cmV2LnhtbFBLAQIUABQAAAAIAIdO4kAjF+uxcAIAANgEAAAOAAAAAAAAAAEAIAAAACgBAABkcnMv&#10;ZTJvRG9jLnhtbFBLBQYAAAAABgAGAFkBAAAKBgAAAAA=&#10;">
                <v:fill on="f" focussize="0,0"/>
                <v:stroke weight="2.25pt" color="#385D8A [3204]" joinstyle="round"/>
                <v:imagedata o:title=""/>
                <o:lock v:ext="edit" aspectratio="f"/>
              </v:rect>
            </w:pict>
          </mc:Fallback>
        </mc:AlternateContent>
      </w:r>
      <w:r>
        <w:rPr>
          <w:rFonts w:hint="eastAsia"/>
          <w:sz w:val="24"/>
          <w:szCs w:val="28"/>
          <w:lang w:eastAsia="zh"/>
        </w:rPr>
        <w:t>第一阶段测试结束用户点击“确定”按钮后进入第二阶段，呈现以下指导语：</w:t>
      </w:r>
    </w:p>
    <w:p>
      <w:pPr>
        <w:spacing w:line="360" w:lineRule="auto"/>
        <w:jc w:val="center"/>
        <w:rPr>
          <w:rFonts w:hint="eastAsia"/>
          <w:sz w:val="24"/>
          <w:szCs w:val="28"/>
          <w:lang w:eastAsia="zh"/>
        </w:rPr>
      </w:pPr>
      <w:r>
        <w:rPr>
          <w:rFonts w:hint="eastAsia"/>
          <w:b/>
          <w:bCs/>
          <w:sz w:val="24"/>
          <w:szCs w:val="28"/>
          <w:lang w:eastAsia="zh"/>
        </w:rPr>
        <w:t>指导语</w:t>
      </w:r>
    </w:p>
    <w:p>
      <w:pPr>
        <w:spacing w:line="360" w:lineRule="auto"/>
        <w:ind w:firstLine="480" w:firstLineChars="200"/>
        <w:rPr>
          <w:rFonts w:hint="eastAsia"/>
          <w:sz w:val="24"/>
          <w:szCs w:val="28"/>
          <w:lang w:eastAsia="zh"/>
        </w:rPr>
      </w:pPr>
      <w:r>
        <w:rPr>
          <w:rFonts w:hint="eastAsia"/>
          <w:sz w:val="24"/>
          <w:szCs w:val="28"/>
        </w:rPr>
        <w:t>刚才是听不同，接</w:t>
      </w:r>
      <w:r>
        <w:rPr>
          <w:rFonts w:hint="eastAsia"/>
          <w:sz w:val="24"/>
          <w:szCs w:val="28"/>
          <w:lang w:eastAsia="zh"/>
        </w:rPr>
        <w:t>下来</w:t>
      </w:r>
      <w:r>
        <w:rPr>
          <w:rFonts w:hint="eastAsia"/>
          <w:sz w:val="24"/>
          <w:szCs w:val="28"/>
        </w:rPr>
        <w:t>3题是听相同，</w:t>
      </w:r>
      <w:r>
        <w:rPr>
          <w:rFonts w:hint="eastAsia"/>
          <w:sz w:val="24"/>
          <w:szCs w:val="28"/>
          <w:lang w:eastAsia="zh"/>
        </w:rPr>
        <w:t>接下来呈现的</w:t>
      </w:r>
      <w:r>
        <w:rPr>
          <w:rFonts w:hint="eastAsia"/>
          <w:sz w:val="24"/>
          <w:szCs w:val="28"/>
        </w:rPr>
        <w:t>两句话中大多词语都不一样，但是有两个相同的词语，你试着听出来，</w:t>
      </w:r>
      <w:r>
        <w:rPr>
          <w:rFonts w:hint="eastAsia"/>
          <w:sz w:val="24"/>
          <w:szCs w:val="28"/>
          <w:lang w:eastAsia="zh"/>
        </w:rPr>
        <w:t>并在最后呈现出来的四个词语中选择那两个相同的词语选项。</w:t>
      </w:r>
    </w:p>
    <w:p>
      <w:pPr>
        <w:spacing w:line="360" w:lineRule="auto"/>
        <w:ind w:firstLine="480" w:firstLineChars="200"/>
        <w:rPr>
          <w:rFonts w:hint="eastAsia"/>
          <w:sz w:val="24"/>
          <w:szCs w:val="28"/>
          <w:lang w:eastAsia="zh"/>
        </w:rPr>
      </w:pPr>
      <w:r>
        <w:rPr>
          <w:rFonts w:hint="eastAsia"/>
          <w:sz w:val="24"/>
          <w:szCs w:val="28"/>
          <w:lang w:eastAsia="zh"/>
        </w:rPr>
        <w:t>择完后点击“</w:t>
      </w:r>
      <w:r>
        <w:rPr>
          <w:rFonts w:hint="eastAsia"/>
          <w:b/>
          <w:bCs/>
          <w:sz w:val="24"/>
          <w:szCs w:val="28"/>
          <w:lang w:eastAsia="zh"/>
        </w:rPr>
        <w:t>确定</w:t>
      </w:r>
      <w:r>
        <w:rPr>
          <w:rFonts w:hint="eastAsia"/>
          <w:sz w:val="24"/>
          <w:szCs w:val="28"/>
          <w:lang w:eastAsia="zh"/>
        </w:rPr>
        <w:t>”按钮提交答案，进入下一题</w:t>
      </w:r>
    </w:p>
    <w:p>
      <w:pPr>
        <w:spacing w:line="360" w:lineRule="auto"/>
        <w:ind w:firstLine="480" w:firstLineChars="200"/>
        <w:rPr>
          <w:rFonts w:hint="eastAsia"/>
          <w:sz w:val="24"/>
          <w:szCs w:val="28"/>
        </w:rPr>
      </w:pPr>
      <w:r>
        <w:rPr>
          <w:rFonts w:hint="eastAsia"/>
          <w:sz w:val="24"/>
          <w:szCs w:val="28"/>
        </w:rPr>
        <w:t>如果理解该指导语后，点击“</w:t>
      </w:r>
      <w:r>
        <w:rPr>
          <w:rFonts w:hint="eastAsia"/>
          <w:b/>
          <w:bCs/>
          <w:sz w:val="24"/>
          <w:szCs w:val="28"/>
        </w:rPr>
        <w:t>确定</w:t>
      </w:r>
      <w:r>
        <w:rPr>
          <w:rFonts w:hint="eastAsia"/>
          <w:sz w:val="24"/>
          <w:szCs w:val="28"/>
        </w:rPr>
        <w:t>”按钮进入测试。</w:t>
      </w:r>
    </w:p>
    <w:p>
      <w:pPr>
        <w:spacing w:line="360" w:lineRule="auto"/>
        <w:ind w:firstLine="480" w:firstLineChars="200"/>
        <w:rPr>
          <w:rFonts w:hint="eastAsia"/>
          <w:sz w:val="24"/>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rPr>
          <w:rFonts w:hint="eastAsia"/>
          <w:sz w:val="28"/>
          <w:szCs w:val="36"/>
          <w:lang w:eastAsia="zh-CN"/>
        </w:rPr>
      </w:pPr>
      <w:r>
        <w:rPr>
          <w:rFonts w:hint="eastAsia" w:ascii="宋体" w:hAnsi="宋体" w:eastAsia="宋体"/>
          <w:b/>
          <w:color w:val="FF0000"/>
          <w:sz w:val="40"/>
          <w:szCs w:val="40"/>
        </w:rPr>
        <mc:AlternateContent>
          <mc:Choice Requires="wps">
            <w:drawing>
              <wp:inline distT="0" distB="0" distL="114300" distR="114300">
                <wp:extent cx="2223770" cy="668020"/>
                <wp:effectExtent l="12700" t="12700" r="30480" b="24130"/>
                <wp:docPr id="17" name="卷形: 水平 31"/>
                <wp:cNvGraphicFramePr/>
                <a:graphic xmlns:a="http://schemas.openxmlformats.org/drawingml/2006/main">
                  <a:graphicData uri="http://schemas.microsoft.com/office/word/2010/wordprocessingShape">
                    <wps:wsp>
                      <wps:cNvSpPr/>
                      <wps:spPr>
                        <a:xfrm>
                          <a:off x="0" y="0"/>
                          <a:ext cx="2223770" cy="668020"/>
                        </a:xfrm>
                        <a:prstGeom prst="horizontalScroll">
                          <a:avLst/>
                        </a:prstGeom>
                        <a:solidFill>
                          <a:schemeClr val="tx2">
                            <a:lumMod val="60000"/>
                            <a:lumOff val="40000"/>
                          </a:schemeClr>
                        </a:solidFill>
                        <a:ln>
                          <a:solidFill>
                            <a:schemeClr val="accent1">
                              <a:lumMod val="20000"/>
                              <a:lumOff val="80000"/>
                            </a:schemeClr>
                          </a:solidFill>
                        </a:ln>
                        <a:effectLst>
                          <a:glow>
                            <a:schemeClr val="accent1"/>
                          </a:glow>
                          <a:outerShdw dist="50800" dir="5400000" sx="88000" sy="88000" algn="ctr" rotWithShape="0">
                            <a:srgbClr val="000000">
                              <a:alpha val="46000"/>
                            </a:srgbClr>
                          </a:outerShdw>
                          <a:reflection endPos="0" dist="50800" dir="5400000" sy="-100000" algn="bl" rotWithShape="0"/>
                          <a:softEdge rad="508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36"/>
                                <w:szCs w:val="40"/>
                              </w:rPr>
                            </w:pPr>
                            <w:r>
                              <w:rPr>
                                <w:rFonts w:hint="eastAsia" w:ascii="宋体" w:hAnsi="宋体" w:eastAsia="宋体"/>
                                <w:b/>
                                <w:bCs/>
                                <w:sz w:val="36"/>
                                <w:szCs w:val="40"/>
                                <w:lang w:val="en-US" w:eastAsia="zh-CN"/>
                              </w:rPr>
                              <w:t>T3</w:t>
                            </w:r>
                            <w:r>
                              <w:rPr>
                                <w:rFonts w:hint="eastAsia" w:ascii="宋体" w:hAnsi="宋体" w:eastAsia="宋体"/>
                                <w:b/>
                                <w:bCs/>
                                <w:sz w:val="36"/>
                                <w:szCs w:val="40"/>
                                <w:lang w:eastAsia="zh-CN"/>
                              </w:rPr>
                              <w:t>听觉记忆</w:t>
                            </w:r>
                            <w:r>
                              <w:rPr>
                                <w:rFonts w:hint="eastAsia" w:ascii="宋体" w:hAnsi="宋体" w:eastAsia="宋体"/>
                                <w:b/>
                                <w:bCs/>
                                <w:sz w:val="36"/>
                                <w:szCs w:val="40"/>
                              </w:rPr>
                              <w:t>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卷形: 水平 31" o:spid="_x0000_s1026" o:spt="98" type="#_x0000_t98" style="height:52.6pt;width:175.1pt;v-text-anchor:middle;" fillcolor="#558ED5 [1951]" filled="t" stroked="t" coordsize="21600,21600" o:gfxdata="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CGNV0Z1gAAAAUBAAAP&#10;AAAAAAAAAAEAIAAAACIAAABkcnMvZG93bnJldi54bWxQSwECFAAUAAAACACHTuJABwCwrzcDAADN&#10;BgAADgAAAAAAAAABACAAAAAlAQAAZHJzL2Uyb0RvYy54bWxQSwUGAAAAAAYABgBZAQAAzgYAAAAA&#10;" adj="2700">
                <v:fill on="t" focussize="0,0"/>
                <v:stroke weight="2pt" color="#DCE6F2 [660]" joinstyle="round"/>
                <v:imagedata o:title=""/>
                <o:lock v:ext="edit" aspectratio="f"/>
                <v:shadow on="t" type="perspective" color="#000000" opacity="30146f" offset="0pt,4pt" origin="0f,0f" matrix="57672f,0f,0f,57672f"/>
                <v:textbox>
                  <w:txbxContent>
                    <w:p>
                      <w:pPr>
                        <w:jc w:val="center"/>
                        <w:rPr>
                          <w:rFonts w:ascii="宋体" w:hAnsi="宋体" w:eastAsia="宋体"/>
                          <w:b/>
                          <w:bCs/>
                          <w:sz w:val="36"/>
                          <w:szCs w:val="40"/>
                        </w:rPr>
                      </w:pPr>
                      <w:r>
                        <w:rPr>
                          <w:rFonts w:hint="eastAsia" w:ascii="宋体" w:hAnsi="宋体" w:eastAsia="宋体"/>
                          <w:b/>
                          <w:bCs/>
                          <w:sz w:val="36"/>
                          <w:szCs w:val="40"/>
                          <w:lang w:val="en-US" w:eastAsia="zh-CN"/>
                        </w:rPr>
                        <w:t>T3</w:t>
                      </w:r>
                      <w:r>
                        <w:rPr>
                          <w:rFonts w:hint="eastAsia" w:ascii="宋体" w:hAnsi="宋体" w:eastAsia="宋体"/>
                          <w:b/>
                          <w:bCs/>
                          <w:sz w:val="36"/>
                          <w:szCs w:val="40"/>
                          <w:lang w:eastAsia="zh-CN"/>
                        </w:rPr>
                        <w:t>听觉记忆</w:t>
                      </w:r>
                      <w:r>
                        <w:rPr>
                          <w:rFonts w:hint="eastAsia" w:ascii="宋体" w:hAnsi="宋体" w:eastAsia="宋体"/>
                          <w:b/>
                          <w:bCs/>
                          <w:sz w:val="36"/>
                          <w:szCs w:val="40"/>
                        </w:rPr>
                        <w:t>测试</w:t>
                      </w: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textAlignment w:val="auto"/>
        <w:rPr>
          <w:rFonts w:hint="eastAsia"/>
          <w:sz w:val="28"/>
          <w:szCs w:val="36"/>
        </w:rPr>
      </w:pPr>
      <w:r>
        <w:rPr>
          <w:rFonts w:hint="eastAsia"/>
          <w:sz w:val="28"/>
          <w:szCs w:val="36"/>
          <w:lang w:eastAsia="zh-CN"/>
        </w:rPr>
        <w:t>测试</w:t>
      </w:r>
      <w:r>
        <w:rPr>
          <w:rFonts w:hint="eastAsia"/>
          <w:sz w:val="28"/>
          <w:szCs w:val="36"/>
        </w:rPr>
        <w:t>方法</w:t>
      </w:r>
      <w:r>
        <w:rPr>
          <w:rFonts w:hint="eastAsia"/>
          <w:sz w:val="28"/>
          <w:szCs w:val="36"/>
          <w:lang w:eastAsia="zh-CN"/>
        </w:rPr>
        <w:t>：</w:t>
      </w:r>
      <w:r>
        <w:rPr>
          <w:rFonts w:hint="eastAsia"/>
          <w:sz w:val="28"/>
          <w:szCs w:val="36"/>
        </w:rPr>
        <w:t>分为顺背和倒背两个部分，每个数字位数有两道题，先做测试1，测试1通过即可进入下一个数字位数，没有通过则进行测试2，测试1和2都失败则停止，记录成绩。</w:t>
      </w:r>
    </w:p>
    <w:tbl>
      <w:tblPr>
        <w:tblStyle w:val="10"/>
        <w:tblW w:w="381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2"/>
        <w:gridCol w:w="3362"/>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28"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eastAsia="zh-CN"/>
              </w:rPr>
            </w:pPr>
            <w:r>
              <w:rPr>
                <w:rFonts w:hint="eastAsia" w:ascii="ˎ̥" w:hAnsi="ˎ̥" w:cs="宋体"/>
                <w:color w:val="auto"/>
                <w:kern w:val="0"/>
                <w:sz w:val="28"/>
                <w:szCs w:val="24"/>
                <w:lang w:eastAsia="zh-CN"/>
              </w:rPr>
              <w:t>级别</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hint="eastAsia" w:ascii="ˎ̥" w:hAnsi="ˎ̥" w:cs="宋体"/>
                <w:color w:val="auto"/>
                <w:kern w:val="0"/>
                <w:sz w:val="28"/>
                <w:szCs w:val="24"/>
              </w:rPr>
              <w:t>顺背数</w:t>
            </w:r>
            <w:r>
              <w:rPr>
                <w:rFonts w:hint="eastAsia" w:ascii="ˎ̥" w:hAnsi="ˎ̥" w:cs="宋体"/>
                <w:color w:val="auto"/>
                <w:kern w:val="0"/>
                <w:sz w:val="28"/>
                <w:szCs w:val="24"/>
                <w:lang w:eastAsia="zh-CN"/>
              </w:rPr>
              <w:t>测试</w:t>
            </w:r>
            <w:r>
              <w:rPr>
                <w:rFonts w:hint="eastAsia" w:ascii="ˎ̥" w:hAnsi="ˎ̥" w:cs="宋体"/>
                <w:color w:val="auto"/>
                <w:kern w:val="0"/>
                <w:sz w:val="28"/>
                <w:szCs w:val="24"/>
                <w:lang w:val="en-US" w:eastAsia="zh-CN"/>
              </w:rPr>
              <w:t>1</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hint="eastAsia" w:ascii="ˎ̥" w:hAnsi="ˎ̥" w:cs="宋体"/>
                <w:color w:val="auto"/>
                <w:kern w:val="0"/>
                <w:sz w:val="28"/>
                <w:szCs w:val="24"/>
              </w:rPr>
              <w:t>顺背数</w:t>
            </w:r>
            <w:r>
              <w:rPr>
                <w:rFonts w:hint="eastAsia" w:ascii="ˎ̥" w:hAnsi="ˎ̥" w:cs="宋体"/>
                <w:color w:val="auto"/>
                <w:kern w:val="0"/>
                <w:sz w:val="28"/>
                <w:szCs w:val="24"/>
                <w:lang w:eastAsia="zh-CN"/>
              </w:rPr>
              <w:t>测试</w:t>
            </w:r>
            <w:r>
              <w:rPr>
                <w:rFonts w:hint="eastAsia" w:ascii="ˎ̥" w:hAnsi="ˎ̥" w:cs="宋体"/>
                <w:color w:val="auto"/>
                <w:kern w:val="0"/>
                <w:sz w:val="28"/>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8"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1</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3-8-6</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6-1-4</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8"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2</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3-5-1-7</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6-1-5-8</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8"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3</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8-4-2-5-9</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5-2-1-8-6</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8"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4</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3-8-6-1-7-4</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7-9-6-4-8-3</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8"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5</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5-1-7-4-2-6-8</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9-8-5-2-4-6-3</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8"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6</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1-6-4-2-9-7-6-3</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2-7-9-6-3-1-5-2</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8"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7</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5-3-8-4-1-8-4-6-9</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4-2-6-9-1-5-8-3-5</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8"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8</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ascii="ˎ̥" w:hAnsi="ˎ̥" w:cs="宋体"/>
                <w:color w:val="auto"/>
                <w:kern w:val="0"/>
                <w:sz w:val="28"/>
                <w:szCs w:val="24"/>
              </w:rPr>
            </w:pPr>
            <w:r>
              <w:rPr>
                <w:rFonts w:ascii="ˎ̥" w:hAnsi="ˎ̥" w:cs="宋体"/>
                <w:color w:val="auto"/>
                <w:kern w:val="0"/>
                <w:sz w:val="28"/>
                <w:szCs w:val="24"/>
              </w:rPr>
              <w:t>7-3-6-1-5-2-9-3-8-6</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2-5-3-7-4-8-6-9-1-3</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8"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9</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ascii="ˎ̥" w:hAnsi="ˎ̥" w:cs="宋体"/>
                <w:color w:val="auto"/>
                <w:kern w:val="0"/>
                <w:sz w:val="28"/>
                <w:szCs w:val="24"/>
              </w:rPr>
            </w:pPr>
            <w:r>
              <w:rPr>
                <w:rFonts w:ascii="ˎ̥" w:hAnsi="ˎ̥" w:cs="宋体"/>
                <w:color w:val="auto"/>
                <w:kern w:val="0"/>
                <w:sz w:val="28"/>
                <w:szCs w:val="24"/>
              </w:rPr>
              <w:t>3-7-9-2-5-1-8-6-4-1-6</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8-5-2-4-1-7-4-1-8-6-9</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8"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default"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10</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ascii="ˎ̥" w:hAnsi="ˎ̥" w:cs="宋体"/>
                <w:color w:val="auto"/>
                <w:kern w:val="0"/>
                <w:sz w:val="28"/>
                <w:szCs w:val="24"/>
              </w:rPr>
            </w:pPr>
            <w:r>
              <w:rPr>
                <w:rFonts w:ascii="ˎ̥" w:hAnsi="ˎ̥" w:cs="宋体"/>
                <w:color w:val="auto"/>
                <w:kern w:val="0"/>
                <w:sz w:val="28"/>
                <w:szCs w:val="24"/>
              </w:rPr>
              <w:t>8-5-2-7-3-6-9-4-8-5-7-4</w:t>
            </w:r>
            <w:r>
              <w:rPr>
                <w:rFonts w:hint="eastAsia" w:ascii="ˎ̥" w:hAnsi="ˎ̥" w:cs="宋体"/>
                <w:color w:val="auto"/>
                <w:kern w:val="0"/>
                <w:sz w:val="44"/>
                <w:szCs w:val="40"/>
                <w:lang w:val="en-US" w:eastAsia="zh-CN"/>
              </w:rPr>
              <w:t>□</w:t>
            </w:r>
          </w:p>
        </w:tc>
        <w:tc>
          <w:tcPr>
            <w:tcW w:w="1985"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1-5-7-3-5-9-4-6-3-8-1-7</w:t>
            </w:r>
            <w:r>
              <w:rPr>
                <w:rFonts w:hint="eastAsia" w:ascii="ˎ̥" w:hAnsi="ˎ̥" w:cs="宋体"/>
                <w:color w:val="auto"/>
                <w:kern w:val="0"/>
                <w:sz w:val="44"/>
                <w:szCs w:val="40"/>
                <w:lang w:val="en-US" w:eastAsia="zh-CN"/>
              </w:rPr>
              <w:t>□</w:t>
            </w:r>
          </w:p>
        </w:tc>
      </w:tr>
    </w:tbl>
    <w:p>
      <w:pPr>
        <w:keepNext w:val="0"/>
        <w:keepLines w:val="0"/>
        <w:pageBreakBefore w:val="0"/>
        <w:widowControl/>
        <w:kinsoku/>
        <w:wordWrap/>
        <w:overflowPunct/>
        <w:topLinePunct w:val="0"/>
        <w:autoSpaceDE/>
        <w:autoSpaceDN/>
        <w:bidi w:val="0"/>
        <w:adjustRightInd/>
        <w:snapToGrid w:val="0"/>
        <w:spacing w:line="240" w:lineRule="auto"/>
        <w:ind w:left="0" w:leftChars="0" w:firstLine="638" w:firstLineChars="266"/>
        <w:textAlignment w:val="auto"/>
        <w:rPr>
          <w:rFonts w:hint="eastAsia" w:ascii="ˎ̥" w:hAnsi="ˎ̥" w:cs="宋体"/>
          <w:color w:val="auto"/>
          <w:kern w:val="0"/>
          <w:sz w:val="24"/>
          <w:szCs w:val="22"/>
        </w:rPr>
      </w:pPr>
    </w:p>
    <w:tbl>
      <w:tblPr>
        <w:tblStyle w:val="10"/>
        <w:tblW w:w="381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2"/>
        <w:gridCol w:w="3263"/>
        <w:gridCol w:w="3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24"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default" w:ascii="ˎ̥" w:hAnsi="ˎ̥" w:cs="宋体"/>
                <w:color w:val="auto"/>
                <w:kern w:val="0"/>
                <w:sz w:val="28"/>
                <w:szCs w:val="24"/>
                <w:lang w:val="en-US" w:eastAsia="zh-CN"/>
              </w:rPr>
            </w:pPr>
            <w:r>
              <w:rPr>
                <w:rFonts w:hint="eastAsia" w:ascii="ˎ̥" w:hAnsi="ˎ̥" w:cs="宋体"/>
                <w:color w:val="auto"/>
                <w:kern w:val="0"/>
                <w:sz w:val="28"/>
                <w:szCs w:val="24"/>
                <w:lang w:eastAsia="zh-CN"/>
              </w:rPr>
              <w:t>级别</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hint="eastAsia" w:ascii="ˎ̥" w:hAnsi="ˎ̥" w:cs="宋体"/>
                <w:color w:val="auto"/>
                <w:kern w:val="0"/>
                <w:sz w:val="28"/>
                <w:szCs w:val="24"/>
                <w:lang w:eastAsia="zh-CN"/>
              </w:rPr>
              <w:t>倒</w:t>
            </w:r>
            <w:r>
              <w:rPr>
                <w:rFonts w:hint="eastAsia" w:ascii="ˎ̥" w:hAnsi="ˎ̥" w:cs="宋体"/>
                <w:color w:val="auto"/>
                <w:kern w:val="0"/>
                <w:sz w:val="28"/>
                <w:szCs w:val="24"/>
              </w:rPr>
              <w:t>背数</w:t>
            </w:r>
            <w:r>
              <w:rPr>
                <w:rFonts w:hint="eastAsia" w:ascii="ˎ̥" w:hAnsi="ˎ̥" w:cs="宋体"/>
                <w:color w:val="auto"/>
                <w:kern w:val="0"/>
                <w:sz w:val="28"/>
                <w:szCs w:val="24"/>
                <w:lang w:eastAsia="zh-CN"/>
              </w:rPr>
              <w:t>测试</w:t>
            </w:r>
            <w:r>
              <w:rPr>
                <w:rFonts w:hint="eastAsia" w:ascii="ˎ̥" w:hAnsi="ˎ̥" w:cs="宋体"/>
                <w:color w:val="auto"/>
                <w:kern w:val="0"/>
                <w:sz w:val="28"/>
                <w:szCs w:val="24"/>
                <w:lang w:val="en-US" w:eastAsia="zh-CN"/>
              </w:rPr>
              <w:t>1</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hint="eastAsia" w:ascii="ˎ̥" w:hAnsi="ˎ̥" w:cs="宋体"/>
                <w:color w:val="auto"/>
                <w:kern w:val="0"/>
                <w:sz w:val="28"/>
                <w:szCs w:val="24"/>
                <w:lang w:eastAsia="zh-CN"/>
              </w:rPr>
              <w:t>倒</w:t>
            </w:r>
            <w:r>
              <w:rPr>
                <w:rFonts w:hint="eastAsia" w:ascii="ˎ̥" w:hAnsi="ˎ̥" w:cs="宋体"/>
                <w:color w:val="auto"/>
                <w:kern w:val="0"/>
                <w:sz w:val="28"/>
                <w:szCs w:val="24"/>
              </w:rPr>
              <w:t>背数</w:t>
            </w:r>
            <w:r>
              <w:rPr>
                <w:rFonts w:hint="eastAsia" w:ascii="ˎ̥" w:hAnsi="ˎ̥" w:cs="宋体"/>
                <w:color w:val="auto"/>
                <w:kern w:val="0"/>
                <w:sz w:val="28"/>
                <w:szCs w:val="24"/>
                <w:lang w:eastAsia="zh-CN"/>
              </w:rPr>
              <w:t>测试</w:t>
            </w:r>
            <w:r>
              <w:rPr>
                <w:rFonts w:hint="eastAsia" w:ascii="ˎ̥" w:hAnsi="ˎ̥" w:cs="宋体"/>
                <w:color w:val="auto"/>
                <w:kern w:val="0"/>
                <w:sz w:val="28"/>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4"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eastAsia="zh-CN"/>
              </w:rPr>
            </w:pPr>
            <w:r>
              <w:rPr>
                <w:rFonts w:hint="eastAsia" w:ascii="ˎ̥" w:hAnsi="ˎ̥" w:cs="宋体"/>
                <w:color w:val="auto"/>
                <w:kern w:val="0"/>
                <w:sz w:val="28"/>
                <w:szCs w:val="24"/>
                <w:lang w:val="en-US" w:eastAsia="zh-CN"/>
              </w:rPr>
              <w:t>1</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2-5</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6-3</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4"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2</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5-7-4</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2-5-9</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4"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3</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7-2-9-6</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8-4-9-3</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4"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4</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4-1-3-5-7</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9-7-3-5-2</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4"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5</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1-6-8-2-9-3</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3-6-4-1-9-4</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4"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6</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8-5-9-2-6-4-2</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color w:val="auto"/>
                <w:kern w:val="0"/>
                <w:sz w:val="28"/>
                <w:szCs w:val="24"/>
                <w:vertAlign w:val="baseline"/>
              </w:rPr>
            </w:pPr>
            <w:r>
              <w:rPr>
                <w:rFonts w:ascii="ˎ̥" w:hAnsi="ˎ̥" w:cs="宋体"/>
                <w:color w:val="auto"/>
                <w:kern w:val="0"/>
                <w:sz w:val="28"/>
                <w:szCs w:val="24"/>
              </w:rPr>
              <w:t>4-8-7-9-2-8-1</w:t>
            </w:r>
            <w:r>
              <w:rPr>
                <w:rFonts w:hint="eastAsia" w:ascii="ˎ̥" w:hAnsi="ˎ̥" w:cs="宋体"/>
                <w:color w:val="auto"/>
                <w:kern w:val="0"/>
                <w:sz w:val="44"/>
                <w:szCs w:val="4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24"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hint="eastAsia" w:ascii="ˎ̥" w:hAnsi="ˎ̥" w:cs="宋体" w:eastAsiaTheme="minorEastAsia"/>
                <w:color w:val="auto"/>
                <w:kern w:val="0"/>
                <w:sz w:val="28"/>
                <w:szCs w:val="24"/>
                <w:lang w:val="en-US" w:eastAsia="zh-CN"/>
              </w:rPr>
            </w:pPr>
            <w:r>
              <w:rPr>
                <w:rFonts w:hint="eastAsia" w:ascii="ˎ̥" w:hAnsi="ˎ̥" w:cs="宋体"/>
                <w:color w:val="auto"/>
                <w:kern w:val="0"/>
                <w:sz w:val="28"/>
                <w:szCs w:val="24"/>
                <w:lang w:val="en-US" w:eastAsia="zh-CN"/>
              </w:rPr>
              <w:t>7</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ascii="ˎ̥" w:hAnsi="ˎ̥" w:cs="宋体"/>
                <w:color w:val="auto"/>
                <w:kern w:val="0"/>
                <w:sz w:val="28"/>
                <w:szCs w:val="24"/>
              </w:rPr>
            </w:pPr>
            <w:r>
              <w:rPr>
                <w:rFonts w:ascii="ˎ̥" w:hAnsi="ˎ̥" w:cs="宋体"/>
                <w:color w:val="auto"/>
                <w:kern w:val="0"/>
                <w:sz w:val="28"/>
                <w:szCs w:val="24"/>
              </w:rPr>
              <w:t>6-9-1-6-3-7-5-8</w:t>
            </w:r>
            <w:r>
              <w:rPr>
                <w:rFonts w:hint="eastAsia" w:ascii="ˎ̥" w:hAnsi="ˎ̥" w:cs="宋体"/>
                <w:color w:val="auto"/>
                <w:kern w:val="0"/>
                <w:sz w:val="44"/>
                <w:szCs w:val="40"/>
                <w:lang w:val="en-US" w:eastAsia="zh-CN"/>
              </w:rPr>
              <w:t>□</w:t>
            </w:r>
          </w:p>
        </w:tc>
        <w:tc>
          <w:tcPr>
            <w:tcW w:w="1987" w:type="pct"/>
            <w:vAlign w:val="center"/>
          </w:tcPr>
          <w:p>
            <w:pPr>
              <w:keepNext w:val="0"/>
              <w:keepLines w:val="0"/>
              <w:pageBreakBefore w:val="0"/>
              <w:widowControl/>
              <w:kinsoku/>
              <w:wordWrap/>
              <w:overflowPunct/>
              <w:topLinePunct w:val="0"/>
              <w:autoSpaceDE/>
              <w:autoSpaceDN/>
              <w:bidi w:val="0"/>
              <w:adjustRightInd/>
              <w:snapToGrid w:val="0"/>
              <w:spacing w:line="240" w:lineRule="auto"/>
              <w:jc w:val="center"/>
              <w:textAlignment w:val="auto"/>
              <w:rPr>
                <w:rFonts w:ascii="ˎ̥" w:hAnsi="ˎ̥" w:cs="宋体"/>
                <w:color w:val="auto"/>
                <w:kern w:val="0"/>
                <w:sz w:val="28"/>
                <w:szCs w:val="24"/>
              </w:rPr>
            </w:pPr>
            <w:r>
              <w:rPr>
                <w:rFonts w:ascii="ˎ̥" w:hAnsi="ˎ̥" w:cs="宋体"/>
                <w:color w:val="auto"/>
                <w:kern w:val="0"/>
                <w:sz w:val="28"/>
                <w:szCs w:val="24"/>
              </w:rPr>
              <w:t>3-1-7-9-5-6-8-2</w:t>
            </w:r>
            <w:r>
              <w:rPr>
                <w:rFonts w:hint="eastAsia" w:ascii="ˎ̥" w:hAnsi="ˎ̥" w:cs="宋体"/>
                <w:color w:val="auto"/>
                <w:kern w:val="0"/>
                <w:sz w:val="44"/>
                <w:szCs w:val="40"/>
                <w:lang w:val="en-US" w:eastAsia="zh-CN"/>
              </w:rPr>
              <w:t>□</w:t>
            </w:r>
          </w:p>
        </w:tc>
      </w:tr>
    </w:tbl>
    <w:tbl>
      <w:tblPr>
        <w:tblStyle w:val="9"/>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78"/>
        <w:gridCol w:w="2990"/>
        <w:gridCol w:w="2422"/>
        <w:gridCol w:w="2043"/>
        <w:gridCol w:w="1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20" w:hRule="atLeast"/>
          <w:tblCellSpacing w:w="0" w:type="dxa"/>
        </w:trPr>
        <w:tc>
          <w:tcPr>
            <w:tcW w:w="5000" w:type="pct"/>
            <w:gridSpan w:val="5"/>
            <w:tcBorders>
              <w:top w:val="single" w:color="auto" w:sz="4" w:space="0"/>
              <w:left w:val="single" w:color="auto" w:sz="0" w:space="0"/>
              <w:bottom w:val="single" w:color="auto" w:sz="4" w:space="0"/>
              <w:right w:val="single" w:color="auto" w:sz="4" w:space="0"/>
            </w:tcBorders>
            <w:shd w:val="clear" w:color="auto" w:fill="2F75B5"/>
            <w:tcMar>
              <w:top w:w="20" w:type="dxa"/>
              <w:left w:w="20" w:type="dxa"/>
              <w:bottom w:w="72" w:type="dxa"/>
              <w:right w:w="20" w:type="dxa"/>
            </w:tcMar>
            <w:vAlign w:val="center"/>
          </w:tcPr>
          <w:p>
            <w:pPr>
              <w:pStyle w:val="7"/>
              <w:keepNext w:val="0"/>
              <w:keepLines w:val="0"/>
              <w:widowControl/>
              <w:suppressLineNumbers w:val="0"/>
              <w:rPr>
                <w:sz w:val="24"/>
                <w:szCs w:val="24"/>
              </w:rPr>
            </w:pPr>
            <w:r>
              <w:rPr>
                <w:rFonts w:ascii="Arial" w:hAnsi="Arial" w:cs="Arial"/>
                <w:color w:val="FFFFFF"/>
                <w:sz w:val="24"/>
                <w:szCs w:val="24"/>
              </w:rPr>
              <w:t>T</w:t>
            </w:r>
            <w:r>
              <w:rPr>
                <w:rFonts w:hint="default" w:ascii="Arial" w:hAnsi="Arial" w:cs="Arial"/>
                <w:color w:val="FFFFFF"/>
                <w:sz w:val="24"/>
                <w:szCs w:val="24"/>
              </w:rPr>
              <w:t>-3听觉记忆测试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60" w:hRule="atLeast"/>
          <w:tblCellSpacing w:w="0" w:type="dxa"/>
        </w:trPr>
        <w:tc>
          <w:tcPr>
            <w:tcW w:w="792"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Arial" w:hAnsi="Arial" w:cs="Arial"/>
                <w:color w:val="000000"/>
                <w:sz w:val="24"/>
                <w:szCs w:val="24"/>
              </w:rPr>
              <w:t>题目</w:t>
            </w:r>
          </w:p>
        </w:tc>
        <w:tc>
          <w:tcPr>
            <w:tcW w:w="1411"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Arial" w:hAnsi="Arial" w:cs="Arial"/>
                <w:color w:val="000000"/>
                <w:sz w:val="24"/>
                <w:szCs w:val="24"/>
              </w:rPr>
              <w:t>级别</w:t>
            </w:r>
          </w:p>
        </w:tc>
        <w:tc>
          <w:tcPr>
            <w:tcW w:w="1143" w:type="pct"/>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Arial" w:hAnsi="Arial" w:cs="Arial"/>
                <w:color w:val="000000"/>
                <w:sz w:val="24"/>
                <w:szCs w:val="24"/>
              </w:rPr>
              <w:t>备注</w:t>
            </w:r>
          </w:p>
        </w:tc>
        <w:tc>
          <w:tcPr>
            <w:tcW w:w="964" w:type="pct"/>
            <w:tcBorders>
              <w:top w:val="single" w:color="auto" w:sz="4" w:space="0"/>
              <w:left w:val="single" w:color="auto" w:sz="4" w:space="0"/>
              <w:bottom w:val="single" w:color="auto" w:sz="4" w:space="0"/>
              <w:right w:val="single" w:color="auto" w:sz="4" w:space="0"/>
            </w:tcBorders>
            <w:shd w:val="clear" w:color="auto" w:fill="C6E0B4"/>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Arial" w:hAnsi="Arial" w:cs="Arial"/>
                <w:color w:val="000000"/>
                <w:sz w:val="24"/>
                <w:szCs w:val="24"/>
              </w:rPr>
              <w:t>标准分</w:t>
            </w:r>
          </w:p>
        </w:tc>
        <w:tc>
          <w:tcPr>
            <w:tcW w:w="688" w:type="pct"/>
            <w:tcBorders>
              <w:top w:val="single" w:color="auto" w:sz="4" w:space="0"/>
              <w:left w:val="single" w:color="auto" w:sz="4" w:space="0"/>
              <w:bottom w:val="single" w:color="auto" w:sz="4" w:space="0"/>
              <w:right w:val="single" w:color="auto" w:sz="4" w:space="0"/>
            </w:tcBorders>
            <w:shd w:val="clear" w:color="auto" w:fill="C6E0B4"/>
            <w:tcMar>
              <w:top w:w="20" w:type="dxa"/>
              <w:left w:w="20" w:type="dxa"/>
              <w:bottom w:w="72" w:type="dxa"/>
              <w:right w:w="20" w:type="dxa"/>
            </w:tcMar>
            <w:vAlign w:val="center"/>
          </w:tcPr>
          <w:p>
            <w:pPr>
              <w:pStyle w:val="7"/>
              <w:keepNext w:val="0"/>
              <w:keepLines w:val="0"/>
              <w:widowControl/>
              <w:suppressLineNumbers w:val="0"/>
              <w:jc w:val="center"/>
              <w:rPr>
                <w:rFonts w:hint="eastAsia" w:ascii="Arial" w:hAnsi="Arial" w:cs="Arial" w:eastAsiaTheme="minorEastAsia"/>
                <w:color w:val="000000"/>
                <w:sz w:val="24"/>
                <w:szCs w:val="24"/>
                <w:lang w:eastAsia="zh-CN"/>
              </w:rPr>
            </w:pPr>
            <w:r>
              <w:rPr>
                <w:rFonts w:hint="eastAsia" w:ascii="Arial" w:hAnsi="Arial" w:cs="Arial"/>
                <w:color w:val="000000"/>
                <w:sz w:val="24"/>
                <w:szCs w:val="24"/>
                <w:lang w:eastAsia="zh-CN"/>
              </w:rPr>
              <w:t>总分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40" w:hRule="atLeast"/>
          <w:tblCellSpacing w:w="0" w:type="dxa"/>
        </w:trPr>
        <w:tc>
          <w:tcPr>
            <w:tcW w:w="792"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ascii="Calibri" w:hAnsi="Calibri" w:cs="Calibri"/>
                <w:color w:val="000000"/>
                <w:sz w:val="24"/>
                <w:szCs w:val="24"/>
              </w:rPr>
              <w:t>顺背</w:t>
            </w:r>
          </w:p>
        </w:tc>
        <w:tc>
          <w:tcPr>
            <w:tcW w:w="1411"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1143"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964" w:type="pct"/>
            <w:tcBorders>
              <w:top w:val="single" w:color="000000" w:sz="4" w:space="0"/>
              <w:left w:val="single" w:color="000000" w:sz="4" w:space="0"/>
              <w:bottom w:val="single" w:color="000000" w:sz="4" w:space="0"/>
              <w:right w:val="single" w:color="000000" w:sz="4" w:space="0"/>
            </w:tcBorders>
            <w:shd w:val="clear" w:color="auto" w:fill="FFFFFF"/>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688" w:type="pct"/>
            <w:vMerge w:val="restart"/>
            <w:tcBorders>
              <w:top w:val="single" w:color="auto" w:sz="4" w:space="0"/>
              <w:left w:val="single" w:color="auto" w:sz="4" w:space="0"/>
              <w:right w:val="single" w:color="auto" w:sz="4" w:space="0"/>
            </w:tcBorders>
            <w:shd w:val="clear" w:color="auto" w:fill="FFFFFF"/>
            <w:tcMar>
              <w:top w:w="20" w:type="dxa"/>
              <w:left w:w="20" w:type="dxa"/>
              <w:bottom w:w="72" w:type="dxa"/>
              <w:right w:w="20" w:type="dxa"/>
            </w:tcMar>
            <w:vAlign w:val="center"/>
          </w:tcPr>
          <w:p>
            <w:pPr>
              <w:pStyle w:val="7"/>
              <w:keepNext w:val="0"/>
              <w:keepLines w:val="0"/>
              <w:widowControl/>
              <w:suppressLineNumbers w:val="0"/>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40" w:hRule="atLeast"/>
          <w:tblCellSpacing w:w="0" w:type="dxa"/>
        </w:trPr>
        <w:tc>
          <w:tcPr>
            <w:tcW w:w="792"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jc w:val="center"/>
              <w:rPr>
                <w:sz w:val="24"/>
                <w:szCs w:val="24"/>
              </w:rPr>
            </w:pPr>
            <w:r>
              <w:rPr>
                <w:rFonts w:hint="default" w:ascii="Calibri" w:hAnsi="Calibri" w:cs="Calibri"/>
                <w:color w:val="000000"/>
                <w:sz w:val="24"/>
                <w:szCs w:val="24"/>
              </w:rPr>
              <w:t>倒背</w:t>
            </w:r>
          </w:p>
        </w:tc>
        <w:tc>
          <w:tcPr>
            <w:tcW w:w="1411"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1143" w:type="pct"/>
            <w:tcBorders>
              <w:top w:val="single" w:color="auto" w:sz="4" w:space="0"/>
              <w:left w:val="single" w:color="auto" w:sz="4" w:space="0"/>
              <w:bottom w:val="single" w:color="auto" w:sz="4" w:space="0"/>
              <w:right w:val="single" w:color="auto" w:sz="4" w:space="0"/>
            </w:tcBorders>
            <w:shd w:val="clear" w:color="auto" w:fill="FFD966"/>
            <w:tcMar>
              <w:top w:w="20" w:type="dxa"/>
              <w:left w:w="20" w:type="dxa"/>
              <w:bottom w:w="72" w:type="dxa"/>
              <w:right w:w="20" w:type="dxa"/>
            </w:tcMar>
            <w:vAlign w:val="center"/>
          </w:tcPr>
          <w:p>
            <w:pPr>
              <w:pStyle w:val="7"/>
              <w:keepNext w:val="0"/>
              <w:keepLines w:val="0"/>
              <w:widowControl/>
              <w:suppressLineNumbers w:val="0"/>
              <w:rPr>
                <w:sz w:val="24"/>
                <w:szCs w:val="24"/>
              </w:rPr>
            </w:pPr>
          </w:p>
        </w:tc>
        <w:tc>
          <w:tcPr>
            <w:tcW w:w="964" w:type="pct"/>
            <w:tcBorders>
              <w:top w:val="single" w:color="000000" w:sz="4" w:space="0"/>
              <w:left w:val="single" w:color="000000" w:sz="4" w:space="0"/>
              <w:bottom w:val="single" w:color="000000" w:sz="4" w:space="0"/>
              <w:right w:val="single" w:color="000000" w:sz="4" w:space="0"/>
            </w:tcBorders>
            <w:shd w:val="clear" w:color="auto" w:fill="FFFFFF"/>
            <w:tcMar>
              <w:top w:w="20" w:type="dxa"/>
              <w:left w:w="20" w:type="dxa"/>
              <w:bottom w:w="72" w:type="dxa"/>
              <w:right w:w="20" w:type="dxa"/>
            </w:tcMar>
            <w:vAlign w:val="center"/>
          </w:tcPr>
          <w:p>
            <w:pPr>
              <w:rPr>
                <w:rFonts w:hint="eastAsia" w:ascii="宋体"/>
                <w:sz w:val="24"/>
                <w:szCs w:val="24"/>
              </w:rPr>
            </w:pPr>
          </w:p>
        </w:tc>
        <w:tc>
          <w:tcPr>
            <w:tcW w:w="688" w:type="pct"/>
            <w:vMerge w:val="continue"/>
            <w:tcBorders>
              <w:left w:val="single" w:color="auto" w:sz="4" w:space="0"/>
              <w:bottom w:val="single" w:color="auto" w:sz="4" w:space="0"/>
              <w:right w:val="single" w:color="auto" w:sz="4" w:space="0"/>
            </w:tcBorders>
            <w:shd w:val="clear" w:color="auto" w:fill="FFFFFF"/>
            <w:tcMar>
              <w:top w:w="20" w:type="dxa"/>
              <w:left w:w="20" w:type="dxa"/>
              <w:bottom w:w="72" w:type="dxa"/>
              <w:right w:w="20" w:type="dxa"/>
            </w:tcM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54" w:hRule="atLeast"/>
          <w:tblCellSpacing w:w="0" w:type="dxa"/>
        </w:trPr>
        <w:tc>
          <w:tcPr>
            <w:tcW w:w="5000" w:type="pct"/>
            <w:gridSpan w:val="5"/>
            <w:tcBorders>
              <w:top w:val="single" w:color="auto" w:sz="4" w:space="0"/>
              <w:left w:val="single" w:color="auto" w:sz="4" w:space="0"/>
              <w:bottom w:val="single" w:color="auto" w:sz="4" w:space="0"/>
              <w:right w:val="single" w:color="auto" w:sz="4" w:space="0"/>
            </w:tcBorders>
            <w:shd w:val="clear" w:color="auto" w:fill="auto"/>
            <w:tcMar>
              <w:top w:w="20" w:type="dxa"/>
              <w:left w:w="20" w:type="dxa"/>
              <w:bottom w:w="72" w:type="dxa"/>
              <w:right w:w="20" w:type="dxa"/>
            </w:tcMar>
            <w:vAlign w:val="top"/>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4"/>
                <w:szCs w:val="24"/>
              </w:rPr>
            </w:pPr>
            <w:r>
              <w:rPr>
                <w:rFonts w:hint="eastAsia" w:ascii="宋体" w:hAnsi="宋体" w:eastAsia="宋体" w:cs="宋体"/>
                <w:color w:val="000000"/>
                <w:sz w:val="24"/>
                <w:szCs w:val="24"/>
              </w:rPr>
              <w:t>注意事项：</w:t>
            </w:r>
          </w:p>
          <w:p>
            <w:pPr>
              <w:pStyle w:val="7"/>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ascii="宋体" w:hAnsi="宋体" w:eastAsia="宋体" w:cs="宋体"/>
                <w:color w:val="000000"/>
                <w:sz w:val="24"/>
                <w:szCs w:val="24"/>
              </w:rPr>
              <w:t>每个级别有</w:t>
            </w:r>
            <w:r>
              <w:rPr>
                <w:rFonts w:hint="eastAsia" w:ascii="宋体" w:hAnsi="宋体" w:eastAsia="宋体" w:cs="宋体"/>
                <w:color w:val="auto"/>
                <w:sz w:val="24"/>
                <w:szCs w:val="24"/>
                <w:bdr w:val="single" w:color="auto" w:sz="4" w:space="0"/>
              </w:rPr>
              <w:t>两次机会</w:t>
            </w:r>
            <w:r>
              <w:rPr>
                <w:rFonts w:hint="eastAsia" w:ascii="宋体" w:hAnsi="宋体" w:eastAsia="宋体" w:cs="宋体"/>
                <w:color w:val="000000"/>
                <w:sz w:val="24"/>
                <w:szCs w:val="24"/>
              </w:rPr>
              <w:t>；</w:t>
            </w:r>
          </w:p>
          <w:p>
            <w:pPr>
              <w:pStyle w:val="7"/>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ascii="宋体" w:hAnsi="宋体" w:eastAsia="宋体" w:cs="宋体"/>
                <w:color w:val="000000"/>
                <w:sz w:val="24"/>
                <w:szCs w:val="24"/>
              </w:rPr>
              <w:t>倒背需要做到</w:t>
            </w:r>
            <w:r>
              <w:rPr>
                <w:rFonts w:hint="eastAsia" w:ascii="宋体" w:hAnsi="宋体" w:eastAsia="宋体" w:cs="宋体"/>
                <w:color w:val="auto"/>
                <w:sz w:val="24"/>
                <w:szCs w:val="24"/>
                <w:bdr w:val="single" w:color="auto" w:sz="4" w:space="0"/>
              </w:rPr>
              <w:t>完全倒背</w:t>
            </w:r>
            <w:r>
              <w:rPr>
                <w:rFonts w:hint="eastAsia" w:ascii="宋体" w:hAnsi="宋体" w:eastAsia="宋体" w:cs="宋体"/>
                <w:color w:val="000000"/>
                <w:sz w:val="24"/>
                <w:szCs w:val="24"/>
              </w:rPr>
              <w:t>，而非部分倒背；</w:t>
            </w:r>
          </w:p>
          <w:p>
            <w:pPr>
              <w:pStyle w:val="7"/>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ascii="宋体" w:hAnsi="宋体" w:eastAsia="宋体" w:cs="宋体"/>
                <w:color w:val="000000"/>
                <w:sz w:val="24"/>
                <w:szCs w:val="24"/>
              </w:rPr>
              <w:t>每组数字只念1遍</w:t>
            </w:r>
            <w:bookmarkStart w:id="10" w:name="_GoBack"/>
            <w:bookmarkEnd w:id="10"/>
            <w:r>
              <w:rPr>
                <w:rFonts w:hint="eastAsia" w:ascii="宋体" w:hAnsi="宋体" w:eastAsia="宋体" w:cs="宋体"/>
                <w:color w:val="000000"/>
                <w:sz w:val="24"/>
                <w:szCs w:val="24"/>
              </w:rPr>
              <w:t>；</w:t>
            </w:r>
          </w:p>
          <w:p>
            <w:pPr>
              <w:pStyle w:val="7"/>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uto"/>
              <w:ind w:left="425" w:leftChars="0" w:hanging="425" w:firstLineChars="0"/>
              <w:textAlignment w:val="auto"/>
              <w:rPr>
                <w:sz w:val="24"/>
                <w:szCs w:val="24"/>
              </w:rPr>
            </w:pPr>
            <w:r>
              <w:rPr>
                <w:rFonts w:hint="eastAsia" w:ascii="宋体" w:hAnsi="宋体" w:eastAsia="宋体" w:cs="宋体"/>
                <w:color w:val="000000"/>
                <w:sz w:val="24"/>
                <w:szCs w:val="24"/>
              </w:rPr>
              <w:t>念完后</w:t>
            </w:r>
            <w:r>
              <w:rPr>
                <w:rFonts w:hint="eastAsia" w:ascii="宋体" w:hAnsi="宋体" w:eastAsia="宋体" w:cs="宋体"/>
                <w:color w:val="000000"/>
                <w:sz w:val="24"/>
                <w:szCs w:val="24"/>
                <w:lang w:val="en-US" w:eastAsia="zh-CN"/>
              </w:rPr>
              <w:t>选择数字组成数字组</w:t>
            </w:r>
            <w:r>
              <w:rPr>
                <w:rFonts w:hint="eastAsia" w:ascii="宋体" w:hAnsi="宋体" w:eastAsia="宋体" w:cs="宋体"/>
                <w:color w:val="000000"/>
                <w:sz w:val="24"/>
                <w:szCs w:val="24"/>
              </w:rPr>
              <w:t>。</w:t>
            </w:r>
          </w:p>
        </w:tc>
      </w:tr>
    </w:tbl>
    <w:p>
      <w:pPr>
        <w:rPr>
          <w:rFonts w:hint="eastAsia" w:ascii="ˎ̥" w:hAnsi="ˎ̥" w:cs="宋体"/>
          <w:color w:val="000000" w:themeColor="text1"/>
          <w:kern w:val="0"/>
          <w:sz w:val="21"/>
          <w:szCs w:val="20"/>
          <w14:textFill>
            <w14:solidFill>
              <w14:schemeClr w14:val="tx1"/>
            </w14:solidFill>
          </w14:textFill>
        </w:rPr>
      </w:pPr>
    </w:p>
    <w:p>
      <w:pPr>
        <w:rPr>
          <w:rFonts w:hint="eastAsia" w:ascii="ˎ̥" w:hAnsi="ˎ̥" w:cs="宋体"/>
          <w:color w:val="000000" w:themeColor="text1"/>
          <w:kern w:val="0"/>
          <w:sz w:val="32"/>
          <w:szCs w:val="28"/>
          <w:lang w:eastAsia="zh-CN"/>
          <w14:textFill>
            <w14:solidFill>
              <w14:schemeClr w14:val="tx1"/>
            </w14:solidFill>
          </w14:textFill>
        </w:rPr>
      </w:pPr>
      <w:r>
        <w:rPr>
          <w:sz w:val="24"/>
        </w:rPr>
        <mc:AlternateContent>
          <mc:Choice Requires="wps">
            <w:drawing>
              <wp:anchor distT="0" distB="0" distL="114300" distR="114300" simplePos="0" relativeHeight="251680768" behindDoc="0" locked="0" layoutInCell="1" allowOverlap="1">
                <wp:simplePos x="0" y="0"/>
                <wp:positionH relativeFrom="column">
                  <wp:posOffset>-61595</wp:posOffset>
                </wp:positionH>
                <wp:positionV relativeFrom="paragraph">
                  <wp:posOffset>262890</wp:posOffset>
                </wp:positionV>
                <wp:extent cx="6961505" cy="1546860"/>
                <wp:effectExtent l="14605" t="13970" r="15240" b="20320"/>
                <wp:wrapNone/>
                <wp:docPr id="28" name="矩形 28"/>
                <wp:cNvGraphicFramePr/>
                <a:graphic xmlns:a="http://schemas.openxmlformats.org/drawingml/2006/main">
                  <a:graphicData uri="http://schemas.microsoft.com/office/word/2010/wordprocessingShape">
                    <wps:wsp>
                      <wps:cNvSpPr/>
                      <wps:spPr>
                        <a:xfrm>
                          <a:off x="0" y="0"/>
                          <a:ext cx="6961505" cy="1546860"/>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5pt;margin-top:20.7pt;height:121.8pt;width:548.15pt;z-index:251680768;v-text-anchor:middle;mso-width-relative:page;mso-height-relative:page;" filled="f" stroked="t" coordsize="21600,21600" o:gfxdata="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LJtpfZAAAACgEAAA8AAAAAAAAAAQAgAAAAIgAAAGRycy9kb3du&#10;cmV2LnhtbFBLAQIUABQAAAAIAIdO4kCroCW3cAIAANgEAAAOAAAAAAAAAAEAIAAAACgBAABkcnMv&#10;ZTJvRG9jLnhtbFBLBQYAAAAABgAGAFkBAAAKBgAAAAA=&#10;">
                <v:fill on="f" focussize="0,0"/>
                <v:stroke weight="2.25pt" color="#385D8A [3204]" joinstyle="round"/>
                <v:imagedata o:title=""/>
                <o:lock v:ext="edit" aspectratio="f"/>
              </v:rect>
            </w:pict>
          </mc:Fallback>
        </mc:AlternateContent>
      </w:r>
    </w:p>
    <w:p>
      <w:pPr>
        <w:jc w:val="center"/>
        <w:rPr>
          <w:rFonts w:hint="default" w:ascii="ˎ̥" w:hAnsi="ˎ̥" w:cs="宋体"/>
          <w:b w:val="0"/>
          <w:bCs w:val="0"/>
          <w:color w:val="000000" w:themeColor="text1"/>
          <w:kern w:val="0"/>
          <w:sz w:val="24"/>
          <w:szCs w:val="24"/>
          <w:lang w:val="en-US" w:eastAsia="zh-CN"/>
          <w14:textFill>
            <w14:solidFill>
              <w14:schemeClr w14:val="tx1"/>
            </w14:solidFill>
          </w14:textFill>
        </w:rPr>
      </w:pPr>
      <w:r>
        <w:rPr>
          <w:rFonts w:hint="eastAsia" w:ascii="ˎ̥" w:hAnsi="ˎ̥" w:cs="宋体"/>
          <w:b w:val="0"/>
          <w:bCs w:val="0"/>
          <w:color w:val="000000" w:themeColor="text1"/>
          <w:kern w:val="0"/>
          <w:sz w:val="24"/>
          <w:szCs w:val="24"/>
          <w:lang w:val="en-US" w:eastAsia="zh-CN"/>
          <w14:textFill>
            <w14:solidFill>
              <w14:schemeClr w14:val="tx1"/>
            </w14:solidFill>
          </w14:textFill>
        </w:rPr>
        <w:t>指导语</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最后一个项目，我们来玩背数字的游戏。</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接下来，系统会播放一段数字语音，播放结束后，你需要按顺序把那一串数字点击出来，如果记不住没关系，但你要尽力，好吗？</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如果理解指导语后，点击“</w:t>
      </w:r>
      <w:r>
        <w:rPr>
          <w:rFonts w:hint="eastAsia" w:ascii="宋体" w:hAnsi="宋体" w:eastAsia="宋体" w:cs="宋体"/>
          <w:b/>
          <w:bCs/>
          <w:kern w:val="2"/>
          <w:sz w:val="24"/>
          <w:szCs w:val="24"/>
          <w:lang w:val="en-US" w:eastAsia="zh-CN" w:bidi="ar"/>
        </w:rPr>
        <w:t>确定</w:t>
      </w:r>
      <w:r>
        <w:rPr>
          <w:rFonts w:hint="eastAsia" w:ascii="宋体" w:hAnsi="宋体" w:eastAsia="宋体" w:cs="宋体"/>
          <w:kern w:val="2"/>
          <w:sz w:val="24"/>
          <w:szCs w:val="24"/>
          <w:lang w:val="en-US" w:eastAsia="zh-CN" w:bidi="ar"/>
        </w:rPr>
        <w:t>”按钮进行测试。</w:t>
      </w:r>
    </w:p>
    <w:p>
      <w:pPr>
        <w:keepNext w:val="0"/>
        <w:keepLines w:val="0"/>
        <w:widowControl w:val="0"/>
        <w:suppressLineNumbers w:val="0"/>
        <w:spacing w:before="0" w:beforeAutospacing="0" w:after="0" w:afterAutospacing="0" w:line="360" w:lineRule="auto"/>
        <w:ind w:left="0" w:right="0"/>
        <w:jc w:val="both"/>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第一阶段测试结束用户点击“确定”按钮后进入第二阶段，呈现以下指导语：</w:t>
      </w:r>
    </w:p>
    <w:p>
      <w:pPr>
        <w:rPr>
          <w:rFonts w:hint="eastAsia" w:ascii="ˎ̥" w:hAnsi="ˎ̥" w:cs="宋体"/>
          <w:color w:val="000000" w:themeColor="text1"/>
          <w:kern w:val="0"/>
          <w:sz w:val="32"/>
          <w:szCs w:val="28"/>
          <w:lang w:eastAsia="zh-CN"/>
          <w14:textFill>
            <w14:solidFill>
              <w14:schemeClr w14:val="tx1"/>
            </w14:solidFill>
          </w14:textFill>
        </w:rPr>
      </w:pPr>
    </w:p>
    <w:p>
      <w:pPr>
        <w:rPr>
          <w:rFonts w:hint="eastAsia" w:ascii="ˎ̥" w:hAnsi="ˎ̥" w:cs="宋体"/>
          <w:color w:val="000000" w:themeColor="text1"/>
          <w:kern w:val="0"/>
          <w:sz w:val="32"/>
          <w:szCs w:val="28"/>
          <w:lang w:eastAsia="zh-CN"/>
          <w14:textFill>
            <w14:solidFill>
              <w14:schemeClr w14:val="tx1"/>
            </w14:solidFill>
          </w14:textFill>
        </w:rPr>
      </w:pPr>
    </w:p>
    <w:p>
      <w:pPr>
        <w:keepNext w:val="0"/>
        <w:keepLines w:val="0"/>
        <w:widowControl w:val="0"/>
        <w:suppressLineNumbers w:val="0"/>
        <w:spacing w:before="0" w:beforeAutospacing="0" w:after="0" w:afterAutospacing="0" w:line="360" w:lineRule="auto"/>
        <w:ind w:left="0" w:right="0"/>
        <w:jc w:val="center"/>
        <w:rPr>
          <w:rFonts w:hint="eastAsia" w:ascii="Calibri" w:hAnsi="Calibri" w:eastAsia="宋体" w:cs="Times New Roman"/>
          <w:kern w:val="2"/>
          <w:sz w:val="24"/>
          <w:szCs w:val="24"/>
        </w:rPr>
      </w:pPr>
      <w:r>
        <w:rPr>
          <w:rFonts w:hint="eastAsia" w:ascii="宋体" w:hAnsi="宋体" w:eastAsia="宋体" w:cs="宋体"/>
          <w:b/>
          <w:bCs/>
          <w:kern w:val="2"/>
          <w:sz w:val="24"/>
          <w:szCs w:val="24"/>
          <w:lang w:val="en-US" w:eastAsia="zh-CN" w:bidi="ar"/>
        </w:rPr>
        <w:t>指导语</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我们玩倒背数字的游戏。</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接下来，系统还会播放一段数字语音，但是这次这次播放结束后你必须从最后一个数字以此点击到第一个数字。比如，王小明，倒过来是什么，“明小王”对不对？一定不可以说成小明王，而是要说成明小王。如果是数字</w:t>
      </w:r>
      <w:r>
        <w:rPr>
          <w:rFonts w:hint="default" w:ascii="Calibri" w:hAnsi="Calibri" w:eastAsia="宋体" w:cs="Calibri"/>
          <w:kern w:val="2"/>
          <w:sz w:val="24"/>
          <w:szCs w:val="24"/>
          <w:lang w:val="en-US" w:eastAsia="zh-CN" w:bidi="ar"/>
        </w:rPr>
        <w:t>1245</w:t>
      </w:r>
      <w:r>
        <w:rPr>
          <w:rFonts w:hint="eastAsia" w:ascii="宋体" w:hAnsi="宋体" w:eastAsia="宋体" w:cs="宋体"/>
          <w:kern w:val="2"/>
          <w:sz w:val="24"/>
          <w:szCs w:val="24"/>
          <w:lang w:val="en-US" w:eastAsia="zh-CN" w:bidi="ar"/>
        </w:rPr>
        <w:t>，倒过就是“</w:t>
      </w:r>
      <w:r>
        <w:rPr>
          <w:rFonts w:hint="default" w:ascii="Calibri" w:hAnsi="Calibri" w:eastAsia="宋体" w:cs="Calibri"/>
          <w:kern w:val="2"/>
          <w:sz w:val="24"/>
          <w:szCs w:val="24"/>
          <w:lang w:val="en-US" w:eastAsia="zh-CN" w:bidi="ar"/>
        </w:rPr>
        <w:t>5421</w:t>
      </w:r>
      <w:r>
        <w:rPr>
          <w:rFonts w:hint="eastAsia" w:ascii="宋体" w:hAnsi="宋体" w:eastAsia="宋体" w:cs="宋体"/>
          <w:kern w:val="2"/>
          <w:sz w:val="24"/>
          <w:szCs w:val="24"/>
          <w:lang w:val="en-US" w:eastAsia="zh-CN" w:bidi="ar"/>
        </w:rPr>
        <w:t>”，一定不可以点成</w:t>
      </w:r>
      <w:r>
        <w:rPr>
          <w:rFonts w:hint="default" w:ascii="Calibri" w:hAnsi="Calibri" w:eastAsia="宋体" w:cs="Calibri"/>
          <w:kern w:val="2"/>
          <w:sz w:val="24"/>
          <w:szCs w:val="24"/>
          <w:lang w:val="en-US" w:eastAsia="zh-CN" w:bidi="ar"/>
        </w:rPr>
        <w:t>4512</w:t>
      </w:r>
      <w:r>
        <w:rPr>
          <w:rFonts w:hint="eastAsia" w:ascii="宋体" w:hAnsi="宋体" w:eastAsia="宋体" w:cs="宋体"/>
          <w:kern w:val="2"/>
          <w:sz w:val="24"/>
          <w:szCs w:val="24"/>
          <w:lang w:val="en-US" w:eastAsia="zh-CN" w:bidi="ar"/>
        </w:rPr>
        <w:t>之类的错误答案哦。</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如果理解指导语后，点击“</w:t>
      </w:r>
      <w:r>
        <w:rPr>
          <w:rFonts w:hint="eastAsia" w:ascii="宋体" w:hAnsi="宋体" w:eastAsia="宋体" w:cs="宋体"/>
          <w:b/>
          <w:bCs/>
          <w:kern w:val="2"/>
          <w:sz w:val="24"/>
          <w:szCs w:val="24"/>
          <w:lang w:val="en-US" w:eastAsia="zh-CN" w:bidi="ar"/>
        </w:rPr>
        <w:t>确定</w:t>
      </w:r>
      <w:r>
        <w:rPr>
          <w:rFonts w:hint="eastAsia" w:ascii="宋体" w:hAnsi="宋体" w:eastAsia="宋体" w:cs="宋体"/>
          <w:kern w:val="2"/>
          <w:sz w:val="24"/>
          <w:szCs w:val="24"/>
          <w:lang w:val="en-US" w:eastAsia="zh-CN" w:bidi="ar"/>
        </w:rPr>
        <w:t>”按钮进行测试。</w:t>
      </w:r>
    </w:p>
    <w:p>
      <w:pPr>
        <w:rPr>
          <w:rFonts w:hint="eastAsia" w:ascii="ˎ̥" w:hAnsi="ˎ̥" w:cs="宋体"/>
          <w:color w:val="000000" w:themeColor="text1"/>
          <w:kern w:val="0"/>
          <w:sz w:val="32"/>
          <w:szCs w:val="28"/>
          <w:lang w:eastAsia="zh-CN"/>
          <w14:textFill>
            <w14:solidFill>
              <w14:schemeClr w14:val="tx1"/>
            </w14:solidFill>
          </w14:textFill>
        </w:rPr>
      </w:pPr>
      <w:r>
        <w:rPr>
          <w:sz w:val="24"/>
        </w:rPr>
        <mc:AlternateContent>
          <mc:Choice Requires="wps">
            <w:drawing>
              <wp:anchor distT="0" distB="0" distL="114300" distR="114300" simplePos="0" relativeHeight="251681792" behindDoc="0" locked="0" layoutInCell="1" allowOverlap="1">
                <wp:simplePos x="0" y="0"/>
                <wp:positionH relativeFrom="column">
                  <wp:posOffset>-19050</wp:posOffset>
                </wp:positionH>
                <wp:positionV relativeFrom="paragraph">
                  <wp:posOffset>-1900555</wp:posOffset>
                </wp:positionV>
                <wp:extent cx="6765925" cy="2007870"/>
                <wp:effectExtent l="13970" t="13970" r="20955" b="16510"/>
                <wp:wrapNone/>
                <wp:docPr id="30" name="矩形 30"/>
                <wp:cNvGraphicFramePr/>
                <a:graphic xmlns:a="http://schemas.openxmlformats.org/drawingml/2006/main">
                  <a:graphicData uri="http://schemas.microsoft.com/office/word/2010/wordprocessingShape">
                    <wps:wsp>
                      <wps:cNvSpPr/>
                      <wps:spPr>
                        <a:xfrm>
                          <a:off x="0" y="0"/>
                          <a:ext cx="6765925" cy="2007870"/>
                        </a:xfrm>
                        <a:prstGeom prst="rect">
                          <a:avLst/>
                        </a:prstGeom>
                        <a:ln w="28575"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pt;margin-top:-149.65pt;height:158.1pt;width:532.75pt;z-index:251681792;v-text-anchor:middle;mso-width-relative:page;mso-height-relative:page;" filled="f" stroked="t" coordsize="21600,21600" o:gfxdata="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OuWQTaAAAACwEAAA8AAAAAAAAAAQAgAAAAIgAAAGRycy9kb3du&#10;cmV2LnhtbFBLAQIUABQAAAAIAIdO4kDpjXTzbwIAANgEAAAOAAAAAAAAAAEAIAAAACkBAABkcnMv&#10;ZTJvRG9jLnhtbFBLBQYAAAAABgAGAFkBAAAKBgAAAAA=&#10;">
                <v:fill on="f" focussize="0,0"/>
                <v:stroke weight="2.25pt" color="#385D8A [3204]" joinstyle="round"/>
                <v:imagedata o:title=""/>
                <o:lock v:ext="edit" aspectratio="f"/>
              </v:rect>
            </w:pict>
          </mc:Fallback>
        </mc:AlternateContent>
      </w:r>
    </w:p>
    <w:p>
      <w:pPr>
        <w:rPr>
          <w:rFonts w:hint="eastAsia" w:ascii="ˎ̥" w:hAnsi="ˎ̥" w:cs="宋体"/>
          <w:color w:val="000000" w:themeColor="text1"/>
          <w:kern w:val="0"/>
          <w:sz w:val="32"/>
          <w:szCs w:val="28"/>
          <w:lang w:eastAsia="zh-CN"/>
          <w14:textFill>
            <w14:solidFill>
              <w14:schemeClr w14:val="tx1"/>
            </w14:solidFill>
          </w14:textFill>
        </w:rPr>
      </w:pPr>
    </w:p>
    <w:p>
      <w:pPr>
        <w:rPr>
          <w:rFonts w:hint="eastAsia" w:ascii="ˎ̥" w:hAnsi="ˎ̥" w:cs="宋体"/>
          <w:color w:val="000000" w:themeColor="text1"/>
          <w:kern w:val="0"/>
          <w:sz w:val="32"/>
          <w:szCs w:val="28"/>
          <w:lang w:eastAsia="zh-CN"/>
          <w14:textFill>
            <w14:solidFill>
              <w14:schemeClr w14:val="tx1"/>
            </w14:solidFill>
          </w14:textFill>
        </w:rPr>
      </w:pPr>
    </w:p>
    <w:p>
      <w:pPr>
        <w:rPr>
          <w:rFonts w:hint="eastAsia" w:ascii="ˎ̥" w:hAnsi="ˎ̥" w:cs="宋体"/>
          <w:color w:val="000000" w:themeColor="text1"/>
          <w:kern w:val="0"/>
          <w:sz w:val="32"/>
          <w:szCs w:val="28"/>
          <w:lang w:eastAsia="zh-CN"/>
          <w14:textFill>
            <w14:solidFill>
              <w14:schemeClr w14:val="tx1"/>
            </w14:solidFill>
          </w14:textFill>
        </w:rPr>
      </w:pPr>
    </w:p>
    <w:p>
      <w:pPr>
        <w:rPr>
          <w:rFonts w:hint="eastAsia" w:ascii="ˎ̥" w:hAnsi="ˎ̥" w:cs="宋体"/>
          <w:color w:val="000000" w:themeColor="text1"/>
          <w:kern w:val="0"/>
          <w:sz w:val="32"/>
          <w:szCs w:val="28"/>
          <w:lang w:eastAsia="zh-CN"/>
          <w14:textFill>
            <w14:solidFill>
              <w14:schemeClr w14:val="tx1"/>
            </w14:solidFill>
          </w14:textFill>
        </w:rPr>
      </w:pPr>
    </w:p>
    <w:p>
      <w:pPr>
        <w:rPr>
          <w:rFonts w:hint="eastAsia" w:ascii="ˎ̥" w:hAnsi="ˎ̥" w:cs="宋体"/>
          <w:color w:val="000000" w:themeColor="text1"/>
          <w:kern w:val="0"/>
          <w:sz w:val="32"/>
          <w:szCs w:val="28"/>
          <w:lang w:eastAsia="zh-CN"/>
          <w14:textFill>
            <w14:solidFill>
              <w14:schemeClr w14:val="tx1"/>
            </w14:solidFill>
          </w14:textFill>
        </w:rPr>
      </w:pPr>
    </w:p>
    <w:p>
      <w:pPr>
        <w:rPr>
          <w:rFonts w:hint="eastAsia" w:ascii="ˎ̥" w:hAnsi="ˎ̥" w:cs="宋体"/>
          <w:color w:val="000000" w:themeColor="text1"/>
          <w:kern w:val="0"/>
          <w:sz w:val="32"/>
          <w:szCs w:val="28"/>
          <w:lang w:eastAsia="zh-CN"/>
          <w14:textFill>
            <w14:solidFill>
              <w14:schemeClr w14:val="tx1"/>
            </w14:solidFill>
          </w14:textFill>
        </w:rPr>
      </w:pPr>
    </w:p>
    <w:p>
      <w:pPr>
        <w:rPr>
          <w:rFonts w:hint="eastAsia" w:ascii="ˎ̥" w:hAnsi="ˎ̥" w:cs="宋体"/>
          <w:color w:val="000000" w:themeColor="text1"/>
          <w:kern w:val="0"/>
          <w:sz w:val="32"/>
          <w:szCs w:val="28"/>
          <w:lang w:eastAsia="zh-CN"/>
          <w14:textFill>
            <w14:solidFill>
              <w14:schemeClr w14:val="tx1"/>
            </w14:solidFill>
          </w14:textFill>
        </w:rPr>
      </w:pPr>
    </w:p>
    <w:p>
      <w:pPr>
        <w:rPr>
          <w:rFonts w:hint="eastAsia" w:ascii="ˎ̥" w:hAnsi="ˎ̥" w:cs="宋体"/>
          <w:color w:val="000000" w:themeColor="text1"/>
          <w:kern w:val="0"/>
          <w:sz w:val="32"/>
          <w:szCs w:val="28"/>
          <w:lang w:eastAsia="zh-CN"/>
          <w14:textFill>
            <w14:solidFill>
              <w14:schemeClr w14:val="tx1"/>
            </w14:solidFill>
          </w14:textFill>
        </w:rPr>
      </w:pPr>
    </w:p>
    <w:p>
      <w:pPr>
        <w:rPr>
          <w:rFonts w:hint="eastAsia" w:ascii="ˎ̥" w:hAnsi="ˎ̥" w:cs="宋体"/>
          <w:color w:val="000000" w:themeColor="text1"/>
          <w:kern w:val="0"/>
          <w:sz w:val="32"/>
          <w:szCs w:val="28"/>
          <w:lang w:eastAsia="zh-CN"/>
          <w14:textFill>
            <w14:solidFill>
              <w14:schemeClr w14:val="tx1"/>
            </w14:solidFill>
          </w14:textFill>
        </w:rPr>
      </w:pPr>
    </w:p>
    <w:sectPr>
      <w:pgSz w:w="11906" w:h="16838"/>
      <w:pgMar w:top="720" w:right="680" w:bottom="720" w:left="680"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BD00DEA1-4BA9-4B93-909A-F968109BB642}"/>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2" w:fontKey="{47016F7E-FD6D-441D-A546-200497515ED5}"/>
  </w:font>
  <w:font w:name="微软雅黑">
    <w:panose1 w:val="020B0503020204020204"/>
    <w:charset w:val="86"/>
    <w:family w:val="swiss"/>
    <w:pitch w:val="default"/>
    <w:sig w:usb0="80000287" w:usb1="2ACF3C50" w:usb2="00000016" w:usb3="00000000" w:csb0="0004001F" w:csb1="00000000"/>
    <w:embedRegular r:id="rId3" w:fontKey="{D4E2F41D-820C-4BD2-A210-669361343359}"/>
  </w:font>
  <w:font w:name="汉仪雅酷黑 75W">
    <w:panose1 w:val="020B0804020202020204"/>
    <w:charset w:val="86"/>
    <w:family w:val="auto"/>
    <w:pitch w:val="default"/>
    <w:sig w:usb0="A00002FF" w:usb1="28C17CFA" w:usb2="00000016" w:usb3="00000000" w:csb0="2004000F" w:csb1="00000000"/>
    <w:embedRegular r:id="rId4" w:fontKey="{41803423-319B-4CBB-8A98-0CF65972585B}"/>
  </w:font>
  <w:font w:name="方正粗黑宋简体">
    <w:altName w:val="微软雅黑"/>
    <w:panose1 w:val="00000000000000000000"/>
    <w:charset w:val="86"/>
    <w:family w:val="auto"/>
    <w:pitch w:val="default"/>
    <w:sig w:usb0="00000000" w:usb1="00000000" w:usb2="00000012" w:usb3="00000000" w:csb0="00040001" w:csb1="00000000"/>
    <w:embedRegular r:id="rId5" w:fontKey="{B07740FC-6573-4F17-B713-FA8F352CE410}"/>
  </w:font>
  <w:font w:name="Wingdings 2">
    <w:panose1 w:val="05020102010507070707"/>
    <w:charset w:val="00"/>
    <w:family w:val="auto"/>
    <w:pitch w:val="default"/>
    <w:sig w:usb0="00000000" w:usb1="00000000" w:usb2="00000000" w:usb3="00000000" w:csb0="80000000" w:csb1="00000000"/>
    <w:embedRegular r:id="rId6" w:fontKey="{95BB343D-9704-42D2-97FE-12A73EF54BF6}"/>
  </w:font>
  <w:font w:name="ˎ̥">
    <w:altName w:val="Times New Roman"/>
    <w:panose1 w:val="00000000000000000000"/>
    <w:charset w:val="00"/>
    <w:family w:val="roman"/>
    <w:pitch w:val="default"/>
    <w:sig w:usb0="00000000" w:usb1="00000000" w:usb2="00000000" w:usb3="00000000" w:csb0="00040001" w:csb1="00000000"/>
    <w:embedRegular r:id="rId7" w:fontKey="{2952F129-547B-4968-980F-61D1C333E6DF}"/>
  </w:font>
  <w:font w:name="Cambria">
    <w:panose1 w:val="02040503050406030204"/>
    <w:charset w:val="00"/>
    <w:family w:val="roman"/>
    <w:pitch w:val="default"/>
    <w:sig w:usb0="E00006FF" w:usb1="420024FF" w:usb2="02000000" w:usb3="00000000" w:csb0="2000019F" w:csb1="00000000"/>
    <w:embedRegular r:id="rId8" w:fontKey="{9E6942EA-30C7-4F05-BA10-EAF0A5E20096}"/>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jFjpkzAgAAYwQAAA4AAAAAAAAAAQAgAAAAHwEAAGRycy9lMm9Eb2MueG1sUEsF&#10;BgAAAAAGAAYAWQEAAMQFAAAAAA==&#10;">
              <v:fill on="f" focussize="0,0"/>
              <v:stroke on="f" weight="0.5pt"/>
              <v:imagedata o:title=""/>
              <o:lock v:ext="edit" aspectratio="f"/>
              <v:textbox inset="0mm,0mm,0mm,0mm" style="mso-fit-shape-to-text:t;">
                <w:txbxContent>
                  <w:p>
                    <w:pPr>
                      <w:pStyle w:val="5"/>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CF562C"/>
    <w:multiLevelType w:val="singleLevel"/>
    <w:tmpl w:val="B0CF562C"/>
    <w:lvl w:ilvl="0" w:tentative="0">
      <w:start w:val="1"/>
      <w:numFmt w:val="decimal"/>
      <w:lvlText w:val="%1."/>
      <w:lvlJc w:val="left"/>
      <w:pPr>
        <w:ind w:left="425" w:hanging="425"/>
      </w:pPr>
      <w:rPr>
        <w:rFonts w:hint="default"/>
      </w:rPr>
    </w:lvl>
  </w:abstractNum>
  <w:abstractNum w:abstractNumId="1">
    <w:nsid w:val="CF4F4871"/>
    <w:multiLevelType w:val="singleLevel"/>
    <w:tmpl w:val="CF4F4871"/>
    <w:lvl w:ilvl="0" w:tentative="0">
      <w:start w:val="1"/>
      <w:numFmt w:val="decimal"/>
      <w:lvlText w:val="%1."/>
      <w:lvlJc w:val="left"/>
      <w:pPr>
        <w:ind w:left="425" w:hanging="425"/>
      </w:pPr>
      <w:rPr>
        <w:rFonts w:hint="default"/>
      </w:rPr>
    </w:lvl>
  </w:abstractNum>
  <w:abstractNum w:abstractNumId="2">
    <w:nsid w:val="FD6BF0BD"/>
    <w:multiLevelType w:val="singleLevel"/>
    <w:tmpl w:val="FD6BF0BD"/>
    <w:lvl w:ilvl="0" w:tentative="0">
      <w:start w:val="1"/>
      <w:numFmt w:val="decimal"/>
      <w:lvlText w:val="%1."/>
      <w:lvlJc w:val="left"/>
      <w:pPr>
        <w:tabs>
          <w:tab w:val="left" w:pos="312"/>
        </w:tabs>
      </w:pPr>
    </w:lvl>
  </w:abstractNum>
  <w:abstractNum w:abstractNumId="3">
    <w:nsid w:val="054C5239"/>
    <w:multiLevelType w:val="singleLevel"/>
    <w:tmpl w:val="054C5239"/>
    <w:lvl w:ilvl="0" w:tentative="0">
      <w:start w:val="1"/>
      <w:numFmt w:val="decimal"/>
      <w:lvlText w:val="%1."/>
      <w:lvlJc w:val="left"/>
      <w:pPr>
        <w:ind w:left="425" w:hanging="425"/>
      </w:pPr>
      <w:rPr>
        <w:rFonts w:hint="default"/>
      </w:rPr>
    </w:lvl>
  </w:abstractNum>
  <w:abstractNum w:abstractNumId="4">
    <w:nsid w:val="156AC7AE"/>
    <w:multiLevelType w:val="singleLevel"/>
    <w:tmpl w:val="156AC7AE"/>
    <w:lvl w:ilvl="0" w:tentative="0">
      <w:start w:val="1"/>
      <w:numFmt w:val="decimal"/>
      <w:lvlText w:val="%1."/>
      <w:lvlJc w:val="left"/>
      <w:pPr>
        <w:ind w:left="425" w:hanging="425"/>
      </w:pPr>
      <w:rPr>
        <w:rFonts w:hint="default"/>
      </w:rPr>
    </w:lvl>
  </w:abstractNum>
  <w:abstractNum w:abstractNumId="5">
    <w:nsid w:val="3254D618"/>
    <w:multiLevelType w:val="multilevel"/>
    <w:tmpl w:val="3254D618"/>
    <w:lvl w:ilvl="0" w:tentative="0">
      <w:start w:val="1"/>
      <w:numFmt w:val="bullet"/>
      <w:lvlText w:val=""/>
      <w:lvlJc w:val="left"/>
      <w:pPr>
        <w:tabs>
          <w:tab w:val="left" w:pos="720"/>
        </w:tabs>
        <w:ind w:left="720" w:hanging="360"/>
      </w:pPr>
      <w:rPr>
        <w:rFonts w:hint="default" w:ascii="Arial" w:hAnsi="Arial" w:eastAsia="Arial" w:cs="Arial"/>
      </w:rPr>
    </w:lvl>
    <w:lvl w:ilvl="1" w:tentative="0">
      <w:start w:val="1"/>
      <w:numFmt w:val="bullet"/>
      <w:lvlText w:val=""/>
      <w:lvlJc w:val="left"/>
      <w:pPr>
        <w:tabs>
          <w:tab w:val="left" w:pos="1440"/>
        </w:tabs>
        <w:ind w:left="1440" w:hanging="360"/>
      </w:pPr>
      <w:rPr>
        <w:rFonts w:hint="default" w:ascii="Arial" w:hAnsi="Arial" w:eastAsia="Arial" w:cs="Arial"/>
      </w:rPr>
    </w:lvl>
    <w:lvl w:ilvl="2" w:tentative="0">
      <w:start w:val="1"/>
      <w:numFmt w:val="bullet"/>
      <w:lvlText w:val=""/>
      <w:lvlJc w:val="left"/>
      <w:pPr>
        <w:tabs>
          <w:tab w:val="left" w:pos="2160"/>
        </w:tabs>
        <w:ind w:left="2160" w:hanging="360"/>
      </w:pPr>
      <w:rPr>
        <w:rFonts w:hint="default" w:ascii="Arial" w:hAnsi="Arial" w:eastAsia="Arial" w:cs="Arial"/>
      </w:rPr>
    </w:lvl>
    <w:lvl w:ilvl="3" w:tentative="0">
      <w:start w:val="1"/>
      <w:numFmt w:val="bullet"/>
      <w:lvlText w:val=""/>
      <w:lvlJc w:val="left"/>
      <w:pPr>
        <w:tabs>
          <w:tab w:val="left" w:pos="2880"/>
        </w:tabs>
        <w:ind w:left="2880" w:hanging="360"/>
      </w:pPr>
      <w:rPr>
        <w:rFonts w:hint="default" w:ascii="Arial" w:hAnsi="Arial" w:eastAsia="Arial" w:cs="Arial"/>
      </w:rPr>
    </w:lvl>
    <w:lvl w:ilvl="4" w:tentative="0">
      <w:start w:val="1"/>
      <w:numFmt w:val="bullet"/>
      <w:lvlText w:val=""/>
      <w:lvlJc w:val="left"/>
      <w:pPr>
        <w:tabs>
          <w:tab w:val="left" w:pos="3600"/>
        </w:tabs>
        <w:ind w:left="3600" w:hanging="360"/>
      </w:pPr>
      <w:rPr>
        <w:rFonts w:hint="default" w:ascii="Arial" w:hAnsi="Arial" w:eastAsia="Arial" w:cs="Arial"/>
      </w:rPr>
    </w:lvl>
    <w:lvl w:ilvl="5" w:tentative="0">
      <w:start w:val="1"/>
      <w:numFmt w:val="bullet"/>
      <w:lvlText w:val=""/>
      <w:lvlJc w:val="left"/>
      <w:pPr>
        <w:tabs>
          <w:tab w:val="left" w:pos="4320"/>
        </w:tabs>
        <w:ind w:left="4320" w:hanging="360"/>
      </w:pPr>
      <w:rPr>
        <w:rFonts w:hint="default" w:ascii="Arial" w:hAnsi="Arial" w:eastAsia="Arial" w:cs="Arial"/>
      </w:rPr>
    </w:lvl>
    <w:lvl w:ilvl="6" w:tentative="0">
      <w:start w:val="1"/>
      <w:numFmt w:val="bullet"/>
      <w:lvlText w:val=""/>
      <w:lvlJc w:val="left"/>
      <w:pPr>
        <w:tabs>
          <w:tab w:val="left" w:pos="5040"/>
        </w:tabs>
        <w:ind w:left="5040" w:hanging="360"/>
      </w:pPr>
      <w:rPr>
        <w:rFonts w:hint="default" w:ascii="Arial" w:hAnsi="Arial" w:eastAsia="Arial" w:cs="Arial"/>
      </w:rPr>
    </w:lvl>
    <w:lvl w:ilvl="7" w:tentative="0">
      <w:start w:val="1"/>
      <w:numFmt w:val="bullet"/>
      <w:lvlText w:val=""/>
      <w:lvlJc w:val="left"/>
      <w:pPr>
        <w:tabs>
          <w:tab w:val="left" w:pos="5760"/>
        </w:tabs>
        <w:ind w:left="5760" w:hanging="360"/>
      </w:pPr>
      <w:rPr>
        <w:rFonts w:hint="default" w:ascii="Arial" w:hAnsi="Arial" w:eastAsia="Arial" w:cs="Arial"/>
      </w:rPr>
    </w:lvl>
    <w:lvl w:ilvl="8" w:tentative="0">
      <w:start w:val="1"/>
      <w:numFmt w:val="bullet"/>
      <w:lvlText w:val=""/>
      <w:lvlJc w:val="left"/>
      <w:pPr>
        <w:tabs>
          <w:tab w:val="left" w:pos="6480"/>
        </w:tabs>
        <w:ind w:left="6480" w:hanging="360"/>
      </w:pPr>
      <w:rPr>
        <w:rFonts w:hint="default" w:ascii="Arial" w:hAnsi="Arial" w:eastAsia="Arial" w:cs="Arial"/>
      </w:rPr>
    </w:lvl>
  </w:abstractNum>
  <w:abstractNum w:abstractNumId="6">
    <w:nsid w:val="5C329F0A"/>
    <w:multiLevelType w:val="singleLevel"/>
    <w:tmpl w:val="5C329F0A"/>
    <w:lvl w:ilvl="0" w:tentative="0">
      <w:start w:val="1"/>
      <w:numFmt w:val="decimal"/>
      <w:lvlText w:val="%1."/>
      <w:lvlJc w:val="left"/>
      <w:pPr>
        <w:ind w:left="425" w:hanging="425"/>
      </w:pPr>
      <w:rPr>
        <w:rFonts w:hint="default"/>
      </w:rPr>
    </w:lvl>
  </w:abstractNum>
  <w:num w:numId="1">
    <w:abstractNumId w:val="6"/>
  </w:num>
  <w:num w:numId="2">
    <w:abstractNumId w:val="0"/>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TrueTypeFonts/>
  <w:saveSubsetFonts/>
  <w:bordersDoNotSurroundHeader w:val="0"/>
  <w:bordersDoNotSurroundFooter w:val="0"/>
  <w:documentProtection w:enforcement="0"/>
  <w:defaultTabStop w:val="42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ViOTIxN2FhNzQ4Mzk5ODBkNmZkNTljMWFlMmM1YjIifQ=="/>
    <w:docVar w:name="KSO_WPS_MARK_KEY" w:val="f23d42c7-cfc8-4d4e-a756-e2282401c1a8"/>
  </w:docVars>
  <w:rsids>
    <w:rsidRoot w:val="00B0274E"/>
    <w:rsid w:val="0000200A"/>
    <w:rsid w:val="00003479"/>
    <w:rsid w:val="000075F5"/>
    <w:rsid w:val="0001096C"/>
    <w:rsid w:val="00012C8C"/>
    <w:rsid w:val="00026AA1"/>
    <w:rsid w:val="0003276F"/>
    <w:rsid w:val="00034261"/>
    <w:rsid w:val="000433C7"/>
    <w:rsid w:val="00056415"/>
    <w:rsid w:val="00061807"/>
    <w:rsid w:val="000622C1"/>
    <w:rsid w:val="0006400F"/>
    <w:rsid w:val="0006778C"/>
    <w:rsid w:val="000875C5"/>
    <w:rsid w:val="00090071"/>
    <w:rsid w:val="00091C1F"/>
    <w:rsid w:val="000A1388"/>
    <w:rsid w:val="000A480C"/>
    <w:rsid w:val="000B3FFA"/>
    <w:rsid w:val="000C3740"/>
    <w:rsid w:val="000C731F"/>
    <w:rsid w:val="000E2F5F"/>
    <w:rsid w:val="000E6982"/>
    <w:rsid w:val="00103512"/>
    <w:rsid w:val="001100DE"/>
    <w:rsid w:val="00110A36"/>
    <w:rsid w:val="0011673A"/>
    <w:rsid w:val="00121ADA"/>
    <w:rsid w:val="0012582D"/>
    <w:rsid w:val="00126D6A"/>
    <w:rsid w:val="001403B7"/>
    <w:rsid w:val="001424B3"/>
    <w:rsid w:val="00166421"/>
    <w:rsid w:val="0017192B"/>
    <w:rsid w:val="00172050"/>
    <w:rsid w:val="00193337"/>
    <w:rsid w:val="001949CF"/>
    <w:rsid w:val="001970CC"/>
    <w:rsid w:val="001A15FF"/>
    <w:rsid w:val="001B51B3"/>
    <w:rsid w:val="001B7E27"/>
    <w:rsid w:val="001D2DDE"/>
    <w:rsid w:val="001D6CA0"/>
    <w:rsid w:val="001E0DFE"/>
    <w:rsid w:val="001E5C74"/>
    <w:rsid w:val="00200ECF"/>
    <w:rsid w:val="002145CB"/>
    <w:rsid w:val="0023045B"/>
    <w:rsid w:val="002327EB"/>
    <w:rsid w:val="00237472"/>
    <w:rsid w:val="00240A88"/>
    <w:rsid w:val="00246409"/>
    <w:rsid w:val="0027027E"/>
    <w:rsid w:val="002903C0"/>
    <w:rsid w:val="00296EB7"/>
    <w:rsid w:val="00297323"/>
    <w:rsid w:val="002A0E25"/>
    <w:rsid w:val="002A6979"/>
    <w:rsid w:val="002B0912"/>
    <w:rsid w:val="002C496A"/>
    <w:rsid w:val="002C5D4C"/>
    <w:rsid w:val="002C77AE"/>
    <w:rsid w:val="002D5D62"/>
    <w:rsid w:val="002E0A44"/>
    <w:rsid w:val="002E447F"/>
    <w:rsid w:val="002E4B2A"/>
    <w:rsid w:val="002E79D9"/>
    <w:rsid w:val="003130AE"/>
    <w:rsid w:val="00315C73"/>
    <w:rsid w:val="0031743C"/>
    <w:rsid w:val="0032126F"/>
    <w:rsid w:val="00326988"/>
    <w:rsid w:val="00332021"/>
    <w:rsid w:val="00333D98"/>
    <w:rsid w:val="00380445"/>
    <w:rsid w:val="00380C7D"/>
    <w:rsid w:val="00386B46"/>
    <w:rsid w:val="00387503"/>
    <w:rsid w:val="0039377E"/>
    <w:rsid w:val="003B13C4"/>
    <w:rsid w:val="003B60E0"/>
    <w:rsid w:val="003C242E"/>
    <w:rsid w:val="003C2A4B"/>
    <w:rsid w:val="003C7BBD"/>
    <w:rsid w:val="003D2CF7"/>
    <w:rsid w:val="003D3352"/>
    <w:rsid w:val="003D76CF"/>
    <w:rsid w:val="003F66DE"/>
    <w:rsid w:val="0042422C"/>
    <w:rsid w:val="00434902"/>
    <w:rsid w:val="00442771"/>
    <w:rsid w:val="00445815"/>
    <w:rsid w:val="00452450"/>
    <w:rsid w:val="004534C4"/>
    <w:rsid w:val="0046284F"/>
    <w:rsid w:val="004643CB"/>
    <w:rsid w:val="00473EC7"/>
    <w:rsid w:val="00490B26"/>
    <w:rsid w:val="00497586"/>
    <w:rsid w:val="004B2BF4"/>
    <w:rsid w:val="004C2D03"/>
    <w:rsid w:val="004C4CB1"/>
    <w:rsid w:val="004D4452"/>
    <w:rsid w:val="004D647C"/>
    <w:rsid w:val="004E02C5"/>
    <w:rsid w:val="004E4E1C"/>
    <w:rsid w:val="004E65E9"/>
    <w:rsid w:val="004F3E95"/>
    <w:rsid w:val="00502E80"/>
    <w:rsid w:val="00503A33"/>
    <w:rsid w:val="0050551C"/>
    <w:rsid w:val="0051220E"/>
    <w:rsid w:val="00512908"/>
    <w:rsid w:val="00512939"/>
    <w:rsid w:val="00513C6D"/>
    <w:rsid w:val="00517731"/>
    <w:rsid w:val="005271E5"/>
    <w:rsid w:val="005316C0"/>
    <w:rsid w:val="005365F6"/>
    <w:rsid w:val="00550FA7"/>
    <w:rsid w:val="00555E14"/>
    <w:rsid w:val="00562B0D"/>
    <w:rsid w:val="00571D8C"/>
    <w:rsid w:val="00571F13"/>
    <w:rsid w:val="00572964"/>
    <w:rsid w:val="00582C72"/>
    <w:rsid w:val="005B2F3C"/>
    <w:rsid w:val="005B577D"/>
    <w:rsid w:val="005C118E"/>
    <w:rsid w:val="005C1C33"/>
    <w:rsid w:val="005C5A0E"/>
    <w:rsid w:val="005C5B64"/>
    <w:rsid w:val="005D2C28"/>
    <w:rsid w:val="005D318F"/>
    <w:rsid w:val="005D3D63"/>
    <w:rsid w:val="005D5D6B"/>
    <w:rsid w:val="005D6BFA"/>
    <w:rsid w:val="005F49E0"/>
    <w:rsid w:val="0060095C"/>
    <w:rsid w:val="00602D4A"/>
    <w:rsid w:val="00617480"/>
    <w:rsid w:val="00625933"/>
    <w:rsid w:val="00631C4D"/>
    <w:rsid w:val="00636103"/>
    <w:rsid w:val="0066322D"/>
    <w:rsid w:val="00673057"/>
    <w:rsid w:val="006759FB"/>
    <w:rsid w:val="0069193B"/>
    <w:rsid w:val="00693DD6"/>
    <w:rsid w:val="006958BB"/>
    <w:rsid w:val="006B406F"/>
    <w:rsid w:val="006B642E"/>
    <w:rsid w:val="006C1D2E"/>
    <w:rsid w:val="006D24FA"/>
    <w:rsid w:val="006D3AD6"/>
    <w:rsid w:val="006D4D89"/>
    <w:rsid w:val="007005A6"/>
    <w:rsid w:val="00700DC6"/>
    <w:rsid w:val="0070355C"/>
    <w:rsid w:val="0073206A"/>
    <w:rsid w:val="00757678"/>
    <w:rsid w:val="0076211D"/>
    <w:rsid w:val="00765750"/>
    <w:rsid w:val="00771B1B"/>
    <w:rsid w:val="00774AE8"/>
    <w:rsid w:val="00774B17"/>
    <w:rsid w:val="00777AE0"/>
    <w:rsid w:val="007817FF"/>
    <w:rsid w:val="00782479"/>
    <w:rsid w:val="00782D91"/>
    <w:rsid w:val="007974F0"/>
    <w:rsid w:val="007A0365"/>
    <w:rsid w:val="007A6F86"/>
    <w:rsid w:val="007B0039"/>
    <w:rsid w:val="007B1F5E"/>
    <w:rsid w:val="007D2887"/>
    <w:rsid w:val="007D7025"/>
    <w:rsid w:val="007D7FC9"/>
    <w:rsid w:val="007E0B5A"/>
    <w:rsid w:val="008015E9"/>
    <w:rsid w:val="00810F5C"/>
    <w:rsid w:val="00823DCE"/>
    <w:rsid w:val="00824783"/>
    <w:rsid w:val="00832F3F"/>
    <w:rsid w:val="00843E08"/>
    <w:rsid w:val="008524C7"/>
    <w:rsid w:val="00861A23"/>
    <w:rsid w:val="008646FD"/>
    <w:rsid w:val="008700E3"/>
    <w:rsid w:val="0087220A"/>
    <w:rsid w:val="00876B3D"/>
    <w:rsid w:val="00891840"/>
    <w:rsid w:val="008A0F19"/>
    <w:rsid w:val="008B52E8"/>
    <w:rsid w:val="008B78B5"/>
    <w:rsid w:val="008C0E23"/>
    <w:rsid w:val="008C10D7"/>
    <w:rsid w:val="008C34A8"/>
    <w:rsid w:val="008C5357"/>
    <w:rsid w:val="008C7614"/>
    <w:rsid w:val="008D1061"/>
    <w:rsid w:val="008D6B63"/>
    <w:rsid w:val="008E2FB1"/>
    <w:rsid w:val="008E7C75"/>
    <w:rsid w:val="008F1506"/>
    <w:rsid w:val="008F2AA1"/>
    <w:rsid w:val="008F7236"/>
    <w:rsid w:val="00901942"/>
    <w:rsid w:val="009046F0"/>
    <w:rsid w:val="00917BE3"/>
    <w:rsid w:val="009239DF"/>
    <w:rsid w:val="00966A24"/>
    <w:rsid w:val="009675B7"/>
    <w:rsid w:val="00972664"/>
    <w:rsid w:val="009768BF"/>
    <w:rsid w:val="0097730E"/>
    <w:rsid w:val="009A1002"/>
    <w:rsid w:val="009B6668"/>
    <w:rsid w:val="009C3F7D"/>
    <w:rsid w:val="009D4FEF"/>
    <w:rsid w:val="009E0D81"/>
    <w:rsid w:val="009E54BD"/>
    <w:rsid w:val="00A00E25"/>
    <w:rsid w:val="00A0403F"/>
    <w:rsid w:val="00A04061"/>
    <w:rsid w:val="00A04909"/>
    <w:rsid w:val="00A11A5F"/>
    <w:rsid w:val="00A2049A"/>
    <w:rsid w:val="00A238D6"/>
    <w:rsid w:val="00A26298"/>
    <w:rsid w:val="00A32579"/>
    <w:rsid w:val="00A37C35"/>
    <w:rsid w:val="00A540CA"/>
    <w:rsid w:val="00A556AF"/>
    <w:rsid w:val="00A56B93"/>
    <w:rsid w:val="00A96B7B"/>
    <w:rsid w:val="00AA038A"/>
    <w:rsid w:val="00AA0C37"/>
    <w:rsid w:val="00AB102A"/>
    <w:rsid w:val="00AB7BCE"/>
    <w:rsid w:val="00AE3ED4"/>
    <w:rsid w:val="00AF0A6A"/>
    <w:rsid w:val="00B0274E"/>
    <w:rsid w:val="00B072EC"/>
    <w:rsid w:val="00B14464"/>
    <w:rsid w:val="00B14DB1"/>
    <w:rsid w:val="00B17D00"/>
    <w:rsid w:val="00B24CD9"/>
    <w:rsid w:val="00B5296E"/>
    <w:rsid w:val="00B55937"/>
    <w:rsid w:val="00B56133"/>
    <w:rsid w:val="00B70209"/>
    <w:rsid w:val="00B76A55"/>
    <w:rsid w:val="00B847E7"/>
    <w:rsid w:val="00B9379A"/>
    <w:rsid w:val="00B9642A"/>
    <w:rsid w:val="00BA6948"/>
    <w:rsid w:val="00BB241C"/>
    <w:rsid w:val="00BB6052"/>
    <w:rsid w:val="00BC12AF"/>
    <w:rsid w:val="00BC6E7A"/>
    <w:rsid w:val="00BD2ACF"/>
    <w:rsid w:val="00BD3066"/>
    <w:rsid w:val="00BD3C48"/>
    <w:rsid w:val="00BD4296"/>
    <w:rsid w:val="00BE1DCF"/>
    <w:rsid w:val="00BE4FD4"/>
    <w:rsid w:val="00BE5F40"/>
    <w:rsid w:val="00BF0508"/>
    <w:rsid w:val="00BF1A4D"/>
    <w:rsid w:val="00C05BA9"/>
    <w:rsid w:val="00C10545"/>
    <w:rsid w:val="00C169CC"/>
    <w:rsid w:val="00C17019"/>
    <w:rsid w:val="00C1736A"/>
    <w:rsid w:val="00C2121E"/>
    <w:rsid w:val="00C23D67"/>
    <w:rsid w:val="00C26496"/>
    <w:rsid w:val="00C31590"/>
    <w:rsid w:val="00C318CD"/>
    <w:rsid w:val="00C42776"/>
    <w:rsid w:val="00C433BC"/>
    <w:rsid w:val="00C4356A"/>
    <w:rsid w:val="00C5027B"/>
    <w:rsid w:val="00C51BED"/>
    <w:rsid w:val="00C54D6B"/>
    <w:rsid w:val="00C6664C"/>
    <w:rsid w:val="00C807F0"/>
    <w:rsid w:val="00C82220"/>
    <w:rsid w:val="00C82D73"/>
    <w:rsid w:val="00CA0975"/>
    <w:rsid w:val="00CA4105"/>
    <w:rsid w:val="00CA4A3B"/>
    <w:rsid w:val="00CA508E"/>
    <w:rsid w:val="00CA6C70"/>
    <w:rsid w:val="00CB0514"/>
    <w:rsid w:val="00CB2EF8"/>
    <w:rsid w:val="00CC50D3"/>
    <w:rsid w:val="00CD18DC"/>
    <w:rsid w:val="00CF2B8A"/>
    <w:rsid w:val="00CF6ACE"/>
    <w:rsid w:val="00D12535"/>
    <w:rsid w:val="00D154EE"/>
    <w:rsid w:val="00D214BD"/>
    <w:rsid w:val="00D302E5"/>
    <w:rsid w:val="00D31765"/>
    <w:rsid w:val="00D43824"/>
    <w:rsid w:val="00D45E15"/>
    <w:rsid w:val="00D46BB4"/>
    <w:rsid w:val="00D535CC"/>
    <w:rsid w:val="00D55D64"/>
    <w:rsid w:val="00D63394"/>
    <w:rsid w:val="00D7069C"/>
    <w:rsid w:val="00D777F6"/>
    <w:rsid w:val="00D93393"/>
    <w:rsid w:val="00D96BB5"/>
    <w:rsid w:val="00D96F76"/>
    <w:rsid w:val="00DA4B78"/>
    <w:rsid w:val="00DA4C61"/>
    <w:rsid w:val="00DA4FD6"/>
    <w:rsid w:val="00DB66CA"/>
    <w:rsid w:val="00DC2995"/>
    <w:rsid w:val="00DE1606"/>
    <w:rsid w:val="00DE1C11"/>
    <w:rsid w:val="00DF1120"/>
    <w:rsid w:val="00DF79B2"/>
    <w:rsid w:val="00E13E0E"/>
    <w:rsid w:val="00E26474"/>
    <w:rsid w:val="00E32487"/>
    <w:rsid w:val="00E3786A"/>
    <w:rsid w:val="00E44702"/>
    <w:rsid w:val="00E50D75"/>
    <w:rsid w:val="00E52EC4"/>
    <w:rsid w:val="00E53B6D"/>
    <w:rsid w:val="00E60AF1"/>
    <w:rsid w:val="00E60C61"/>
    <w:rsid w:val="00E755FB"/>
    <w:rsid w:val="00E85E74"/>
    <w:rsid w:val="00E86F3F"/>
    <w:rsid w:val="00E91F71"/>
    <w:rsid w:val="00E93B59"/>
    <w:rsid w:val="00EA102D"/>
    <w:rsid w:val="00EA3CAC"/>
    <w:rsid w:val="00EA5058"/>
    <w:rsid w:val="00EB29EC"/>
    <w:rsid w:val="00EB53E8"/>
    <w:rsid w:val="00EC1026"/>
    <w:rsid w:val="00ED3C83"/>
    <w:rsid w:val="00EE6159"/>
    <w:rsid w:val="00EF4423"/>
    <w:rsid w:val="00F0057E"/>
    <w:rsid w:val="00F1014B"/>
    <w:rsid w:val="00F420AC"/>
    <w:rsid w:val="00F458FE"/>
    <w:rsid w:val="00F50182"/>
    <w:rsid w:val="00F81BA9"/>
    <w:rsid w:val="00F8389D"/>
    <w:rsid w:val="00F93C83"/>
    <w:rsid w:val="00FB4A0C"/>
    <w:rsid w:val="00FB5C26"/>
    <w:rsid w:val="00FC4429"/>
    <w:rsid w:val="00FC549D"/>
    <w:rsid w:val="00FD4EC7"/>
    <w:rsid w:val="00FE3842"/>
    <w:rsid w:val="00FF1B50"/>
    <w:rsid w:val="00FF2260"/>
    <w:rsid w:val="0168727D"/>
    <w:rsid w:val="019404F8"/>
    <w:rsid w:val="019C2C0E"/>
    <w:rsid w:val="020042FB"/>
    <w:rsid w:val="020C4CD4"/>
    <w:rsid w:val="026326AC"/>
    <w:rsid w:val="030F4C09"/>
    <w:rsid w:val="032716FF"/>
    <w:rsid w:val="033E7A60"/>
    <w:rsid w:val="0356161D"/>
    <w:rsid w:val="03AC1C63"/>
    <w:rsid w:val="03D628F9"/>
    <w:rsid w:val="059465BE"/>
    <w:rsid w:val="05A01BCB"/>
    <w:rsid w:val="05BF56A4"/>
    <w:rsid w:val="05E021C8"/>
    <w:rsid w:val="06F425F8"/>
    <w:rsid w:val="075D6833"/>
    <w:rsid w:val="07B456A6"/>
    <w:rsid w:val="07BC6D90"/>
    <w:rsid w:val="082951F7"/>
    <w:rsid w:val="086E69BE"/>
    <w:rsid w:val="08C571E9"/>
    <w:rsid w:val="09054D88"/>
    <w:rsid w:val="09970B85"/>
    <w:rsid w:val="0A1F0F10"/>
    <w:rsid w:val="0ADC4CA9"/>
    <w:rsid w:val="0ADD636F"/>
    <w:rsid w:val="0AFE35B3"/>
    <w:rsid w:val="0B0D1B67"/>
    <w:rsid w:val="0B2E1308"/>
    <w:rsid w:val="0C266E75"/>
    <w:rsid w:val="0C427F45"/>
    <w:rsid w:val="0D6958C2"/>
    <w:rsid w:val="0DF0139F"/>
    <w:rsid w:val="0E4806A0"/>
    <w:rsid w:val="0E624DA1"/>
    <w:rsid w:val="0EAC7D59"/>
    <w:rsid w:val="0EAD0AF0"/>
    <w:rsid w:val="0ED82A5A"/>
    <w:rsid w:val="0F8C4D97"/>
    <w:rsid w:val="0FDF49A0"/>
    <w:rsid w:val="109C599C"/>
    <w:rsid w:val="10A33144"/>
    <w:rsid w:val="114710E3"/>
    <w:rsid w:val="11F33019"/>
    <w:rsid w:val="11F65B4F"/>
    <w:rsid w:val="123D0585"/>
    <w:rsid w:val="12540962"/>
    <w:rsid w:val="12A25C2A"/>
    <w:rsid w:val="12DF2F06"/>
    <w:rsid w:val="13517FF7"/>
    <w:rsid w:val="139D23E3"/>
    <w:rsid w:val="13B66D49"/>
    <w:rsid w:val="14061F58"/>
    <w:rsid w:val="141879F8"/>
    <w:rsid w:val="142B450A"/>
    <w:rsid w:val="14AE053D"/>
    <w:rsid w:val="1586517F"/>
    <w:rsid w:val="158D7C00"/>
    <w:rsid w:val="15F97D4A"/>
    <w:rsid w:val="160D66B7"/>
    <w:rsid w:val="1647770F"/>
    <w:rsid w:val="17F53D3E"/>
    <w:rsid w:val="180A26AB"/>
    <w:rsid w:val="1854423D"/>
    <w:rsid w:val="18BE6CA0"/>
    <w:rsid w:val="18E20B54"/>
    <w:rsid w:val="1AB31D31"/>
    <w:rsid w:val="1B09793D"/>
    <w:rsid w:val="1E1D3B48"/>
    <w:rsid w:val="1E403458"/>
    <w:rsid w:val="1E48162C"/>
    <w:rsid w:val="1ED2610F"/>
    <w:rsid w:val="1F8327FD"/>
    <w:rsid w:val="200E67E2"/>
    <w:rsid w:val="203E7D68"/>
    <w:rsid w:val="206608FA"/>
    <w:rsid w:val="20977E55"/>
    <w:rsid w:val="20A951E7"/>
    <w:rsid w:val="20BA3D18"/>
    <w:rsid w:val="21043234"/>
    <w:rsid w:val="21D662EB"/>
    <w:rsid w:val="21E36C06"/>
    <w:rsid w:val="21ED2629"/>
    <w:rsid w:val="22785C05"/>
    <w:rsid w:val="235C6C70"/>
    <w:rsid w:val="23B343B6"/>
    <w:rsid w:val="23DC654A"/>
    <w:rsid w:val="2425011E"/>
    <w:rsid w:val="24C56DEB"/>
    <w:rsid w:val="24E328C7"/>
    <w:rsid w:val="2507139B"/>
    <w:rsid w:val="25164EC4"/>
    <w:rsid w:val="25717D35"/>
    <w:rsid w:val="25745F06"/>
    <w:rsid w:val="257B1B19"/>
    <w:rsid w:val="26BB78EF"/>
    <w:rsid w:val="26CD2F71"/>
    <w:rsid w:val="2727295F"/>
    <w:rsid w:val="27334708"/>
    <w:rsid w:val="276205CD"/>
    <w:rsid w:val="27B7110C"/>
    <w:rsid w:val="28C66939"/>
    <w:rsid w:val="28DC5CDF"/>
    <w:rsid w:val="29891E41"/>
    <w:rsid w:val="29B87562"/>
    <w:rsid w:val="2A2C67C1"/>
    <w:rsid w:val="2A2D00A9"/>
    <w:rsid w:val="2A382DB6"/>
    <w:rsid w:val="2A3C4488"/>
    <w:rsid w:val="2B5E72FD"/>
    <w:rsid w:val="2BA618C3"/>
    <w:rsid w:val="2D395E64"/>
    <w:rsid w:val="2D645F1F"/>
    <w:rsid w:val="2DB1526B"/>
    <w:rsid w:val="2E4D57CA"/>
    <w:rsid w:val="2E8129F2"/>
    <w:rsid w:val="304100DD"/>
    <w:rsid w:val="30B12FE9"/>
    <w:rsid w:val="30B5433F"/>
    <w:rsid w:val="313E6ADA"/>
    <w:rsid w:val="31B05E08"/>
    <w:rsid w:val="31DD4FFF"/>
    <w:rsid w:val="320E052B"/>
    <w:rsid w:val="3216746A"/>
    <w:rsid w:val="324A0051"/>
    <w:rsid w:val="32A81FF4"/>
    <w:rsid w:val="32F70793"/>
    <w:rsid w:val="343C2310"/>
    <w:rsid w:val="3444273A"/>
    <w:rsid w:val="34AA7BF4"/>
    <w:rsid w:val="359E53D2"/>
    <w:rsid w:val="37955486"/>
    <w:rsid w:val="37966655"/>
    <w:rsid w:val="37CB401B"/>
    <w:rsid w:val="37D01583"/>
    <w:rsid w:val="38652D90"/>
    <w:rsid w:val="388C0FDD"/>
    <w:rsid w:val="38A9533F"/>
    <w:rsid w:val="38AE281D"/>
    <w:rsid w:val="38EA5B3F"/>
    <w:rsid w:val="39C676A1"/>
    <w:rsid w:val="3A1D44D9"/>
    <w:rsid w:val="3A6A2BA4"/>
    <w:rsid w:val="3B3F1427"/>
    <w:rsid w:val="3C1A7FEE"/>
    <w:rsid w:val="3CCA479A"/>
    <w:rsid w:val="3CDB1237"/>
    <w:rsid w:val="3D0B1D9E"/>
    <w:rsid w:val="3D55614C"/>
    <w:rsid w:val="3D670D2B"/>
    <w:rsid w:val="3DFE0E07"/>
    <w:rsid w:val="3F2226C4"/>
    <w:rsid w:val="40616C29"/>
    <w:rsid w:val="40A7397A"/>
    <w:rsid w:val="40C32C54"/>
    <w:rsid w:val="40D259D2"/>
    <w:rsid w:val="41774FF8"/>
    <w:rsid w:val="42155EBD"/>
    <w:rsid w:val="42176E89"/>
    <w:rsid w:val="4250749C"/>
    <w:rsid w:val="42FF18AE"/>
    <w:rsid w:val="43227B2E"/>
    <w:rsid w:val="43672D9B"/>
    <w:rsid w:val="44101A46"/>
    <w:rsid w:val="441365DA"/>
    <w:rsid w:val="446D54F0"/>
    <w:rsid w:val="448C05DF"/>
    <w:rsid w:val="45886966"/>
    <w:rsid w:val="46525E20"/>
    <w:rsid w:val="467A02D8"/>
    <w:rsid w:val="46E55E9F"/>
    <w:rsid w:val="47017063"/>
    <w:rsid w:val="478F4ECF"/>
    <w:rsid w:val="47912F96"/>
    <w:rsid w:val="47AB6FCE"/>
    <w:rsid w:val="48483938"/>
    <w:rsid w:val="488C0A7E"/>
    <w:rsid w:val="4908493B"/>
    <w:rsid w:val="491C372C"/>
    <w:rsid w:val="49885819"/>
    <w:rsid w:val="498B67D5"/>
    <w:rsid w:val="49E30CA1"/>
    <w:rsid w:val="4A356E5E"/>
    <w:rsid w:val="4A5D2A6F"/>
    <w:rsid w:val="4A976E09"/>
    <w:rsid w:val="4B285EB9"/>
    <w:rsid w:val="4B3F62BA"/>
    <w:rsid w:val="4B540FED"/>
    <w:rsid w:val="4B7750CC"/>
    <w:rsid w:val="4C487137"/>
    <w:rsid w:val="4D8A34EB"/>
    <w:rsid w:val="4F5148FF"/>
    <w:rsid w:val="4F5A1E39"/>
    <w:rsid w:val="4F8C3B89"/>
    <w:rsid w:val="500C2488"/>
    <w:rsid w:val="50175D54"/>
    <w:rsid w:val="5039786D"/>
    <w:rsid w:val="50926B99"/>
    <w:rsid w:val="50A70C7B"/>
    <w:rsid w:val="50C25AB5"/>
    <w:rsid w:val="50EB2E93"/>
    <w:rsid w:val="51C66B19"/>
    <w:rsid w:val="524656D4"/>
    <w:rsid w:val="524751DF"/>
    <w:rsid w:val="53D338E6"/>
    <w:rsid w:val="53DF752E"/>
    <w:rsid w:val="543360FB"/>
    <w:rsid w:val="543716BA"/>
    <w:rsid w:val="547B6649"/>
    <w:rsid w:val="54DC2AA3"/>
    <w:rsid w:val="55456CB4"/>
    <w:rsid w:val="56EB2722"/>
    <w:rsid w:val="5712077B"/>
    <w:rsid w:val="57C22329"/>
    <w:rsid w:val="57D510B7"/>
    <w:rsid w:val="58651BDF"/>
    <w:rsid w:val="58907131"/>
    <w:rsid w:val="58C93758"/>
    <w:rsid w:val="58ED4E4F"/>
    <w:rsid w:val="59875B96"/>
    <w:rsid w:val="59D14837"/>
    <w:rsid w:val="5A4149C1"/>
    <w:rsid w:val="5A5B09F6"/>
    <w:rsid w:val="5A6040AD"/>
    <w:rsid w:val="5AFD76E2"/>
    <w:rsid w:val="5B94004E"/>
    <w:rsid w:val="5BB52A15"/>
    <w:rsid w:val="5C2578EE"/>
    <w:rsid w:val="5C410696"/>
    <w:rsid w:val="5C8A014E"/>
    <w:rsid w:val="5CDC0957"/>
    <w:rsid w:val="5D1E2369"/>
    <w:rsid w:val="5D752454"/>
    <w:rsid w:val="5E4222CF"/>
    <w:rsid w:val="5E6873BE"/>
    <w:rsid w:val="5EB362A4"/>
    <w:rsid w:val="5F0A11DB"/>
    <w:rsid w:val="5F272E16"/>
    <w:rsid w:val="614B6DE8"/>
    <w:rsid w:val="62A2285E"/>
    <w:rsid w:val="62CA7693"/>
    <w:rsid w:val="64133754"/>
    <w:rsid w:val="6415662F"/>
    <w:rsid w:val="65130741"/>
    <w:rsid w:val="654E5AEA"/>
    <w:rsid w:val="661840F9"/>
    <w:rsid w:val="661A71F1"/>
    <w:rsid w:val="663171ED"/>
    <w:rsid w:val="66DC0AFB"/>
    <w:rsid w:val="66E73D62"/>
    <w:rsid w:val="671F0187"/>
    <w:rsid w:val="67A442CC"/>
    <w:rsid w:val="68C75AB9"/>
    <w:rsid w:val="69520124"/>
    <w:rsid w:val="6A323F6C"/>
    <w:rsid w:val="6A8614A9"/>
    <w:rsid w:val="6AB03150"/>
    <w:rsid w:val="6B52148F"/>
    <w:rsid w:val="6B855C05"/>
    <w:rsid w:val="6B932FE7"/>
    <w:rsid w:val="6BA65DB7"/>
    <w:rsid w:val="6BFE16EA"/>
    <w:rsid w:val="6C957B7D"/>
    <w:rsid w:val="6CBB719C"/>
    <w:rsid w:val="6CD91DC3"/>
    <w:rsid w:val="6D420DAF"/>
    <w:rsid w:val="6D884A03"/>
    <w:rsid w:val="6DD87651"/>
    <w:rsid w:val="6E142B25"/>
    <w:rsid w:val="6FF9247C"/>
    <w:rsid w:val="70E03A1D"/>
    <w:rsid w:val="7245594D"/>
    <w:rsid w:val="731768C7"/>
    <w:rsid w:val="73287ACC"/>
    <w:rsid w:val="739A310C"/>
    <w:rsid w:val="73C755C8"/>
    <w:rsid w:val="73FC7CB4"/>
    <w:rsid w:val="74B76DB2"/>
    <w:rsid w:val="76206C56"/>
    <w:rsid w:val="770A204C"/>
    <w:rsid w:val="78990DF8"/>
    <w:rsid w:val="78CC3620"/>
    <w:rsid w:val="79354CED"/>
    <w:rsid w:val="794A0FB3"/>
    <w:rsid w:val="7988569B"/>
    <w:rsid w:val="79B002F1"/>
    <w:rsid w:val="7A290D05"/>
    <w:rsid w:val="7A552C46"/>
    <w:rsid w:val="7AC80BD3"/>
    <w:rsid w:val="7B2323DE"/>
    <w:rsid w:val="7B2D6A4A"/>
    <w:rsid w:val="7B403D0A"/>
    <w:rsid w:val="7B9C7486"/>
    <w:rsid w:val="7BC72716"/>
    <w:rsid w:val="7BDD2EF3"/>
    <w:rsid w:val="7C485CE4"/>
    <w:rsid w:val="7D2B48E2"/>
    <w:rsid w:val="7D9677FD"/>
    <w:rsid w:val="7DCB56F9"/>
    <w:rsid w:val="7E046E5D"/>
    <w:rsid w:val="7E9F33D4"/>
    <w:rsid w:val="7F5A7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9"/>
    <w:semiHidden/>
    <w:unhideWhenUsed/>
    <w:qFormat/>
    <w:uiPriority w:val="99"/>
    <w:pPr>
      <w:jc w:val="left"/>
    </w:pPr>
  </w:style>
  <w:style w:type="paragraph" w:styleId="3">
    <w:name w:val="Body Text"/>
    <w:basedOn w:val="1"/>
    <w:qFormat/>
    <w:uiPriority w:val="1"/>
    <w:rPr>
      <w:sz w:val="20"/>
      <w:szCs w:val="20"/>
    </w:rPr>
  </w:style>
  <w:style w:type="paragraph" w:styleId="4">
    <w:name w:val="Balloon Text"/>
    <w:basedOn w:val="1"/>
    <w:link w:val="21"/>
    <w:semiHidden/>
    <w:unhideWhenUsed/>
    <w:qFormat/>
    <w:uiPriority w:val="99"/>
    <w:rPr>
      <w:sz w:val="18"/>
      <w:szCs w:val="18"/>
    </w:r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paragraph" w:styleId="8">
    <w:name w:val="annotation subject"/>
    <w:basedOn w:val="2"/>
    <w:next w:val="2"/>
    <w:link w:val="20"/>
    <w:semiHidden/>
    <w:unhideWhenUsed/>
    <w:qFormat/>
    <w:uiPriority w:val="99"/>
    <w:rPr>
      <w:b/>
      <w:bCs/>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Emphasis"/>
    <w:basedOn w:val="11"/>
    <w:qFormat/>
    <w:uiPriority w:val="20"/>
    <w:rPr>
      <w:i/>
    </w:rPr>
  </w:style>
  <w:style w:type="character" w:styleId="14">
    <w:name w:val="annotation reference"/>
    <w:basedOn w:val="11"/>
    <w:semiHidden/>
    <w:unhideWhenUsed/>
    <w:qFormat/>
    <w:uiPriority w:val="99"/>
    <w:rPr>
      <w:sz w:val="21"/>
      <w:szCs w:val="21"/>
    </w:rPr>
  </w:style>
  <w:style w:type="character" w:customStyle="1" w:styleId="15">
    <w:name w:val="页眉 字符"/>
    <w:basedOn w:val="11"/>
    <w:link w:val="6"/>
    <w:qFormat/>
    <w:uiPriority w:val="99"/>
    <w:rPr>
      <w:sz w:val="18"/>
      <w:szCs w:val="18"/>
    </w:rPr>
  </w:style>
  <w:style w:type="character" w:customStyle="1" w:styleId="16">
    <w:name w:val="页脚 字符"/>
    <w:basedOn w:val="11"/>
    <w:link w:val="5"/>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Intense Reference"/>
    <w:basedOn w:val="11"/>
    <w:qFormat/>
    <w:uiPriority w:val="32"/>
    <w:rPr>
      <w:b/>
      <w:bCs/>
      <w:smallCaps/>
      <w:color w:val="4F81BD" w:themeColor="accent1"/>
      <w:spacing w:val="5"/>
      <w14:textFill>
        <w14:solidFill>
          <w14:schemeClr w14:val="accent1"/>
        </w14:solidFill>
      </w14:textFill>
    </w:rPr>
  </w:style>
  <w:style w:type="character" w:customStyle="1" w:styleId="19">
    <w:name w:val="批注文字 字符"/>
    <w:basedOn w:val="11"/>
    <w:link w:val="2"/>
    <w:semiHidden/>
    <w:qFormat/>
    <w:uiPriority w:val="99"/>
    <w:rPr>
      <w:kern w:val="2"/>
      <w:sz w:val="21"/>
      <w:szCs w:val="22"/>
    </w:rPr>
  </w:style>
  <w:style w:type="character" w:customStyle="1" w:styleId="20">
    <w:name w:val="批注主题 字符"/>
    <w:basedOn w:val="19"/>
    <w:link w:val="8"/>
    <w:semiHidden/>
    <w:qFormat/>
    <w:uiPriority w:val="99"/>
    <w:rPr>
      <w:b/>
      <w:bCs/>
      <w:kern w:val="2"/>
      <w:sz w:val="21"/>
      <w:szCs w:val="22"/>
    </w:rPr>
  </w:style>
  <w:style w:type="character" w:customStyle="1" w:styleId="21">
    <w:name w:val="批注框文本 字符"/>
    <w:basedOn w:val="11"/>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4796</Words>
  <Characters>5430</Characters>
  <Lines>38</Lines>
  <Paragraphs>10</Paragraphs>
  <TotalTime>10</TotalTime>
  <ScaleCrop>false</ScaleCrop>
  <LinksUpToDate>false</LinksUpToDate>
  <CharactersWithSpaces>6271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2019-02-15T06:52:00Z</dcterms:created>
  <dc:creator>user</dc:creator>
  <cp:lastModifiedBy>。</cp:lastModifiedBy>
  <cp:lastPrinted>2023-07-06T01:18:00Z</cp:lastPrinted>
  <dcterms:modified xsi:type="dcterms:W3CDTF">2025-03-15T08:13:28Z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666BDAFFB463452E8FA83BBF2A39D091</vt:lpwstr>
  </property>
  <property fmtid="{D5CDD505-2E9C-101B-9397-08002B2CF9AE}" pid="4" name="KSOTemplateDocerSaveRecord">
    <vt:lpwstr>eyJoZGlkIjoiMzYxODhmN2ZhNjMzZmMyZWU3MjRlOGM1OTlhYTYzNjIiLCJ1c2VySWQiOiIxNDQ3OTgwIn0=</vt:lpwstr>
  </property>
</Properties>
</file>