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BF93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0C311" wp14:editId="2890C312">
                <wp:simplePos x="0" y="0"/>
                <wp:positionH relativeFrom="column">
                  <wp:posOffset>5931535</wp:posOffset>
                </wp:positionH>
                <wp:positionV relativeFrom="paragraph">
                  <wp:posOffset>4607560</wp:posOffset>
                </wp:positionV>
                <wp:extent cx="3086100" cy="3086100"/>
                <wp:effectExtent l="0" t="0" r="0" b="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0861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innerShdw blurRad="2159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54" w14:textId="77777777" w:rsidR="00984AFC" w:rsidRDefault="00984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0C311" id="椭圆 54" o:spid="_x0000_s1026" style="position:absolute;left:0;text-align:left;margin-left:467.05pt;margin-top:362.8pt;width:243pt;height:2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" fillcolor="#92d050" stroked="f" strokeweight="2pt">
                <v:textbox>
                  <w:txbxContent>
                    <w:p w14:paraId="2890C354" w14:textId="77777777" w:rsidR="00984AFC" w:rsidRDefault="00984A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0C313" wp14:editId="2890C314">
                <wp:simplePos x="0" y="0"/>
                <wp:positionH relativeFrom="column">
                  <wp:posOffset>-525145</wp:posOffset>
                </wp:positionH>
                <wp:positionV relativeFrom="paragraph">
                  <wp:posOffset>8963660</wp:posOffset>
                </wp:positionV>
                <wp:extent cx="1763395" cy="1763395"/>
                <wp:effectExtent l="0" t="0" r="8255" b="825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763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1397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55" w14:textId="77777777" w:rsidR="00984AFC" w:rsidRDefault="00984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0C313" id="椭圆 51" o:spid="_x0000_s1027" style="position:absolute;left:0;text-align:left;margin-left:-41.35pt;margin-top:705.8pt;width:138.85pt;height:13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" fillcolor="white [3212]" stroked="f" strokeweight="2pt">
                <v:textbox>
                  <w:txbxContent>
                    <w:p w14:paraId="2890C355" w14:textId="77777777" w:rsidR="00984AFC" w:rsidRDefault="00984A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0C315" wp14:editId="2890C316">
                <wp:simplePos x="0" y="0"/>
                <wp:positionH relativeFrom="column">
                  <wp:posOffset>-2211070</wp:posOffset>
                </wp:positionH>
                <wp:positionV relativeFrom="paragraph">
                  <wp:posOffset>6678295</wp:posOffset>
                </wp:positionV>
                <wp:extent cx="2239010" cy="2239010"/>
                <wp:effectExtent l="0" t="0" r="8890" b="889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30" y="4612005"/>
                          <a:ext cx="2239010" cy="22390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innerShdw blurRad="2540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56" w14:textId="77777777" w:rsidR="00984AFC" w:rsidRDefault="00984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0C315" id="椭圆 52" o:spid="_x0000_s1028" style="position:absolute;left:0;text-align:left;margin-left:-174.1pt;margin-top:525.85pt;width:176.3pt;height:17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" fillcolor="#548dd4 [1951]" stroked="f" strokeweight="2pt">
                <v:textbox>
                  <w:txbxContent>
                    <w:p w14:paraId="2890C356" w14:textId="77777777" w:rsidR="00984AFC" w:rsidRDefault="00984A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0C317" wp14:editId="2890C318">
                <wp:simplePos x="0" y="0"/>
                <wp:positionH relativeFrom="column">
                  <wp:posOffset>5418455</wp:posOffset>
                </wp:positionH>
                <wp:positionV relativeFrom="paragraph">
                  <wp:posOffset>9069070</wp:posOffset>
                </wp:positionV>
                <wp:extent cx="1734185" cy="1734185"/>
                <wp:effectExtent l="0" t="0" r="0" b="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1734185"/>
                        </a:xfrm>
                        <a:prstGeom prst="ellipse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ffectLst>
                          <a:innerShdw blurRad="254000" dist="50800" dir="1032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57" w14:textId="77777777" w:rsidR="00984AFC" w:rsidRDefault="00984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0C317" id="椭圆 53" o:spid="_x0000_s1029" style="position:absolute;left:0;text-align:left;margin-left:426.65pt;margin-top:714.1pt;width:136.55pt;height:13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" fillcolor="#ff6" stroked="f" strokeweight="2pt">
                <v:textbox>
                  <w:txbxContent>
                    <w:p w14:paraId="2890C357" w14:textId="77777777" w:rsidR="00984AFC" w:rsidRDefault="00984A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tbl>
      <w:tblPr>
        <w:tblStyle w:val="af"/>
        <w:tblpPr w:leftFromText="180" w:rightFromText="180" w:vertAnchor="page" w:horzAnchor="page" w:tblpX="1929" w:tblpY="6280"/>
        <w:tblOverlap w:val="never"/>
        <w:tblW w:w="7919" w:type="dxa"/>
        <w:tblLayout w:type="fixed"/>
        <w:tblLook w:val="04A0" w:firstRow="1" w:lastRow="0" w:firstColumn="1" w:lastColumn="0" w:noHBand="0" w:noVBand="1"/>
      </w:tblPr>
      <w:tblGrid>
        <w:gridCol w:w="1632"/>
        <w:gridCol w:w="486"/>
        <w:gridCol w:w="5801"/>
      </w:tblGrid>
      <w:tr w:rsidR="00984AFC" w14:paraId="2890BF97" w14:textId="77777777">
        <w:trPr>
          <w:trHeight w:val="654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890BF94" w14:textId="77777777" w:rsidR="00984AFC" w:rsidRDefault="00000000">
            <w:pPr>
              <w:jc w:val="distribute"/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儿童姓名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0BF95" w14:textId="77777777" w:rsidR="00984AFC" w:rsidRDefault="00000000">
            <w:r>
              <w:rPr>
                <w:rFonts w:hint="eastAsia"/>
                <w:sz w:val="32"/>
                <w:szCs w:val="40"/>
              </w:rPr>
              <w:t>：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0BF96" w14:textId="77777777" w:rsidR="00984AFC" w:rsidRDefault="00984AFC"/>
        </w:tc>
      </w:tr>
      <w:tr w:rsidR="00984AFC" w14:paraId="2890BF9B" w14:textId="77777777">
        <w:trPr>
          <w:trHeight w:val="676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890BF98" w14:textId="77777777" w:rsidR="00984AFC" w:rsidRDefault="00000000">
            <w:pPr>
              <w:jc w:val="distribute"/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所在学校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0BF99" w14:textId="77777777" w:rsidR="00984AFC" w:rsidRDefault="00000000">
            <w:r>
              <w:rPr>
                <w:rFonts w:hint="eastAsia"/>
                <w:sz w:val="32"/>
                <w:szCs w:val="40"/>
              </w:rPr>
              <w:t>：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0BF9A" w14:textId="77777777" w:rsidR="00984AFC" w:rsidRDefault="00984AFC">
            <w:pPr>
              <w:jc w:val="center"/>
            </w:pPr>
          </w:p>
        </w:tc>
      </w:tr>
      <w:tr w:rsidR="00984AFC" w14:paraId="2890BF9F" w14:textId="77777777">
        <w:trPr>
          <w:trHeight w:val="683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890BF9C" w14:textId="77777777" w:rsidR="00984AFC" w:rsidRDefault="00000000">
            <w:pPr>
              <w:jc w:val="distribute"/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年龄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0BF9D" w14:textId="77777777" w:rsidR="00984AFC" w:rsidRDefault="00000000">
            <w:r>
              <w:rPr>
                <w:rFonts w:hint="eastAsia"/>
                <w:sz w:val="32"/>
                <w:szCs w:val="40"/>
              </w:rPr>
              <w:t>：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0BF9E" w14:textId="77777777" w:rsidR="00984AFC" w:rsidRDefault="00984AFC"/>
        </w:tc>
      </w:tr>
      <w:tr w:rsidR="00984AFC" w14:paraId="2890BFA3" w14:textId="77777777">
        <w:trPr>
          <w:trHeight w:val="683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890BFA0" w14:textId="77777777" w:rsidR="00984AFC" w:rsidRDefault="00000000">
            <w:pPr>
              <w:jc w:val="distribute"/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班级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0BFA1" w14:textId="77777777" w:rsidR="00984AFC" w:rsidRDefault="00000000">
            <w:r>
              <w:rPr>
                <w:rFonts w:hint="eastAsia"/>
                <w:sz w:val="32"/>
                <w:szCs w:val="40"/>
              </w:rPr>
              <w:t>：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0BFA2" w14:textId="77777777" w:rsidR="00984AFC" w:rsidRDefault="00984AFC"/>
        </w:tc>
      </w:tr>
      <w:tr w:rsidR="00984AFC" w14:paraId="2890BFA7" w14:textId="77777777">
        <w:trPr>
          <w:trHeight w:val="722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890BFA4" w14:textId="77777777" w:rsidR="00984AFC" w:rsidRDefault="00000000">
            <w:pPr>
              <w:jc w:val="distribute"/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测试时间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0BFA5" w14:textId="77777777" w:rsidR="00984AFC" w:rsidRDefault="00000000">
            <w:r>
              <w:rPr>
                <w:rFonts w:hint="eastAsia"/>
                <w:sz w:val="32"/>
                <w:szCs w:val="40"/>
              </w:rPr>
              <w:t>：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0BFA6" w14:textId="77777777" w:rsidR="00984AFC" w:rsidRDefault="00984AFC"/>
        </w:tc>
      </w:tr>
      <w:tr w:rsidR="00984AFC" w14:paraId="2890BFAB" w14:textId="77777777">
        <w:trPr>
          <w:trHeight w:val="722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890BFA8" w14:textId="77777777" w:rsidR="00984AFC" w:rsidRDefault="00000000">
            <w:pPr>
              <w:jc w:val="distribute"/>
              <w:rPr>
                <w:rFonts w:ascii="微软雅黑" w:eastAsia="微软雅黑" w:hAnsi="微软雅黑" w:cs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测试老师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0BFA9" w14:textId="77777777" w:rsidR="00984AFC" w:rsidRDefault="00000000"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：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2890BFAA" w14:textId="77777777" w:rsidR="00984AFC" w:rsidRDefault="00984AFC"/>
        </w:tc>
      </w:tr>
    </w:tbl>
    <w:p w14:paraId="2890BFAC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0C319" wp14:editId="2890C31A">
                <wp:simplePos x="0" y="0"/>
                <wp:positionH relativeFrom="column">
                  <wp:posOffset>104140</wp:posOffset>
                </wp:positionH>
                <wp:positionV relativeFrom="paragraph">
                  <wp:posOffset>6637020</wp:posOffset>
                </wp:positionV>
                <wp:extent cx="6625590" cy="13716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59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C358" w14:textId="77777777" w:rsidR="00984AFC" w:rsidRDefault="00000000">
                            <w:pPr>
                              <w:spacing w:line="600" w:lineRule="auto"/>
                              <w:jc w:val="right"/>
                              <w:rPr>
                                <w:rStyle w:val="1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Style w:val="1"/>
                                <w:rFonts w:hint="eastAsia"/>
                                <w:sz w:val="32"/>
                                <w:szCs w:val="36"/>
                              </w:rPr>
                              <w:t>“给孩子最好的学习方法就是让孩子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pacing w:val="20"/>
                                <w:sz w:val="44"/>
                                <w:szCs w:val="44"/>
                                <w14:glow w14:rad="127000">
                                  <w14:srgbClr w14:val="FFFF00"/>
                                </w14:glow>
                              </w:rPr>
                              <w:t>聚精会神</w:t>
                            </w:r>
                            <w:r>
                              <w:rPr>
                                <w:rStyle w:val="1"/>
                                <w:rFonts w:hint="eastAsia"/>
                                <w:sz w:val="32"/>
                                <w:szCs w:val="36"/>
                              </w:rPr>
                              <w:t>的去学习。”</w:t>
                            </w:r>
                          </w:p>
                          <w:p w14:paraId="2890C359" w14:textId="77777777" w:rsidR="00984AFC" w:rsidRDefault="00000000">
                            <w:pPr>
                              <w:spacing w:line="600" w:lineRule="auto"/>
                              <w:jc w:val="right"/>
                              <w:rPr>
                                <w:rStyle w:val="1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Style w:val="1"/>
                                <w:rFonts w:hint="eastAsia"/>
                                <w:sz w:val="32"/>
                                <w:szCs w:val="36"/>
                              </w:rPr>
                              <w:t>——蒙台梭利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0C319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0" type="#_x0000_t202" style="position:absolute;left:0;text-align:left;margin-left:8.2pt;margin-top:522.6pt;width:521.7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" filled="f" stroked="f" strokeweight=".5pt">
                <v:textbox>
                  <w:txbxContent>
                    <w:p w14:paraId="2890C358" w14:textId="77777777" w:rsidR="00984AFC" w:rsidRDefault="00000000">
                      <w:pPr>
                        <w:spacing w:line="600" w:lineRule="auto"/>
                        <w:jc w:val="right"/>
                        <w:rPr>
                          <w:rStyle w:val="1"/>
                          <w:sz w:val="32"/>
                          <w:szCs w:val="36"/>
                        </w:rPr>
                      </w:pPr>
                      <w:r>
                        <w:rPr>
                          <w:rStyle w:val="1"/>
                          <w:rFonts w:hint="eastAsia"/>
                          <w:sz w:val="32"/>
                          <w:szCs w:val="36"/>
                        </w:rPr>
                        <w:t>“给孩子最好的学习方法就是让孩子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pacing w:val="20"/>
                          <w:sz w:val="44"/>
                          <w:szCs w:val="44"/>
                          <w14:glow w14:rad="127000">
                            <w14:srgbClr w14:val="FFFF00"/>
                          </w14:glow>
                        </w:rPr>
                        <w:t>聚精会神</w:t>
                      </w:r>
                      <w:r>
                        <w:rPr>
                          <w:rStyle w:val="1"/>
                          <w:rFonts w:hint="eastAsia"/>
                          <w:sz w:val="32"/>
                          <w:szCs w:val="36"/>
                        </w:rPr>
                        <w:t>的去学习。”</w:t>
                      </w:r>
                    </w:p>
                    <w:p w14:paraId="2890C359" w14:textId="77777777" w:rsidR="00984AFC" w:rsidRDefault="00000000">
                      <w:pPr>
                        <w:spacing w:line="600" w:lineRule="auto"/>
                        <w:jc w:val="right"/>
                        <w:rPr>
                          <w:rStyle w:val="1"/>
                          <w:sz w:val="32"/>
                          <w:szCs w:val="36"/>
                        </w:rPr>
                      </w:pPr>
                      <w:r>
                        <w:rPr>
                          <w:rStyle w:val="1"/>
                          <w:rFonts w:hint="eastAsia"/>
                          <w:sz w:val="32"/>
                          <w:szCs w:val="36"/>
                        </w:rPr>
                        <w:t>——蒙台梭利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0C31B" wp14:editId="2890C31C">
                <wp:simplePos x="0" y="0"/>
                <wp:positionH relativeFrom="column">
                  <wp:posOffset>2286000</wp:posOffset>
                </wp:positionH>
                <wp:positionV relativeFrom="paragraph">
                  <wp:posOffset>1783080</wp:posOffset>
                </wp:positionV>
                <wp:extent cx="2332990" cy="10744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C35A" w14:textId="77777777" w:rsidR="00984AFC" w:rsidRDefault="00000000">
                            <w:pPr>
                              <w:spacing w:line="1420" w:lineRule="exact"/>
                              <w:jc w:val="distribute"/>
                              <w:rPr>
                                <w:rFonts w:ascii="汉仪雅酷黑 75W" w:eastAsia="汉仪雅酷黑 75W" w:hAnsi="汉仪雅酷黑 75W" w:cs="汉仪雅酷黑 75W" w:hint="eastAsia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小学版（B）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C31B" id="文本框 1" o:spid="_x0000_s1031" type="#_x0000_t202" style="position:absolute;left:0;text-align:left;margin-left:180pt;margin-top:140.4pt;width:183.7pt;height:8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" filled="f" stroked="f" strokeweight=".5pt">
                <v:textbox>
                  <w:txbxContent>
                    <w:p w14:paraId="2890C35A" w14:textId="77777777" w:rsidR="00984AFC" w:rsidRDefault="00000000">
                      <w:pPr>
                        <w:spacing w:line="1420" w:lineRule="exact"/>
                        <w:jc w:val="distribute"/>
                        <w:rPr>
                          <w:rFonts w:ascii="汉仪雅酷黑 75W" w:eastAsia="汉仪雅酷黑 75W" w:hAnsi="汉仪雅酷黑 75W" w:cs="汉仪雅酷黑 75W" w:hint="eastAsia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小学版（B）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0C31D" wp14:editId="2890C31E">
                <wp:simplePos x="0" y="0"/>
                <wp:positionH relativeFrom="column">
                  <wp:posOffset>-800100</wp:posOffset>
                </wp:positionH>
                <wp:positionV relativeFrom="paragraph">
                  <wp:posOffset>1485900</wp:posOffset>
                </wp:positionV>
                <wp:extent cx="8229600" cy="4445"/>
                <wp:effectExtent l="0" t="28575" r="0" b="431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1230" y="3478530"/>
                          <a:ext cx="8229600" cy="444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63A49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268B" id="直接连接符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117pt" to="58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" strokecolor="#63a49e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0C31F" wp14:editId="2890C320">
                <wp:simplePos x="0" y="0"/>
                <wp:positionH relativeFrom="column">
                  <wp:posOffset>-114300</wp:posOffset>
                </wp:positionH>
                <wp:positionV relativeFrom="paragraph">
                  <wp:posOffset>396240</wp:posOffset>
                </wp:positionV>
                <wp:extent cx="7167245" cy="108712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245" cy="108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C35B" w14:textId="77777777" w:rsidR="00984AFC" w:rsidRDefault="00000000">
                            <w:pPr>
                              <w:jc w:val="center"/>
                              <w:rPr>
                                <w:rFonts w:ascii="方正粗黑宋简体" w:eastAsia="方正粗黑宋简体" w:hAnsi="方正粗黑宋简体" w:cs="方正粗黑宋简体" w:hint="eastAsia"/>
                                <w:color w:val="4F81BD" w:themeColor="accent1"/>
                                <w:sz w:val="88"/>
                                <w:szCs w:val="8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方正粗黑宋简体" w:eastAsia="方正粗黑宋简体" w:hAnsi="方正粗黑宋简体" w:cs="方正粗黑宋简体" w:hint="eastAsia"/>
                                <w:color w:val="4F81BD" w:themeColor="accent1"/>
                                <w:sz w:val="88"/>
                                <w:szCs w:val="8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AFAS</w:t>
                            </w:r>
                            <w:r>
                              <w:rPr>
                                <w:rFonts w:ascii="方正粗黑宋简体" w:eastAsia="方正粗黑宋简体" w:hAnsi="方正粗黑宋简体" w:cs="方正粗黑宋简体" w:hint="eastAsia"/>
                                <w:color w:val="4F81BD" w:themeColor="accent1"/>
                                <w:sz w:val="88"/>
                                <w:szCs w:val="8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注意力评估</w:t>
                            </w:r>
                          </w:p>
                          <w:p w14:paraId="2890C35C" w14:textId="77777777" w:rsidR="00984AFC" w:rsidRDefault="00984AFC">
                            <w:pPr>
                              <w:rPr>
                                <w:rFonts w:ascii="方正粗黑宋简体" w:eastAsia="方正粗黑宋简体" w:hAnsi="方正粗黑宋简体" w:cs="方正粗黑宋简体" w:hint="eastAsia"/>
                                <w:color w:val="4F81BD" w:themeColor="accent1"/>
                                <w:sz w:val="88"/>
                                <w:szCs w:val="8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C31F" id="文本框 58" o:spid="_x0000_s1032" type="#_x0000_t202" style="position:absolute;left:0;text-align:left;margin-left:-9pt;margin-top:31.2pt;width:564.35pt;height:8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" filled="f" stroked="f" strokeweight=".5pt">
                <v:textbox>
                  <w:txbxContent>
                    <w:p w14:paraId="2890C35B" w14:textId="77777777" w:rsidR="00984AFC" w:rsidRDefault="00000000">
                      <w:pPr>
                        <w:jc w:val="center"/>
                        <w:rPr>
                          <w:rFonts w:ascii="方正粗黑宋简体" w:eastAsia="方正粗黑宋简体" w:hAnsi="方正粗黑宋简体" w:cs="方正粗黑宋简体" w:hint="eastAsia"/>
                          <w:color w:val="4F81BD" w:themeColor="accent1"/>
                          <w:sz w:val="88"/>
                          <w:szCs w:val="8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方正粗黑宋简体" w:eastAsia="方正粗黑宋简体" w:hAnsi="方正粗黑宋简体" w:cs="方正粗黑宋简体" w:hint="eastAsia"/>
                          <w:color w:val="4F81BD" w:themeColor="accent1"/>
                          <w:sz w:val="88"/>
                          <w:szCs w:val="8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AFAS</w:t>
                      </w:r>
                      <w:r>
                        <w:rPr>
                          <w:rFonts w:ascii="方正粗黑宋简体" w:eastAsia="方正粗黑宋简体" w:hAnsi="方正粗黑宋简体" w:cs="方正粗黑宋简体" w:hint="eastAsia"/>
                          <w:color w:val="4F81BD" w:themeColor="accent1"/>
                          <w:sz w:val="88"/>
                          <w:szCs w:val="8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注意力评估</w:t>
                      </w:r>
                    </w:p>
                    <w:p w14:paraId="2890C35C" w14:textId="77777777" w:rsidR="00984AFC" w:rsidRDefault="00984AFC">
                      <w:pPr>
                        <w:rPr>
                          <w:rFonts w:ascii="方正粗黑宋简体" w:eastAsia="方正粗黑宋简体" w:hAnsi="方正粗黑宋简体" w:cs="方正粗黑宋简体" w:hint="eastAsia"/>
                          <w:color w:val="4F81BD" w:themeColor="accent1"/>
                          <w:sz w:val="88"/>
                          <w:szCs w:val="8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b/>
          <w:color w:val="FF0000"/>
          <w:sz w:val="40"/>
          <w:szCs w:val="40"/>
        </w:rPr>
        <w:br w:type="page"/>
      </w:r>
    </w:p>
    <w:p w14:paraId="2890BFAD" w14:textId="77777777" w:rsidR="00984AFC" w:rsidRDefault="00000000">
      <w:pPr>
        <w:jc w:val="center"/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inline distT="0" distB="0" distL="114300" distR="114300" wp14:anchorId="2890C321" wp14:editId="2890C322">
                <wp:extent cx="2223770" cy="668020"/>
                <wp:effectExtent l="12700" t="12700" r="30480" b="24130"/>
                <wp:docPr id="2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66802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>
                            <a:schemeClr val="accent1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5D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S1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视觉广度测试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90C3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卷形: 水平 31" o:spid="_x0000_s1033" type="#_x0000_t98" style="width:175.1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" fillcolor="#548dd4 [1951]" strokecolor="#dbe5f1 [660]" strokeweight="2pt">
                <v:shadow on="t" type="perspective" color="black" opacity="30146f" offset="0,4pt" matrix="57672f,,,57672f"/>
                <v:textbox>
                  <w:txbxContent>
                    <w:p w14:paraId="2890C35D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S1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视觉广度测试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f"/>
        <w:tblpPr w:leftFromText="180" w:rightFromText="180" w:vertAnchor="text" w:horzAnchor="page" w:tblpX="6275" w:tblpY="3050"/>
        <w:tblOverlap w:val="never"/>
        <w:tblW w:w="4083" w:type="dxa"/>
        <w:tblLayout w:type="fixed"/>
        <w:tblLook w:val="04A0" w:firstRow="1" w:lastRow="0" w:firstColumn="1" w:lastColumn="0" w:noHBand="0" w:noVBand="1"/>
      </w:tblPr>
      <w:tblGrid>
        <w:gridCol w:w="907"/>
        <w:gridCol w:w="794"/>
        <w:gridCol w:w="794"/>
        <w:gridCol w:w="794"/>
        <w:gridCol w:w="794"/>
      </w:tblGrid>
      <w:tr w:rsidR="00984AFC" w14:paraId="2890BFB3" w14:textId="77777777">
        <w:trPr>
          <w:trHeight w:val="907"/>
        </w:trPr>
        <w:tc>
          <w:tcPr>
            <w:tcW w:w="907" w:type="dxa"/>
            <w:vAlign w:val="center"/>
          </w:tcPr>
          <w:p w14:paraId="2890BFAE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21</w:t>
            </w:r>
          </w:p>
        </w:tc>
        <w:tc>
          <w:tcPr>
            <w:tcW w:w="794" w:type="dxa"/>
            <w:vAlign w:val="center"/>
          </w:tcPr>
          <w:p w14:paraId="2890BFAF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794" w:type="dxa"/>
            <w:vAlign w:val="center"/>
          </w:tcPr>
          <w:p w14:paraId="2890BFB0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794" w:type="dxa"/>
            <w:vAlign w:val="center"/>
          </w:tcPr>
          <w:p w14:paraId="2890BFB1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25</w:t>
            </w:r>
          </w:p>
        </w:tc>
        <w:tc>
          <w:tcPr>
            <w:tcW w:w="794" w:type="dxa"/>
            <w:vAlign w:val="center"/>
          </w:tcPr>
          <w:p w14:paraId="2890BFB2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18</w:t>
            </w:r>
          </w:p>
        </w:tc>
      </w:tr>
      <w:tr w:rsidR="00984AFC" w14:paraId="2890BFB9" w14:textId="77777777">
        <w:trPr>
          <w:trHeight w:val="794"/>
        </w:trPr>
        <w:tc>
          <w:tcPr>
            <w:tcW w:w="907" w:type="dxa"/>
            <w:vAlign w:val="center"/>
          </w:tcPr>
          <w:p w14:paraId="2890BFB4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20</w:t>
            </w:r>
          </w:p>
        </w:tc>
        <w:tc>
          <w:tcPr>
            <w:tcW w:w="794" w:type="dxa"/>
            <w:vAlign w:val="center"/>
          </w:tcPr>
          <w:p w14:paraId="2890BFB5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13</w:t>
            </w:r>
          </w:p>
        </w:tc>
        <w:tc>
          <w:tcPr>
            <w:tcW w:w="794" w:type="dxa"/>
            <w:vAlign w:val="center"/>
          </w:tcPr>
          <w:p w14:paraId="2890BFB6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17</w:t>
            </w:r>
          </w:p>
        </w:tc>
        <w:tc>
          <w:tcPr>
            <w:tcW w:w="794" w:type="dxa"/>
            <w:vAlign w:val="center"/>
          </w:tcPr>
          <w:p w14:paraId="2890BFB7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794" w:type="dxa"/>
            <w:vAlign w:val="center"/>
          </w:tcPr>
          <w:p w14:paraId="2890BFB8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</w:tr>
      <w:tr w:rsidR="00984AFC" w14:paraId="2890BFBF" w14:textId="77777777">
        <w:trPr>
          <w:trHeight w:val="794"/>
        </w:trPr>
        <w:tc>
          <w:tcPr>
            <w:tcW w:w="907" w:type="dxa"/>
            <w:vAlign w:val="center"/>
          </w:tcPr>
          <w:p w14:paraId="2890BFBA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794" w:type="dxa"/>
            <w:vAlign w:val="center"/>
          </w:tcPr>
          <w:p w14:paraId="2890BFBB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794" w:type="dxa"/>
            <w:vAlign w:val="center"/>
          </w:tcPr>
          <w:p w14:paraId="2890BFBC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19</w:t>
            </w:r>
          </w:p>
        </w:tc>
        <w:tc>
          <w:tcPr>
            <w:tcW w:w="794" w:type="dxa"/>
            <w:vAlign w:val="center"/>
          </w:tcPr>
          <w:p w14:paraId="2890BFBD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</w:t>
            </w:r>
          </w:p>
        </w:tc>
        <w:tc>
          <w:tcPr>
            <w:tcW w:w="794" w:type="dxa"/>
            <w:vAlign w:val="center"/>
          </w:tcPr>
          <w:p w14:paraId="2890BFBE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14</w:t>
            </w:r>
          </w:p>
        </w:tc>
      </w:tr>
      <w:tr w:rsidR="00984AFC" w14:paraId="2890BFC5" w14:textId="77777777">
        <w:trPr>
          <w:trHeight w:val="794"/>
        </w:trPr>
        <w:tc>
          <w:tcPr>
            <w:tcW w:w="907" w:type="dxa"/>
            <w:vAlign w:val="center"/>
          </w:tcPr>
          <w:p w14:paraId="2890BFC0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23</w:t>
            </w:r>
          </w:p>
        </w:tc>
        <w:tc>
          <w:tcPr>
            <w:tcW w:w="794" w:type="dxa"/>
            <w:vAlign w:val="center"/>
          </w:tcPr>
          <w:p w14:paraId="2890BFC1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15</w:t>
            </w:r>
          </w:p>
        </w:tc>
        <w:tc>
          <w:tcPr>
            <w:tcW w:w="794" w:type="dxa"/>
            <w:vAlign w:val="center"/>
          </w:tcPr>
          <w:p w14:paraId="2890BFC2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</w:t>
            </w:r>
          </w:p>
        </w:tc>
        <w:tc>
          <w:tcPr>
            <w:tcW w:w="794" w:type="dxa"/>
            <w:vAlign w:val="center"/>
          </w:tcPr>
          <w:p w14:paraId="2890BFC3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22</w:t>
            </w:r>
          </w:p>
        </w:tc>
        <w:tc>
          <w:tcPr>
            <w:tcW w:w="794" w:type="dxa"/>
            <w:vAlign w:val="center"/>
          </w:tcPr>
          <w:p w14:paraId="2890BFC4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</w:tr>
      <w:tr w:rsidR="00984AFC" w14:paraId="2890BFCB" w14:textId="77777777">
        <w:trPr>
          <w:trHeight w:val="794"/>
        </w:trPr>
        <w:tc>
          <w:tcPr>
            <w:tcW w:w="907" w:type="dxa"/>
            <w:vAlign w:val="center"/>
          </w:tcPr>
          <w:p w14:paraId="2890BFC6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794" w:type="dxa"/>
            <w:vAlign w:val="center"/>
          </w:tcPr>
          <w:p w14:paraId="2890BFC7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24</w:t>
            </w:r>
          </w:p>
        </w:tc>
        <w:tc>
          <w:tcPr>
            <w:tcW w:w="794" w:type="dxa"/>
            <w:vAlign w:val="center"/>
          </w:tcPr>
          <w:p w14:paraId="2890BFC8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794" w:type="dxa"/>
            <w:vAlign w:val="center"/>
          </w:tcPr>
          <w:p w14:paraId="2890BFC9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12</w:t>
            </w:r>
          </w:p>
        </w:tc>
        <w:tc>
          <w:tcPr>
            <w:tcW w:w="794" w:type="dxa"/>
            <w:vAlign w:val="center"/>
          </w:tcPr>
          <w:p w14:paraId="2890BFCA" w14:textId="77777777" w:rsidR="00984AFC" w:rsidRDefault="00000000">
            <w:pPr>
              <w:jc w:val="center"/>
              <w:rPr>
                <w:rFonts w:ascii="宋体" w:eastAsia="宋体" w:hAnsi="宋体"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16</w:t>
            </w:r>
          </w:p>
        </w:tc>
      </w:tr>
    </w:tbl>
    <w:p w14:paraId="2890BFCC" w14:textId="77777777" w:rsidR="00984AFC" w:rsidRDefault="00984AFC">
      <w:pPr>
        <w:rPr>
          <w:rFonts w:ascii="宋体" w:eastAsia="宋体" w:hAnsi="宋体" w:hint="eastAsia"/>
          <w:b/>
          <w:color w:val="FF0000"/>
          <w:sz w:val="40"/>
          <w:szCs w:val="40"/>
        </w:rPr>
      </w:pPr>
    </w:p>
    <w:p w14:paraId="2890BFCD" w14:textId="77777777" w:rsidR="00984AFC" w:rsidRDefault="00984AFC">
      <w:pPr>
        <w:rPr>
          <w:rFonts w:ascii="宋体" w:eastAsia="宋体" w:hAnsi="宋体" w:hint="eastAsia"/>
          <w:b/>
          <w:color w:val="FF0000"/>
          <w:sz w:val="40"/>
          <w:szCs w:val="40"/>
        </w:rPr>
      </w:pPr>
    </w:p>
    <w:tbl>
      <w:tblPr>
        <w:tblStyle w:val="af"/>
        <w:tblpPr w:leftFromText="180" w:rightFromText="180" w:vertAnchor="text" w:horzAnchor="page" w:tblpX="1623" w:tblpY="215"/>
        <w:tblOverlap w:val="never"/>
        <w:tblW w:w="3970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984AFC" w14:paraId="2890BFD3" w14:textId="77777777">
        <w:trPr>
          <w:trHeight w:val="79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CE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CF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0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1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2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23</w:t>
            </w:r>
          </w:p>
        </w:tc>
      </w:tr>
      <w:tr w:rsidR="00984AFC" w14:paraId="2890BFD9" w14:textId="77777777">
        <w:trPr>
          <w:trHeight w:val="79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4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5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6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7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8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</w:p>
        </w:tc>
      </w:tr>
      <w:tr w:rsidR="00984AFC" w14:paraId="2890BFDF" w14:textId="77777777">
        <w:trPr>
          <w:trHeight w:val="79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A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B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C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D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DE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19</w:t>
            </w:r>
          </w:p>
        </w:tc>
      </w:tr>
      <w:tr w:rsidR="00984AFC" w14:paraId="2890BFE5" w14:textId="77777777">
        <w:trPr>
          <w:trHeight w:val="79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0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1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2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3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4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17</w:t>
            </w:r>
          </w:p>
        </w:tc>
      </w:tr>
      <w:tr w:rsidR="00984AFC" w14:paraId="2890BFEB" w14:textId="77777777">
        <w:trPr>
          <w:trHeight w:val="79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6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7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8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9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EA" w14:textId="77777777" w:rsidR="00984AFC" w:rsidRDefault="00000000">
            <w:pPr>
              <w:pStyle w:val="af3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9</w:t>
            </w:r>
          </w:p>
        </w:tc>
      </w:tr>
    </w:tbl>
    <w:p w14:paraId="2890BFEC" w14:textId="77777777" w:rsidR="00984AFC" w:rsidRDefault="00984AFC">
      <w:pPr>
        <w:jc w:val="center"/>
        <w:rPr>
          <w:rFonts w:ascii="宋体" w:eastAsia="宋体" w:hAnsi="宋体" w:hint="eastAsia"/>
          <w:b/>
          <w:bCs/>
          <w:color w:val="FF0000"/>
          <w:sz w:val="44"/>
          <w:szCs w:val="44"/>
        </w:rPr>
      </w:pPr>
    </w:p>
    <w:p w14:paraId="2890BFED" w14:textId="77777777" w:rsidR="00984AFC" w:rsidRDefault="00984AFC">
      <w:pPr>
        <w:jc w:val="center"/>
        <w:rPr>
          <w:rFonts w:ascii="宋体" w:eastAsia="宋体" w:hAnsi="宋体" w:hint="eastAsia"/>
          <w:b/>
          <w:bCs/>
          <w:color w:val="FF0000"/>
          <w:sz w:val="44"/>
          <w:szCs w:val="44"/>
        </w:rPr>
      </w:pPr>
    </w:p>
    <w:p w14:paraId="2890BFEE" w14:textId="77777777" w:rsidR="00984AFC" w:rsidRDefault="00984AFC">
      <w:pPr>
        <w:rPr>
          <w:rFonts w:ascii="宋体" w:eastAsia="宋体" w:hAnsi="宋体" w:hint="eastAsia"/>
          <w:b/>
          <w:color w:val="FF0000"/>
          <w:sz w:val="40"/>
          <w:szCs w:val="40"/>
        </w:rPr>
      </w:pPr>
    </w:p>
    <w:p w14:paraId="2890BFEF" w14:textId="77777777" w:rsidR="00984AFC" w:rsidRDefault="00984AFC">
      <w:pPr>
        <w:rPr>
          <w:rFonts w:ascii="宋体" w:eastAsia="宋体" w:hAnsi="宋体" w:hint="eastAsia"/>
          <w:b/>
          <w:color w:val="FF0000"/>
          <w:sz w:val="40"/>
          <w:szCs w:val="40"/>
        </w:rPr>
      </w:pPr>
    </w:p>
    <w:tbl>
      <w:tblPr>
        <w:tblStyle w:val="af"/>
        <w:tblpPr w:leftFromText="180" w:rightFromText="180" w:vertAnchor="text" w:horzAnchor="page" w:tblpX="3582" w:tblpY="4135"/>
        <w:tblW w:w="567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984AFC" w14:paraId="2890BFF5" w14:textId="77777777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0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1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2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3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4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12</w:t>
            </w:r>
          </w:p>
        </w:tc>
      </w:tr>
      <w:tr w:rsidR="00984AFC" w14:paraId="2890BFFB" w14:textId="77777777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6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7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8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9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A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6</w:t>
            </w:r>
          </w:p>
        </w:tc>
      </w:tr>
      <w:tr w:rsidR="00984AFC" w14:paraId="2890C001" w14:textId="77777777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C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D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E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BFFF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0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16</w:t>
            </w:r>
          </w:p>
        </w:tc>
      </w:tr>
      <w:tr w:rsidR="00984AFC" w14:paraId="2890C007" w14:textId="77777777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2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3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4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5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6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</w:t>
            </w:r>
          </w:p>
        </w:tc>
      </w:tr>
      <w:tr w:rsidR="00984AFC" w14:paraId="2890C00D" w14:textId="77777777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8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9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A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B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C00C" w14:textId="77777777" w:rsidR="00984AFC" w:rsidRDefault="00000000">
            <w:pPr>
              <w:pStyle w:val="af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56"/>
                <w:szCs w:val="56"/>
              </w:rPr>
            </w:pPr>
            <w:r>
              <w:rPr>
                <w:rFonts w:ascii="宋体" w:eastAsia="宋体" w:hAnsi="宋体" w:hint="eastAsia"/>
                <w:b/>
                <w:bCs/>
                <w:sz w:val="56"/>
                <w:szCs w:val="56"/>
              </w:rPr>
              <w:t>4</w:t>
            </w:r>
          </w:p>
        </w:tc>
      </w:tr>
    </w:tbl>
    <w:p w14:paraId="2890C00E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/>
          <w:b/>
          <w:color w:val="FF0000"/>
          <w:sz w:val="40"/>
          <w:szCs w:val="40"/>
        </w:rP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822"/>
        <w:gridCol w:w="3516"/>
        <w:gridCol w:w="2210"/>
        <w:gridCol w:w="1809"/>
      </w:tblGrid>
      <w:tr w:rsidR="00984AFC" w14:paraId="2890C010" w14:textId="77777777">
        <w:trPr>
          <w:trHeight w:val="112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75B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0F" w14:textId="77777777" w:rsidR="00984AFC" w:rsidRDefault="00000000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FFFFFF"/>
                <w:szCs w:val="24"/>
              </w:rPr>
              <w:lastRenderedPageBreak/>
              <w:t>S-1视觉广度测试</w:t>
            </w:r>
          </w:p>
        </w:tc>
      </w:tr>
      <w:tr w:rsidR="00984AFC" w14:paraId="2890C017" w14:textId="77777777">
        <w:trPr>
          <w:trHeight w:val="1416"/>
          <w:tblCellSpacing w:w="0" w:type="dxa"/>
        </w:trPr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1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项目</w:t>
            </w:r>
          </w:p>
        </w:tc>
        <w:tc>
          <w:tcPr>
            <w:tcW w:w="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2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时间(秒)</w:t>
            </w:r>
          </w:p>
        </w:tc>
        <w:tc>
          <w:tcPr>
            <w:tcW w:w="16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3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备注</w:t>
            </w:r>
          </w:p>
        </w:tc>
        <w:tc>
          <w:tcPr>
            <w:tcW w:w="10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4" w14:textId="77777777" w:rsidR="00984AFC" w:rsidRDefault="00000000">
            <w:pPr>
              <w:pStyle w:val="ac"/>
              <w:widowControl/>
              <w:spacing w:beforeAutospacing="0" w:afterAutospacing="0"/>
              <w:jc w:val="center"/>
              <w:rPr>
                <w:rFonts w:ascii="宋体" w:eastAsia="宋体" w:hAnsi="宋体" w:cs="宋体" w:hint="eastAsia"/>
                <w:color w:val="00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取中间值</w:t>
            </w:r>
          </w:p>
          <w:p w14:paraId="2890C015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（原始分）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6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标准分</w:t>
            </w:r>
          </w:p>
        </w:tc>
      </w:tr>
      <w:tr w:rsidR="00984AFC" w14:paraId="2890C01D" w14:textId="77777777">
        <w:trPr>
          <w:trHeight w:val="567"/>
          <w:tblCellSpacing w:w="0" w:type="dxa"/>
        </w:trPr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8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小图</w:t>
            </w:r>
          </w:p>
        </w:tc>
        <w:tc>
          <w:tcPr>
            <w:tcW w:w="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9" w14:textId="77777777" w:rsidR="00984AFC" w:rsidRDefault="00984AFC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165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A" w14:textId="77777777" w:rsidR="00984AFC" w:rsidRDefault="00984AFC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10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B" w14:textId="77777777" w:rsidR="00984AFC" w:rsidRDefault="00984AFC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8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C" w14:textId="77777777" w:rsidR="00984AFC" w:rsidRDefault="00984AFC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</w:p>
        </w:tc>
      </w:tr>
      <w:tr w:rsidR="00984AFC" w14:paraId="2890C023" w14:textId="77777777">
        <w:trPr>
          <w:trHeight w:val="567"/>
          <w:tblCellSpacing w:w="0" w:type="dxa"/>
        </w:trPr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E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中图</w:t>
            </w:r>
          </w:p>
        </w:tc>
        <w:tc>
          <w:tcPr>
            <w:tcW w:w="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1F" w14:textId="77777777" w:rsidR="00984AFC" w:rsidRDefault="00984AFC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16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0" w14:textId="77777777" w:rsidR="00984AFC" w:rsidRDefault="00984AF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1" w14:textId="77777777" w:rsidR="00984AFC" w:rsidRDefault="00984AF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8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2" w14:textId="77777777" w:rsidR="00984AFC" w:rsidRDefault="00984AF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984AFC" w14:paraId="2890C029" w14:textId="77777777">
        <w:trPr>
          <w:trHeight w:val="567"/>
          <w:tblCellSpacing w:w="0" w:type="dxa"/>
        </w:trPr>
        <w:tc>
          <w:tcPr>
            <w:tcW w:w="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4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大图</w:t>
            </w:r>
          </w:p>
        </w:tc>
        <w:tc>
          <w:tcPr>
            <w:tcW w:w="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5" w14:textId="77777777" w:rsidR="00984AFC" w:rsidRDefault="00984AFC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165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6" w14:textId="77777777" w:rsidR="00984AFC" w:rsidRDefault="00984AF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0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7" w14:textId="77777777" w:rsidR="00984AFC" w:rsidRDefault="00984AF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8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8" w14:textId="77777777" w:rsidR="00984AFC" w:rsidRDefault="00984AFC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984AFC" w14:paraId="2890C02E" w14:textId="77777777">
        <w:trPr>
          <w:trHeight w:val="112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2A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注意事项：</w:t>
            </w:r>
          </w:p>
          <w:p w14:paraId="2890C02B" w14:textId="77777777" w:rsidR="00984AFC" w:rsidRDefault="00000000">
            <w:pPr>
              <w:pStyle w:val="ac"/>
              <w:widowControl/>
              <w:numPr>
                <w:ilvl w:val="0"/>
                <w:numId w:val="1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取</w:t>
            </w:r>
            <w:r>
              <w:rPr>
                <w:rFonts w:ascii="宋体" w:eastAsia="宋体" w:hAnsi="宋体" w:cs="宋体" w:hint="eastAsia"/>
                <w:color w:val="000000"/>
                <w:szCs w:val="24"/>
                <w:bdr w:val="single" w:sz="4" w:space="0" w:color="auto"/>
              </w:rPr>
              <w:t>中间值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进行判断；</w:t>
            </w:r>
          </w:p>
          <w:p w14:paraId="2890C02C" w14:textId="77777777" w:rsidR="00984AFC" w:rsidRDefault="00000000">
            <w:pPr>
              <w:pStyle w:val="ac"/>
              <w:widowControl/>
              <w:numPr>
                <w:ilvl w:val="0"/>
                <w:numId w:val="1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通过转换表查询标准分；</w:t>
            </w:r>
          </w:p>
          <w:p w14:paraId="2890C02D" w14:textId="77777777" w:rsidR="00984AFC" w:rsidRDefault="00000000">
            <w:pPr>
              <w:pStyle w:val="ac"/>
              <w:widowControl/>
              <w:numPr>
                <w:ilvl w:val="0"/>
                <w:numId w:val="1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比对年龄标准分</w:t>
            </w:r>
          </w:p>
        </w:tc>
      </w:tr>
    </w:tbl>
    <w:p w14:paraId="2890C02F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0C323" wp14:editId="2890C324">
                <wp:simplePos x="0" y="0"/>
                <wp:positionH relativeFrom="column">
                  <wp:posOffset>-106680</wp:posOffset>
                </wp:positionH>
                <wp:positionV relativeFrom="paragraph">
                  <wp:posOffset>335280</wp:posOffset>
                </wp:positionV>
                <wp:extent cx="6931660" cy="2590165"/>
                <wp:effectExtent l="13970" t="14605" r="2667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20" y="5532755"/>
                          <a:ext cx="6931660" cy="259016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C79C9" id="矩形 3" o:spid="_x0000_s1026" style="position:absolute;margin-left:-8.4pt;margin-top:26.4pt;width:545.8pt;height:20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" filled="f" strokecolor="#243f60 [1604]" strokeweight="2.25pt"/>
            </w:pict>
          </mc:Fallback>
        </mc:AlternateContent>
      </w:r>
    </w:p>
    <w:p w14:paraId="2890C030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Calibri" w:eastAsia="宋体" w:hAnsi="Calibri"/>
          <w:kern w:val="2"/>
          <w:szCs w:val="24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</w:p>
    <w:p w14:paraId="2890C031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欢迎来到我们的视觉测验，接下来，我们会在一个大方框格子中分别呈现</w:t>
      </w:r>
      <w:r>
        <w:rPr>
          <w:rFonts w:ascii="Calibri" w:eastAsia="宋体" w:hAnsi="Calibri" w:cs="Calibri"/>
          <w:sz w:val="24"/>
          <w:szCs w:val="24"/>
          <w:lang w:bidi="ar"/>
        </w:rPr>
        <w:t>25</w:t>
      </w:r>
      <w:r>
        <w:rPr>
          <w:rFonts w:ascii="宋体" w:eastAsia="宋体" w:hAnsi="宋体" w:cs="宋体" w:hint="eastAsia"/>
          <w:sz w:val="24"/>
          <w:szCs w:val="24"/>
          <w:lang w:bidi="ar"/>
        </w:rPr>
        <w:t>个数字，这些“数字”它们被打乱了，没有按照正确的顺序排列好。</w:t>
      </w:r>
    </w:p>
    <w:p w14:paraId="2890C032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所以，我们接下来的任务就是帮表格中的数字按照从小到大的顺序排队。</w:t>
      </w:r>
    </w:p>
    <w:p w14:paraId="2890C033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首先，你需要找到数字</w:t>
      </w:r>
      <w:r>
        <w:rPr>
          <w:rFonts w:ascii="Calibri" w:eastAsia="宋体" w:hAnsi="Calibri" w:cs="Calibri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sz w:val="24"/>
          <w:szCs w:val="24"/>
          <w:lang w:bidi="ar"/>
        </w:rPr>
        <w:t>，然后用鼠标点击数字</w:t>
      </w:r>
      <w:r>
        <w:rPr>
          <w:rFonts w:ascii="Calibri" w:eastAsia="宋体" w:hAnsi="Calibri" w:cs="Calibri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sz w:val="24"/>
          <w:szCs w:val="24"/>
          <w:lang w:bidi="ar"/>
        </w:rPr>
        <w:t>，接下来需要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找数字</w:t>
      </w:r>
      <w:proofErr w:type="gramEnd"/>
      <w:r>
        <w:rPr>
          <w:rFonts w:ascii="Calibri" w:eastAsia="宋体" w:hAnsi="Calibri" w:cs="Calibri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sz w:val="24"/>
          <w:szCs w:val="24"/>
          <w:lang w:bidi="ar"/>
        </w:rPr>
        <w:t>，同样用鼠标点击数字</w:t>
      </w:r>
      <w:r>
        <w:rPr>
          <w:rFonts w:ascii="Calibri" w:eastAsia="宋体" w:hAnsi="Calibri" w:cs="Calibri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sz w:val="24"/>
          <w:szCs w:val="24"/>
          <w:lang w:bidi="ar"/>
        </w:rPr>
        <w:t>，依次类推将</w:t>
      </w:r>
      <w:r>
        <w:rPr>
          <w:rFonts w:ascii="Calibri" w:eastAsia="宋体" w:hAnsi="Calibri" w:cs="Calibri"/>
          <w:sz w:val="24"/>
          <w:szCs w:val="24"/>
          <w:lang w:bidi="ar"/>
        </w:rPr>
        <w:t>25</w:t>
      </w:r>
      <w:r>
        <w:rPr>
          <w:rFonts w:ascii="宋体" w:eastAsia="宋体" w:hAnsi="宋体" w:cs="宋体" w:hint="eastAsia"/>
          <w:sz w:val="24"/>
          <w:szCs w:val="24"/>
          <w:lang w:bidi="ar"/>
        </w:rPr>
        <w:t>个数字按顺序点击一遍即可完成试题。</w:t>
      </w:r>
    </w:p>
    <w:p w14:paraId="2890C034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现在一共有三个这样的数字表，我们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张一张来完成，如果理解该指导语后，点击“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035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/>
          <w:b/>
          <w:color w:val="FF0000"/>
          <w:sz w:val="40"/>
          <w:szCs w:val="40"/>
        </w:rPr>
        <w:br w:type="page"/>
      </w:r>
    </w:p>
    <w:p w14:paraId="2890C036" w14:textId="77777777" w:rsidR="00984AFC" w:rsidRDefault="00000000">
      <w:pPr>
        <w:pStyle w:val="af3"/>
        <w:snapToGrid w:val="0"/>
        <w:ind w:firstLineChars="0" w:firstLine="0"/>
        <w:jc w:val="center"/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inline distT="0" distB="0" distL="114300" distR="114300" wp14:anchorId="2890C325" wp14:editId="2890C326">
                <wp:extent cx="2223770" cy="668020"/>
                <wp:effectExtent l="12700" t="12700" r="30480" b="24130"/>
                <wp:docPr id="31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067" cy="667736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>
                            <a:schemeClr val="accent1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5E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bookmarkStart w:id="0" w:name="_Hlk78563145"/>
                            <w:bookmarkStart w:id="1" w:name="_Hlk78563141"/>
                            <w:bookmarkStart w:id="2" w:name="_Hlk78563140"/>
                            <w:bookmarkStart w:id="3" w:name="_Hlk78563142"/>
                            <w:bookmarkStart w:id="4" w:name="_Hlk78563137"/>
                            <w:bookmarkStart w:id="5" w:name="_Hlk78563122"/>
                            <w:bookmarkStart w:id="6" w:name="_Hlk78563143"/>
                            <w:bookmarkStart w:id="7" w:name="_Hlk78563138"/>
                            <w:bookmarkStart w:id="8" w:name="_Hlk78563121"/>
                            <w:bookmarkStart w:id="9" w:name="_Hlk78563144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S2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视觉稳定性测试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25" id="_x0000_s1034" type="#_x0000_t98" style="width:175.1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" fillcolor="#548dd4 [1951]" strokecolor="#dbe5f1 [660]" strokeweight="2pt">
                <v:shadow on="t" type="perspective" color="black" opacity="30146f" offset="0,4pt" matrix="57672f,,,57672f"/>
                <v:textbox>
                  <w:txbxContent>
                    <w:p w14:paraId="2890C35E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</w:pPr>
                      <w:bookmarkStart w:id="10" w:name="_Hlk78563145"/>
                      <w:bookmarkStart w:id="11" w:name="_Hlk78563141"/>
                      <w:bookmarkStart w:id="12" w:name="_Hlk78563140"/>
                      <w:bookmarkStart w:id="13" w:name="_Hlk78563142"/>
                      <w:bookmarkStart w:id="14" w:name="_Hlk78563137"/>
                      <w:bookmarkStart w:id="15" w:name="_Hlk78563122"/>
                      <w:bookmarkStart w:id="16" w:name="_Hlk78563143"/>
                      <w:bookmarkStart w:id="17" w:name="_Hlk78563138"/>
                      <w:bookmarkStart w:id="18" w:name="_Hlk78563121"/>
                      <w:bookmarkStart w:id="19" w:name="_Hlk78563144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S2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视觉稳定性测试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5054" w:type="pct"/>
        <w:tblLook w:val="04A0" w:firstRow="1" w:lastRow="0" w:firstColumn="1" w:lastColumn="0" w:noHBand="0" w:noVBand="1"/>
      </w:tblPr>
      <w:tblGrid>
        <w:gridCol w:w="879"/>
        <w:gridCol w:w="8992"/>
        <w:gridCol w:w="1007"/>
      </w:tblGrid>
      <w:tr w:rsidR="00984AFC" w14:paraId="2890C03A" w14:textId="77777777">
        <w:trPr>
          <w:trHeight w:val="374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7" w14:textId="77777777" w:rsidR="00984AFC" w:rsidRDefault="00000000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行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8" w14:textId="77777777" w:rsidR="00984AFC" w:rsidRDefault="00000000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题目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9" w14:textId="77777777" w:rsidR="00984AFC" w:rsidRDefault="00000000">
            <w:pPr>
              <w:snapToGrid w:val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个数</w:t>
            </w:r>
          </w:p>
        </w:tc>
      </w:tr>
      <w:tr w:rsidR="00984AFC" w14:paraId="2890C03E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B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一</w:t>
            </w:r>
            <w:proofErr w:type="gramEnd"/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C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5 4 0 5 3 7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1 2 0 5 3 5 4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3 8 4 5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4 5 3 1 5 2 4 4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8 4 3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42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3F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二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0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3 2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8 1 5 7 5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5 7 8 5 4 2 7 1 0 8 1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7 5 2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8 3 1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2 4 7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3 2 4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4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46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3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三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4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8 0 2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3 8 2 3 0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2 4 7 3 1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5 3 4 5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7 4 5 3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7 8 3 2 1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4 3 2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4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4A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7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四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8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3 7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8 3 7 1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3 8 7 2 1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0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4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4E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B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五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C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0 3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5 3 4 2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8 7 3 2 8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4 3 5 0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1 4 0 5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8 3 5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3 1 4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1 3 7 8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4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52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4F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六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0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3 0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1 3 7 2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2 8 5 2 1 4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8 3 5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3 2 4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5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56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3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七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4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7 2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8 2 4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2 3 5 7 4 2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3 2 7 7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5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5A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7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八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8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1 2 5 8 3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2 3 5 1 4 0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0 7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2 3 5 5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3 0 2 1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5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5E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B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九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C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5 4 0 5 4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2 3 7 7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8 4 5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3 1 3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2 4 5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5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62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5F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0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3 5 2 5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7 8 5 2 5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3 2 5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8 7 3 1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4 4 3 8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6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66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3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十一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4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4 8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5 3 4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8 7 0 4 3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2 8 5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7 1 8 8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1 8 4 7 4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4 0 5 5 3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6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6A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7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十二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8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3 5 1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2 0 0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5 3 4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4 4 5 4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5 8 4 4 7 7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6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6E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B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十三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C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2 2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7 3 8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4 1 2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4 5 3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3 2 3 5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6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72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6F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十四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0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4 8 4 5 8 4 7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4 4 0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7 7 4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4 1 3 5 4 7 8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4 7 4 8 7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0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7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76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3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十五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4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3 4 3 2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8 4 4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7 4 3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1 3 8 3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4 1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7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7A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7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十六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8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2 5 5 3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5 7 3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7 5 0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2 8 3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7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7E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B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十七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C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3 5 8 4 5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1 3 1 5 4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2 4 5 7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3 5 5 7 8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7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82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7F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十八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0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1 2 3 8 8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2 3 4 5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7 8 5 3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7 1 1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5 5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8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86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3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十九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4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0 1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4 8 5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3 4 7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1 2 3 8 5 4 7 8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1 5 5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8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8A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7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二十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8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5 4 8 7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3 2 0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3 8 0 2 4 3 4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1 0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08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984AFC" w14:paraId="2890C08E" w14:textId="77777777">
        <w:trPr>
          <w:trHeight w:val="567"/>
        </w:trPr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B" w14:textId="77777777" w:rsidR="00984AFC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二十一</w:t>
            </w:r>
          </w:p>
        </w:tc>
        <w:tc>
          <w:tcPr>
            <w:tcW w:w="4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C" w14:textId="77777777" w:rsidR="00984AFC" w:rsidRDefault="00000000">
            <w:pPr>
              <w:widowControl/>
              <w:jc w:val="distribute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3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8 3 5 7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3 5 8 2 5 4 7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5 2 3 0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2 1 3 4 7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8 3 8 5 2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4 3 1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C08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</w:tbl>
    <w:p w14:paraId="2890C08F" w14:textId="77777777" w:rsidR="00984AFC" w:rsidRDefault="0000000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lastRenderedPageBreak/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1986"/>
        <w:gridCol w:w="4048"/>
        <w:gridCol w:w="1244"/>
        <w:gridCol w:w="1248"/>
      </w:tblGrid>
      <w:tr w:rsidR="00984AFC" w14:paraId="2890C091" w14:textId="77777777">
        <w:trPr>
          <w:trHeight w:val="1580"/>
          <w:tblCellSpacing w:w="0" w:type="dxa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0" w14:textId="77777777" w:rsidR="00984AFC" w:rsidRDefault="00000000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br w:type="page"/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  <w:t>S-2</w:t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  <w:t>视觉稳定性测试</w:t>
            </w:r>
          </w:p>
        </w:tc>
      </w:tr>
      <w:tr w:rsidR="00984AFC" w14:paraId="2890C097" w14:textId="77777777">
        <w:trPr>
          <w:trHeight w:val="1340"/>
          <w:tblCellSpacing w:w="0" w:type="dxa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2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时间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3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Cs w:val="24"/>
              </w:rPr>
              <w:t>划消数量</w:t>
            </w:r>
            <w:proofErr w:type="gramEnd"/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4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错误数（不含未完成）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5" w14:textId="77777777" w:rsidR="00984AFC" w:rsidRDefault="00000000">
            <w:pPr>
              <w:jc w:val="center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标准分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6" w14:textId="77777777" w:rsidR="00984AFC" w:rsidRDefault="00000000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错误率</w:t>
            </w:r>
          </w:p>
        </w:tc>
      </w:tr>
      <w:tr w:rsidR="00984AFC" w14:paraId="2890C09D" w14:textId="77777777">
        <w:trPr>
          <w:trHeight w:val="1340"/>
          <w:tblCellSpacing w:w="0" w:type="dxa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8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5min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9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A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B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09C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</w:tr>
      <w:tr w:rsidR="00984AFC" w14:paraId="2890C0A6" w14:textId="77777777">
        <w:trPr>
          <w:trHeight w:val="1980"/>
          <w:tblCellSpacing w:w="0" w:type="dxa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</w:tcPr>
          <w:p w14:paraId="2890C09E" w14:textId="77777777" w:rsidR="00984AFC" w:rsidRDefault="00000000">
            <w:pPr>
              <w:pStyle w:val="ac"/>
              <w:widowControl/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注意事项：</w:t>
            </w:r>
          </w:p>
          <w:p w14:paraId="2890C09F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测试标准时间为5分钟；</w:t>
            </w:r>
          </w:p>
          <w:p w14:paraId="2890C0A0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从左至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</w:rPr>
              <w:t>右开始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</w:rPr>
              <w:t>划，不允许跳行；</w:t>
            </w:r>
          </w:p>
          <w:p w14:paraId="2890C0A1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提醒学生越快越好，若出现错划、漏划或跳行现象请填写错误数。</w:t>
            </w:r>
          </w:p>
          <w:p w14:paraId="2890C0A2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</w:rPr>
              <w:t>请划消到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</w:rPr>
              <w:t>所有的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数字“</w:t>
            </w:r>
            <w:r>
              <w:rPr>
                <w:rFonts w:ascii="宋体" w:eastAsia="宋体" w:hAnsi="宋体" w:cs="宋体" w:hint="eastAsia"/>
                <w:b/>
                <w:bCs/>
                <w:szCs w:val="24"/>
                <w:bdr w:val="single" w:sz="4" w:space="0" w:color="auto"/>
              </w:rPr>
              <w:t>9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，如提前完成，请检查一遍；</w:t>
            </w:r>
          </w:p>
          <w:p w14:paraId="2890C0A3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r>
              <w:rPr>
                <w:rFonts w:hint="eastAsia"/>
                <w:szCs w:val="24"/>
              </w:rPr>
              <w:t>划错了不用更正，继续下去；</w:t>
            </w:r>
          </w:p>
          <w:p w14:paraId="2890C0A4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r>
              <w:rPr>
                <w:rFonts w:hint="eastAsia"/>
                <w:szCs w:val="24"/>
              </w:rPr>
              <w:t>根据</w:t>
            </w:r>
            <w:proofErr w:type="gramStart"/>
            <w:r>
              <w:rPr>
                <w:rFonts w:hint="eastAsia"/>
                <w:szCs w:val="24"/>
              </w:rPr>
              <w:t>划消数量</w:t>
            </w:r>
            <w:proofErr w:type="gramEnd"/>
            <w:r>
              <w:rPr>
                <w:rFonts w:hint="eastAsia"/>
                <w:szCs w:val="24"/>
              </w:rPr>
              <w:t>转化为标准分；</w:t>
            </w:r>
          </w:p>
          <w:p w14:paraId="2890C0A5" w14:textId="77777777" w:rsidR="00984AFC" w:rsidRDefault="00000000">
            <w:pPr>
              <w:pStyle w:val="ac"/>
              <w:widowControl/>
              <w:numPr>
                <w:ilvl w:val="0"/>
                <w:numId w:val="2"/>
              </w:numPr>
              <w:spacing w:beforeAutospacing="0" w:afterAutospacing="0"/>
              <w:rPr>
                <w:szCs w:val="24"/>
              </w:rPr>
            </w:pPr>
            <w:r>
              <w:rPr>
                <w:rFonts w:hint="eastAsia"/>
                <w:szCs w:val="24"/>
              </w:rPr>
              <w:t>错误率应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小于10%</w:t>
            </w:r>
            <w:r>
              <w:rPr>
                <w:rFonts w:hint="eastAsia"/>
                <w:szCs w:val="24"/>
              </w:rPr>
              <w:t>。</w:t>
            </w:r>
          </w:p>
        </w:tc>
      </w:tr>
    </w:tbl>
    <w:p w14:paraId="2890C0A7" w14:textId="77777777" w:rsidR="00984AFC" w:rsidRDefault="0000000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0C327" wp14:editId="2890C328">
                <wp:simplePos x="0" y="0"/>
                <wp:positionH relativeFrom="column">
                  <wp:posOffset>-152400</wp:posOffset>
                </wp:positionH>
                <wp:positionV relativeFrom="paragraph">
                  <wp:posOffset>386080</wp:posOffset>
                </wp:positionV>
                <wp:extent cx="6931660" cy="2590165"/>
                <wp:effectExtent l="13970" t="14605" r="2667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259016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CE6CC" id="矩形 5" o:spid="_x0000_s1026" style="position:absolute;margin-left:-12pt;margin-top:30.4pt;width:545.8pt;height:20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" filled="f" strokecolor="#243f60 [1604]" strokeweight="2.25pt"/>
            </w:pict>
          </mc:Fallback>
        </mc:AlternateContent>
      </w:r>
    </w:p>
    <w:p w14:paraId="2890C0A8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Calibri" w:eastAsia="宋体" w:hAnsi="Calibri"/>
          <w:kern w:val="2"/>
          <w:szCs w:val="24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</w:p>
    <w:p w14:paraId="2890C0A9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欢迎来到数字王国，这里居住着</w:t>
      </w:r>
      <w:r>
        <w:rPr>
          <w:rFonts w:ascii="Calibri" w:eastAsia="宋体" w:hAnsi="Calibri" w:cs="Calibri"/>
          <w:sz w:val="24"/>
          <w:szCs w:val="24"/>
          <w:lang w:bidi="ar"/>
        </w:rPr>
        <w:t>800</w:t>
      </w:r>
      <w:r>
        <w:rPr>
          <w:rFonts w:ascii="宋体" w:eastAsia="宋体" w:hAnsi="宋体" w:cs="宋体" w:hint="eastAsia"/>
          <w:sz w:val="24"/>
          <w:szCs w:val="24"/>
          <w:lang w:bidi="ar"/>
        </w:rPr>
        <w:t>多个数字，但是数字王国里混入了一群间谍（坏人），我们需要帮助数字王国找出这些间谍并且用鼠标点击把它们划掉，</w:t>
      </w:r>
    </w:p>
    <w:p w14:paraId="2890C0AA" w14:textId="77777777" w:rsidR="00984AFC" w:rsidRDefault="000000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经过调查，发现所有的数字“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9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”就是间谍（坏人），现在请你来当警察，把这张表格中的所有的数字</w:t>
      </w:r>
      <w:r>
        <w:rPr>
          <w:rFonts w:ascii="Calibri" w:eastAsia="宋体" w:hAnsi="Calibri" w:cs="Calibri" w:hint="eastAsia"/>
          <w:sz w:val="24"/>
          <w:szCs w:val="24"/>
          <w:lang w:bidi="ar"/>
        </w:rPr>
        <w:t>9</w:t>
      </w:r>
      <w:r>
        <w:rPr>
          <w:rFonts w:ascii="宋体" w:eastAsia="宋体" w:hAnsi="宋体" w:cs="宋体" w:hint="eastAsia"/>
          <w:sz w:val="24"/>
          <w:szCs w:val="24"/>
          <w:lang w:bidi="ar"/>
        </w:rPr>
        <w:t>都划掉。划的过程中，要按照从左到右，从上到下的顺序划，划完了一行，才能划第二行。</w:t>
      </w:r>
    </w:p>
    <w:p w14:paraId="2890C0AB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你一共有</w:t>
      </w:r>
      <w:r>
        <w:rPr>
          <w:rFonts w:ascii="Calibri" w:eastAsia="宋体" w:hAnsi="Calibri" w:cs="Calibri"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分钟的时间来完成这项任务，在屏幕出现“测试结束”四个字前你都不能停，如果不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小心划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错了，也不用更正，继续下去，直到时间结束。</w:t>
      </w:r>
    </w:p>
    <w:p w14:paraId="2890C0AC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0AD" w14:textId="77777777" w:rsidR="00984AFC" w:rsidRDefault="00984AFC">
      <w:pPr>
        <w:pStyle w:val="af3"/>
        <w:numPr>
          <w:ilvl w:val="0"/>
          <w:numId w:val="3"/>
        </w:numPr>
        <w:spacing w:line="360" w:lineRule="auto"/>
        <w:ind w:firstLineChars="0"/>
        <w:jc w:val="left"/>
        <w:textAlignment w:val="baseline"/>
        <w:rPr>
          <w:rFonts w:ascii="宋体" w:eastAsia="宋体" w:hAnsi="宋体" w:hint="eastAsia"/>
          <w:b/>
          <w:bCs/>
          <w:sz w:val="28"/>
          <w:szCs w:val="28"/>
        </w:rPr>
        <w:sectPr w:rsidR="00984AFC">
          <w:footerReference w:type="default" r:id="rId8"/>
          <w:pgSz w:w="11906" w:h="16838"/>
          <w:pgMar w:top="720" w:right="680" w:bottom="720" w:left="680" w:header="851" w:footer="992" w:gutter="0"/>
          <w:pgNumType w:start="1"/>
          <w:cols w:space="425"/>
          <w:docGrid w:type="lines" w:linePitch="312"/>
        </w:sectPr>
      </w:pPr>
    </w:p>
    <w:tbl>
      <w:tblPr>
        <w:tblpPr w:leftFromText="180" w:rightFromText="180" w:vertAnchor="text" w:tblpX="157" w:tblpY="1"/>
        <w:tblOverlap w:val="never"/>
        <w:tblW w:w="14961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691"/>
        <w:gridCol w:w="660"/>
        <w:gridCol w:w="615"/>
        <w:gridCol w:w="615"/>
        <w:gridCol w:w="615"/>
        <w:gridCol w:w="600"/>
        <w:gridCol w:w="570"/>
        <w:gridCol w:w="645"/>
        <w:gridCol w:w="615"/>
        <w:gridCol w:w="615"/>
        <w:gridCol w:w="600"/>
        <w:gridCol w:w="615"/>
        <w:gridCol w:w="570"/>
        <w:gridCol w:w="600"/>
        <w:gridCol w:w="555"/>
        <w:gridCol w:w="615"/>
        <w:gridCol w:w="600"/>
        <w:gridCol w:w="600"/>
        <w:gridCol w:w="543"/>
        <w:gridCol w:w="543"/>
        <w:gridCol w:w="543"/>
        <w:gridCol w:w="543"/>
        <w:gridCol w:w="543"/>
        <w:gridCol w:w="542"/>
      </w:tblGrid>
      <w:tr w:rsidR="00984AFC" w14:paraId="2890C0B9" w14:textId="77777777">
        <w:trPr>
          <w:trHeight w:val="1273"/>
        </w:trPr>
        <w:tc>
          <w:tcPr>
            <w:tcW w:w="1399" w:type="dxa"/>
            <w:gridSpan w:val="2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890C0AE" w14:textId="77777777" w:rsidR="00984AFC" w:rsidRDefault="00000000">
            <w:pPr>
              <w:pStyle w:val="af3"/>
              <w:spacing w:beforeLines="50" w:before="156" w:afterLines="50" w:after="156"/>
              <w:ind w:firstLineChars="0" w:firstLine="0"/>
              <w:jc w:val="center"/>
              <w:rPr>
                <w:rFonts w:ascii="宋体" w:eastAsia="宋体" w:hAnsi="宋体" w:hint="eastAsia"/>
                <w:b/>
                <w:color w:val="FF0000"/>
                <w:sz w:val="36"/>
                <w:szCs w:val="36"/>
              </w:rPr>
            </w:pPr>
            <w:r>
              <w:rPr>
                <w:noProof/>
                <w:sz w:val="36"/>
              </w:rPr>
              <w:lastRenderedPageBreak/>
              <mc:AlternateContent>
                <mc:Choice Requires="wps">
                  <w:drawing>
                    <wp:inline distT="0" distB="0" distL="114300" distR="114300" wp14:anchorId="2890C329" wp14:editId="2890C32A">
                      <wp:extent cx="742950" cy="967740"/>
                      <wp:effectExtent l="12700" t="12700" r="25400" b="29210"/>
                      <wp:docPr id="33" name="卷形: 水平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7395" y="937260"/>
                                <a:ext cx="742950" cy="967740"/>
                              </a:xfrm>
                              <a:prstGeom prst="horizontalScroll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  <a:effectLst>
                                <a:glow>
                                  <a:schemeClr val="accent1"/>
                                </a:glow>
                                <a:outerShdw dist="50800" dir="5400000" sx="88000" sy="88000" algn="ctr" rotWithShape="0">
                                  <a:srgbClr val="000000">
                                    <a:alpha val="46000"/>
                                  </a:srgbClr>
                                </a:outerShdw>
                                <a:reflection endPos="0" dist="50800" dir="5400000" sy="-100000" algn="bl" rotWithShape="0"/>
                                <a:softEdge rad="508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90C35F" w14:textId="77777777" w:rsidR="00984AFC" w:rsidRDefault="00000000">
                                  <w:r>
                                    <w:rPr>
                                      <w:rFonts w:hint="eastAsia"/>
                                    </w:rPr>
                                    <w:t>限时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90C329" id="卷形: 水平 33" o:spid="_x0000_s1035" type="#_x0000_t98" style="width:58.5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" fillcolor="#548dd4 [1951]" strokecolor="#dbe5f1 [660]" strokeweight="2pt">
                      <v:shadow on="t" type="perspective" color="black" opacity="30146f" offset="0,4pt" matrix="57672f,,,57672f"/>
                      <v:textbox>
                        <w:txbxContent>
                          <w:p w14:paraId="2890C35F" w14:textId="77777777" w:rsidR="00984AFC" w:rsidRDefault="00000000">
                            <w:r>
                              <w:rPr>
                                <w:rFonts w:hint="eastAsia"/>
                              </w:rPr>
                              <w:t>限时</w:t>
                            </w:r>
                            <w:r>
                              <w:rPr>
                                <w:rFonts w:hint="eastAsia"/>
                              </w:rPr>
                              <w:t>150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宋体" w:eastAsia="宋体" w:hAnsi="宋体"/>
                <w:b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12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AF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※</w:t>
            </w:r>
          </w:p>
        </w:tc>
        <w:tc>
          <w:tcPr>
            <w:tcW w:w="1230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0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1170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1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  <w:tc>
          <w:tcPr>
            <w:tcW w:w="1260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2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121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3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118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4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115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5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⊙</w:t>
            </w:r>
          </w:p>
        </w:tc>
        <w:tc>
          <w:tcPr>
            <w:tcW w:w="121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6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1143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7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2714" w:type="dxa"/>
            <w:gridSpan w:val="5"/>
            <w:vMerge w:val="restart"/>
            <w:shd w:val="clear" w:color="auto" w:fill="auto"/>
            <w:vAlign w:val="center"/>
          </w:tcPr>
          <w:p w14:paraId="2890C0B8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36"/>
                <w:szCs w:val="36"/>
              </w:rPr>
              <w:t>前10题为练习部分，不计分</w:t>
            </w:r>
          </w:p>
        </w:tc>
      </w:tr>
      <w:tr w:rsidR="00984AFC" w14:paraId="2890C0C5" w14:textId="77777777">
        <w:trPr>
          <w:trHeight w:val="319"/>
        </w:trPr>
        <w:tc>
          <w:tcPr>
            <w:tcW w:w="1399" w:type="dxa"/>
            <w:gridSpan w:val="2"/>
            <w:vMerge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A" w14:textId="77777777" w:rsidR="00984AFC" w:rsidRDefault="00984AF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890C0BB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1</w:t>
            </w:r>
          </w:p>
        </w:tc>
        <w:tc>
          <w:tcPr>
            <w:tcW w:w="1230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C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2</w:t>
            </w:r>
          </w:p>
        </w:tc>
        <w:tc>
          <w:tcPr>
            <w:tcW w:w="1170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D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3</w:t>
            </w:r>
          </w:p>
        </w:tc>
        <w:tc>
          <w:tcPr>
            <w:tcW w:w="1260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E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4</w:t>
            </w:r>
          </w:p>
        </w:tc>
        <w:tc>
          <w:tcPr>
            <w:tcW w:w="121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BF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5</w:t>
            </w:r>
          </w:p>
        </w:tc>
        <w:tc>
          <w:tcPr>
            <w:tcW w:w="118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0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6</w:t>
            </w:r>
          </w:p>
        </w:tc>
        <w:tc>
          <w:tcPr>
            <w:tcW w:w="115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1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7</w:t>
            </w:r>
          </w:p>
        </w:tc>
        <w:tc>
          <w:tcPr>
            <w:tcW w:w="1215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2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8</w:t>
            </w:r>
          </w:p>
        </w:tc>
        <w:tc>
          <w:tcPr>
            <w:tcW w:w="1143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3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9</w:t>
            </w:r>
          </w:p>
        </w:tc>
        <w:tc>
          <w:tcPr>
            <w:tcW w:w="2714" w:type="dxa"/>
            <w:gridSpan w:val="5"/>
            <w:vMerge/>
            <w:shd w:val="clear" w:color="auto" w:fill="auto"/>
            <w:vAlign w:val="center"/>
          </w:tcPr>
          <w:p w14:paraId="2890C0C4" w14:textId="77777777" w:rsidR="00984AFC" w:rsidRDefault="00984AFC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984AFC" w14:paraId="2890C0DF" w14:textId="77777777">
        <w:trPr>
          <w:trHeight w:val="680"/>
        </w:trPr>
        <w:tc>
          <w:tcPr>
            <w:tcW w:w="708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※</w:t>
            </w:r>
          </w:p>
        </w:tc>
        <w:tc>
          <w:tcPr>
            <w:tcW w:w="691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7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60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8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9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sym w:font="Wingdings 2" w:char="00A3"/>
            </w: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B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600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C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570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D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4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CF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0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1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3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4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5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7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8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9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B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C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D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D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</w:tr>
      <w:tr w:rsidR="00984AFC" w14:paraId="2890C0F9" w14:textId="77777777">
        <w:trPr>
          <w:trHeight w:val="680"/>
        </w:trPr>
        <w:tc>
          <w:tcPr>
            <w:tcW w:w="708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691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60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2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3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6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570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7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4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A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B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E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EF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2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3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6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7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984AFC" w14:paraId="2890C113" w14:textId="77777777">
        <w:trPr>
          <w:trHeight w:val="680"/>
        </w:trPr>
        <w:tc>
          <w:tcPr>
            <w:tcW w:w="7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B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66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C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D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0FF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0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1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3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4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5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7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8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9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B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C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D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0F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0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1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</w:tr>
      <w:tr w:rsidR="00984AFC" w14:paraId="2890C12D" w14:textId="77777777">
        <w:trPr>
          <w:trHeight w:val="680"/>
        </w:trPr>
        <w:tc>
          <w:tcPr>
            <w:tcW w:w="7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6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6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7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A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B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E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1F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2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3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6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7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A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B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984AFC" w14:paraId="2890C147" w14:textId="77777777">
        <w:trPr>
          <w:trHeight w:val="680"/>
        </w:trPr>
        <w:tc>
          <w:tcPr>
            <w:tcW w:w="7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※</w:t>
            </w:r>
          </w:p>
        </w:tc>
        <w:tc>
          <w:tcPr>
            <w:tcW w:w="6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2F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6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0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1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3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4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5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6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7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8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9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B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C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D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3F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0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1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3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∵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4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5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</w:tr>
      <w:tr w:rsidR="00984AFC" w14:paraId="2890C161" w14:textId="77777777">
        <w:trPr>
          <w:trHeight w:val="680"/>
        </w:trPr>
        <w:tc>
          <w:tcPr>
            <w:tcW w:w="7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6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A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B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E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4F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2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3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6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7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A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B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E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5F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984AFC" w14:paraId="2890C17B" w14:textId="77777777">
        <w:trPr>
          <w:trHeight w:val="680"/>
        </w:trPr>
        <w:tc>
          <w:tcPr>
            <w:tcW w:w="7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3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66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4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5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7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8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9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sym w:font="Wingdings 2" w:char="00A3"/>
            </w:r>
          </w:p>
        </w:tc>
        <w:tc>
          <w:tcPr>
            <w:tcW w:w="6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B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C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sym w:font="Wingdings 2" w:char="00A3"/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D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∑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E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6F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0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1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⊙</w:t>
            </w: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2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3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4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5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6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□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7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☆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8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▲</w:t>
            </w: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9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◇</w:t>
            </w: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A" w14:textId="77777777" w:rsidR="00984AFC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⊥</w:t>
            </w:r>
          </w:p>
        </w:tc>
      </w:tr>
      <w:tr w:rsidR="00984AFC" w14:paraId="2890C195" w14:textId="77777777">
        <w:trPr>
          <w:trHeight w:val="680"/>
        </w:trPr>
        <w:tc>
          <w:tcPr>
            <w:tcW w:w="7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6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E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7F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2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3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4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5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6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7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8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9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A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B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1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C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D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60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E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8F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90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91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92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93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54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90C194" w14:textId="77777777" w:rsidR="00984AFC" w:rsidRDefault="00984AFC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</w:tbl>
    <w:p w14:paraId="2890C196" w14:textId="77777777" w:rsidR="00984AFC" w:rsidRDefault="00000000">
      <w:pPr>
        <w:pStyle w:val="af3"/>
        <w:ind w:firstLineChars="0" w:firstLine="0"/>
        <w:jc w:val="center"/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inline distT="0" distB="0" distL="114300" distR="114300" wp14:anchorId="2890C32B" wp14:editId="2890C32C">
                <wp:extent cx="2223770" cy="668020"/>
                <wp:effectExtent l="12700" t="12700" r="30480" b="24130"/>
                <wp:docPr id="12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66802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>
                            <a:schemeClr val="accent1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60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S3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视觉转移测试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2B" id="_x0000_s1036" type="#_x0000_t98" style="width:175.1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" fillcolor="#548dd4 [1951]" strokecolor="#dbe5f1 [660]" strokeweight="2pt">
                <v:shadow on="t" type="perspective" color="black" opacity="30146f" offset="0,4pt" matrix="57672f,,,57672f"/>
                <v:textbox>
                  <w:txbxContent>
                    <w:p w14:paraId="2890C360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S3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视觉转移测试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197" w14:textId="77777777" w:rsidR="00984AFC" w:rsidRDefault="00000000">
      <w:pPr>
        <w:rPr>
          <w:rFonts w:ascii="Arial" w:eastAsia="宋体" w:hAnsiTheme="minorBidi"/>
          <w:color w:val="000000" w:themeColor="text1"/>
          <w:kern w:val="24"/>
          <w:sz w:val="24"/>
          <w:szCs w:val="24"/>
        </w:rPr>
      </w:pPr>
      <w:r>
        <w:rPr>
          <w:rFonts w:ascii="宋体" w:eastAsia="宋体" w:hAnsi="宋体"/>
          <w:b/>
          <w:color w:val="FF0000"/>
          <w:sz w:val="40"/>
          <w:szCs w:val="40"/>
        </w:rPr>
        <w:lastRenderedPageBreak/>
        <w:br w:type="page"/>
      </w:r>
    </w:p>
    <w:p w14:paraId="2890C198" w14:textId="77777777" w:rsidR="00984AFC" w:rsidRDefault="00984AFC">
      <w:pPr>
        <w:pStyle w:val="af3"/>
        <w:ind w:firstLineChars="0" w:firstLine="0"/>
        <w:rPr>
          <w:rFonts w:ascii="Arial" w:eastAsia="宋体" w:hAnsiTheme="minorBidi"/>
          <w:color w:val="000000" w:themeColor="text1"/>
          <w:kern w:val="24"/>
          <w:sz w:val="24"/>
          <w:szCs w:val="24"/>
        </w:rPr>
        <w:sectPr w:rsidR="00984AFC">
          <w:pgSz w:w="16838" w:h="11906" w:orient="landscape"/>
          <w:pgMar w:top="1417" w:right="720" w:bottom="340" w:left="720" w:header="737" w:footer="992" w:gutter="0"/>
          <w:cols w:space="0"/>
          <w:docGrid w:type="lines" w:linePitch="312"/>
        </w:sect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2469"/>
        <w:gridCol w:w="3565"/>
        <w:gridCol w:w="2490"/>
      </w:tblGrid>
      <w:tr w:rsidR="00984AFC" w14:paraId="2890C19A" w14:textId="77777777">
        <w:trPr>
          <w:trHeight w:val="1580"/>
          <w:tblCellSpacing w:w="0" w:type="dxa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99" w14:textId="77777777" w:rsidR="00984AFC" w:rsidRDefault="00000000">
            <w:pPr>
              <w:pStyle w:val="ac"/>
              <w:widowControl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FFFFFF"/>
                <w:szCs w:val="24"/>
              </w:rPr>
              <w:lastRenderedPageBreak/>
              <w:t>S-3视觉转移测试</w:t>
            </w:r>
          </w:p>
        </w:tc>
      </w:tr>
      <w:tr w:rsidR="00984AFC" w14:paraId="2890C1A0" w14:textId="77777777">
        <w:trPr>
          <w:trHeight w:val="1340"/>
          <w:tblCellSpacing w:w="0" w:type="dxa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9B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时间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9C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正确数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9D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备注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9E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标准分</w:t>
            </w:r>
          </w:p>
          <w:p w14:paraId="2890C19F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（正确数+20）</w:t>
            </w:r>
          </w:p>
        </w:tc>
      </w:tr>
      <w:tr w:rsidR="00984AFC" w14:paraId="2890C1A5" w14:textId="77777777">
        <w:trPr>
          <w:trHeight w:val="1340"/>
          <w:tblCellSpacing w:w="0" w:type="dxa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A1" w14:textId="77777777" w:rsidR="00984AFC" w:rsidRDefault="00000000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150Sec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A2" w14:textId="77777777" w:rsidR="00984AFC" w:rsidRDefault="00984AFC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A3" w14:textId="77777777" w:rsidR="00984AFC" w:rsidRDefault="00984AFC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A4" w14:textId="77777777" w:rsidR="00984AFC" w:rsidRDefault="00984AFC">
            <w:pPr>
              <w:pStyle w:val="ac"/>
              <w:widowControl/>
              <w:jc w:val="center"/>
              <w:rPr>
                <w:rFonts w:ascii="宋体" w:eastAsia="宋体" w:hAnsi="宋体" w:cs="宋体" w:hint="eastAsia"/>
                <w:szCs w:val="24"/>
              </w:rPr>
            </w:pPr>
          </w:p>
        </w:tc>
      </w:tr>
      <w:tr w:rsidR="00984AFC" w14:paraId="2890C1AC" w14:textId="77777777">
        <w:trPr>
          <w:trHeight w:val="1980"/>
          <w:tblCellSpacing w:w="0" w:type="dxa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</w:tcPr>
          <w:p w14:paraId="2890C1A6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注意事项：</w:t>
            </w:r>
          </w:p>
          <w:p w14:paraId="2890C1A7" w14:textId="77777777" w:rsidR="00984AFC" w:rsidRDefault="00000000">
            <w:pPr>
              <w:pStyle w:val="ac"/>
              <w:widowControl/>
              <w:numPr>
                <w:ilvl w:val="0"/>
                <w:numId w:val="4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测试标准时间为2分半钟（150秒）；</w:t>
            </w:r>
          </w:p>
          <w:p w14:paraId="2890C1A8" w14:textId="77777777" w:rsidR="00984AFC" w:rsidRDefault="00000000">
            <w:pPr>
              <w:pStyle w:val="ac"/>
              <w:widowControl/>
              <w:numPr>
                <w:ilvl w:val="0"/>
                <w:numId w:val="4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从左至右一个一个完成，练习部分不计时</w:t>
            </w:r>
          </w:p>
          <w:p w14:paraId="2890C1A9" w14:textId="77777777" w:rsidR="00984AFC" w:rsidRDefault="00000000">
            <w:pPr>
              <w:pStyle w:val="ac"/>
              <w:widowControl/>
              <w:numPr>
                <w:ilvl w:val="0"/>
                <w:numId w:val="4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注意提醒学生做题时候的要求，尽量保持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头不动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，眼睛动；</w:t>
            </w:r>
          </w:p>
          <w:p w14:paraId="2890C1AA" w14:textId="77777777" w:rsidR="00984AFC" w:rsidRDefault="00000000">
            <w:pPr>
              <w:pStyle w:val="ac"/>
              <w:widowControl/>
              <w:numPr>
                <w:ilvl w:val="0"/>
                <w:numId w:val="4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如果不小心做错了，不需要更正，请继续往下做；</w:t>
            </w:r>
          </w:p>
          <w:p w14:paraId="2890C1AB" w14:textId="77777777" w:rsidR="00984AFC" w:rsidRDefault="00000000">
            <w:pPr>
              <w:pStyle w:val="ac"/>
              <w:widowControl/>
              <w:numPr>
                <w:ilvl w:val="0"/>
                <w:numId w:val="4"/>
              </w:numPr>
              <w:spacing w:beforeAutospacing="0" w:afterAutospacing="0"/>
              <w:rPr>
                <w:rFonts w:ascii="宋体" w:eastAsia="宋体" w:hAnsi="宋体" w:cs="宋体" w:hint="eastAsia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不能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“投机”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，如把所有的星形先做完。</w:t>
            </w:r>
          </w:p>
        </w:tc>
      </w:tr>
    </w:tbl>
    <w:p w14:paraId="2890C1AD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0C32D" wp14:editId="2890C32E">
                <wp:simplePos x="0" y="0"/>
                <wp:positionH relativeFrom="column">
                  <wp:posOffset>-152400</wp:posOffset>
                </wp:positionH>
                <wp:positionV relativeFrom="paragraph">
                  <wp:posOffset>383540</wp:posOffset>
                </wp:positionV>
                <wp:extent cx="6931660" cy="3396615"/>
                <wp:effectExtent l="13970" t="14605" r="2667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339661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7B122" id="矩形 7" o:spid="_x0000_s1026" style="position:absolute;margin-left:-12pt;margin-top:30.2pt;width:545.8pt;height:26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" filled="f" strokecolor="#243f60 [1604]" strokeweight="2.25pt"/>
            </w:pict>
          </mc:Fallback>
        </mc:AlternateContent>
      </w:r>
    </w:p>
    <w:p w14:paraId="2890C1AE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</w:p>
    <w:p w14:paraId="2890C1AF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这道题是小侦探破解密码</w:t>
      </w:r>
    </w:p>
    <w:p w14:paraId="2890C1B0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小侦探需要将图片破解成数字，这样大家就知道密码是什么了。比如我们看星星这个图案，它对应的数字是什么呢？那正方形对应的又是……</w:t>
      </w:r>
    </w:p>
    <w:p w14:paraId="2890C1B1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你看到题目下方的数字按钮了吗？如果你已经破解了密码，请点击按钮对应的数字，我们先练习破解一下灰色部分的图片吧。</w:t>
      </w:r>
    </w:p>
    <w:p w14:paraId="2890C1B2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注意我们待会做的时候也是一格一格破解密码，不可以左边做一个右边做一个，也不可以跳着做，比如把所有的星形都做了才做其他的，这是不允许的喔，我们需要按循序破解密码。</w:t>
      </w:r>
      <w:r>
        <w:rPr>
          <w:rFonts w:ascii="Calibri" w:eastAsia="宋体" w:hAnsi="Calibri" w:cs="Times New Roman" w:hint="eastAsia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lang w:bidi="ar"/>
        </w:rPr>
        <w:t>如果不小心做错了，不用改正，继续往下做</w:t>
      </w:r>
    </w:p>
    <w:p w14:paraId="2890C1B3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我会帮你计时，做的时候尽量头不要动，让眼睛动起来，做的越多越好。</w:t>
      </w:r>
    </w:p>
    <w:p w14:paraId="2890C1B4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1B5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/>
          <w:b/>
          <w:color w:val="FF0000"/>
          <w:sz w:val="40"/>
          <w:szCs w:val="40"/>
        </w:rPr>
        <w:br w:type="page"/>
      </w:r>
    </w:p>
    <w:p w14:paraId="2890C1B6" w14:textId="77777777" w:rsidR="00984AFC" w:rsidRDefault="00000000">
      <w:pPr>
        <w:pStyle w:val="af3"/>
        <w:spacing w:beforeLines="50" w:before="156" w:afterLines="50" w:after="156"/>
        <w:ind w:firstLineChars="0" w:firstLine="0"/>
        <w:jc w:val="center"/>
        <w:rPr>
          <w:sz w:val="28"/>
          <w:szCs w:val="32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inline distT="0" distB="0" distL="114300" distR="114300" wp14:anchorId="2890C32F" wp14:editId="2890C330">
                <wp:extent cx="2223770" cy="732790"/>
                <wp:effectExtent l="12700" t="12700" r="30480" b="35560"/>
                <wp:docPr id="6" name="卷形: 水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067" cy="732817"/>
                        </a:xfrm>
                        <a:prstGeom prst="horizontalScroll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>
                          <a:glow>
                            <a:srgbClr val="4F81BD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txbx>
                        <w:txbxContent>
                          <w:p w14:paraId="2890C361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手眼协调测试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2F" id="卷形: 水平 2" o:spid="_x0000_s1037" type="#_x0000_t98" style="width:175.1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" fillcolor="#558ed5" strokecolor="#dce6f2" strokeweight="2pt">
                <v:shadow on="t" type="perspective" color="black" opacity="30146f" offset="0,4pt" matrix="57672f,,,57672f"/>
                <v:textbox>
                  <w:txbxContent>
                    <w:p w14:paraId="2890C361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手眼协调测试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1B7" w14:textId="77777777" w:rsidR="00984AFC" w:rsidRDefault="00000000">
      <w:pPr>
        <w:pStyle w:val="af3"/>
        <w:spacing w:beforeLines="50" w:before="156" w:afterLines="50" w:after="156"/>
        <w:ind w:firstLineChars="0" w:firstLine="0"/>
        <w:jc w:val="left"/>
        <w:rPr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注意事项:1.测试标准时间为180秒:2.从</w:t>
      </w:r>
      <w:proofErr w:type="gramStart"/>
      <w:r>
        <w:rPr>
          <w:rFonts w:asciiTheme="minorEastAsia" w:hAnsiTheme="minorEastAsia" w:hint="eastAsia"/>
          <w:sz w:val="28"/>
          <w:szCs w:val="32"/>
        </w:rPr>
        <w:t>图中心</w:t>
      </w:r>
      <w:proofErr w:type="gramEnd"/>
      <w:r>
        <w:rPr>
          <w:rFonts w:asciiTheme="minorEastAsia" w:hAnsiTheme="minorEastAsia" w:hint="eastAsia"/>
          <w:sz w:val="28"/>
          <w:szCs w:val="32"/>
        </w:rPr>
        <w:t>向外画，笔画不允许断3.注意观察孩子动作表现，若出现中间停顿</w:t>
      </w:r>
      <w:proofErr w:type="gramStart"/>
      <w:r>
        <w:rPr>
          <w:rFonts w:asciiTheme="minorEastAsia" w:hAnsiTheme="minorEastAsia" w:hint="eastAsia"/>
          <w:sz w:val="28"/>
          <w:szCs w:val="32"/>
        </w:rPr>
        <w:t>线断请备注</w:t>
      </w:r>
      <w:proofErr w:type="gramEnd"/>
      <w:r>
        <w:rPr>
          <w:rFonts w:asciiTheme="minorEastAsia" w:hAnsiTheme="minorEastAsia" w:hint="eastAsia"/>
          <w:sz w:val="28"/>
          <w:szCs w:val="32"/>
        </w:rPr>
        <w:t>。</w:t>
      </w:r>
    </w:p>
    <w:p w14:paraId="2890C1B8" w14:textId="77777777" w:rsidR="00984AFC" w:rsidRDefault="00000000">
      <w:pPr>
        <w:pStyle w:val="af3"/>
        <w:spacing w:beforeLines="50" w:before="156" w:afterLines="50" w:after="156"/>
        <w:ind w:firstLineChars="0" w:firstLine="0"/>
        <w:jc w:val="center"/>
        <w:rPr>
          <w:sz w:val="28"/>
          <w:szCs w:val="32"/>
        </w:rPr>
      </w:pPr>
      <w:r>
        <w:rPr>
          <w:noProof/>
          <w:sz w:val="40"/>
        </w:rPr>
        <mc:AlternateContent>
          <mc:Choice Requires="wpg">
            <w:drawing>
              <wp:inline distT="0" distB="0" distL="114300" distR="114300" wp14:anchorId="2890C331" wp14:editId="2890C332">
                <wp:extent cx="3800475" cy="3825875"/>
                <wp:effectExtent l="6350" t="6350" r="22225" b="15875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3825875"/>
                          <a:chOff x="9281" y="59623"/>
                          <a:chExt cx="5046" cy="5078"/>
                        </a:xfrm>
                      </wpg:grpSpPr>
                      <wps:wsp>
                        <wps:cNvPr id="136" name="任意多边形: 形状 136"/>
                        <wps:cNvSpPr/>
                        <wps:spPr>
                          <a:xfrm>
                            <a:off x="9509" y="59908"/>
                            <a:ext cx="4624" cy="4526"/>
                          </a:xfrm>
                          <a:custGeom>
                            <a:avLst/>
                            <a:gdLst>
                              <a:gd name="connsiteX0" fmla="*/ 1292001 w 3192150"/>
                              <a:gd name="connsiteY0" fmla="*/ 1366145 h 3219557"/>
                              <a:gd name="connsiteX1" fmla="*/ 1285516 w 3192150"/>
                              <a:gd name="connsiteY1" fmla="*/ 1294806 h 3219557"/>
                              <a:gd name="connsiteX2" fmla="*/ 1395763 w 3192150"/>
                              <a:gd name="connsiteY2" fmla="*/ 1223469 h 3219557"/>
                              <a:gd name="connsiteX3" fmla="*/ 1447643 w 3192150"/>
                              <a:gd name="connsiteY3" fmla="*/ 1301291 h 3219557"/>
                              <a:gd name="connsiteX4" fmla="*/ 1467099 w 3192150"/>
                              <a:gd name="connsiteY4" fmla="*/ 1359657 h 3219557"/>
                              <a:gd name="connsiteX5" fmla="*/ 1434673 w 3192150"/>
                              <a:gd name="connsiteY5" fmla="*/ 1463418 h 3219557"/>
                              <a:gd name="connsiteX6" fmla="*/ 1402248 w 3192150"/>
                              <a:gd name="connsiteY6" fmla="*/ 1476389 h 3219557"/>
                              <a:gd name="connsiteX7" fmla="*/ 1337397 w 3192150"/>
                              <a:gd name="connsiteY7" fmla="*/ 1489359 h 3219557"/>
                              <a:gd name="connsiteX8" fmla="*/ 1168784 w 3192150"/>
                              <a:gd name="connsiteY8" fmla="*/ 1456933 h 3219557"/>
                              <a:gd name="connsiteX9" fmla="*/ 1142843 w 3192150"/>
                              <a:gd name="connsiteY9" fmla="*/ 1450448 h 3219557"/>
                              <a:gd name="connsiteX10" fmla="*/ 1175269 w 3192150"/>
                              <a:gd name="connsiteY10" fmla="*/ 1268865 h 3219557"/>
                              <a:gd name="connsiteX11" fmla="*/ 1214180 w 3192150"/>
                              <a:gd name="connsiteY11" fmla="*/ 1204014 h 3219557"/>
                              <a:gd name="connsiteX12" fmla="*/ 1266060 w 3192150"/>
                              <a:gd name="connsiteY12" fmla="*/ 1171589 h 3219557"/>
                              <a:gd name="connsiteX13" fmla="*/ 1304971 w 3192150"/>
                              <a:gd name="connsiteY13" fmla="*/ 1145648 h 3219557"/>
                              <a:gd name="connsiteX14" fmla="*/ 1350367 w 3192150"/>
                              <a:gd name="connsiteY14" fmla="*/ 1119708 h 3219557"/>
                              <a:gd name="connsiteX15" fmla="*/ 1480069 w 3192150"/>
                              <a:gd name="connsiteY15" fmla="*/ 1126193 h 3219557"/>
                              <a:gd name="connsiteX16" fmla="*/ 1512495 w 3192150"/>
                              <a:gd name="connsiteY16" fmla="*/ 1152133 h 3219557"/>
                              <a:gd name="connsiteX17" fmla="*/ 1577346 w 3192150"/>
                              <a:gd name="connsiteY17" fmla="*/ 1204014 h 3219557"/>
                              <a:gd name="connsiteX18" fmla="*/ 1590316 w 3192150"/>
                              <a:gd name="connsiteY18" fmla="*/ 1242925 h 3219557"/>
                              <a:gd name="connsiteX19" fmla="*/ 1603286 w 3192150"/>
                              <a:gd name="connsiteY19" fmla="*/ 1346687 h 3219557"/>
                              <a:gd name="connsiteX20" fmla="*/ 1583831 w 3192150"/>
                              <a:gd name="connsiteY20" fmla="*/ 1573665 h 3219557"/>
                              <a:gd name="connsiteX21" fmla="*/ 1557890 w 3192150"/>
                              <a:gd name="connsiteY21" fmla="*/ 1664457 h 3219557"/>
                              <a:gd name="connsiteX22" fmla="*/ 1480069 w 3192150"/>
                              <a:gd name="connsiteY22" fmla="*/ 1735793 h 3219557"/>
                              <a:gd name="connsiteX23" fmla="*/ 1350367 w 3192150"/>
                              <a:gd name="connsiteY23" fmla="*/ 1716338 h 3219557"/>
                              <a:gd name="connsiteX24" fmla="*/ 1330912 w 3192150"/>
                              <a:gd name="connsiteY24" fmla="*/ 1709852 h 3219557"/>
                              <a:gd name="connsiteX25" fmla="*/ 1266060 w 3192150"/>
                              <a:gd name="connsiteY25" fmla="*/ 1690397 h 3219557"/>
                              <a:gd name="connsiteX26" fmla="*/ 1194724 w 3192150"/>
                              <a:gd name="connsiteY26" fmla="*/ 1664457 h 3219557"/>
                              <a:gd name="connsiteX27" fmla="*/ 1110418 w 3192150"/>
                              <a:gd name="connsiteY27" fmla="*/ 1645001 h 3219557"/>
                              <a:gd name="connsiteX28" fmla="*/ 1013141 w 3192150"/>
                              <a:gd name="connsiteY28" fmla="*/ 1502329 h 3219557"/>
                              <a:gd name="connsiteX29" fmla="*/ 980716 w 3192150"/>
                              <a:gd name="connsiteY29" fmla="*/ 1424508 h 3219557"/>
                              <a:gd name="connsiteX30" fmla="*/ 1026112 w 3192150"/>
                              <a:gd name="connsiteY30" fmla="*/ 1178074 h 3219557"/>
                              <a:gd name="connsiteX31" fmla="*/ 1090963 w 3192150"/>
                              <a:gd name="connsiteY31" fmla="*/ 1113223 h 3219557"/>
                              <a:gd name="connsiteX32" fmla="*/ 1155814 w 3192150"/>
                              <a:gd name="connsiteY32" fmla="*/ 1061342 h 3219557"/>
                              <a:gd name="connsiteX33" fmla="*/ 1350367 w 3192150"/>
                              <a:gd name="connsiteY33" fmla="*/ 1022431 h 3219557"/>
                              <a:gd name="connsiteX34" fmla="*/ 1642197 w 3192150"/>
                              <a:gd name="connsiteY34" fmla="*/ 1048372 h 3219557"/>
                              <a:gd name="connsiteX35" fmla="*/ 1700563 w 3192150"/>
                              <a:gd name="connsiteY35" fmla="*/ 1113223 h 3219557"/>
                              <a:gd name="connsiteX36" fmla="*/ 1752443 w 3192150"/>
                              <a:gd name="connsiteY36" fmla="*/ 1236440 h 3219557"/>
                              <a:gd name="connsiteX37" fmla="*/ 1739473 w 3192150"/>
                              <a:gd name="connsiteY37" fmla="*/ 1541240 h 3219557"/>
                              <a:gd name="connsiteX38" fmla="*/ 1707048 w 3192150"/>
                              <a:gd name="connsiteY38" fmla="*/ 1690397 h 3219557"/>
                              <a:gd name="connsiteX39" fmla="*/ 1687592 w 3192150"/>
                              <a:gd name="connsiteY39" fmla="*/ 1742278 h 3219557"/>
                              <a:gd name="connsiteX40" fmla="*/ 1648682 w 3192150"/>
                              <a:gd name="connsiteY40" fmla="*/ 1800644 h 3219557"/>
                              <a:gd name="connsiteX41" fmla="*/ 1551405 w 3192150"/>
                              <a:gd name="connsiteY41" fmla="*/ 1897921 h 3219557"/>
                              <a:gd name="connsiteX42" fmla="*/ 1493039 w 3192150"/>
                              <a:gd name="connsiteY42" fmla="*/ 1917376 h 3219557"/>
                              <a:gd name="connsiteX43" fmla="*/ 1201209 w 3192150"/>
                              <a:gd name="connsiteY43" fmla="*/ 1897921 h 3219557"/>
                              <a:gd name="connsiteX44" fmla="*/ 1090963 w 3192150"/>
                              <a:gd name="connsiteY44" fmla="*/ 1839555 h 3219557"/>
                              <a:gd name="connsiteX45" fmla="*/ 1006656 w 3192150"/>
                              <a:gd name="connsiteY45" fmla="*/ 1794159 h 3219557"/>
                              <a:gd name="connsiteX46" fmla="*/ 948290 w 3192150"/>
                              <a:gd name="connsiteY46" fmla="*/ 1722823 h 3219557"/>
                              <a:gd name="connsiteX47" fmla="*/ 902895 w 3192150"/>
                              <a:gd name="connsiteY47" fmla="*/ 1625546 h 3219557"/>
                              <a:gd name="connsiteX48" fmla="*/ 889924 w 3192150"/>
                              <a:gd name="connsiteY48" fmla="*/ 1580150 h 3219557"/>
                              <a:gd name="connsiteX49" fmla="*/ 876954 w 3192150"/>
                              <a:gd name="connsiteY49" fmla="*/ 1463418 h 3219557"/>
                              <a:gd name="connsiteX50" fmla="*/ 889924 w 3192150"/>
                              <a:gd name="connsiteY50" fmla="*/ 1249410 h 3219557"/>
                              <a:gd name="connsiteX51" fmla="*/ 915865 w 3192150"/>
                              <a:gd name="connsiteY51" fmla="*/ 1178074 h 3219557"/>
                              <a:gd name="connsiteX52" fmla="*/ 954775 w 3192150"/>
                              <a:gd name="connsiteY52" fmla="*/ 1087282 h 3219557"/>
                              <a:gd name="connsiteX53" fmla="*/ 993686 w 3192150"/>
                              <a:gd name="connsiteY53" fmla="*/ 1048372 h 3219557"/>
                              <a:gd name="connsiteX54" fmla="*/ 1045567 w 3192150"/>
                              <a:gd name="connsiteY54" fmla="*/ 977035 h 3219557"/>
                              <a:gd name="connsiteX55" fmla="*/ 1103933 w 3192150"/>
                              <a:gd name="connsiteY55" fmla="*/ 938125 h 3219557"/>
                              <a:gd name="connsiteX56" fmla="*/ 1142843 w 3192150"/>
                              <a:gd name="connsiteY56" fmla="*/ 918669 h 3219557"/>
                              <a:gd name="connsiteX57" fmla="*/ 1259575 w 3192150"/>
                              <a:gd name="connsiteY57" fmla="*/ 873274 h 3219557"/>
                              <a:gd name="connsiteX58" fmla="*/ 1376307 w 3192150"/>
                              <a:gd name="connsiteY58" fmla="*/ 853818 h 3219557"/>
                              <a:gd name="connsiteX59" fmla="*/ 1616256 w 3192150"/>
                              <a:gd name="connsiteY59" fmla="*/ 860304 h 3219557"/>
                              <a:gd name="connsiteX60" fmla="*/ 1681107 w 3192150"/>
                              <a:gd name="connsiteY60" fmla="*/ 886244 h 3219557"/>
                              <a:gd name="connsiteX61" fmla="*/ 1720018 w 3192150"/>
                              <a:gd name="connsiteY61" fmla="*/ 899214 h 3219557"/>
                              <a:gd name="connsiteX62" fmla="*/ 1739473 w 3192150"/>
                              <a:gd name="connsiteY62" fmla="*/ 931640 h 3219557"/>
                              <a:gd name="connsiteX63" fmla="*/ 1830265 w 3192150"/>
                              <a:gd name="connsiteY63" fmla="*/ 1022431 h 3219557"/>
                              <a:gd name="connsiteX64" fmla="*/ 1921056 w 3192150"/>
                              <a:gd name="connsiteY64" fmla="*/ 1210499 h 3219557"/>
                              <a:gd name="connsiteX65" fmla="*/ 1959967 w 3192150"/>
                              <a:gd name="connsiteY65" fmla="*/ 1359657 h 3219557"/>
                              <a:gd name="connsiteX66" fmla="*/ 1946997 w 3192150"/>
                              <a:gd name="connsiteY66" fmla="*/ 1619061 h 3219557"/>
                              <a:gd name="connsiteX67" fmla="*/ 1914571 w 3192150"/>
                              <a:gd name="connsiteY67" fmla="*/ 1709852 h 3219557"/>
                              <a:gd name="connsiteX68" fmla="*/ 1869175 w 3192150"/>
                              <a:gd name="connsiteY68" fmla="*/ 1839555 h 3219557"/>
                              <a:gd name="connsiteX69" fmla="*/ 1843235 w 3192150"/>
                              <a:gd name="connsiteY69" fmla="*/ 1904406 h 3219557"/>
                              <a:gd name="connsiteX70" fmla="*/ 1791354 w 3192150"/>
                              <a:gd name="connsiteY70" fmla="*/ 1975742 h 3219557"/>
                              <a:gd name="connsiteX71" fmla="*/ 1707048 w 3192150"/>
                              <a:gd name="connsiteY71" fmla="*/ 2092474 h 3219557"/>
                              <a:gd name="connsiteX72" fmla="*/ 1493039 w 3192150"/>
                              <a:gd name="connsiteY72" fmla="*/ 2209206 h 3219557"/>
                              <a:gd name="connsiteX73" fmla="*/ 1304971 w 3192150"/>
                              <a:gd name="connsiteY73" fmla="*/ 2202721 h 3219557"/>
                              <a:gd name="connsiteX74" fmla="*/ 1123388 w 3192150"/>
                              <a:gd name="connsiteY74" fmla="*/ 2150840 h 3219557"/>
                              <a:gd name="connsiteX75" fmla="*/ 1090963 w 3192150"/>
                              <a:gd name="connsiteY75" fmla="*/ 2118414 h 3219557"/>
                              <a:gd name="connsiteX76" fmla="*/ 948290 w 3192150"/>
                              <a:gd name="connsiteY76" fmla="*/ 2066533 h 3219557"/>
                              <a:gd name="connsiteX77" fmla="*/ 825073 w 3192150"/>
                              <a:gd name="connsiteY77" fmla="*/ 1995197 h 3219557"/>
                              <a:gd name="connsiteX78" fmla="*/ 812103 w 3192150"/>
                              <a:gd name="connsiteY78" fmla="*/ 1962772 h 3219557"/>
                              <a:gd name="connsiteX79" fmla="*/ 799133 w 3192150"/>
                              <a:gd name="connsiteY79" fmla="*/ 1917376 h 3219557"/>
                              <a:gd name="connsiteX80" fmla="*/ 773192 w 3192150"/>
                              <a:gd name="connsiteY80" fmla="*/ 1787674 h 3219557"/>
                              <a:gd name="connsiteX81" fmla="*/ 766707 w 3192150"/>
                              <a:gd name="connsiteY81" fmla="*/ 1716338 h 3219557"/>
                              <a:gd name="connsiteX82" fmla="*/ 747252 w 3192150"/>
                              <a:gd name="connsiteY82" fmla="*/ 1632031 h 3219557"/>
                              <a:gd name="connsiteX83" fmla="*/ 753737 w 3192150"/>
                              <a:gd name="connsiteY83" fmla="*/ 1353172 h 3219557"/>
                              <a:gd name="connsiteX84" fmla="*/ 792648 w 3192150"/>
                              <a:gd name="connsiteY84" fmla="*/ 1210499 h 3219557"/>
                              <a:gd name="connsiteX85" fmla="*/ 812103 w 3192150"/>
                              <a:gd name="connsiteY85" fmla="*/ 1145648 h 3219557"/>
                              <a:gd name="connsiteX86" fmla="*/ 935320 w 3192150"/>
                              <a:gd name="connsiteY86" fmla="*/ 925155 h 3219557"/>
                              <a:gd name="connsiteX87" fmla="*/ 1077992 w 3192150"/>
                              <a:gd name="connsiteY87" fmla="*/ 756542 h 3219557"/>
                              <a:gd name="connsiteX88" fmla="*/ 1194724 w 3192150"/>
                              <a:gd name="connsiteY88" fmla="*/ 711146 h 3219557"/>
                              <a:gd name="connsiteX89" fmla="*/ 1285516 w 3192150"/>
                              <a:gd name="connsiteY89" fmla="*/ 698176 h 3219557"/>
                              <a:gd name="connsiteX90" fmla="*/ 1473584 w 3192150"/>
                              <a:gd name="connsiteY90" fmla="*/ 685206 h 3219557"/>
                              <a:gd name="connsiteX91" fmla="*/ 1674622 w 3192150"/>
                              <a:gd name="connsiteY91" fmla="*/ 698176 h 3219557"/>
                              <a:gd name="connsiteX92" fmla="*/ 1817295 w 3192150"/>
                              <a:gd name="connsiteY92" fmla="*/ 763027 h 3219557"/>
                              <a:gd name="connsiteX93" fmla="*/ 1934026 w 3192150"/>
                              <a:gd name="connsiteY93" fmla="*/ 840848 h 3219557"/>
                              <a:gd name="connsiteX94" fmla="*/ 2083184 w 3192150"/>
                              <a:gd name="connsiteY94" fmla="*/ 1035401 h 3219557"/>
                              <a:gd name="connsiteX95" fmla="*/ 2128580 w 3192150"/>
                              <a:gd name="connsiteY95" fmla="*/ 1113223 h 3219557"/>
                              <a:gd name="connsiteX96" fmla="*/ 2206401 w 3192150"/>
                              <a:gd name="connsiteY96" fmla="*/ 1333716 h 3219557"/>
                              <a:gd name="connsiteX97" fmla="*/ 2225856 w 3192150"/>
                              <a:gd name="connsiteY97" fmla="*/ 1450448 h 3219557"/>
                              <a:gd name="connsiteX98" fmla="*/ 2212886 w 3192150"/>
                              <a:gd name="connsiteY98" fmla="*/ 1768218 h 3219557"/>
                              <a:gd name="connsiteX99" fmla="*/ 2173975 w 3192150"/>
                              <a:gd name="connsiteY99" fmla="*/ 1910891 h 3219557"/>
                              <a:gd name="connsiteX100" fmla="*/ 2070214 w 3192150"/>
                              <a:gd name="connsiteY100" fmla="*/ 2131384 h 3219557"/>
                              <a:gd name="connsiteX101" fmla="*/ 1843235 w 3192150"/>
                              <a:gd name="connsiteY101" fmla="*/ 2293512 h 3219557"/>
                              <a:gd name="connsiteX102" fmla="*/ 1765414 w 3192150"/>
                              <a:gd name="connsiteY102" fmla="*/ 2325938 h 3219557"/>
                              <a:gd name="connsiteX103" fmla="*/ 1648682 w 3192150"/>
                              <a:gd name="connsiteY103" fmla="*/ 2358363 h 3219557"/>
                              <a:gd name="connsiteX104" fmla="*/ 1570860 w 3192150"/>
                              <a:gd name="connsiteY104" fmla="*/ 2377818 h 3219557"/>
                              <a:gd name="connsiteX105" fmla="*/ 1454129 w 3192150"/>
                              <a:gd name="connsiteY105" fmla="*/ 2384304 h 3219557"/>
                              <a:gd name="connsiteX106" fmla="*/ 1207695 w 3192150"/>
                              <a:gd name="connsiteY106" fmla="*/ 2390789 h 3219557"/>
                              <a:gd name="connsiteX107" fmla="*/ 987201 w 3192150"/>
                              <a:gd name="connsiteY107" fmla="*/ 2371333 h 3219557"/>
                              <a:gd name="connsiteX108" fmla="*/ 935320 w 3192150"/>
                              <a:gd name="connsiteY108" fmla="*/ 2358363 h 3219557"/>
                              <a:gd name="connsiteX109" fmla="*/ 857499 w 3192150"/>
                              <a:gd name="connsiteY109" fmla="*/ 2312967 h 3219557"/>
                              <a:gd name="connsiteX110" fmla="*/ 779677 w 3192150"/>
                              <a:gd name="connsiteY110" fmla="*/ 2248116 h 3219557"/>
                              <a:gd name="connsiteX111" fmla="*/ 734282 w 3192150"/>
                              <a:gd name="connsiteY111" fmla="*/ 2176780 h 3219557"/>
                              <a:gd name="connsiteX112" fmla="*/ 701856 w 3192150"/>
                              <a:gd name="connsiteY112" fmla="*/ 2131384 h 3219557"/>
                              <a:gd name="connsiteX113" fmla="*/ 669431 w 3192150"/>
                              <a:gd name="connsiteY113" fmla="*/ 2040593 h 3219557"/>
                              <a:gd name="connsiteX114" fmla="*/ 617550 w 3192150"/>
                              <a:gd name="connsiteY114" fmla="*/ 1826584 h 3219557"/>
                              <a:gd name="connsiteX115" fmla="*/ 611065 w 3192150"/>
                              <a:gd name="connsiteY115" fmla="*/ 1748763 h 3219557"/>
                              <a:gd name="connsiteX116" fmla="*/ 598095 w 3192150"/>
                              <a:gd name="connsiteY116" fmla="*/ 1670942 h 3219557"/>
                              <a:gd name="connsiteX117" fmla="*/ 578639 w 3192150"/>
                              <a:gd name="connsiteY117" fmla="*/ 1515299 h 3219557"/>
                              <a:gd name="connsiteX118" fmla="*/ 572154 w 3192150"/>
                              <a:gd name="connsiteY118" fmla="*/ 1379112 h 3219557"/>
                              <a:gd name="connsiteX119" fmla="*/ 591609 w 3192150"/>
                              <a:gd name="connsiteY119" fmla="*/ 1022431 h 3219557"/>
                              <a:gd name="connsiteX120" fmla="*/ 630520 w 3192150"/>
                              <a:gd name="connsiteY120" fmla="*/ 912184 h 3219557"/>
                              <a:gd name="connsiteX121" fmla="*/ 643490 w 3192150"/>
                              <a:gd name="connsiteY121" fmla="*/ 873274 h 3219557"/>
                              <a:gd name="connsiteX122" fmla="*/ 688886 w 3192150"/>
                              <a:gd name="connsiteY122" fmla="*/ 808423 h 3219557"/>
                              <a:gd name="connsiteX123" fmla="*/ 760222 w 3192150"/>
                              <a:gd name="connsiteY123" fmla="*/ 717631 h 3219557"/>
                              <a:gd name="connsiteX124" fmla="*/ 851014 w 3192150"/>
                              <a:gd name="connsiteY124" fmla="*/ 659265 h 3219557"/>
                              <a:gd name="connsiteX125" fmla="*/ 1039082 w 3192150"/>
                              <a:gd name="connsiteY125" fmla="*/ 561989 h 3219557"/>
                              <a:gd name="connsiteX126" fmla="*/ 1227150 w 3192150"/>
                              <a:gd name="connsiteY126" fmla="*/ 490652 h 3219557"/>
                              <a:gd name="connsiteX127" fmla="*/ 1376307 w 3192150"/>
                              <a:gd name="connsiteY127" fmla="*/ 458227 h 3219557"/>
                              <a:gd name="connsiteX128" fmla="*/ 1454129 w 3192150"/>
                              <a:gd name="connsiteY128" fmla="*/ 451742 h 3219557"/>
                              <a:gd name="connsiteX129" fmla="*/ 1622741 w 3192150"/>
                              <a:gd name="connsiteY129" fmla="*/ 464712 h 3219557"/>
                              <a:gd name="connsiteX130" fmla="*/ 1888631 w 3192150"/>
                              <a:gd name="connsiteY130" fmla="*/ 581444 h 3219557"/>
                              <a:gd name="connsiteX131" fmla="*/ 2206401 w 3192150"/>
                              <a:gd name="connsiteY131" fmla="*/ 827878 h 3219557"/>
                              <a:gd name="connsiteX132" fmla="*/ 2310163 w 3192150"/>
                              <a:gd name="connsiteY132" fmla="*/ 957580 h 3219557"/>
                              <a:gd name="connsiteX133" fmla="*/ 2349073 w 3192150"/>
                              <a:gd name="connsiteY133" fmla="*/ 1002976 h 3219557"/>
                              <a:gd name="connsiteX134" fmla="*/ 2426895 w 3192150"/>
                              <a:gd name="connsiteY134" fmla="*/ 1139163 h 3219557"/>
                              <a:gd name="connsiteX135" fmla="*/ 2498231 w 3192150"/>
                              <a:gd name="connsiteY135" fmla="*/ 1443963 h 3219557"/>
                              <a:gd name="connsiteX136" fmla="*/ 2485260 w 3192150"/>
                              <a:gd name="connsiteY136" fmla="*/ 1768218 h 3219557"/>
                              <a:gd name="connsiteX137" fmla="*/ 2446350 w 3192150"/>
                              <a:gd name="connsiteY137" fmla="*/ 1878465 h 3219557"/>
                              <a:gd name="connsiteX138" fmla="*/ 2349073 w 3192150"/>
                              <a:gd name="connsiteY138" fmla="*/ 2079504 h 3219557"/>
                              <a:gd name="connsiteX139" fmla="*/ 2329618 w 3192150"/>
                              <a:gd name="connsiteY139" fmla="*/ 2118414 h 3219557"/>
                              <a:gd name="connsiteX140" fmla="*/ 2290707 w 3192150"/>
                              <a:gd name="connsiteY140" fmla="*/ 2163810 h 3219557"/>
                              <a:gd name="connsiteX141" fmla="*/ 2264767 w 3192150"/>
                              <a:gd name="connsiteY141" fmla="*/ 2209206 h 3219557"/>
                              <a:gd name="connsiteX142" fmla="*/ 2148035 w 3192150"/>
                              <a:gd name="connsiteY142" fmla="*/ 2345393 h 3219557"/>
                              <a:gd name="connsiteX143" fmla="*/ 1895116 w 3192150"/>
                              <a:gd name="connsiteY143" fmla="*/ 2501035 h 3219557"/>
                              <a:gd name="connsiteX144" fmla="*/ 1804324 w 3192150"/>
                              <a:gd name="connsiteY144" fmla="*/ 2533461 h 3219557"/>
                              <a:gd name="connsiteX145" fmla="*/ 1596801 w 3192150"/>
                              <a:gd name="connsiteY145" fmla="*/ 2585342 h 3219557"/>
                              <a:gd name="connsiteX146" fmla="*/ 1441158 w 3192150"/>
                              <a:gd name="connsiteY146" fmla="*/ 2598312 h 3219557"/>
                              <a:gd name="connsiteX147" fmla="*/ 948290 w 3192150"/>
                              <a:gd name="connsiteY147" fmla="*/ 2591827 h 3219557"/>
                              <a:gd name="connsiteX148" fmla="*/ 857499 w 3192150"/>
                              <a:gd name="connsiteY148" fmla="*/ 2572372 h 3219557"/>
                              <a:gd name="connsiteX149" fmla="*/ 831558 w 3192150"/>
                              <a:gd name="connsiteY149" fmla="*/ 2559401 h 3219557"/>
                              <a:gd name="connsiteX150" fmla="*/ 753737 w 3192150"/>
                              <a:gd name="connsiteY150" fmla="*/ 2533461 h 3219557"/>
                              <a:gd name="connsiteX151" fmla="*/ 688886 w 3192150"/>
                              <a:gd name="connsiteY151" fmla="*/ 2488065 h 3219557"/>
                              <a:gd name="connsiteX152" fmla="*/ 643490 w 3192150"/>
                              <a:gd name="connsiteY152" fmla="*/ 2462125 h 3219557"/>
                              <a:gd name="connsiteX153" fmla="*/ 591609 w 3192150"/>
                              <a:gd name="connsiteY153" fmla="*/ 2403759 h 3219557"/>
                              <a:gd name="connsiteX154" fmla="*/ 526758 w 3192150"/>
                              <a:gd name="connsiteY154" fmla="*/ 2332423 h 3219557"/>
                              <a:gd name="connsiteX155" fmla="*/ 500818 w 3192150"/>
                              <a:gd name="connsiteY155" fmla="*/ 2299997 h 3219557"/>
                              <a:gd name="connsiteX156" fmla="*/ 435967 w 3192150"/>
                              <a:gd name="connsiteY156" fmla="*/ 2157325 h 3219557"/>
                              <a:gd name="connsiteX157" fmla="*/ 364631 w 3192150"/>
                              <a:gd name="connsiteY157" fmla="*/ 1943316 h 3219557"/>
                              <a:gd name="connsiteX158" fmla="*/ 345175 w 3192150"/>
                              <a:gd name="connsiteY158" fmla="*/ 1748763 h 3219557"/>
                              <a:gd name="connsiteX159" fmla="*/ 371116 w 3192150"/>
                              <a:gd name="connsiteY159" fmla="*/ 1294806 h 3219557"/>
                              <a:gd name="connsiteX160" fmla="*/ 384086 w 3192150"/>
                              <a:gd name="connsiteY160" fmla="*/ 1223469 h 3219557"/>
                              <a:gd name="connsiteX161" fmla="*/ 481363 w 3192150"/>
                              <a:gd name="connsiteY161" fmla="*/ 944610 h 3219557"/>
                              <a:gd name="connsiteX162" fmla="*/ 526758 w 3192150"/>
                              <a:gd name="connsiteY162" fmla="*/ 840848 h 3219557"/>
                              <a:gd name="connsiteX163" fmla="*/ 546214 w 3192150"/>
                              <a:gd name="connsiteY163" fmla="*/ 782482 h 3219557"/>
                              <a:gd name="connsiteX164" fmla="*/ 578639 w 3192150"/>
                              <a:gd name="connsiteY164" fmla="*/ 743572 h 3219557"/>
                              <a:gd name="connsiteX165" fmla="*/ 656460 w 3192150"/>
                              <a:gd name="connsiteY165" fmla="*/ 626840 h 3219557"/>
                              <a:gd name="connsiteX166" fmla="*/ 870469 w 3192150"/>
                              <a:gd name="connsiteY166" fmla="*/ 425804 h 3219557"/>
                              <a:gd name="connsiteX167" fmla="*/ 915865 w 3192150"/>
                              <a:gd name="connsiteY167" fmla="*/ 360950 h 3219557"/>
                              <a:gd name="connsiteX168" fmla="*/ 1045567 w 3192150"/>
                              <a:gd name="connsiteY168" fmla="*/ 328526 h 3219557"/>
                              <a:gd name="connsiteX169" fmla="*/ 1116903 w 3192150"/>
                              <a:gd name="connsiteY169" fmla="*/ 296099 h 3219557"/>
                              <a:gd name="connsiteX170" fmla="*/ 1240123 w 3192150"/>
                              <a:gd name="connsiteY170" fmla="*/ 283129 h 3219557"/>
                              <a:gd name="connsiteX171" fmla="*/ 1506009 w 3192150"/>
                              <a:gd name="connsiteY171" fmla="*/ 302584 h 3219557"/>
                              <a:gd name="connsiteX172" fmla="*/ 1622741 w 3192150"/>
                              <a:gd name="connsiteY172" fmla="*/ 335010 h 3219557"/>
                              <a:gd name="connsiteX173" fmla="*/ 1817295 w 3192150"/>
                              <a:gd name="connsiteY173" fmla="*/ 373921 h 3219557"/>
                              <a:gd name="connsiteX174" fmla="*/ 1985907 w 3192150"/>
                              <a:gd name="connsiteY174" fmla="*/ 438772 h 3219557"/>
                              <a:gd name="connsiteX175" fmla="*/ 2057243 w 3192150"/>
                              <a:gd name="connsiteY175" fmla="*/ 471197 h 3219557"/>
                              <a:gd name="connsiteX176" fmla="*/ 2096154 w 3192150"/>
                              <a:gd name="connsiteY176" fmla="*/ 484167 h 3219557"/>
                              <a:gd name="connsiteX177" fmla="*/ 2277737 w 3192150"/>
                              <a:gd name="connsiteY177" fmla="*/ 600899 h 3219557"/>
                              <a:gd name="connsiteX178" fmla="*/ 2362043 w 3192150"/>
                              <a:gd name="connsiteY178" fmla="*/ 691691 h 3219557"/>
                              <a:gd name="connsiteX179" fmla="*/ 2504716 w 3192150"/>
                              <a:gd name="connsiteY179" fmla="*/ 886244 h 3219557"/>
                              <a:gd name="connsiteX180" fmla="*/ 2556597 w 3192150"/>
                              <a:gd name="connsiteY180" fmla="*/ 996491 h 3219557"/>
                              <a:gd name="connsiteX181" fmla="*/ 2660358 w 3192150"/>
                              <a:gd name="connsiteY181" fmla="*/ 1281835 h 3219557"/>
                              <a:gd name="connsiteX182" fmla="*/ 2699269 w 3192150"/>
                              <a:gd name="connsiteY182" fmla="*/ 1411538 h 3219557"/>
                              <a:gd name="connsiteX183" fmla="*/ 2718724 w 3192150"/>
                              <a:gd name="connsiteY183" fmla="*/ 1632031 h 3219557"/>
                              <a:gd name="connsiteX184" fmla="*/ 2705754 w 3192150"/>
                              <a:gd name="connsiteY184" fmla="*/ 1884950 h 3219557"/>
                              <a:gd name="connsiteX185" fmla="*/ 2666843 w 3192150"/>
                              <a:gd name="connsiteY185" fmla="*/ 2001682 h 3219557"/>
                              <a:gd name="connsiteX186" fmla="*/ 2601992 w 3192150"/>
                              <a:gd name="connsiteY186" fmla="*/ 2189750 h 3219557"/>
                              <a:gd name="connsiteX187" fmla="*/ 2550112 w 3192150"/>
                              <a:gd name="connsiteY187" fmla="*/ 2280542 h 3219557"/>
                              <a:gd name="connsiteX188" fmla="*/ 2504716 w 3192150"/>
                              <a:gd name="connsiteY188" fmla="*/ 2351878 h 3219557"/>
                              <a:gd name="connsiteX189" fmla="*/ 2420409 w 3192150"/>
                              <a:gd name="connsiteY189" fmla="*/ 2423214 h 3219557"/>
                              <a:gd name="connsiteX190" fmla="*/ 2167490 w 3192150"/>
                              <a:gd name="connsiteY190" fmla="*/ 2650193 h 3219557"/>
                              <a:gd name="connsiteX191" fmla="*/ 1966452 w 3192150"/>
                              <a:gd name="connsiteY191" fmla="*/ 2766925 h 3219557"/>
                              <a:gd name="connsiteX192" fmla="*/ 1745958 w 3192150"/>
                              <a:gd name="connsiteY192" fmla="*/ 2838261 h 3219557"/>
                              <a:gd name="connsiteX193" fmla="*/ 1642197 w 3192150"/>
                              <a:gd name="connsiteY193" fmla="*/ 2857716 h 3219557"/>
                              <a:gd name="connsiteX194" fmla="*/ 1434673 w 3192150"/>
                              <a:gd name="connsiteY194" fmla="*/ 2909597 h 3219557"/>
                              <a:gd name="connsiteX195" fmla="*/ 1356852 w 3192150"/>
                              <a:gd name="connsiteY195" fmla="*/ 2922567 h 3219557"/>
                              <a:gd name="connsiteX196" fmla="*/ 1233635 w 3192150"/>
                              <a:gd name="connsiteY196" fmla="*/ 2929052 h 3219557"/>
                              <a:gd name="connsiteX197" fmla="*/ 1006656 w 3192150"/>
                              <a:gd name="connsiteY197" fmla="*/ 2903112 h 3219557"/>
                              <a:gd name="connsiteX198" fmla="*/ 954775 w 3192150"/>
                              <a:gd name="connsiteY198" fmla="*/ 2883657 h 3219557"/>
                              <a:gd name="connsiteX199" fmla="*/ 805618 w 3192150"/>
                              <a:gd name="connsiteY199" fmla="*/ 2805835 h 3219557"/>
                              <a:gd name="connsiteX200" fmla="*/ 682401 w 3192150"/>
                              <a:gd name="connsiteY200" fmla="*/ 2715044 h 3219557"/>
                              <a:gd name="connsiteX201" fmla="*/ 578639 w 3192150"/>
                              <a:gd name="connsiteY201" fmla="*/ 2630738 h 3219557"/>
                              <a:gd name="connsiteX202" fmla="*/ 539729 w 3192150"/>
                              <a:gd name="connsiteY202" fmla="*/ 2591827 h 3219557"/>
                              <a:gd name="connsiteX203" fmla="*/ 384086 w 3192150"/>
                              <a:gd name="connsiteY203" fmla="*/ 2475095 h 3219557"/>
                              <a:gd name="connsiteX204" fmla="*/ 364631 w 3192150"/>
                              <a:gd name="connsiteY204" fmla="*/ 2449155 h 3219557"/>
                              <a:gd name="connsiteX205" fmla="*/ 332205 w 3192150"/>
                              <a:gd name="connsiteY205" fmla="*/ 2390789 h 3219557"/>
                              <a:gd name="connsiteX206" fmla="*/ 280324 w 3192150"/>
                              <a:gd name="connsiteY206" fmla="*/ 2274057 h 3219557"/>
                              <a:gd name="connsiteX207" fmla="*/ 234929 w 3192150"/>
                              <a:gd name="connsiteY207" fmla="*/ 2118414 h 3219557"/>
                              <a:gd name="connsiteX208" fmla="*/ 221958 w 3192150"/>
                              <a:gd name="connsiteY208" fmla="*/ 2047078 h 3219557"/>
                              <a:gd name="connsiteX209" fmla="*/ 215473 w 3192150"/>
                              <a:gd name="connsiteY209" fmla="*/ 1995197 h 3219557"/>
                              <a:gd name="connsiteX210" fmla="*/ 189533 w 3192150"/>
                              <a:gd name="connsiteY210" fmla="*/ 1852525 h 3219557"/>
                              <a:gd name="connsiteX211" fmla="*/ 176563 w 3192150"/>
                              <a:gd name="connsiteY211" fmla="*/ 1690397 h 3219557"/>
                              <a:gd name="connsiteX212" fmla="*/ 196018 w 3192150"/>
                              <a:gd name="connsiteY212" fmla="*/ 1119708 h 3219557"/>
                              <a:gd name="connsiteX213" fmla="*/ 228443 w 3192150"/>
                              <a:gd name="connsiteY213" fmla="*/ 866789 h 3219557"/>
                              <a:gd name="connsiteX214" fmla="*/ 260869 w 3192150"/>
                              <a:gd name="connsiteY214" fmla="*/ 775997 h 3219557"/>
                              <a:gd name="connsiteX215" fmla="*/ 280324 w 3192150"/>
                              <a:gd name="connsiteY215" fmla="*/ 685206 h 3219557"/>
                              <a:gd name="connsiteX216" fmla="*/ 332205 w 3192150"/>
                              <a:gd name="connsiteY216" fmla="*/ 555504 h 3219557"/>
                              <a:gd name="connsiteX217" fmla="*/ 422997 w 3192150"/>
                              <a:gd name="connsiteY217" fmla="*/ 451742 h 3219557"/>
                              <a:gd name="connsiteX218" fmla="*/ 494333 w 3192150"/>
                              <a:gd name="connsiteY218" fmla="*/ 406346 h 3219557"/>
                              <a:gd name="connsiteX219" fmla="*/ 585124 w 3192150"/>
                              <a:gd name="connsiteY219" fmla="*/ 354465 h 3219557"/>
                              <a:gd name="connsiteX220" fmla="*/ 747252 w 3192150"/>
                              <a:gd name="connsiteY220" fmla="*/ 283129 h 3219557"/>
                              <a:gd name="connsiteX221" fmla="*/ 812103 w 3192150"/>
                              <a:gd name="connsiteY221" fmla="*/ 257189 h 3219557"/>
                              <a:gd name="connsiteX222" fmla="*/ 870469 w 3192150"/>
                              <a:gd name="connsiteY222" fmla="*/ 237733 h 3219557"/>
                              <a:gd name="connsiteX223" fmla="*/ 928835 w 3192150"/>
                              <a:gd name="connsiteY223" fmla="*/ 211793 h 3219557"/>
                              <a:gd name="connsiteX224" fmla="*/ 1032597 w 3192150"/>
                              <a:gd name="connsiteY224" fmla="*/ 185852 h 3219557"/>
                              <a:gd name="connsiteX225" fmla="*/ 1194724 w 3192150"/>
                              <a:gd name="connsiteY225" fmla="*/ 146942 h 3219557"/>
                              <a:gd name="connsiteX226" fmla="*/ 1363337 w 3192150"/>
                              <a:gd name="connsiteY226" fmla="*/ 121001 h 3219557"/>
                              <a:gd name="connsiteX227" fmla="*/ 1862690 w 3192150"/>
                              <a:gd name="connsiteY227" fmla="*/ 146942 h 3219557"/>
                              <a:gd name="connsiteX228" fmla="*/ 2031303 w 3192150"/>
                              <a:gd name="connsiteY228" fmla="*/ 185852 h 3219557"/>
                              <a:gd name="connsiteX229" fmla="*/ 2413928 w 3192150"/>
                              <a:gd name="connsiteY229" fmla="*/ 367435 h 3219557"/>
                              <a:gd name="connsiteX230" fmla="*/ 2692784 w 3192150"/>
                              <a:gd name="connsiteY230" fmla="*/ 763027 h 3219557"/>
                              <a:gd name="connsiteX231" fmla="*/ 2738180 w 3192150"/>
                              <a:gd name="connsiteY231" fmla="*/ 834363 h 3219557"/>
                              <a:gd name="connsiteX232" fmla="*/ 2926248 w 3192150"/>
                              <a:gd name="connsiteY232" fmla="*/ 1314261 h 3219557"/>
                              <a:gd name="connsiteX233" fmla="*/ 2991099 w 3192150"/>
                              <a:gd name="connsiteY233" fmla="*/ 1670942 h 3219557"/>
                              <a:gd name="connsiteX234" fmla="*/ 2991099 w 3192150"/>
                              <a:gd name="connsiteY234" fmla="*/ 2034108 h 3219557"/>
                              <a:gd name="connsiteX235" fmla="*/ 2932733 w 3192150"/>
                              <a:gd name="connsiteY235" fmla="*/ 2235146 h 3219557"/>
                              <a:gd name="connsiteX236" fmla="*/ 2841941 w 3192150"/>
                              <a:gd name="connsiteY236" fmla="*/ 2351873 h 3219557"/>
                              <a:gd name="connsiteX237" fmla="*/ 2699266 w 3192150"/>
                              <a:gd name="connsiteY237" fmla="*/ 2501028 h 3219557"/>
                              <a:gd name="connsiteX238" fmla="*/ 2569564 w 3192150"/>
                              <a:gd name="connsiteY238" fmla="*/ 2676132 h 3219557"/>
                              <a:gd name="connsiteX239" fmla="*/ 2232341 w 3192150"/>
                              <a:gd name="connsiteY239" fmla="*/ 2877172 h 3219557"/>
                              <a:gd name="connsiteX240" fmla="*/ 1972937 w 3192150"/>
                              <a:gd name="connsiteY240" fmla="*/ 2948508 h 3219557"/>
                              <a:gd name="connsiteX241" fmla="*/ 1908086 w 3192150"/>
                              <a:gd name="connsiteY241" fmla="*/ 2974448 h 3219557"/>
                              <a:gd name="connsiteX242" fmla="*/ 1778384 w 3192150"/>
                              <a:gd name="connsiteY242" fmla="*/ 3026329 h 3219557"/>
                              <a:gd name="connsiteX243" fmla="*/ 1629226 w 3192150"/>
                              <a:gd name="connsiteY243" fmla="*/ 3065240 h 3219557"/>
                              <a:gd name="connsiteX244" fmla="*/ 1544920 w 3192150"/>
                              <a:gd name="connsiteY244" fmla="*/ 3084695 h 3219557"/>
                              <a:gd name="connsiteX245" fmla="*/ 1279031 w 3192150"/>
                              <a:gd name="connsiteY245" fmla="*/ 3097665 h 3219557"/>
                              <a:gd name="connsiteX246" fmla="*/ 682401 w 3192150"/>
                              <a:gd name="connsiteY246" fmla="*/ 3091180 h 3219557"/>
                              <a:gd name="connsiteX247" fmla="*/ 598095 w 3192150"/>
                              <a:gd name="connsiteY247" fmla="*/ 3052269 h 3219557"/>
                              <a:gd name="connsiteX248" fmla="*/ 332205 w 3192150"/>
                              <a:gd name="connsiteY248" fmla="*/ 2799350 h 3219557"/>
                              <a:gd name="connsiteX249" fmla="*/ 196018 w 3192150"/>
                              <a:gd name="connsiteY249" fmla="*/ 2501035 h 3219557"/>
                              <a:gd name="connsiteX250" fmla="*/ 170077 w 3192150"/>
                              <a:gd name="connsiteY250" fmla="*/ 2397274 h 3219557"/>
                              <a:gd name="connsiteX251" fmla="*/ 131167 w 3192150"/>
                              <a:gd name="connsiteY251" fmla="*/ 2280542 h 3219557"/>
                              <a:gd name="connsiteX252" fmla="*/ 66316 w 3192150"/>
                              <a:gd name="connsiteY252" fmla="*/ 1943316 h 3219557"/>
                              <a:gd name="connsiteX253" fmla="*/ 20920 w 3192150"/>
                              <a:gd name="connsiteY253" fmla="*/ 1677427 h 3219557"/>
                              <a:gd name="connsiteX254" fmla="*/ 1465 w 3192150"/>
                              <a:gd name="connsiteY254" fmla="*/ 1554210 h 3219557"/>
                              <a:gd name="connsiteX255" fmla="*/ 183053 w 3192150"/>
                              <a:gd name="connsiteY255" fmla="*/ 497138 h 3219557"/>
                              <a:gd name="connsiteX256" fmla="*/ 234933 w 3192150"/>
                              <a:gd name="connsiteY256" fmla="*/ 354470 h 3219557"/>
                              <a:gd name="connsiteX257" fmla="*/ 416518 w 3192150"/>
                              <a:gd name="connsiteY257" fmla="*/ 237736 h 3219557"/>
                              <a:gd name="connsiteX258" fmla="*/ 500853 w 3192150"/>
                              <a:gd name="connsiteY258" fmla="*/ 166400 h 3219557"/>
                              <a:gd name="connsiteX259" fmla="*/ 598125 w 3192150"/>
                              <a:gd name="connsiteY259" fmla="*/ 133991 h 3219557"/>
                              <a:gd name="connsiteX260" fmla="*/ 675919 w 3192150"/>
                              <a:gd name="connsiteY260" fmla="*/ 75610 h 3219557"/>
                              <a:gd name="connsiteX261" fmla="*/ 786181 w 3192150"/>
                              <a:gd name="connsiteY261" fmla="*/ 62647 h 3219557"/>
                              <a:gd name="connsiteX262" fmla="*/ 1570817 w 3192150"/>
                              <a:gd name="connsiteY262" fmla="*/ 4363 h 3219557"/>
                              <a:gd name="connsiteX263" fmla="*/ 2417586 w 3192150"/>
                              <a:gd name="connsiteY263" fmla="*/ 195306 h 3219557"/>
                              <a:gd name="connsiteX264" fmla="*/ 2686297 w 3192150"/>
                              <a:gd name="connsiteY264" fmla="*/ 322051 h 3219557"/>
                              <a:gd name="connsiteX265" fmla="*/ 2783574 w 3192150"/>
                              <a:gd name="connsiteY265" fmla="*/ 419329 h 3219557"/>
                              <a:gd name="connsiteX266" fmla="*/ 2893822 w 3192150"/>
                              <a:gd name="connsiteY266" fmla="*/ 632999 h 3219557"/>
                              <a:gd name="connsiteX267" fmla="*/ 2997584 w 3192150"/>
                              <a:gd name="connsiteY267" fmla="*/ 931640 h 3219557"/>
                              <a:gd name="connsiteX268" fmla="*/ 3062438 w 3192150"/>
                              <a:gd name="connsiteY268" fmla="*/ 1139163 h 3219557"/>
                              <a:gd name="connsiteX269" fmla="*/ 3094860 w 3192150"/>
                              <a:gd name="connsiteY269" fmla="*/ 1340201 h 3219557"/>
                              <a:gd name="connsiteX270" fmla="*/ 3192150 w 3192150"/>
                              <a:gd name="connsiteY270" fmla="*/ 2040589 h 3219557"/>
                              <a:gd name="connsiteX271" fmla="*/ 3049711 w 3192150"/>
                              <a:gd name="connsiteY271" fmla="*/ 2410263 h 3219557"/>
                              <a:gd name="connsiteX272" fmla="*/ 2532891 w 3192150"/>
                              <a:gd name="connsiteY272" fmla="*/ 2846573 h 3219557"/>
                              <a:gd name="connsiteX273" fmla="*/ 2116288 w 3192150"/>
                              <a:gd name="connsiteY273" fmla="*/ 3042927 h 3219557"/>
                              <a:gd name="connsiteX274" fmla="*/ 1840692 w 3192150"/>
                              <a:gd name="connsiteY274" fmla="*/ 3164639 h 3219557"/>
                              <a:gd name="connsiteX275" fmla="*/ 1633991 w 3192150"/>
                              <a:gd name="connsiteY275" fmla="*/ 3215354 h 3219557"/>
                              <a:gd name="connsiteX276" fmla="*/ 1446961 w 3192150"/>
                              <a:gd name="connsiteY276" fmla="*/ 3215414 h 3219557"/>
                              <a:gd name="connsiteX277" fmla="*/ 1446961 w 3192150"/>
                              <a:gd name="connsiteY277" fmla="*/ 3215414 h 3219557"/>
                              <a:gd name="connsiteX278" fmla="*/ 1309161 w 3192150"/>
                              <a:gd name="connsiteY278" fmla="*/ 3225485 h 3227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</a:cxnLst>
                            <a:rect l="l" t="t" r="r" b="b"/>
                            <a:pathLst>
                              <a:path w="3192150" h="3219557">
                                <a:moveTo>
                                  <a:pt x="1292001" y="1366145"/>
                                </a:moveTo>
                                <a:cubicBezTo>
                                  <a:pt x="1296324" y="1353175"/>
                                  <a:pt x="1268222" y="1318585"/>
                                  <a:pt x="1285516" y="1294806"/>
                                </a:cubicBezTo>
                                <a:cubicBezTo>
                                  <a:pt x="1302810" y="1271027"/>
                                  <a:pt x="1355383" y="1243660"/>
                                  <a:pt x="1395763" y="1223469"/>
                                </a:cubicBezTo>
                                <a:cubicBezTo>
                                  <a:pt x="1404933" y="1236308"/>
                                  <a:pt x="1439350" y="1281941"/>
                                  <a:pt x="1447643" y="1301291"/>
                                </a:cubicBezTo>
                                <a:cubicBezTo>
                                  <a:pt x="1455721" y="1320141"/>
                                  <a:pt x="1467099" y="1359657"/>
                                  <a:pt x="1467099" y="1359657"/>
                                </a:cubicBezTo>
                                <a:cubicBezTo>
                                  <a:pt x="1456290" y="1394244"/>
                                  <a:pt x="1452271" y="1431742"/>
                                  <a:pt x="1434673" y="1463418"/>
                                </a:cubicBezTo>
                                <a:cubicBezTo>
                                  <a:pt x="1429020" y="1473594"/>
                                  <a:pt x="1413496" y="1473389"/>
                                  <a:pt x="1402248" y="1476389"/>
                                </a:cubicBezTo>
                                <a:cubicBezTo>
                                  <a:pt x="1380947" y="1482069"/>
                                  <a:pt x="1359014" y="1485036"/>
                                  <a:pt x="1337397" y="1489359"/>
                                </a:cubicBezTo>
                                <a:lnTo>
                                  <a:pt x="1168784" y="1456933"/>
                                </a:lnTo>
                                <a:cubicBezTo>
                                  <a:pt x="1160044" y="1455185"/>
                                  <a:pt x="1143650" y="1459325"/>
                                  <a:pt x="1142843" y="1450448"/>
                                </a:cubicBezTo>
                                <a:cubicBezTo>
                                  <a:pt x="1134959" y="1363718"/>
                                  <a:pt x="1145944" y="1332403"/>
                                  <a:pt x="1175269" y="1268865"/>
                                </a:cubicBezTo>
                                <a:cubicBezTo>
                                  <a:pt x="1185296" y="1247140"/>
                                  <a:pt x="1196654" y="1221540"/>
                                  <a:pt x="1214180" y="1204014"/>
                                </a:cubicBezTo>
                                <a:cubicBezTo>
                                  <a:pt x="1236761" y="1181433"/>
                                  <a:pt x="1240375" y="1187000"/>
                                  <a:pt x="1266060" y="1171589"/>
                                </a:cubicBezTo>
                                <a:cubicBezTo>
                                  <a:pt x="1279427" y="1163569"/>
                                  <a:pt x="1291695" y="1153818"/>
                                  <a:pt x="1304971" y="1145648"/>
                                </a:cubicBezTo>
                                <a:cubicBezTo>
                                  <a:pt x="1319814" y="1136514"/>
                                  <a:pt x="1335235" y="1128355"/>
                                  <a:pt x="1350367" y="1119708"/>
                                </a:cubicBezTo>
                                <a:cubicBezTo>
                                  <a:pt x="1393601" y="1121870"/>
                                  <a:pt x="1437622" y="1117704"/>
                                  <a:pt x="1480069" y="1126193"/>
                                </a:cubicBezTo>
                                <a:cubicBezTo>
                                  <a:pt x="1493642" y="1128908"/>
                                  <a:pt x="1502207" y="1142873"/>
                                  <a:pt x="1512495" y="1152133"/>
                                </a:cubicBezTo>
                                <a:cubicBezTo>
                                  <a:pt x="1567615" y="1201741"/>
                                  <a:pt x="1520447" y="1169876"/>
                                  <a:pt x="1577346" y="1204014"/>
                                </a:cubicBezTo>
                                <a:cubicBezTo>
                                  <a:pt x="1581669" y="1216984"/>
                                  <a:pt x="1587242" y="1229603"/>
                                  <a:pt x="1590316" y="1242925"/>
                                </a:cubicBezTo>
                                <a:cubicBezTo>
                                  <a:pt x="1594282" y="1260110"/>
                                  <a:pt x="1601884" y="1334073"/>
                                  <a:pt x="1603286" y="1346687"/>
                                </a:cubicBezTo>
                                <a:cubicBezTo>
                                  <a:pt x="1596801" y="1422346"/>
                                  <a:pt x="1591204" y="1498087"/>
                                  <a:pt x="1583831" y="1573665"/>
                                </a:cubicBezTo>
                                <a:cubicBezTo>
                                  <a:pt x="1580784" y="1604898"/>
                                  <a:pt x="1572869" y="1636639"/>
                                  <a:pt x="1557890" y="1664457"/>
                                </a:cubicBezTo>
                                <a:cubicBezTo>
                                  <a:pt x="1540076" y="1697539"/>
                                  <a:pt x="1509241" y="1713914"/>
                                  <a:pt x="1480069" y="1735793"/>
                                </a:cubicBezTo>
                                <a:cubicBezTo>
                                  <a:pt x="1405977" y="1729057"/>
                                  <a:pt x="1417775" y="1733191"/>
                                  <a:pt x="1350367" y="1716338"/>
                                </a:cubicBezTo>
                                <a:cubicBezTo>
                                  <a:pt x="1343735" y="1714680"/>
                                  <a:pt x="1337446" y="1711862"/>
                                  <a:pt x="1330912" y="1709852"/>
                                </a:cubicBezTo>
                                <a:cubicBezTo>
                                  <a:pt x="1309341" y="1703215"/>
                                  <a:pt x="1287471" y="1697534"/>
                                  <a:pt x="1266060" y="1690397"/>
                                </a:cubicBezTo>
                                <a:cubicBezTo>
                                  <a:pt x="1242056" y="1682396"/>
                                  <a:pt x="1219014" y="1671542"/>
                                  <a:pt x="1194724" y="1664457"/>
                                </a:cubicBezTo>
                                <a:cubicBezTo>
                                  <a:pt x="1167037" y="1656382"/>
                                  <a:pt x="1138520" y="1651486"/>
                                  <a:pt x="1110418" y="1645001"/>
                                </a:cubicBezTo>
                                <a:cubicBezTo>
                                  <a:pt x="1043785" y="1587888"/>
                                  <a:pt x="1058173" y="1610407"/>
                                  <a:pt x="1013141" y="1502329"/>
                                </a:cubicBezTo>
                                <a:lnTo>
                                  <a:pt x="980716" y="1424508"/>
                                </a:lnTo>
                                <a:cubicBezTo>
                                  <a:pt x="995848" y="1342363"/>
                                  <a:pt x="998227" y="1256809"/>
                                  <a:pt x="1026112" y="1178074"/>
                                </a:cubicBezTo>
                                <a:cubicBezTo>
                                  <a:pt x="1036318" y="1149257"/>
                                  <a:pt x="1068240" y="1133674"/>
                                  <a:pt x="1090963" y="1113223"/>
                                </a:cubicBezTo>
                                <a:cubicBezTo>
                                  <a:pt x="1111540" y="1094704"/>
                                  <a:pt x="1130857" y="1073322"/>
                                  <a:pt x="1155814" y="1061342"/>
                                </a:cubicBezTo>
                                <a:cubicBezTo>
                                  <a:pt x="1205387" y="1037547"/>
                                  <a:pt x="1297137" y="1029528"/>
                                  <a:pt x="1350367" y="1022431"/>
                                </a:cubicBezTo>
                                <a:cubicBezTo>
                                  <a:pt x="1447644" y="1031078"/>
                                  <a:pt x="1547662" y="1023863"/>
                                  <a:pt x="1642197" y="1048372"/>
                                </a:cubicBezTo>
                                <a:cubicBezTo>
                                  <a:pt x="1670349" y="1055671"/>
                                  <a:pt x="1683885" y="1089397"/>
                                  <a:pt x="1700563" y="1113223"/>
                                </a:cubicBezTo>
                                <a:cubicBezTo>
                                  <a:pt x="1727033" y="1151038"/>
                                  <a:pt x="1738180" y="1193651"/>
                                  <a:pt x="1752443" y="1236440"/>
                                </a:cubicBezTo>
                                <a:cubicBezTo>
                                  <a:pt x="1770582" y="1363390"/>
                                  <a:pt x="1763545" y="1290897"/>
                                  <a:pt x="1739473" y="1541240"/>
                                </a:cubicBezTo>
                                <a:cubicBezTo>
                                  <a:pt x="1734751" y="1590352"/>
                                  <a:pt x="1721895" y="1643382"/>
                                  <a:pt x="1707048" y="1690397"/>
                                </a:cubicBezTo>
                                <a:cubicBezTo>
                                  <a:pt x="1701486" y="1708009"/>
                                  <a:pt x="1696234" y="1725955"/>
                                  <a:pt x="1687592" y="1742278"/>
                                </a:cubicBezTo>
                                <a:cubicBezTo>
                                  <a:pt x="1676652" y="1762943"/>
                                  <a:pt x="1662372" y="1781688"/>
                                  <a:pt x="1648682" y="1800644"/>
                                </a:cubicBezTo>
                                <a:cubicBezTo>
                                  <a:pt x="1617857" y="1843325"/>
                                  <a:pt x="1598584" y="1872944"/>
                                  <a:pt x="1551405" y="1897921"/>
                                </a:cubicBezTo>
                                <a:cubicBezTo>
                                  <a:pt x="1533281" y="1907516"/>
                                  <a:pt x="1512494" y="1910891"/>
                                  <a:pt x="1493039" y="1917376"/>
                                </a:cubicBezTo>
                                <a:cubicBezTo>
                                  <a:pt x="1395762" y="1910891"/>
                                  <a:pt x="1297893" y="1910454"/>
                                  <a:pt x="1201209" y="1897921"/>
                                </a:cubicBezTo>
                                <a:cubicBezTo>
                                  <a:pt x="1170226" y="1893905"/>
                                  <a:pt x="1116819" y="1854330"/>
                                  <a:pt x="1090963" y="1839555"/>
                                </a:cubicBezTo>
                                <a:cubicBezTo>
                                  <a:pt x="1059742" y="1821714"/>
                                  <a:pt x="1036667" y="1815985"/>
                                  <a:pt x="1006656" y="1794159"/>
                                </a:cubicBezTo>
                                <a:cubicBezTo>
                                  <a:pt x="986298" y="1779353"/>
                                  <a:pt x="959340" y="1741240"/>
                                  <a:pt x="948290" y="1722823"/>
                                </a:cubicBezTo>
                                <a:cubicBezTo>
                                  <a:pt x="937873" y="1705462"/>
                                  <a:pt x="910480" y="1646783"/>
                                  <a:pt x="902895" y="1625546"/>
                                </a:cubicBezTo>
                                <a:cubicBezTo>
                                  <a:pt x="897602" y="1610725"/>
                                  <a:pt x="894248" y="1595282"/>
                                  <a:pt x="889924" y="1580150"/>
                                </a:cubicBezTo>
                                <a:cubicBezTo>
                                  <a:pt x="885495" y="1549145"/>
                                  <a:pt x="876337" y="1490575"/>
                                  <a:pt x="876954" y="1463418"/>
                                </a:cubicBezTo>
                                <a:cubicBezTo>
                                  <a:pt x="878578" y="1391970"/>
                                  <a:pt x="880268" y="1320222"/>
                                  <a:pt x="889924" y="1249410"/>
                                </a:cubicBezTo>
                                <a:cubicBezTo>
                                  <a:pt x="893343" y="1224340"/>
                                  <a:pt x="908246" y="1202202"/>
                                  <a:pt x="915865" y="1178074"/>
                                </a:cubicBezTo>
                                <a:cubicBezTo>
                                  <a:pt x="933464" y="1122345"/>
                                  <a:pt x="918206" y="1131165"/>
                                  <a:pt x="954775" y="1087282"/>
                                </a:cubicBezTo>
                                <a:cubicBezTo>
                                  <a:pt x="966518" y="1073191"/>
                                  <a:pt x="982353" y="1062795"/>
                                  <a:pt x="993686" y="1048372"/>
                                </a:cubicBezTo>
                                <a:cubicBezTo>
                                  <a:pt x="1034439" y="996506"/>
                                  <a:pt x="1010133" y="1007408"/>
                                  <a:pt x="1045567" y="977035"/>
                                </a:cubicBezTo>
                                <a:cubicBezTo>
                                  <a:pt x="1062952" y="962133"/>
                                  <a:pt x="1083975" y="949011"/>
                                  <a:pt x="1103933" y="938125"/>
                                </a:cubicBezTo>
                                <a:cubicBezTo>
                                  <a:pt x="1116663" y="931181"/>
                                  <a:pt x="1129457" y="924246"/>
                                  <a:pt x="1142843" y="918669"/>
                                </a:cubicBezTo>
                                <a:cubicBezTo>
                                  <a:pt x="1181381" y="902612"/>
                                  <a:pt x="1219702" y="885648"/>
                                  <a:pt x="1259575" y="873274"/>
                                </a:cubicBezTo>
                                <a:cubicBezTo>
                                  <a:pt x="1279657" y="867042"/>
                                  <a:pt x="1348913" y="857732"/>
                                  <a:pt x="1376307" y="853818"/>
                                </a:cubicBezTo>
                                <a:cubicBezTo>
                                  <a:pt x="1456290" y="855980"/>
                                  <a:pt x="1536693" y="851840"/>
                                  <a:pt x="1616256" y="860304"/>
                                </a:cubicBezTo>
                                <a:cubicBezTo>
                                  <a:pt x="1639408" y="862767"/>
                                  <a:pt x="1659307" y="878069"/>
                                  <a:pt x="1681107" y="886244"/>
                                </a:cubicBezTo>
                                <a:cubicBezTo>
                                  <a:pt x="1693908" y="891044"/>
                                  <a:pt x="1707048" y="894891"/>
                                  <a:pt x="1720018" y="899214"/>
                                </a:cubicBezTo>
                                <a:cubicBezTo>
                                  <a:pt x="1726503" y="910023"/>
                                  <a:pt x="1730560" y="922727"/>
                                  <a:pt x="1739473" y="931640"/>
                                </a:cubicBezTo>
                                <a:cubicBezTo>
                                  <a:pt x="1802758" y="994925"/>
                                  <a:pt x="1790877" y="952095"/>
                                  <a:pt x="1830265" y="1022431"/>
                                </a:cubicBezTo>
                                <a:cubicBezTo>
                                  <a:pt x="1836270" y="1033155"/>
                                  <a:pt x="1909081" y="1177234"/>
                                  <a:pt x="1921056" y="1210499"/>
                                </a:cubicBezTo>
                                <a:cubicBezTo>
                                  <a:pt x="1939299" y="1261175"/>
                                  <a:pt x="1948510" y="1308101"/>
                                  <a:pt x="1959967" y="1359657"/>
                                </a:cubicBezTo>
                                <a:cubicBezTo>
                                  <a:pt x="1955644" y="1446125"/>
                                  <a:pt x="1958127" y="1533203"/>
                                  <a:pt x="1946997" y="1619061"/>
                                </a:cubicBezTo>
                                <a:cubicBezTo>
                                  <a:pt x="1942866" y="1650930"/>
                                  <a:pt x="1924022" y="1679137"/>
                                  <a:pt x="1914571" y="1709852"/>
                                </a:cubicBezTo>
                                <a:cubicBezTo>
                                  <a:pt x="1859211" y="1889772"/>
                                  <a:pt x="1929646" y="1703495"/>
                                  <a:pt x="1869175" y="1839555"/>
                                </a:cubicBezTo>
                                <a:cubicBezTo>
                                  <a:pt x="1859719" y="1860831"/>
                                  <a:pt x="1854786" y="1884191"/>
                                  <a:pt x="1843235" y="1904406"/>
                                </a:cubicBezTo>
                                <a:cubicBezTo>
                                  <a:pt x="1828647" y="1929934"/>
                                  <a:pt x="1807957" y="1951476"/>
                                  <a:pt x="1791354" y="1975742"/>
                                </a:cubicBezTo>
                                <a:cubicBezTo>
                                  <a:pt x="1755911" y="2027543"/>
                                  <a:pt x="1755849" y="2043674"/>
                                  <a:pt x="1707048" y="2092474"/>
                                </a:cubicBezTo>
                                <a:cubicBezTo>
                                  <a:pt x="1648391" y="2151131"/>
                                  <a:pt x="1568481" y="2179028"/>
                                  <a:pt x="1493039" y="2209206"/>
                                </a:cubicBezTo>
                                <a:cubicBezTo>
                                  <a:pt x="1430350" y="2207044"/>
                                  <a:pt x="1367401" y="2208812"/>
                                  <a:pt x="1304971" y="2202721"/>
                                </a:cubicBezTo>
                                <a:cubicBezTo>
                                  <a:pt x="1272127" y="2199517"/>
                                  <a:pt x="1144076" y="2157305"/>
                                  <a:pt x="1123388" y="2150840"/>
                                </a:cubicBezTo>
                                <a:cubicBezTo>
                                  <a:pt x="1112580" y="2140031"/>
                                  <a:pt x="1104503" y="2125507"/>
                                  <a:pt x="1090963" y="2118414"/>
                                </a:cubicBezTo>
                                <a:cubicBezTo>
                                  <a:pt x="893630" y="2015049"/>
                                  <a:pt x="1052139" y="2113265"/>
                                  <a:pt x="948290" y="2066533"/>
                                </a:cubicBezTo>
                                <a:cubicBezTo>
                                  <a:pt x="859855" y="2026737"/>
                                  <a:pt x="877892" y="2037452"/>
                                  <a:pt x="825073" y="1995197"/>
                                </a:cubicBezTo>
                                <a:cubicBezTo>
                                  <a:pt x="820750" y="1984389"/>
                                  <a:pt x="815784" y="1973816"/>
                                  <a:pt x="812103" y="1962772"/>
                                </a:cubicBezTo>
                                <a:cubicBezTo>
                                  <a:pt x="807126" y="1947842"/>
                                  <a:pt x="803188" y="1932582"/>
                                  <a:pt x="799133" y="1917376"/>
                                </a:cubicBezTo>
                                <a:cubicBezTo>
                                  <a:pt x="785607" y="1866654"/>
                                  <a:pt x="780504" y="1843730"/>
                                  <a:pt x="773192" y="1787674"/>
                                </a:cubicBezTo>
                                <a:cubicBezTo>
                                  <a:pt x="770104" y="1763998"/>
                                  <a:pt x="770632" y="1739890"/>
                                  <a:pt x="766707" y="1716338"/>
                                </a:cubicBezTo>
                                <a:cubicBezTo>
                                  <a:pt x="761966" y="1687890"/>
                                  <a:pt x="753737" y="1660133"/>
                                  <a:pt x="747252" y="1632031"/>
                                </a:cubicBezTo>
                                <a:cubicBezTo>
                                  <a:pt x="749414" y="1539078"/>
                                  <a:pt x="743781" y="1445616"/>
                                  <a:pt x="753737" y="1353172"/>
                                </a:cubicBezTo>
                                <a:cubicBezTo>
                                  <a:pt x="759015" y="1304161"/>
                                  <a:pt x="779302" y="1257953"/>
                                  <a:pt x="792648" y="1210499"/>
                                </a:cubicBezTo>
                                <a:cubicBezTo>
                                  <a:pt x="798758" y="1188773"/>
                                  <a:pt x="805618" y="1167265"/>
                                  <a:pt x="812103" y="1145648"/>
                                </a:cubicBezTo>
                                <a:cubicBezTo>
                                  <a:pt x="849021" y="1022587"/>
                                  <a:pt x="820293" y="1095394"/>
                                  <a:pt x="935320" y="925155"/>
                                </a:cubicBezTo>
                                <a:cubicBezTo>
                                  <a:pt x="961418" y="886530"/>
                                  <a:pt x="1033340" y="773907"/>
                                  <a:pt x="1077992" y="756542"/>
                                </a:cubicBezTo>
                                <a:cubicBezTo>
                                  <a:pt x="1116903" y="741410"/>
                                  <a:pt x="1153394" y="717050"/>
                                  <a:pt x="1194724" y="711146"/>
                                </a:cubicBezTo>
                                <a:cubicBezTo>
                                  <a:pt x="1224988" y="706823"/>
                                  <a:pt x="1255146" y="701680"/>
                                  <a:pt x="1285516" y="698176"/>
                                </a:cubicBezTo>
                                <a:cubicBezTo>
                                  <a:pt x="1335136" y="692451"/>
                                  <a:pt x="1429115" y="687822"/>
                                  <a:pt x="1473584" y="685206"/>
                                </a:cubicBezTo>
                                <a:cubicBezTo>
                                  <a:pt x="1540597" y="689529"/>
                                  <a:pt x="1608178" y="688453"/>
                                  <a:pt x="1674622" y="698176"/>
                                </a:cubicBezTo>
                                <a:cubicBezTo>
                                  <a:pt x="1699053" y="701751"/>
                                  <a:pt x="1802545" y="754981"/>
                                  <a:pt x="1817295" y="763027"/>
                                </a:cubicBezTo>
                                <a:cubicBezTo>
                                  <a:pt x="1844462" y="777845"/>
                                  <a:pt x="1910186" y="817008"/>
                                  <a:pt x="1934026" y="840848"/>
                                </a:cubicBezTo>
                                <a:cubicBezTo>
                                  <a:pt x="2000489" y="907311"/>
                                  <a:pt x="2033918" y="957155"/>
                                  <a:pt x="2083184" y="1035401"/>
                                </a:cubicBezTo>
                                <a:cubicBezTo>
                                  <a:pt x="2099185" y="1060815"/>
                                  <a:pt x="2115552" y="1086164"/>
                                  <a:pt x="2128580" y="1113223"/>
                                </a:cubicBezTo>
                                <a:cubicBezTo>
                                  <a:pt x="2153459" y="1164894"/>
                                  <a:pt x="2194007" y="1282765"/>
                                  <a:pt x="2206401" y="1333716"/>
                                </a:cubicBezTo>
                                <a:cubicBezTo>
                                  <a:pt x="2215724" y="1372046"/>
                                  <a:pt x="2219371" y="1411537"/>
                                  <a:pt x="2225856" y="1450448"/>
                                </a:cubicBezTo>
                                <a:cubicBezTo>
                                  <a:pt x="2221533" y="1556371"/>
                                  <a:pt x="2221546" y="1662561"/>
                                  <a:pt x="2212886" y="1768218"/>
                                </a:cubicBezTo>
                                <a:cubicBezTo>
                                  <a:pt x="2211647" y="1783329"/>
                                  <a:pt x="2181119" y="1891840"/>
                                  <a:pt x="2173975" y="1910891"/>
                                </a:cubicBezTo>
                                <a:cubicBezTo>
                                  <a:pt x="2163001" y="1940155"/>
                                  <a:pt x="2107155" y="2091707"/>
                                  <a:pt x="2070214" y="2131384"/>
                                </a:cubicBezTo>
                                <a:cubicBezTo>
                                  <a:pt x="1992048" y="2215340"/>
                                  <a:pt x="1939066" y="2247371"/>
                                  <a:pt x="1843235" y="2293512"/>
                                </a:cubicBezTo>
                                <a:cubicBezTo>
                                  <a:pt x="1817915" y="2305703"/>
                                  <a:pt x="1792074" y="2317051"/>
                                  <a:pt x="1765414" y="2325938"/>
                                </a:cubicBezTo>
                                <a:cubicBezTo>
                                  <a:pt x="1727102" y="2338709"/>
                                  <a:pt x="1687702" y="2347958"/>
                                  <a:pt x="1648682" y="2358363"/>
                                </a:cubicBezTo>
                                <a:cubicBezTo>
                                  <a:pt x="1622846" y="2365253"/>
                                  <a:pt x="1597364" y="2374284"/>
                                  <a:pt x="1570860" y="2377818"/>
                                </a:cubicBezTo>
                                <a:cubicBezTo>
                                  <a:pt x="1532232" y="2382969"/>
                                  <a:pt x="1493075" y="2382913"/>
                                  <a:pt x="1454129" y="2384304"/>
                                </a:cubicBezTo>
                                <a:lnTo>
                                  <a:pt x="1207695" y="2390789"/>
                                </a:lnTo>
                                <a:cubicBezTo>
                                  <a:pt x="1103383" y="2385573"/>
                                  <a:pt x="1081351" y="2388452"/>
                                  <a:pt x="987201" y="2371333"/>
                                </a:cubicBezTo>
                                <a:cubicBezTo>
                                  <a:pt x="969663" y="2368144"/>
                                  <a:pt x="952107" y="2364358"/>
                                  <a:pt x="935320" y="2358363"/>
                                </a:cubicBezTo>
                                <a:cubicBezTo>
                                  <a:pt x="909926" y="2349294"/>
                                  <a:pt x="878957" y="2328294"/>
                                  <a:pt x="857499" y="2312967"/>
                                </a:cubicBezTo>
                                <a:cubicBezTo>
                                  <a:pt x="832052" y="2294791"/>
                                  <a:pt x="800415" y="2273463"/>
                                  <a:pt x="779677" y="2248116"/>
                                </a:cubicBezTo>
                                <a:cubicBezTo>
                                  <a:pt x="710746" y="2163868"/>
                                  <a:pt x="771625" y="2235463"/>
                                  <a:pt x="734282" y="2176780"/>
                                </a:cubicBezTo>
                                <a:cubicBezTo>
                                  <a:pt x="724298" y="2161091"/>
                                  <a:pt x="712665" y="2146516"/>
                                  <a:pt x="701856" y="2131384"/>
                                </a:cubicBezTo>
                                <a:cubicBezTo>
                                  <a:pt x="687697" y="2060587"/>
                                  <a:pt x="706606" y="2142824"/>
                                  <a:pt x="669431" y="2040593"/>
                                </a:cubicBezTo>
                                <a:cubicBezTo>
                                  <a:pt x="639168" y="1957369"/>
                                  <a:pt x="636293" y="1920303"/>
                                  <a:pt x="617550" y="1826584"/>
                                </a:cubicBezTo>
                                <a:cubicBezTo>
                                  <a:pt x="615388" y="1800644"/>
                                  <a:pt x="614294" y="1774592"/>
                                  <a:pt x="611065" y="1748763"/>
                                </a:cubicBezTo>
                                <a:cubicBezTo>
                                  <a:pt x="607803" y="1722668"/>
                                  <a:pt x="602094" y="1696934"/>
                                  <a:pt x="598095" y="1670942"/>
                                </a:cubicBezTo>
                                <a:cubicBezTo>
                                  <a:pt x="584342" y="1581550"/>
                                  <a:pt x="586538" y="1594292"/>
                                  <a:pt x="578639" y="1515299"/>
                                </a:cubicBezTo>
                                <a:cubicBezTo>
                                  <a:pt x="576477" y="1469903"/>
                                  <a:pt x="572154" y="1424559"/>
                                  <a:pt x="572154" y="1379112"/>
                                </a:cubicBezTo>
                                <a:cubicBezTo>
                                  <a:pt x="572154" y="1219330"/>
                                  <a:pt x="563407" y="1149337"/>
                                  <a:pt x="591609" y="1022431"/>
                                </a:cubicBezTo>
                                <a:cubicBezTo>
                                  <a:pt x="602364" y="974035"/>
                                  <a:pt x="611477" y="962966"/>
                                  <a:pt x="630520" y="912184"/>
                                </a:cubicBezTo>
                                <a:cubicBezTo>
                                  <a:pt x="635320" y="899383"/>
                                  <a:pt x="636787" y="885190"/>
                                  <a:pt x="643490" y="873274"/>
                                </a:cubicBezTo>
                                <a:cubicBezTo>
                                  <a:pt x="656427" y="850276"/>
                                  <a:pt x="674249" y="830378"/>
                                  <a:pt x="688886" y="808423"/>
                                </a:cubicBezTo>
                                <a:cubicBezTo>
                                  <a:pt x="729041" y="748191"/>
                                  <a:pt x="708684" y="764484"/>
                                  <a:pt x="760222" y="717631"/>
                                </a:cubicBezTo>
                                <a:cubicBezTo>
                                  <a:pt x="797552" y="683695"/>
                                  <a:pt x="800608" y="688916"/>
                                  <a:pt x="851014" y="659265"/>
                                </a:cubicBezTo>
                                <a:cubicBezTo>
                                  <a:pt x="938609" y="607739"/>
                                  <a:pt x="901553" y="617002"/>
                                  <a:pt x="1039082" y="561989"/>
                                </a:cubicBezTo>
                                <a:cubicBezTo>
                                  <a:pt x="1087335" y="542687"/>
                                  <a:pt x="1176036" y="505797"/>
                                  <a:pt x="1227150" y="490652"/>
                                </a:cubicBezTo>
                                <a:cubicBezTo>
                                  <a:pt x="1241115" y="486514"/>
                                  <a:pt x="1353362" y="461356"/>
                                  <a:pt x="1376307" y="458227"/>
                                </a:cubicBezTo>
                                <a:cubicBezTo>
                                  <a:pt x="1402099" y="454710"/>
                                  <a:pt x="1428188" y="453904"/>
                                  <a:pt x="1454129" y="451742"/>
                                </a:cubicBezTo>
                                <a:cubicBezTo>
                                  <a:pt x="1510333" y="456065"/>
                                  <a:pt x="1567061" y="455921"/>
                                  <a:pt x="1622741" y="464712"/>
                                </a:cubicBezTo>
                                <a:cubicBezTo>
                                  <a:pt x="1686478" y="474776"/>
                                  <a:pt x="1879922" y="575223"/>
                                  <a:pt x="1888631" y="581444"/>
                                </a:cubicBezTo>
                                <a:cubicBezTo>
                                  <a:pt x="2014279" y="671192"/>
                                  <a:pt x="2097808" y="722788"/>
                                  <a:pt x="2206401" y="827878"/>
                                </a:cubicBezTo>
                                <a:cubicBezTo>
                                  <a:pt x="2247625" y="867772"/>
                                  <a:pt x="2274977" y="913598"/>
                                  <a:pt x="2310163" y="957580"/>
                                </a:cubicBezTo>
                                <a:cubicBezTo>
                                  <a:pt x="2322613" y="973143"/>
                                  <a:pt x="2337287" y="986904"/>
                                  <a:pt x="2349073" y="1002976"/>
                                </a:cubicBezTo>
                                <a:cubicBezTo>
                                  <a:pt x="2369111" y="1030300"/>
                                  <a:pt x="2417694" y="1117693"/>
                                  <a:pt x="2426895" y="1139163"/>
                                </a:cubicBezTo>
                                <a:cubicBezTo>
                                  <a:pt x="2468252" y="1235663"/>
                                  <a:pt x="2481150" y="1341483"/>
                                  <a:pt x="2498231" y="1443963"/>
                                </a:cubicBezTo>
                                <a:cubicBezTo>
                                  <a:pt x="2493907" y="1552048"/>
                                  <a:pt x="2493907" y="1695801"/>
                                  <a:pt x="2485260" y="1768218"/>
                                </a:cubicBezTo>
                                <a:cubicBezTo>
                                  <a:pt x="2476613" y="1840635"/>
                                  <a:pt x="2469048" y="1826584"/>
                                  <a:pt x="2446350" y="1878465"/>
                                </a:cubicBezTo>
                                <a:cubicBezTo>
                                  <a:pt x="2423652" y="1930346"/>
                                  <a:pt x="2513171" y="1763027"/>
                                  <a:pt x="2349073" y="2079504"/>
                                </a:cubicBezTo>
                                <a:cubicBezTo>
                                  <a:pt x="2342398" y="2092377"/>
                                  <a:pt x="2339055" y="2107404"/>
                                  <a:pt x="2329618" y="2118414"/>
                                </a:cubicBezTo>
                                <a:cubicBezTo>
                                  <a:pt x="2316648" y="2133546"/>
                                  <a:pt x="2302291" y="2147592"/>
                                  <a:pt x="2290707" y="2163810"/>
                                </a:cubicBezTo>
                                <a:cubicBezTo>
                                  <a:pt x="2280577" y="2177992"/>
                                  <a:pt x="2274818" y="2194968"/>
                                  <a:pt x="2264767" y="2209206"/>
                                </a:cubicBezTo>
                                <a:cubicBezTo>
                                  <a:pt x="2246710" y="2234787"/>
                                  <a:pt x="2168939" y="2328289"/>
                                  <a:pt x="2148035" y="2345393"/>
                                </a:cubicBezTo>
                                <a:cubicBezTo>
                                  <a:pt x="2067578" y="2411222"/>
                                  <a:pt x="1988919" y="2460387"/>
                                  <a:pt x="1895116" y="2501035"/>
                                </a:cubicBezTo>
                                <a:cubicBezTo>
                                  <a:pt x="1865629" y="2513813"/>
                                  <a:pt x="1834811" y="2523299"/>
                                  <a:pt x="1804324" y="2533461"/>
                                </a:cubicBezTo>
                                <a:cubicBezTo>
                                  <a:pt x="1739049" y="2555219"/>
                                  <a:pt x="1661452" y="2573220"/>
                                  <a:pt x="1596801" y="2585342"/>
                                </a:cubicBezTo>
                                <a:cubicBezTo>
                                  <a:pt x="1573407" y="2589728"/>
                                  <a:pt x="1453556" y="2597426"/>
                                  <a:pt x="1441158" y="2598312"/>
                                </a:cubicBezTo>
                                <a:lnTo>
                                  <a:pt x="948290" y="2591827"/>
                                </a:lnTo>
                                <a:cubicBezTo>
                                  <a:pt x="922039" y="2591194"/>
                                  <a:pt x="881842" y="2581224"/>
                                  <a:pt x="857499" y="2572372"/>
                                </a:cubicBezTo>
                                <a:cubicBezTo>
                                  <a:pt x="848413" y="2569068"/>
                                  <a:pt x="840610" y="2562796"/>
                                  <a:pt x="831558" y="2559401"/>
                                </a:cubicBezTo>
                                <a:cubicBezTo>
                                  <a:pt x="805956" y="2549800"/>
                                  <a:pt x="779677" y="2542108"/>
                                  <a:pt x="753737" y="2533461"/>
                                </a:cubicBezTo>
                                <a:cubicBezTo>
                                  <a:pt x="729224" y="2496692"/>
                                  <a:pt x="749767" y="2520535"/>
                                  <a:pt x="688886" y="2488065"/>
                                </a:cubicBezTo>
                                <a:cubicBezTo>
                                  <a:pt x="673508" y="2479864"/>
                                  <a:pt x="658622" y="2470772"/>
                                  <a:pt x="643490" y="2462125"/>
                                </a:cubicBezTo>
                                <a:cubicBezTo>
                                  <a:pt x="617649" y="2423362"/>
                                  <a:pt x="642378" y="2457700"/>
                                  <a:pt x="591609" y="2403759"/>
                                </a:cubicBezTo>
                                <a:cubicBezTo>
                                  <a:pt x="569584" y="2380358"/>
                                  <a:pt x="547920" y="2356608"/>
                                  <a:pt x="526758" y="2332423"/>
                                </a:cubicBezTo>
                                <a:cubicBezTo>
                                  <a:pt x="517643" y="2322006"/>
                                  <a:pt x="507190" y="2312285"/>
                                  <a:pt x="500818" y="2299997"/>
                                </a:cubicBezTo>
                                <a:cubicBezTo>
                                  <a:pt x="476771" y="2253621"/>
                                  <a:pt x="453354" y="2206587"/>
                                  <a:pt x="435967" y="2157325"/>
                                </a:cubicBezTo>
                                <a:cubicBezTo>
                                  <a:pt x="384996" y="2012907"/>
                                  <a:pt x="408680" y="2084275"/>
                                  <a:pt x="364631" y="1943316"/>
                                </a:cubicBezTo>
                                <a:cubicBezTo>
                                  <a:pt x="356030" y="1883113"/>
                                  <a:pt x="343057" y="1809473"/>
                                  <a:pt x="345175" y="1748763"/>
                                </a:cubicBezTo>
                                <a:cubicBezTo>
                                  <a:pt x="350459" y="1597289"/>
                                  <a:pt x="359919" y="1445958"/>
                                  <a:pt x="371116" y="1294806"/>
                                </a:cubicBezTo>
                                <a:cubicBezTo>
                                  <a:pt x="372901" y="1270703"/>
                                  <a:pt x="378446" y="1246970"/>
                                  <a:pt x="384086" y="1223469"/>
                                </a:cubicBezTo>
                                <a:cubicBezTo>
                                  <a:pt x="405504" y="1134225"/>
                                  <a:pt x="447732" y="1021481"/>
                                  <a:pt x="481363" y="944610"/>
                                </a:cubicBezTo>
                                <a:cubicBezTo>
                                  <a:pt x="496495" y="910023"/>
                                  <a:pt x="512737" y="875900"/>
                                  <a:pt x="526758" y="840848"/>
                                </a:cubicBezTo>
                                <a:cubicBezTo>
                                  <a:pt x="534374" y="821807"/>
                                  <a:pt x="536563" y="800577"/>
                                  <a:pt x="546214" y="782482"/>
                                </a:cubicBezTo>
                                <a:cubicBezTo>
                                  <a:pt x="554159" y="767585"/>
                                  <a:pt x="568880" y="757349"/>
                                  <a:pt x="578639" y="743572"/>
                                </a:cubicBezTo>
                                <a:cubicBezTo>
                                  <a:pt x="605670" y="705411"/>
                                  <a:pt x="607822" y="679801"/>
                                  <a:pt x="656460" y="626840"/>
                                </a:cubicBezTo>
                                <a:cubicBezTo>
                                  <a:pt x="705098" y="573879"/>
                                  <a:pt x="704433" y="585199"/>
                                  <a:pt x="870469" y="425804"/>
                                </a:cubicBezTo>
                                <a:cubicBezTo>
                                  <a:pt x="885907" y="410984"/>
                                  <a:pt x="886682" y="377163"/>
                                  <a:pt x="915865" y="360950"/>
                                </a:cubicBezTo>
                                <a:cubicBezTo>
                                  <a:pt x="945048" y="344737"/>
                                  <a:pt x="1008329" y="334733"/>
                                  <a:pt x="1045567" y="328526"/>
                                </a:cubicBezTo>
                                <a:cubicBezTo>
                                  <a:pt x="1135477" y="313539"/>
                                  <a:pt x="1084477" y="303665"/>
                                  <a:pt x="1116903" y="296099"/>
                                </a:cubicBezTo>
                                <a:cubicBezTo>
                                  <a:pt x="1149329" y="288533"/>
                                  <a:pt x="1216344" y="287452"/>
                                  <a:pt x="1240123" y="283129"/>
                                </a:cubicBezTo>
                                <a:cubicBezTo>
                                  <a:pt x="1346046" y="289614"/>
                                  <a:pt x="1442239" y="293937"/>
                                  <a:pt x="1506009" y="302584"/>
                                </a:cubicBezTo>
                                <a:cubicBezTo>
                                  <a:pt x="1569779" y="311231"/>
                                  <a:pt x="1583501" y="325465"/>
                                  <a:pt x="1622741" y="335010"/>
                                </a:cubicBezTo>
                                <a:cubicBezTo>
                                  <a:pt x="1691363" y="351702"/>
                                  <a:pt x="1749718" y="361634"/>
                                  <a:pt x="1817295" y="373921"/>
                                </a:cubicBezTo>
                                <a:cubicBezTo>
                                  <a:pt x="1873499" y="395538"/>
                                  <a:pt x="1931087" y="413854"/>
                                  <a:pt x="1985907" y="438772"/>
                                </a:cubicBezTo>
                                <a:cubicBezTo>
                                  <a:pt x="2009686" y="449580"/>
                                  <a:pt x="2033091" y="461252"/>
                                  <a:pt x="2057243" y="471197"/>
                                </a:cubicBezTo>
                                <a:cubicBezTo>
                                  <a:pt x="2069885" y="476402"/>
                                  <a:pt x="2083925" y="478053"/>
                                  <a:pt x="2096154" y="484167"/>
                                </a:cubicBezTo>
                                <a:cubicBezTo>
                                  <a:pt x="2132411" y="502295"/>
                                  <a:pt x="2267460" y="592280"/>
                                  <a:pt x="2277737" y="600899"/>
                                </a:cubicBezTo>
                                <a:cubicBezTo>
                                  <a:pt x="2309380" y="627438"/>
                                  <a:pt x="2334995" y="660482"/>
                                  <a:pt x="2362043" y="691691"/>
                                </a:cubicBezTo>
                                <a:cubicBezTo>
                                  <a:pt x="2415878" y="753808"/>
                                  <a:pt x="2465169" y="814128"/>
                                  <a:pt x="2504716" y="886244"/>
                                </a:cubicBezTo>
                                <a:cubicBezTo>
                                  <a:pt x="2524245" y="921856"/>
                                  <a:pt x="2540711" y="959112"/>
                                  <a:pt x="2556597" y="996491"/>
                                </a:cubicBezTo>
                                <a:cubicBezTo>
                                  <a:pt x="2599879" y="1098330"/>
                                  <a:pt x="2627227" y="1177345"/>
                                  <a:pt x="2660358" y="1281835"/>
                                </a:cubicBezTo>
                                <a:cubicBezTo>
                                  <a:pt x="2674001" y="1324862"/>
                                  <a:pt x="2686299" y="1368304"/>
                                  <a:pt x="2699269" y="1411538"/>
                                </a:cubicBezTo>
                                <a:cubicBezTo>
                                  <a:pt x="2708385" y="1484464"/>
                                  <a:pt x="2720019" y="1558206"/>
                                  <a:pt x="2718724" y="1632031"/>
                                </a:cubicBezTo>
                                <a:cubicBezTo>
                                  <a:pt x="2717243" y="1716435"/>
                                  <a:pt x="2714323" y="1800969"/>
                                  <a:pt x="2705754" y="1884950"/>
                                </a:cubicBezTo>
                                <a:cubicBezTo>
                                  <a:pt x="2702900" y="1912924"/>
                                  <a:pt x="2676295" y="1973326"/>
                                  <a:pt x="2666843" y="2001682"/>
                                </a:cubicBezTo>
                                <a:cubicBezTo>
                                  <a:pt x="2643250" y="2072462"/>
                                  <a:pt x="2634632" y="2119808"/>
                                  <a:pt x="2601992" y="2189750"/>
                                </a:cubicBezTo>
                                <a:cubicBezTo>
                                  <a:pt x="2587252" y="2221336"/>
                                  <a:pt x="2568045" y="2250653"/>
                                  <a:pt x="2550112" y="2280542"/>
                                </a:cubicBezTo>
                                <a:cubicBezTo>
                                  <a:pt x="2535611" y="2304711"/>
                                  <a:pt x="2523675" y="2331023"/>
                                  <a:pt x="2504716" y="2351878"/>
                                </a:cubicBezTo>
                                <a:cubicBezTo>
                                  <a:pt x="2479953" y="2379117"/>
                                  <a:pt x="2446926" y="2397679"/>
                                  <a:pt x="2420409" y="2423214"/>
                                </a:cubicBezTo>
                                <a:cubicBezTo>
                                  <a:pt x="2299736" y="2539418"/>
                                  <a:pt x="2337198" y="2542196"/>
                                  <a:pt x="2167490" y="2650193"/>
                                </a:cubicBezTo>
                                <a:cubicBezTo>
                                  <a:pt x="2115443" y="2683314"/>
                                  <a:pt x="2014209" y="2749869"/>
                                  <a:pt x="1966452" y="2766925"/>
                                </a:cubicBezTo>
                                <a:cubicBezTo>
                                  <a:pt x="1886478" y="2795486"/>
                                  <a:pt x="1831540" y="2816866"/>
                                  <a:pt x="1745958" y="2838261"/>
                                </a:cubicBezTo>
                                <a:cubicBezTo>
                                  <a:pt x="1711819" y="2846796"/>
                                  <a:pt x="1676502" y="2849875"/>
                                  <a:pt x="1642197" y="2857716"/>
                                </a:cubicBezTo>
                                <a:cubicBezTo>
                                  <a:pt x="1507468" y="2888511"/>
                                  <a:pt x="1549240" y="2886684"/>
                                  <a:pt x="1434673" y="2909597"/>
                                </a:cubicBezTo>
                                <a:cubicBezTo>
                                  <a:pt x="1408886" y="2914754"/>
                                  <a:pt x="1383028" y="2920034"/>
                                  <a:pt x="1356852" y="2922567"/>
                                </a:cubicBezTo>
                                <a:cubicBezTo>
                                  <a:pt x="1315914" y="2926529"/>
                                  <a:pt x="1274707" y="2926890"/>
                                  <a:pt x="1233635" y="2929052"/>
                                </a:cubicBezTo>
                                <a:cubicBezTo>
                                  <a:pt x="1157975" y="2920405"/>
                                  <a:pt x="1081819" y="2915348"/>
                                  <a:pt x="1006656" y="2903112"/>
                                </a:cubicBezTo>
                                <a:cubicBezTo>
                                  <a:pt x="988426" y="2900144"/>
                                  <a:pt x="972192" y="2889804"/>
                                  <a:pt x="954775" y="2883657"/>
                                </a:cubicBezTo>
                                <a:cubicBezTo>
                                  <a:pt x="846962" y="2845605"/>
                                  <a:pt x="940529" y="2887955"/>
                                  <a:pt x="805618" y="2805835"/>
                                </a:cubicBezTo>
                                <a:cubicBezTo>
                                  <a:pt x="688949" y="2734819"/>
                                  <a:pt x="806760" y="2820270"/>
                                  <a:pt x="682401" y="2715044"/>
                                </a:cubicBezTo>
                                <a:cubicBezTo>
                                  <a:pt x="648381" y="2686258"/>
                                  <a:pt x="610151" y="2662250"/>
                                  <a:pt x="578639" y="2630738"/>
                                </a:cubicBezTo>
                                <a:cubicBezTo>
                                  <a:pt x="565669" y="2617768"/>
                                  <a:pt x="554333" y="2602926"/>
                                  <a:pt x="539729" y="2591827"/>
                                </a:cubicBezTo>
                                <a:cubicBezTo>
                                  <a:pt x="451079" y="2524452"/>
                                  <a:pt x="437210" y="2534859"/>
                                  <a:pt x="384086" y="2475095"/>
                                </a:cubicBezTo>
                                <a:cubicBezTo>
                                  <a:pt x="376905" y="2467017"/>
                                  <a:pt x="370296" y="2458360"/>
                                  <a:pt x="364631" y="2449155"/>
                                </a:cubicBezTo>
                                <a:cubicBezTo>
                                  <a:pt x="352967" y="2430200"/>
                                  <a:pt x="342678" y="2410427"/>
                                  <a:pt x="332205" y="2390789"/>
                                </a:cubicBezTo>
                                <a:cubicBezTo>
                                  <a:pt x="314202" y="2357033"/>
                                  <a:pt x="291159" y="2306563"/>
                                  <a:pt x="280324" y="2274057"/>
                                </a:cubicBezTo>
                                <a:cubicBezTo>
                                  <a:pt x="263234" y="2222788"/>
                                  <a:pt x="244597" y="2171585"/>
                                  <a:pt x="234929" y="2118414"/>
                                </a:cubicBezTo>
                                <a:cubicBezTo>
                                  <a:pt x="230605" y="2094635"/>
                                  <a:pt x="225728" y="2070951"/>
                                  <a:pt x="221958" y="2047078"/>
                                </a:cubicBezTo>
                                <a:cubicBezTo>
                                  <a:pt x="219240" y="2029863"/>
                                  <a:pt x="218338" y="2012388"/>
                                  <a:pt x="215473" y="1995197"/>
                                </a:cubicBezTo>
                                <a:cubicBezTo>
                                  <a:pt x="197660" y="1888320"/>
                                  <a:pt x="205752" y="1971463"/>
                                  <a:pt x="189533" y="1852525"/>
                                </a:cubicBezTo>
                                <a:cubicBezTo>
                                  <a:pt x="183195" y="1806044"/>
                                  <a:pt x="179436" y="1733500"/>
                                  <a:pt x="176563" y="1690397"/>
                                </a:cubicBezTo>
                                <a:cubicBezTo>
                                  <a:pt x="183048" y="1500167"/>
                                  <a:pt x="187453" y="1309855"/>
                                  <a:pt x="196018" y="1119708"/>
                                </a:cubicBezTo>
                                <a:cubicBezTo>
                                  <a:pt x="199259" y="1047748"/>
                                  <a:pt x="208800" y="940450"/>
                                  <a:pt x="228443" y="866789"/>
                                </a:cubicBezTo>
                                <a:cubicBezTo>
                                  <a:pt x="236723" y="835738"/>
                                  <a:pt x="252040" y="806897"/>
                                  <a:pt x="260869" y="775997"/>
                                </a:cubicBezTo>
                                <a:cubicBezTo>
                                  <a:pt x="269372" y="746237"/>
                                  <a:pt x="271821" y="714966"/>
                                  <a:pt x="280324" y="685206"/>
                                </a:cubicBezTo>
                                <a:cubicBezTo>
                                  <a:pt x="288707" y="655866"/>
                                  <a:pt x="311428" y="589266"/>
                                  <a:pt x="332205" y="555504"/>
                                </a:cubicBezTo>
                                <a:cubicBezTo>
                                  <a:pt x="355700" y="517324"/>
                                  <a:pt x="388357" y="479454"/>
                                  <a:pt x="422997" y="451742"/>
                                </a:cubicBezTo>
                                <a:cubicBezTo>
                                  <a:pt x="445006" y="434135"/>
                                  <a:pt x="470164" y="420847"/>
                                  <a:pt x="494333" y="406346"/>
                                </a:cubicBezTo>
                                <a:cubicBezTo>
                                  <a:pt x="524222" y="388412"/>
                                  <a:pt x="553789" y="369731"/>
                                  <a:pt x="585124" y="354465"/>
                                </a:cubicBezTo>
                                <a:cubicBezTo>
                                  <a:pt x="638203" y="328606"/>
                                  <a:pt x="692983" y="306387"/>
                                  <a:pt x="747252" y="283129"/>
                                </a:cubicBezTo>
                                <a:cubicBezTo>
                                  <a:pt x="768652" y="273958"/>
                                  <a:pt x="790016" y="264552"/>
                                  <a:pt x="812103" y="257189"/>
                                </a:cubicBezTo>
                                <a:cubicBezTo>
                                  <a:pt x="831558" y="250704"/>
                                  <a:pt x="851356" y="245166"/>
                                  <a:pt x="870469" y="237733"/>
                                </a:cubicBezTo>
                                <a:cubicBezTo>
                                  <a:pt x="890312" y="230016"/>
                                  <a:pt x="908900" y="219268"/>
                                  <a:pt x="928835" y="211793"/>
                                </a:cubicBezTo>
                                <a:cubicBezTo>
                                  <a:pt x="965775" y="197941"/>
                                  <a:pt x="993845" y="196421"/>
                                  <a:pt x="1032597" y="185852"/>
                                </a:cubicBezTo>
                                <a:cubicBezTo>
                                  <a:pt x="1349133" y="99523"/>
                                  <a:pt x="1139601" y="157751"/>
                                  <a:pt x="1194724" y="146942"/>
                                </a:cubicBezTo>
                                <a:cubicBezTo>
                                  <a:pt x="1249847" y="136134"/>
                                  <a:pt x="1252009" y="121001"/>
                                  <a:pt x="1363337" y="121001"/>
                                </a:cubicBezTo>
                                <a:cubicBezTo>
                                  <a:pt x="1474665" y="121001"/>
                                  <a:pt x="1740202" y="125167"/>
                                  <a:pt x="1862690" y="146942"/>
                                </a:cubicBezTo>
                                <a:cubicBezTo>
                                  <a:pt x="1919481" y="157038"/>
                                  <a:pt x="1975099" y="172882"/>
                                  <a:pt x="2031303" y="185852"/>
                                </a:cubicBezTo>
                                <a:cubicBezTo>
                                  <a:pt x="2053259" y="197828"/>
                                  <a:pt x="2357555" y="316699"/>
                                  <a:pt x="2413928" y="367435"/>
                                </a:cubicBezTo>
                                <a:cubicBezTo>
                                  <a:pt x="2562395" y="501056"/>
                                  <a:pt x="2638742" y="685206"/>
                                  <a:pt x="2692784" y="763027"/>
                                </a:cubicBezTo>
                                <a:cubicBezTo>
                                  <a:pt x="2746826" y="840848"/>
                                  <a:pt x="2726339" y="808786"/>
                                  <a:pt x="2738180" y="834363"/>
                                </a:cubicBezTo>
                                <a:cubicBezTo>
                                  <a:pt x="2785418" y="936398"/>
                                  <a:pt x="2889626" y="1189314"/>
                                  <a:pt x="2926248" y="1314261"/>
                                </a:cubicBezTo>
                                <a:cubicBezTo>
                                  <a:pt x="2962597" y="1438275"/>
                                  <a:pt x="2972885" y="1543446"/>
                                  <a:pt x="2991099" y="1670942"/>
                                </a:cubicBezTo>
                                <a:cubicBezTo>
                                  <a:pt x="2995997" y="1778700"/>
                                  <a:pt x="3006592" y="1933406"/>
                                  <a:pt x="2991099" y="2034108"/>
                                </a:cubicBezTo>
                                <a:cubicBezTo>
                                  <a:pt x="2980489" y="2103076"/>
                                  <a:pt x="2957593" y="2182185"/>
                                  <a:pt x="2932733" y="2235146"/>
                                </a:cubicBezTo>
                                <a:cubicBezTo>
                                  <a:pt x="2907873" y="2288107"/>
                                  <a:pt x="2880852" y="2307559"/>
                                  <a:pt x="2841941" y="2351873"/>
                                </a:cubicBezTo>
                                <a:cubicBezTo>
                                  <a:pt x="2803030" y="2396187"/>
                                  <a:pt x="2744662" y="2446985"/>
                                  <a:pt x="2699266" y="2501028"/>
                                </a:cubicBezTo>
                                <a:cubicBezTo>
                                  <a:pt x="2653870" y="2555071"/>
                                  <a:pt x="2647385" y="2613441"/>
                                  <a:pt x="2569564" y="2676132"/>
                                </a:cubicBezTo>
                                <a:cubicBezTo>
                                  <a:pt x="2491743" y="2738823"/>
                                  <a:pt x="2331779" y="2831776"/>
                                  <a:pt x="2232341" y="2877172"/>
                                </a:cubicBezTo>
                                <a:cubicBezTo>
                                  <a:pt x="2132903" y="2922568"/>
                                  <a:pt x="2056201" y="2915203"/>
                                  <a:pt x="1972937" y="2948508"/>
                                </a:cubicBezTo>
                                <a:cubicBezTo>
                                  <a:pt x="1951320" y="2957155"/>
                                  <a:pt x="1929544" y="2965413"/>
                                  <a:pt x="1908086" y="2974448"/>
                                </a:cubicBezTo>
                                <a:cubicBezTo>
                                  <a:pt x="1853669" y="2997360"/>
                                  <a:pt x="1837558" y="3008925"/>
                                  <a:pt x="1778384" y="3026329"/>
                                </a:cubicBezTo>
                                <a:cubicBezTo>
                                  <a:pt x="1729089" y="3040828"/>
                                  <a:pt x="1679075" y="3052778"/>
                                  <a:pt x="1629226" y="3065240"/>
                                </a:cubicBezTo>
                                <a:cubicBezTo>
                                  <a:pt x="1601247" y="3072235"/>
                                  <a:pt x="1573687" y="3082640"/>
                                  <a:pt x="1544920" y="3084695"/>
                                </a:cubicBezTo>
                                <a:cubicBezTo>
                                  <a:pt x="1395871" y="3095341"/>
                                  <a:pt x="1484449" y="3090057"/>
                                  <a:pt x="1279031" y="3097665"/>
                                </a:cubicBezTo>
                                <a:lnTo>
                                  <a:pt x="682401" y="3091180"/>
                                </a:lnTo>
                                <a:cubicBezTo>
                                  <a:pt x="676973" y="3090961"/>
                                  <a:pt x="604785" y="3057113"/>
                                  <a:pt x="598095" y="3052269"/>
                                </a:cubicBezTo>
                                <a:cubicBezTo>
                                  <a:pt x="461784" y="2953561"/>
                                  <a:pt x="433268" y="2931509"/>
                                  <a:pt x="332205" y="2799350"/>
                                </a:cubicBezTo>
                                <a:cubicBezTo>
                                  <a:pt x="273511" y="2722597"/>
                                  <a:pt x="214877" y="2576467"/>
                                  <a:pt x="196018" y="2501035"/>
                                </a:cubicBezTo>
                                <a:cubicBezTo>
                                  <a:pt x="187371" y="2466448"/>
                                  <a:pt x="180137" y="2431477"/>
                                  <a:pt x="170077" y="2397274"/>
                                </a:cubicBezTo>
                                <a:cubicBezTo>
                                  <a:pt x="158504" y="2357925"/>
                                  <a:pt x="141488" y="2320238"/>
                                  <a:pt x="131167" y="2280542"/>
                                </a:cubicBezTo>
                                <a:cubicBezTo>
                                  <a:pt x="81840" y="2090821"/>
                                  <a:pt x="92934" y="2105686"/>
                                  <a:pt x="66316" y="1943316"/>
                                </a:cubicBezTo>
                                <a:cubicBezTo>
                                  <a:pt x="51770" y="1854588"/>
                                  <a:pt x="34943" y="1766239"/>
                                  <a:pt x="20920" y="1677427"/>
                                </a:cubicBezTo>
                                <a:lnTo>
                                  <a:pt x="1465" y="1554210"/>
                                </a:lnTo>
                                <a:cubicBezTo>
                                  <a:pt x="-16977" y="1166928"/>
                                  <a:pt x="144142" y="697095"/>
                                  <a:pt x="183053" y="497138"/>
                                </a:cubicBezTo>
                                <a:cubicBezTo>
                                  <a:pt x="221964" y="297181"/>
                                  <a:pt x="196022" y="397704"/>
                                  <a:pt x="234933" y="354470"/>
                                </a:cubicBezTo>
                                <a:cubicBezTo>
                                  <a:pt x="273844" y="311236"/>
                                  <a:pt x="372198" y="269081"/>
                                  <a:pt x="416518" y="237736"/>
                                </a:cubicBezTo>
                                <a:cubicBezTo>
                                  <a:pt x="460838" y="206391"/>
                                  <a:pt x="470585" y="183691"/>
                                  <a:pt x="500853" y="166400"/>
                                </a:cubicBezTo>
                                <a:cubicBezTo>
                                  <a:pt x="531121" y="149109"/>
                                  <a:pt x="568947" y="149123"/>
                                  <a:pt x="598125" y="133991"/>
                                </a:cubicBezTo>
                                <a:cubicBezTo>
                                  <a:pt x="627303" y="118859"/>
                                  <a:pt x="644577" y="87501"/>
                                  <a:pt x="675919" y="75610"/>
                                </a:cubicBezTo>
                                <a:cubicBezTo>
                                  <a:pt x="707261" y="63719"/>
                                  <a:pt x="637031" y="74521"/>
                                  <a:pt x="786181" y="62647"/>
                                </a:cubicBezTo>
                                <a:cubicBezTo>
                                  <a:pt x="935331" y="50773"/>
                                  <a:pt x="1298916" y="-17747"/>
                                  <a:pt x="1570817" y="4363"/>
                                </a:cubicBezTo>
                                <a:cubicBezTo>
                                  <a:pt x="1842718" y="26473"/>
                                  <a:pt x="2231673" y="142358"/>
                                  <a:pt x="2417586" y="195306"/>
                                </a:cubicBezTo>
                                <a:cubicBezTo>
                                  <a:pt x="2603499" y="248254"/>
                                  <a:pt x="2625299" y="284714"/>
                                  <a:pt x="2686297" y="322051"/>
                                </a:cubicBezTo>
                                <a:cubicBezTo>
                                  <a:pt x="2747295" y="359388"/>
                                  <a:pt x="2748987" y="367504"/>
                                  <a:pt x="2783574" y="419329"/>
                                </a:cubicBezTo>
                                <a:cubicBezTo>
                                  <a:pt x="2818161" y="471154"/>
                                  <a:pt x="2858154" y="547614"/>
                                  <a:pt x="2893822" y="632999"/>
                                </a:cubicBezTo>
                                <a:cubicBezTo>
                                  <a:pt x="2929490" y="718384"/>
                                  <a:pt x="2969481" y="847280"/>
                                  <a:pt x="2997584" y="931640"/>
                                </a:cubicBezTo>
                                <a:cubicBezTo>
                                  <a:pt x="3025687" y="1016000"/>
                                  <a:pt x="3046225" y="1071070"/>
                                  <a:pt x="3062438" y="1139163"/>
                                </a:cubicBezTo>
                                <a:cubicBezTo>
                                  <a:pt x="3078651" y="1207257"/>
                                  <a:pt x="3073241" y="1189963"/>
                                  <a:pt x="3094860" y="1340201"/>
                                </a:cubicBezTo>
                                <a:cubicBezTo>
                                  <a:pt x="3116479" y="1490439"/>
                                  <a:pt x="3158701" y="1739544"/>
                                  <a:pt x="3192150" y="2040589"/>
                                </a:cubicBezTo>
                                <a:cubicBezTo>
                                  <a:pt x="3144587" y="2107606"/>
                                  <a:pt x="3193470" y="2249202"/>
                                  <a:pt x="3049711" y="2410263"/>
                                </a:cubicBezTo>
                                <a:cubicBezTo>
                                  <a:pt x="2905952" y="2571324"/>
                                  <a:pt x="2579391" y="2853853"/>
                                  <a:pt x="2532891" y="2846573"/>
                                </a:cubicBezTo>
                                <a:cubicBezTo>
                                  <a:pt x="2449515" y="2919896"/>
                                  <a:pt x="2112838" y="3042172"/>
                                  <a:pt x="2116288" y="3042927"/>
                                </a:cubicBezTo>
                                <a:cubicBezTo>
                                  <a:pt x="2045223" y="3080723"/>
                                  <a:pt x="1842732" y="3158302"/>
                                  <a:pt x="1840692" y="3164639"/>
                                </a:cubicBezTo>
                                <a:cubicBezTo>
                                  <a:pt x="1788203" y="3188305"/>
                                  <a:pt x="1642187" y="3211129"/>
                                  <a:pt x="1633991" y="3215354"/>
                                </a:cubicBezTo>
                                <a:cubicBezTo>
                                  <a:pt x="1604466" y="3217044"/>
                                  <a:pt x="1440804" y="3223868"/>
                                  <a:pt x="1446961" y="3215414"/>
                                </a:cubicBezTo>
                              </a:path>
                            </a:pathLst>
                          </a:custGeom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890C362" w14:textId="77777777" w:rsidR="00984AFC" w:rsidRDefault="00984A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任意多边形: 形状 10"/>
                        <wps:cNvSpPr/>
                        <wps:spPr>
                          <a:xfrm>
                            <a:off x="9281" y="59623"/>
                            <a:ext cx="5047" cy="5078"/>
                          </a:xfrm>
                          <a:custGeom>
                            <a:avLst/>
                            <a:gdLst>
                              <a:gd name="connsiteX0" fmla="*/ 1493822 w 3204927"/>
                              <a:gd name="connsiteY0" fmla="*/ 3051413 h 3224892"/>
                              <a:gd name="connsiteX1" fmla="*/ 959668 w 3204927"/>
                              <a:gd name="connsiteY1" fmla="*/ 3042359 h 3224892"/>
                              <a:gd name="connsiteX2" fmla="*/ 706171 w 3204927"/>
                              <a:gd name="connsiteY2" fmla="*/ 3033306 h 3224892"/>
                              <a:gd name="connsiteX3" fmla="*/ 606582 w 3204927"/>
                              <a:gd name="connsiteY3" fmla="*/ 3024252 h 3224892"/>
                              <a:gd name="connsiteX4" fmla="*/ 479834 w 3204927"/>
                              <a:gd name="connsiteY4" fmla="*/ 2906534 h 3224892"/>
                              <a:gd name="connsiteX5" fmla="*/ 443620 w 3204927"/>
                              <a:gd name="connsiteY5" fmla="*/ 2879397 h 3224892"/>
                              <a:gd name="connsiteX6" fmla="*/ 425513 w 3204927"/>
                              <a:gd name="connsiteY6" fmla="*/ 2852236 h 3224892"/>
                              <a:gd name="connsiteX7" fmla="*/ 389299 w 3204927"/>
                              <a:gd name="connsiteY7" fmla="*/ 2806969 h 3224892"/>
                              <a:gd name="connsiteX8" fmla="*/ 371192 w 3204927"/>
                              <a:gd name="connsiteY8" fmla="*/ 2779809 h 3224892"/>
                              <a:gd name="connsiteX9" fmla="*/ 334978 w 3204927"/>
                              <a:gd name="connsiteY9" fmla="*/ 2743595 h 3224892"/>
                              <a:gd name="connsiteX10" fmla="*/ 298765 w 3204927"/>
                              <a:gd name="connsiteY10" fmla="*/ 2698327 h 3224892"/>
                              <a:gd name="connsiteX11" fmla="*/ 280658 w 3204927"/>
                              <a:gd name="connsiteY11" fmla="*/ 2644007 h 3224892"/>
                              <a:gd name="connsiteX12" fmla="*/ 271604 w 3204927"/>
                              <a:gd name="connsiteY12" fmla="*/ 2616846 h 3224892"/>
                              <a:gd name="connsiteX13" fmla="*/ 244444 w 3204927"/>
                              <a:gd name="connsiteY13" fmla="*/ 2544419 h 3224892"/>
                              <a:gd name="connsiteX14" fmla="*/ 226337 w 3204927"/>
                              <a:gd name="connsiteY14" fmla="*/ 2481044 h 3224892"/>
                              <a:gd name="connsiteX15" fmla="*/ 181070 w 3204927"/>
                              <a:gd name="connsiteY15" fmla="*/ 2390510 h 3224892"/>
                              <a:gd name="connsiteX16" fmla="*/ 162963 w 3204927"/>
                              <a:gd name="connsiteY16" fmla="*/ 2290922 h 3224892"/>
                              <a:gd name="connsiteX17" fmla="*/ 144856 w 3204927"/>
                              <a:gd name="connsiteY17" fmla="*/ 2245654 h 3224892"/>
                              <a:gd name="connsiteX18" fmla="*/ 126749 w 3204927"/>
                              <a:gd name="connsiteY18" fmla="*/ 2173226 h 3224892"/>
                              <a:gd name="connsiteX19" fmla="*/ 81481 w 3204927"/>
                              <a:gd name="connsiteY19" fmla="*/ 2100799 h 3224892"/>
                              <a:gd name="connsiteX20" fmla="*/ 54321 w 3204927"/>
                              <a:gd name="connsiteY20" fmla="*/ 2055531 h 3224892"/>
                              <a:gd name="connsiteX21" fmla="*/ 45268 w 3204927"/>
                              <a:gd name="connsiteY21" fmla="*/ 2010264 h 3224892"/>
                              <a:gd name="connsiteX22" fmla="*/ 9054 w 3204927"/>
                              <a:gd name="connsiteY22" fmla="*/ 1937836 h 3224892"/>
                              <a:gd name="connsiteX23" fmla="*/ 0 w 3204927"/>
                              <a:gd name="connsiteY23" fmla="*/ 1865409 h 3224892"/>
                              <a:gd name="connsiteX24" fmla="*/ 9054 w 3204927"/>
                              <a:gd name="connsiteY24" fmla="*/ 1032490 h 3224892"/>
                              <a:gd name="connsiteX25" fmla="*/ 18107 w 3204927"/>
                              <a:gd name="connsiteY25" fmla="*/ 987223 h 3224892"/>
                              <a:gd name="connsiteX26" fmla="*/ 36214 w 3204927"/>
                              <a:gd name="connsiteY26" fmla="*/ 951009 h 3224892"/>
                              <a:gd name="connsiteX27" fmla="*/ 54321 w 3204927"/>
                              <a:gd name="connsiteY27" fmla="*/ 896688 h 3224892"/>
                              <a:gd name="connsiteX28" fmla="*/ 90535 w 3204927"/>
                              <a:gd name="connsiteY28" fmla="*/ 851421 h 3224892"/>
                              <a:gd name="connsiteX29" fmla="*/ 144856 w 3204927"/>
                              <a:gd name="connsiteY29" fmla="*/ 760886 h 3224892"/>
                              <a:gd name="connsiteX30" fmla="*/ 162963 w 3204927"/>
                              <a:gd name="connsiteY30" fmla="*/ 724672 h 3224892"/>
                              <a:gd name="connsiteX31" fmla="*/ 181070 w 3204927"/>
                              <a:gd name="connsiteY31" fmla="*/ 697512 h 3224892"/>
                              <a:gd name="connsiteX32" fmla="*/ 199175 w 3204927"/>
                              <a:gd name="connsiteY32" fmla="*/ 525471 h 3224892"/>
                              <a:gd name="connsiteX33" fmla="*/ 244444 w 3204927"/>
                              <a:gd name="connsiteY33" fmla="*/ 471175 h 3224892"/>
                              <a:gd name="connsiteX34" fmla="*/ 253497 w 3204927"/>
                              <a:gd name="connsiteY34" fmla="*/ 398747 h 3224892"/>
                              <a:gd name="connsiteX35" fmla="*/ 325925 w 3204927"/>
                              <a:gd name="connsiteY35" fmla="*/ 344426 h 3224892"/>
                              <a:gd name="connsiteX36" fmla="*/ 362139 w 3204927"/>
                              <a:gd name="connsiteY36" fmla="*/ 308213 h 3224892"/>
                              <a:gd name="connsiteX37" fmla="*/ 371192 w 3204927"/>
                              <a:gd name="connsiteY37" fmla="*/ 281052 h 3224892"/>
                              <a:gd name="connsiteX38" fmla="*/ 398353 w 3204927"/>
                              <a:gd name="connsiteY38" fmla="*/ 262945 h 3224892"/>
                              <a:gd name="connsiteX39" fmla="*/ 470780 w 3204927"/>
                              <a:gd name="connsiteY39" fmla="*/ 217678 h 3224892"/>
                              <a:gd name="connsiteX40" fmla="*/ 543208 w 3204927"/>
                              <a:gd name="connsiteY40" fmla="*/ 172411 h 3224892"/>
                              <a:gd name="connsiteX41" fmla="*/ 597529 w 3204927"/>
                              <a:gd name="connsiteY41" fmla="*/ 127143 h 3224892"/>
                              <a:gd name="connsiteX42" fmla="*/ 959677 w 3204927"/>
                              <a:gd name="connsiteY42" fmla="*/ 9427 h 3224892"/>
                              <a:gd name="connsiteX43" fmla="*/ 1339930 w 3204927"/>
                              <a:gd name="connsiteY43" fmla="*/ 9436 h 3224892"/>
                              <a:gd name="connsiteX44" fmla="*/ 1683946 w 3204927"/>
                              <a:gd name="connsiteY44" fmla="*/ 27537 h 3224892"/>
                              <a:gd name="connsiteX45" fmla="*/ 2082297 w 3204927"/>
                              <a:gd name="connsiteY45" fmla="*/ 118090 h 3224892"/>
                              <a:gd name="connsiteX46" fmla="*/ 2199992 w 3204927"/>
                              <a:gd name="connsiteY46" fmla="*/ 145250 h 3224892"/>
                              <a:gd name="connsiteX47" fmla="*/ 2417275 w 3204927"/>
                              <a:gd name="connsiteY47" fmla="*/ 163357 h 3224892"/>
                              <a:gd name="connsiteX48" fmla="*/ 2489703 w 3204927"/>
                              <a:gd name="connsiteY48" fmla="*/ 172411 h 3224892"/>
                              <a:gd name="connsiteX49" fmla="*/ 2525917 w 3204927"/>
                              <a:gd name="connsiteY49" fmla="*/ 190518 h 3224892"/>
                              <a:gd name="connsiteX50" fmla="*/ 2598345 w 3204927"/>
                              <a:gd name="connsiteY50" fmla="*/ 217678 h 3224892"/>
                              <a:gd name="connsiteX51" fmla="*/ 2634559 w 3204927"/>
                              <a:gd name="connsiteY51" fmla="*/ 244838 h 3224892"/>
                              <a:gd name="connsiteX52" fmla="*/ 2661719 w 3204927"/>
                              <a:gd name="connsiteY52" fmla="*/ 262945 h 3224892"/>
                              <a:gd name="connsiteX53" fmla="*/ 2734147 w 3204927"/>
                              <a:gd name="connsiteY53" fmla="*/ 335373 h 3224892"/>
                              <a:gd name="connsiteX54" fmla="*/ 2743200 w 3204927"/>
                              <a:gd name="connsiteY54" fmla="*/ 371587 h 3224892"/>
                              <a:gd name="connsiteX55" fmla="*/ 2770361 w 3204927"/>
                              <a:gd name="connsiteY55" fmla="*/ 398747 h 3224892"/>
                              <a:gd name="connsiteX56" fmla="*/ 2788468 w 3204927"/>
                              <a:gd name="connsiteY56" fmla="*/ 434961 h 3224892"/>
                              <a:gd name="connsiteX57" fmla="*/ 2815628 w 3204927"/>
                              <a:gd name="connsiteY57" fmla="*/ 534549 h 3224892"/>
                              <a:gd name="connsiteX58" fmla="*/ 2888056 w 3204927"/>
                              <a:gd name="connsiteY58" fmla="*/ 634137 h 3224892"/>
                              <a:gd name="connsiteX59" fmla="*/ 2906163 w 3204927"/>
                              <a:gd name="connsiteY59" fmla="*/ 670351 h 3224892"/>
                              <a:gd name="connsiteX60" fmla="*/ 2942376 w 3204927"/>
                              <a:gd name="connsiteY60" fmla="*/ 706565 h 3224892"/>
                              <a:gd name="connsiteX61" fmla="*/ 2969537 w 3204927"/>
                              <a:gd name="connsiteY61" fmla="*/ 769939 h 3224892"/>
                              <a:gd name="connsiteX62" fmla="*/ 3005751 w 3204927"/>
                              <a:gd name="connsiteY62" fmla="*/ 824260 h 3224892"/>
                              <a:gd name="connsiteX63" fmla="*/ 3032911 w 3204927"/>
                              <a:gd name="connsiteY63" fmla="*/ 905741 h 3224892"/>
                              <a:gd name="connsiteX64" fmla="*/ 3078178 w 3204927"/>
                              <a:gd name="connsiteY64" fmla="*/ 1023436 h 3224892"/>
                              <a:gd name="connsiteX65" fmla="*/ 3123446 w 3204927"/>
                              <a:gd name="connsiteY65" fmla="*/ 1276933 h 3224892"/>
                              <a:gd name="connsiteX66" fmla="*/ 3150606 w 3204927"/>
                              <a:gd name="connsiteY66" fmla="*/ 1430842 h 3224892"/>
                              <a:gd name="connsiteX67" fmla="*/ 3159660 w 3204927"/>
                              <a:gd name="connsiteY67" fmla="*/ 1494217 h 3224892"/>
                              <a:gd name="connsiteX68" fmla="*/ 3177767 w 3204927"/>
                              <a:gd name="connsiteY68" fmla="*/ 1575698 h 3224892"/>
                              <a:gd name="connsiteX69" fmla="*/ 3186820 w 3204927"/>
                              <a:gd name="connsiteY69" fmla="*/ 1693393 h 3224892"/>
                              <a:gd name="connsiteX70" fmla="*/ 3195873 w 3204927"/>
                              <a:gd name="connsiteY70" fmla="*/ 1756767 h 3224892"/>
                              <a:gd name="connsiteX71" fmla="*/ 3204927 w 3204927"/>
                              <a:gd name="connsiteY71" fmla="*/ 1838248 h 3224892"/>
                              <a:gd name="connsiteX72" fmla="*/ 3177765 w 3204927"/>
                              <a:gd name="connsiteY72" fmla="*/ 2218412 h 3224892"/>
                              <a:gd name="connsiteX73" fmla="*/ 3080540 w 3204927"/>
                              <a:gd name="connsiteY73" fmla="*/ 2444637 h 3224892"/>
                              <a:gd name="connsiteX74" fmla="*/ 3032909 w 3204927"/>
                              <a:gd name="connsiteY74" fmla="*/ 2544394 h 3224892"/>
                              <a:gd name="connsiteX75" fmla="*/ 2860894 w 3204927"/>
                              <a:gd name="connsiteY75" fmla="*/ 2643962 h 3224892"/>
                              <a:gd name="connsiteX76" fmla="*/ 2480646 w 3204927"/>
                              <a:gd name="connsiteY76" fmla="*/ 2906554 h 3224892"/>
                              <a:gd name="connsiteX77" fmla="*/ 2290530 w 3204927"/>
                              <a:gd name="connsiteY77" fmla="*/ 2988011 h 3224892"/>
                              <a:gd name="connsiteX78" fmla="*/ 2118510 w 3204927"/>
                              <a:gd name="connsiteY78" fmla="*/ 2997063 h 3224892"/>
                              <a:gd name="connsiteX79" fmla="*/ 1783533 w 3204927"/>
                              <a:gd name="connsiteY79" fmla="*/ 3151001 h 3224892"/>
                              <a:gd name="connsiteX80" fmla="*/ 1729212 w 3204927"/>
                              <a:gd name="connsiteY80" fmla="*/ 3160054 h 3224892"/>
                              <a:gd name="connsiteX81" fmla="*/ 1520979 w 3204927"/>
                              <a:gd name="connsiteY81" fmla="*/ 3223440 h 3224892"/>
                              <a:gd name="connsiteX82" fmla="*/ 1303699 w 3204927"/>
                              <a:gd name="connsiteY82" fmla="*/ 3214364 h 3224892"/>
                              <a:gd name="connsiteX83" fmla="*/ 1303699 w 3204927"/>
                              <a:gd name="connsiteY83" fmla="*/ 3259642 h 3260834"/>
                              <a:gd name="connsiteX84" fmla="*/ 1303699 w 3204927"/>
                              <a:gd name="connsiteY84" fmla="*/ 3259642 h 3259643"/>
                              <a:gd name="connsiteX85" fmla="*/ 1303699 w 3204927"/>
                              <a:gd name="connsiteY85" fmla="*/ 3259642 h 3259643"/>
                              <a:gd name="connsiteX86" fmla="*/ 1303699 w 3204927"/>
                              <a:gd name="connsiteY86" fmla="*/ 3259642 h 3259643"/>
                              <a:gd name="connsiteX87" fmla="*/ 1303699 w 3204927"/>
                              <a:gd name="connsiteY87" fmla="*/ 3259642 h 3259643"/>
                              <a:gd name="connsiteX88" fmla="*/ 1303699 w 3204927"/>
                              <a:gd name="connsiteY88" fmla="*/ 3259642 h 3259643"/>
                              <a:gd name="connsiteX89" fmla="*/ 1303699 w 3204927"/>
                              <a:gd name="connsiteY89" fmla="*/ 3259642 h 3259643"/>
                              <a:gd name="connsiteX90" fmla="*/ 1303699 w 3204927"/>
                              <a:gd name="connsiteY90" fmla="*/ 3259642 h 3259643"/>
                              <a:gd name="connsiteX91" fmla="*/ 1303699 w 3204927"/>
                              <a:gd name="connsiteY91" fmla="*/ 3259642 h 3259643"/>
                              <a:gd name="connsiteX92" fmla="*/ 1303699 w 3204927"/>
                              <a:gd name="connsiteY92" fmla="*/ 3259642 h 3259643"/>
                              <a:gd name="connsiteX93" fmla="*/ 1303699 w 3204927"/>
                              <a:gd name="connsiteY93" fmla="*/ 3259642 h 3259643"/>
                              <a:gd name="connsiteX94" fmla="*/ 1303699 w 3204927"/>
                              <a:gd name="connsiteY94" fmla="*/ 3259642 h 3259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3204927" h="3224892">
                                <a:moveTo>
                                  <a:pt x="1493822" y="3051413"/>
                                </a:moveTo>
                                <a:cubicBezTo>
                                  <a:pt x="1254728" y="3075321"/>
                                  <a:pt x="1439921" y="3061070"/>
                                  <a:pt x="959668" y="3042359"/>
                                </a:cubicBezTo>
                                <a:lnTo>
                                  <a:pt x="706171" y="3033306"/>
                                </a:lnTo>
                                <a:cubicBezTo>
                                  <a:pt x="672975" y="3030288"/>
                                  <a:pt x="644305" y="3045381"/>
                                  <a:pt x="606582" y="3024252"/>
                                </a:cubicBezTo>
                                <a:cubicBezTo>
                                  <a:pt x="568859" y="3003123"/>
                                  <a:pt x="506994" y="2930676"/>
                                  <a:pt x="479834" y="2906534"/>
                                </a:cubicBezTo>
                                <a:cubicBezTo>
                                  <a:pt x="452674" y="2882392"/>
                                  <a:pt x="452673" y="2888447"/>
                                  <a:pt x="443620" y="2879397"/>
                                </a:cubicBezTo>
                                <a:cubicBezTo>
                                  <a:pt x="434567" y="2870347"/>
                                  <a:pt x="432042" y="2860941"/>
                                  <a:pt x="425513" y="2852236"/>
                                </a:cubicBezTo>
                                <a:cubicBezTo>
                                  <a:pt x="413919" y="2836777"/>
                                  <a:pt x="400893" y="2822428"/>
                                  <a:pt x="389299" y="2806969"/>
                                </a:cubicBezTo>
                                <a:cubicBezTo>
                                  <a:pt x="382770" y="2798264"/>
                                  <a:pt x="378273" y="2788070"/>
                                  <a:pt x="371192" y="2779809"/>
                                </a:cubicBezTo>
                                <a:cubicBezTo>
                                  <a:pt x="360082" y="2766847"/>
                                  <a:pt x="346320" y="2756354"/>
                                  <a:pt x="334978" y="2743595"/>
                                </a:cubicBezTo>
                                <a:cubicBezTo>
                                  <a:pt x="322140" y="2729152"/>
                                  <a:pt x="310836" y="2713416"/>
                                  <a:pt x="298765" y="2698327"/>
                                </a:cubicBezTo>
                                <a:lnTo>
                                  <a:pt x="280658" y="2644007"/>
                                </a:lnTo>
                                <a:cubicBezTo>
                                  <a:pt x="277640" y="2634953"/>
                                  <a:pt x="273476" y="2626204"/>
                                  <a:pt x="271604" y="2616846"/>
                                </a:cubicBezTo>
                                <a:cubicBezTo>
                                  <a:pt x="260417" y="2560909"/>
                                  <a:pt x="271087" y="2584382"/>
                                  <a:pt x="244444" y="2544419"/>
                                </a:cubicBezTo>
                                <a:cubicBezTo>
                                  <a:pt x="240775" y="2529744"/>
                                  <a:pt x="233419" y="2496388"/>
                                  <a:pt x="226337" y="2481044"/>
                                </a:cubicBezTo>
                                <a:cubicBezTo>
                                  <a:pt x="212198" y="2450409"/>
                                  <a:pt x="181070" y="2390510"/>
                                  <a:pt x="181070" y="2390510"/>
                                </a:cubicBezTo>
                                <a:cubicBezTo>
                                  <a:pt x="176358" y="2357527"/>
                                  <a:pt x="173634" y="2322935"/>
                                  <a:pt x="162963" y="2290922"/>
                                </a:cubicBezTo>
                                <a:cubicBezTo>
                                  <a:pt x="157824" y="2275504"/>
                                  <a:pt x="149526" y="2261220"/>
                                  <a:pt x="144856" y="2245654"/>
                                </a:cubicBezTo>
                                <a:cubicBezTo>
                                  <a:pt x="130690" y="2198434"/>
                                  <a:pt x="142677" y="2210393"/>
                                  <a:pt x="126749" y="2173226"/>
                                </a:cubicBezTo>
                                <a:cubicBezTo>
                                  <a:pt x="105530" y="2123714"/>
                                  <a:pt x="112674" y="2147589"/>
                                  <a:pt x="81481" y="2100799"/>
                                </a:cubicBezTo>
                                <a:cubicBezTo>
                                  <a:pt x="71720" y="2086157"/>
                                  <a:pt x="63374" y="2070620"/>
                                  <a:pt x="54321" y="2055531"/>
                                </a:cubicBezTo>
                                <a:cubicBezTo>
                                  <a:pt x="51303" y="2040442"/>
                                  <a:pt x="50792" y="2024626"/>
                                  <a:pt x="45268" y="2010264"/>
                                </a:cubicBezTo>
                                <a:cubicBezTo>
                                  <a:pt x="35578" y="1985071"/>
                                  <a:pt x="9054" y="1937836"/>
                                  <a:pt x="9054" y="1937836"/>
                                </a:cubicBezTo>
                                <a:cubicBezTo>
                                  <a:pt x="6036" y="1913694"/>
                                  <a:pt x="0" y="1889739"/>
                                  <a:pt x="0" y="1865409"/>
                                </a:cubicBezTo>
                                <a:cubicBezTo>
                                  <a:pt x="0" y="1587753"/>
                                  <a:pt x="3330" y="1310087"/>
                                  <a:pt x="9054" y="1032490"/>
                                </a:cubicBezTo>
                                <a:cubicBezTo>
                                  <a:pt x="9371" y="1017105"/>
                                  <a:pt x="13241" y="1001821"/>
                                  <a:pt x="18107" y="987223"/>
                                </a:cubicBezTo>
                                <a:cubicBezTo>
                                  <a:pt x="22375" y="974419"/>
                                  <a:pt x="31202" y="963540"/>
                                  <a:pt x="36214" y="951009"/>
                                </a:cubicBezTo>
                                <a:cubicBezTo>
                                  <a:pt x="43303" y="933288"/>
                                  <a:pt x="45181" y="913444"/>
                                  <a:pt x="54321" y="896688"/>
                                </a:cubicBezTo>
                                <a:cubicBezTo>
                                  <a:pt x="63574" y="879724"/>
                                  <a:pt x="80799" y="868112"/>
                                  <a:pt x="90535" y="851421"/>
                                </a:cubicBezTo>
                                <a:cubicBezTo>
                                  <a:pt x="150648" y="748369"/>
                                  <a:pt x="85895" y="819845"/>
                                  <a:pt x="144856" y="760886"/>
                                </a:cubicBezTo>
                                <a:cubicBezTo>
                                  <a:pt x="150892" y="748815"/>
                                  <a:pt x="156267" y="736390"/>
                                  <a:pt x="162963" y="724672"/>
                                </a:cubicBezTo>
                                <a:cubicBezTo>
                                  <a:pt x="168361" y="715225"/>
                                  <a:pt x="175035" y="730712"/>
                                  <a:pt x="181070" y="697512"/>
                                </a:cubicBezTo>
                                <a:cubicBezTo>
                                  <a:pt x="187105" y="664312"/>
                                  <a:pt x="199175" y="525471"/>
                                  <a:pt x="199175" y="525471"/>
                                </a:cubicBezTo>
                                <a:cubicBezTo>
                                  <a:pt x="208229" y="474168"/>
                                  <a:pt x="235390" y="492296"/>
                                  <a:pt x="244444" y="471175"/>
                                </a:cubicBezTo>
                                <a:cubicBezTo>
                                  <a:pt x="253498" y="450054"/>
                                  <a:pt x="240340" y="419213"/>
                                  <a:pt x="253497" y="398747"/>
                                </a:cubicBezTo>
                                <a:cubicBezTo>
                                  <a:pt x="269816" y="373362"/>
                                  <a:pt x="304585" y="365765"/>
                                  <a:pt x="325925" y="344426"/>
                                </a:cubicBezTo>
                                <a:lnTo>
                                  <a:pt x="362139" y="308213"/>
                                </a:lnTo>
                                <a:cubicBezTo>
                                  <a:pt x="365157" y="299159"/>
                                  <a:pt x="365230" y="288504"/>
                                  <a:pt x="371192" y="281052"/>
                                </a:cubicBezTo>
                                <a:cubicBezTo>
                                  <a:pt x="377989" y="272555"/>
                                  <a:pt x="389499" y="269269"/>
                                  <a:pt x="398353" y="262945"/>
                                </a:cubicBezTo>
                                <a:cubicBezTo>
                                  <a:pt x="493552" y="194947"/>
                                  <a:pt x="377971" y="271817"/>
                                  <a:pt x="470780" y="217678"/>
                                </a:cubicBezTo>
                                <a:cubicBezTo>
                                  <a:pt x="495372" y="203333"/>
                                  <a:pt x="523077" y="192542"/>
                                  <a:pt x="543208" y="172411"/>
                                </a:cubicBezTo>
                                <a:cubicBezTo>
                                  <a:pt x="559522" y="156097"/>
                                  <a:pt x="528118" y="154307"/>
                                  <a:pt x="597529" y="127143"/>
                                </a:cubicBezTo>
                                <a:cubicBezTo>
                                  <a:pt x="666940" y="99979"/>
                                  <a:pt x="835944" y="29045"/>
                                  <a:pt x="959677" y="9427"/>
                                </a:cubicBezTo>
                                <a:cubicBezTo>
                                  <a:pt x="1083410" y="-10191"/>
                                  <a:pt x="1219219" y="6418"/>
                                  <a:pt x="1339930" y="9436"/>
                                </a:cubicBezTo>
                                <a:cubicBezTo>
                                  <a:pt x="1460641" y="12454"/>
                                  <a:pt x="1551165" y="21501"/>
                                  <a:pt x="1683946" y="27537"/>
                                </a:cubicBezTo>
                                <a:cubicBezTo>
                                  <a:pt x="1816727" y="33573"/>
                                  <a:pt x="1996289" y="98471"/>
                                  <a:pt x="2082297" y="118090"/>
                                </a:cubicBezTo>
                                <a:lnTo>
                                  <a:pt x="2199992" y="145250"/>
                                </a:lnTo>
                                <a:cubicBezTo>
                                  <a:pt x="2268475" y="161054"/>
                                  <a:pt x="2353059" y="159790"/>
                                  <a:pt x="2417275" y="163357"/>
                                </a:cubicBezTo>
                                <a:cubicBezTo>
                                  <a:pt x="2441418" y="166375"/>
                                  <a:pt x="2466099" y="166510"/>
                                  <a:pt x="2489703" y="172411"/>
                                </a:cubicBezTo>
                                <a:cubicBezTo>
                                  <a:pt x="2502796" y="175684"/>
                                  <a:pt x="2513512" y="185202"/>
                                  <a:pt x="2525917" y="190518"/>
                                </a:cubicBezTo>
                                <a:cubicBezTo>
                                  <a:pt x="2561496" y="205766"/>
                                  <a:pt x="2556136" y="194229"/>
                                  <a:pt x="2598345" y="217678"/>
                                </a:cubicBezTo>
                                <a:cubicBezTo>
                                  <a:pt x="2611535" y="225006"/>
                                  <a:pt x="2622281" y="236068"/>
                                  <a:pt x="2634559" y="244838"/>
                                </a:cubicBezTo>
                                <a:cubicBezTo>
                                  <a:pt x="2643413" y="251162"/>
                                  <a:pt x="2653668" y="255626"/>
                                  <a:pt x="2661719" y="262945"/>
                                </a:cubicBezTo>
                                <a:cubicBezTo>
                                  <a:pt x="2686983" y="285912"/>
                                  <a:pt x="2734147" y="335373"/>
                                  <a:pt x="2734147" y="335373"/>
                                </a:cubicBezTo>
                                <a:cubicBezTo>
                                  <a:pt x="2737165" y="347444"/>
                                  <a:pt x="2737027" y="360784"/>
                                  <a:pt x="2743200" y="371587"/>
                                </a:cubicBezTo>
                                <a:cubicBezTo>
                                  <a:pt x="2749552" y="382704"/>
                                  <a:pt x="2762919" y="388328"/>
                                  <a:pt x="2770361" y="398747"/>
                                </a:cubicBezTo>
                                <a:cubicBezTo>
                                  <a:pt x="2778206" y="409729"/>
                                  <a:pt x="2782432" y="422890"/>
                                  <a:pt x="2788468" y="434961"/>
                                </a:cubicBezTo>
                                <a:cubicBezTo>
                                  <a:pt x="2793327" y="459256"/>
                                  <a:pt x="2799030" y="501353"/>
                                  <a:pt x="2815628" y="534549"/>
                                </a:cubicBezTo>
                                <a:cubicBezTo>
                                  <a:pt x="2832226" y="567745"/>
                                  <a:pt x="2872967" y="611503"/>
                                  <a:pt x="2888056" y="634137"/>
                                </a:cubicBezTo>
                                <a:cubicBezTo>
                                  <a:pt x="2903145" y="656771"/>
                                  <a:pt x="2896620" y="660808"/>
                                  <a:pt x="2906163" y="670351"/>
                                </a:cubicBezTo>
                                <a:cubicBezTo>
                                  <a:pt x="2918234" y="682422"/>
                                  <a:pt x="2932133" y="692908"/>
                                  <a:pt x="2942376" y="706565"/>
                                </a:cubicBezTo>
                                <a:cubicBezTo>
                                  <a:pt x="2981229" y="758371"/>
                                  <a:pt x="2944563" y="724986"/>
                                  <a:pt x="2969537" y="769939"/>
                                </a:cubicBezTo>
                                <a:cubicBezTo>
                                  <a:pt x="2980106" y="788962"/>
                                  <a:pt x="2995330" y="805155"/>
                                  <a:pt x="3005751" y="824260"/>
                                </a:cubicBezTo>
                                <a:cubicBezTo>
                                  <a:pt x="3025923" y="861242"/>
                                  <a:pt x="3021874" y="868950"/>
                                  <a:pt x="3032911" y="905741"/>
                                </a:cubicBezTo>
                                <a:cubicBezTo>
                                  <a:pt x="3049826" y="962126"/>
                                  <a:pt x="3053686" y="966288"/>
                                  <a:pt x="3078178" y="1023436"/>
                                </a:cubicBezTo>
                                <a:cubicBezTo>
                                  <a:pt x="3109031" y="1229116"/>
                                  <a:pt x="3090536" y="1145296"/>
                                  <a:pt x="3123446" y="1276933"/>
                                </a:cubicBezTo>
                                <a:cubicBezTo>
                                  <a:pt x="3142668" y="1469160"/>
                                  <a:pt x="3118384" y="1280477"/>
                                  <a:pt x="3150606" y="1430842"/>
                                </a:cubicBezTo>
                                <a:cubicBezTo>
                                  <a:pt x="3155077" y="1451708"/>
                                  <a:pt x="3156152" y="1473168"/>
                                  <a:pt x="3159660" y="1494217"/>
                                </a:cubicBezTo>
                                <a:cubicBezTo>
                                  <a:pt x="3165408" y="1528708"/>
                                  <a:pt x="3169626" y="1543136"/>
                                  <a:pt x="3177767" y="1575698"/>
                                </a:cubicBezTo>
                                <a:cubicBezTo>
                                  <a:pt x="3180785" y="1614930"/>
                                  <a:pt x="3182905" y="1654241"/>
                                  <a:pt x="3186820" y="1693393"/>
                                </a:cubicBezTo>
                                <a:cubicBezTo>
                                  <a:pt x="3188943" y="1714626"/>
                                  <a:pt x="3193226" y="1735593"/>
                                  <a:pt x="3195873" y="1756767"/>
                                </a:cubicBezTo>
                                <a:cubicBezTo>
                                  <a:pt x="3199263" y="1783883"/>
                                  <a:pt x="3201909" y="1811088"/>
                                  <a:pt x="3204927" y="1838248"/>
                                </a:cubicBezTo>
                                <a:cubicBezTo>
                                  <a:pt x="3201909" y="2073638"/>
                                  <a:pt x="3198496" y="2117347"/>
                                  <a:pt x="3177765" y="2218412"/>
                                </a:cubicBezTo>
                                <a:cubicBezTo>
                                  <a:pt x="3157034" y="2319477"/>
                                  <a:pt x="3104683" y="2390307"/>
                                  <a:pt x="3080540" y="2444637"/>
                                </a:cubicBezTo>
                                <a:cubicBezTo>
                                  <a:pt x="3056397" y="2498967"/>
                                  <a:pt x="3069517" y="2511173"/>
                                  <a:pt x="3032909" y="2544394"/>
                                </a:cubicBezTo>
                                <a:cubicBezTo>
                                  <a:pt x="2996301" y="2577615"/>
                                  <a:pt x="2952938" y="2583602"/>
                                  <a:pt x="2860894" y="2643962"/>
                                </a:cubicBezTo>
                                <a:cubicBezTo>
                                  <a:pt x="2768850" y="2704322"/>
                                  <a:pt x="2528931" y="2855244"/>
                                  <a:pt x="2480646" y="2906554"/>
                                </a:cubicBezTo>
                                <a:cubicBezTo>
                                  <a:pt x="2368987" y="2982007"/>
                                  <a:pt x="2350886" y="2972926"/>
                                  <a:pt x="2290530" y="2988011"/>
                                </a:cubicBezTo>
                                <a:cubicBezTo>
                                  <a:pt x="2230174" y="3003096"/>
                                  <a:pt x="2203010" y="2969898"/>
                                  <a:pt x="2118510" y="2997063"/>
                                </a:cubicBezTo>
                                <a:cubicBezTo>
                                  <a:pt x="2034011" y="3024228"/>
                                  <a:pt x="1906664" y="3141880"/>
                                  <a:pt x="1783533" y="3151001"/>
                                </a:cubicBezTo>
                                <a:cubicBezTo>
                                  <a:pt x="1765426" y="3154019"/>
                                  <a:pt x="1772971" y="3147981"/>
                                  <a:pt x="1729212" y="3160054"/>
                                </a:cubicBezTo>
                                <a:cubicBezTo>
                                  <a:pt x="1685453" y="3172127"/>
                                  <a:pt x="1591898" y="3214388"/>
                                  <a:pt x="1520979" y="3223440"/>
                                </a:cubicBezTo>
                                <a:cubicBezTo>
                                  <a:pt x="1450060" y="3232492"/>
                                  <a:pt x="1379145" y="3195503"/>
                                  <a:pt x="1303699" y="321436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0C331" id="组合 11" o:spid="_x0000_s1038" style="width:299.25pt;height:301.25pt;mso-position-horizontal-relative:char;mso-position-vertical-relative:line" coordorigin="9281,59623" coordsize="5046,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">
                <v:shape id="任意多边形: 形状 136" o:spid="_x0000_s1039" style="position:absolute;left:9509;top:59908;width:4624;height:4526;visibility:visible;mso-wrap-style:square;v-text-anchor:middle" coordsize="3192150,3219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" adj="-11796480,,5400" path="m1292001,1366145v4323,-12970,-23779,-47560,-6485,-71339c1302810,1271027,1355383,1243660,1395763,1223469v9170,12839,43587,58472,51880,77822c1455721,1320141,1467099,1359657,1467099,1359657v-10809,34587,-14828,72085,-32426,103761c1429020,1473594,1413496,1473389,1402248,1476389v-21301,5680,-43234,8647,-64851,12970l1168784,1456933v-8740,-1748,-25134,2392,-25941,-6485c1134959,1363718,1145944,1332403,1175269,1268865v10027,-21725,21385,-47325,38911,-64851c1236761,1181433,1240375,1187000,1266060,1171589v13367,-8020,25635,-17771,38911,-25941c1319814,1136514,1335235,1128355,1350367,1119708v43234,2162,87255,-2004,129702,6485c1493642,1128908,1502207,1142873,1512495,1152133v55120,49608,7952,17743,64851,51881c1581669,1216984,1587242,1229603,1590316,1242925v3966,17185,11568,91148,12970,103762c1596801,1422346,1591204,1498087,1583831,1573665v-3047,31233,-10962,62974,-25941,90792c1540076,1697539,1509241,1713914,1480069,1735793v-74092,-6736,-62294,-2602,-129702,-19455c1343735,1714680,1337446,1711862,1330912,1709852v-21571,-6637,-43441,-12318,-64852,-19455c1242056,1682396,1219014,1671542,1194724,1664457v-27687,-8075,-56204,-12971,-84306,-19456c1043785,1587888,1058173,1610407,1013141,1502329r-32425,-77821c995848,1342363,998227,1256809,1026112,1178074v10206,-28817,42128,-44400,64851,-64851c1111540,1094704,1130857,1073322,1155814,1061342v49573,-23795,141323,-31814,194553,-38911c1447644,1031078,1547662,1023863,1642197,1048372v28152,7299,41688,41025,58366,64851c1727033,1151038,1738180,1193651,1752443,1236440v18139,126950,11102,54457,-12970,304800c1734751,1590352,1721895,1643382,1707048,1690397v-5562,17612,-10814,35558,-19456,51881c1676652,1762943,1662372,1781688,1648682,1800644v-30825,42681,-50098,72300,-97277,97277c1533281,1907516,1512494,1910891,1493039,1917376v-97277,-6485,-195146,-6922,-291830,-19455c1170226,1893905,1116819,1854330,1090963,1839555v-31221,-17841,-54296,-23570,-84307,-45396c986298,1779353,959340,1741240,948290,1722823v-10417,-17361,-37810,-76040,-45395,-97277c897602,1610725,894248,1595282,889924,1580150v-4429,-31005,-13587,-89575,-12970,-116732c878578,1391970,880268,1320222,889924,1249410v3419,-25070,18322,-47208,25941,-71336c933464,1122345,918206,1131165,954775,1087282v11743,-14091,27578,-24487,38911,-38910c1034439,996506,1010133,1007408,1045567,977035v17385,-14902,38408,-28024,58366,-38910c1116663,931181,1129457,924246,1142843,918669v38538,-16057,76859,-33021,116732,-45395c1279657,867042,1348913,857732,1376307,853818v79983,2162,160386,-1978,239949,6486c1639408,862767,1659307,878069,1681107,886244v12801,4800,25941,8647,38911,12970c1726503,910023,1730560,922727,1739473,931640v63285,63285,51404,20455,90792,90791c1836270,1033155,1909081,1177234,1921056,1210499v18243,50676,27454,97602,38911,149158c1955644,1446125,1958127,1533203,1946997,1619061v-4131,31869,-22975,60076,-32426,90791c1859211,1889772,1929646,1703495,1869175,1839555v-9456,21276,-14389,44636,-25940,64851c1828647,1929934,1807957,1951476,1791354,1975742v-35443,51801,-35505,67932,-84306,116732c1648391,2151131,1568481,2179028,1493039,2209206v-62689,-2162,-125638,-394,-188068,-6485c1272127,2199517,1144076,2157305,1123388,2150840v-10808,-10809,-18885,-25333,-32425,-32426c893630,2015049,1052139,2113265,948290,2066533v-88435,-39796,-70398,-29081,-123217,-71336c820750,1984389,815784,1973816,812103,1962772v-4977,-14930,-8915,-30190,-12970,-45396c785607,1866654,780504,1843730,773192,1787674v-3088,-23676,-2560,-47784,-6485,-71336c761966,1687890,753737,1660133,747252,1632031v2162,-92953,-3471,-186415,6485,-278859c759015,1304161,779302,1257953,792648,1210499v6110,-21726,12970,-43234,19455,-64851c849021,1022587,820293,1095394,935320,925155v26098,-38625,98020,-151248,142672,-168613c1116903,741410,1153394,717050,1194724,711146v30264,-4323,60422,-9466,90792,-12970c1335136,692451,1429115,687822,1473584,685206v67013,4323,134594,3247,201038,12970c1699053,701751,1802545,754981,1817295,763027v27167,14818,92891,53981,116731,77821c2000489,907311,2033918,957155,2083184,1035401v16001,25414,32368,50763,45396,77822c2153459,1164894,2194007,1282765,2206401,1333716v9323,38330,12970,77821,19455,116732c2221533,1556371,2221546,1662561,2212886,1768218v-1239,15111,-31767,123622,-38911,142673c2163001,1940155,2107155,2091707,2070214,2131384v-78166,83956,-131148,115987,-226979,162128c1817915,2305703,1792074,2317051,1765414,2325938v-38312,12771,-77712,22020,-116732,32425c1622846,2365253,1597364,2374284,1570860,2377818v-38628,5151,-77785,5095,-116731,6486l1207695,2390789v-104312,-5216,-126344,-2337,-220494,-19456c969663,2368144,952107,2364358,935320,2358363v-25394,-9069,-56363,-30069,-77821,-45396c832052,2294791,800415,2273463,779677,2248116v-68931,-84248,-8052,-12653,-45395,-71336c724298,2161091,712665,2146516,701856,2131384v-14159,-70797,4750,11440,-32425,-90791c639168,1957369,636293,1920303,617550,1826584v-2162,-25940,-3256,-51992,-6485,-77821c607803,1722668,602094,1696934,598095,1670942v-13753,-89392,-11557,-76650,-19456,-155643c576477,1469903,572154,1424559,572154,1379112v,-159782,-8747,-229775,19455,-356681c602364,974035,611477,962966,630520,912184v4800,-12801,6267,-26994,12970,-38910c656427,850276,674249,830378,688886,808423v40155,-60232,19798,-43939,71336,-90792c797552,683695,800608,688916,851014,659265v87595,-51526,50539,-42263,188068,-97276c1087335,542687,1176036,505797,1227150,490652v13965,-4138,126212,-29296,149157,-32425c1402099,454710,1428188,453904,1454129,451742v56204,4323,112932,4179,168612,12970c1686478,474776,1879922,575223,1888631,581444v125648,89748,209177,141344,317770,246434c2247625,867772,2274977,913598,2310163,957580v12450,15563,27124,29324,38910,45396c2369111,1030300,2417694,1117693,2426895,1139163v41357,96500,54255,202320,71336,304800c2493907,1552048,2493907,1695801,2485260,1768218v-8647,72417,-16212,58366,-38910,110247c2423652,1930346,2513171,1763027,2349073,2079504v-6675,12873,-10018,27900,-19455,38910c2316648,2133546,2302291,2147592,2290707,2163810v-10130,14182,-15889,31158,-25940,45396c2246710,2234787,2168939,2328289,2148035,2345393v-80457,65829,-159116,114994,-252919,155642c1865629,2513813,1834811,2523299,1804324,2533461v-65275,21758,-142872,39759,-207523,51881c1573407,2589728,1453556,2597426,1441158,2598312r-492868,-6485c922039,2591194,881842,2581224,857499,2572372v-9086,-3304,-16889,-9576,-25941,-12971c805956,2549800,779677,2542108,753737,2533461v-24513,-36769,-3970,-12926,-64851,-45396c673508,2479864,658622,2470772,643490,2462125v-25841,-38763,-1112,-4425,-51881,-58366c569584,2380358,547920,2356608,526758,2332423v-9115,-10417,-19568,-20138,-25940,-32426c476771,2253621,453354,2206587,435967,2157325v-50971,-144418,-27287,-73050,-71336,-214009c356030,1883113,343057,1809473,345175,1748763v5284,-151474,14744,-302805,25941,-453957c372901,1270703,378446,1246970,384086,1223469v21418,-89244,63646,-201988,97277,-278859c496495,910023,512737,875900,526758,840848v7616,-19041,9805,-40271,19456,-58366c554159,767585,568880,757349,578639,743572v27031,-38161,29183,-63771,77821,-116732c705098,573879,704433,585199,870469,425804v15438,-14820,16213,-48641,45396,-64854c945048,344737,1008329,334733,1045567,328526v89910,-14987,38910,-24861,71336,-32427c1149329,288533,1216344,287452,1240123,283129v105923,6485,202116,10808,265886,19455c1569779,311231,1583501,325465,1622741,335010v68622,16692,126977,26624,194554,38911c1873499,395538,1931087,413854,1985907,438772v23779,10808,47184,22480,71336,32425c2069885,476402,2083925,478053,2096154,484167v36257,18128,171306,108113,181583,116732c2309380,627438,2334995,660482,2362043,691691v53835,62117,103126,122437,142673,194553c2524245,921856,2540711,959112,2556597,996491v43282,101839,70630,180854,103761,285344c2674001,1324862,2686299,1368304,2699269,1411538v9116,72926,20750,146668,19455,220493c2717243,1716435,2714323,1800969,2705754,1884950v-2854,27974,-29459,88376,-38911,116732c2643250,2072462,2634632,2119808,2601992,2189750v-14740,31586,-33947,60903,-51880,90792c2535611,2304711,2523675,2331023,2504716,2351878v-24763,27239,-57790,45801,-84307,71336c2299736,2539418,2337198,2542196,2167490,2650193v-52047,33121,-153281,99676,-201038,116732c1886478,2795486,1831540,2816866,1745958,2838261v-34139,8535,-69456,11614,-103761,19455c1507468,2888511,1549240,2886684,1434673,2909597v-25787,5157,-51645,10437,-77821,12970c1315914,2926529,1274707,2926890,1233635,2929052v-75660,-8647,-151816,-13704,-226979,-25940c988426,2900144,972192,2889804,954775,2883657v-107813,-38052,-14246,4298,-149157,-77822c688949,2734819,806760,2820270,682401,2715044v-34020,-28786,-72250,-52794,-103762,-84306c565669,2617768,554333,2602926,539729,2591827,451079,2524452,437210,2534859,384086,2475095v-7181,-8078,-13790,-16735,-19455,-25940c352967,2430200,342678,2410427,332205,2390789v-18003,-33756,-41046,-84226,-51881,-116732c263234,2222788,244597,2171585,234929,2118414v-4324,-23779,-9201,-47463,-12971,-71336c219240,2029863,218338,2012388,215473,1995197v-17813,-106877,-9721,-23734,-25940,-142672c183195,1806044,179436,1733500,176563,1690397v6485,-190230,10890,-380542,19455,-570689c199259,1047748,208800,940450,228443,866789v8280,-31051,23597,-59892,32426,-90792c269372,746237,271821,714966,280324,685206v8383,-29340,31104,-95940,51881,-129702c355700,517324,388357,479454,422997,451742v22009,-17607,47167,-30895,71336,-45396c524222,388412,553789,369731,585124,354465v53079,-25859,107859,-48078,162128,-71336c768652,273958,790016,264552,812103,257189v19455,-6485,39253,-12023,58366,-19456c890312,230016,908900,219268,928835,211793v36940,-13852,65010,-15372,103762,-25941c1349133,99523,1139601,157751,1194724,146942v55123,-10808,57285,-25941,168613,-25941c1474665,121001,1740202,125167,1862690,146942v56791,10096,112409,25940,168613,38910c2053259,197828,2357555,316699,2413928,367435v148467,133621,224814,317771,278856,395592c2746826,840848,2726339,808786,2738180,834363v47238,102035,151446,354951,188068,479898c2962597,1438275,2972885,1543446,2991099,1670942v4898,107758,15493,262464,,363166c2980489,2103076,2957593,2182185,2932733,2235146v-24860,52961,-51881,72413,-90792,116727c2803030,2396187,2744662,2446985,2699266,2501028v-45396,54043,-51881,112413,-129702,175104c2491743,2738823,2331779,2831776,2232341,2877172v-99438,45396,-176140,38031,-259404,71336c1951320,2957155,1929544,2965413,1908086,2974448v-54417,22912,-70528,34477,-129702,51881c1729089,3040828,1679075,3052778,1629226,3065240v-27979,6995,-55539,17400,-84306,19455c1395871,3095341,1484449,3090057,1279031,3097665r-596630,-6485c676973,3090961,604785,3057113,598095,3052269,461784,2953561,433268,2931509,332205,2799350,273511,2722597,214877,2576467,196018,2501035v-8647,-34587,-15881,-69558,-25941,-103761c158504,2357925,141488,2320238,131167,2280542,81840,2090821,92934,2105686,66316,1943316,51770,1854588,34943,1766239,20920,1677427l1465,1554210c-16977,1166928,144142,697095,183053,497138v38911,-199957,12969,-99434,51880,-142668c273844,311236,372198,269081,416518,237736v44320,-31345,54067,-54045,84335,-71336c531121,149109,568947,149123,598125,133991v29178,-15132,46452,-46490,77794,-58381c707261,63719,637031,74521,786181,62647,935331,50773,1298916,-17747,1570817,4363v271901,22110,660856,137995,846769,190943c2603499,248254,2625299,284714,2686297,322051v60998,37337,62690,45453,97277,97278c2818161,471154,2858154,547614,2893822,632999v35668,85385,75659,214281,103762,298641c3025687,1016000,3046225,1071070,3062438,1139163v16213,68094,10803,50800,32422,201038c3116479,1490439,3158701,1739544,3192150,2040589v-47563,67017,1320,208613,-142439,369674c2905952,2571324,2579391,2853853,2532891,2846573v-83376,73323,-420053,195599,-416603,196354c2045223,3080723,1842732,3158302,1840692,3164639v-52489,23666,-198505,46490,-206701,50715c1604466,3217044,1440804,3223868,1446961,3215414e" filled="f" strokecolor="#548dd4 [1951]" strokeweight="1pt">
                  <v:stroke joinstyle="miter"/>
                  <v:formulas/>
                  <v:path arrowok="t" o:connecttype="custom" o:connectlocs="1872,1921;1862,1820;2022,1720;2097,1829;2125,1911;2078,2057;2031,2075;1937,2094;1693,2048;1655,2039;1702,1784;1759,1693;1834,1647;1890,1611;1956,1574;2144,1583;2191,1620;2285,1693;2304,1747;2322,1893;2294,2212;2257,2340;2144,2440;1956,2413;1928,2404;1834,2376;1731,2340;1608,2313;1468,2112;1421,2003;1486,1656;1580,1565;1674,1492;1956,1437;2379,1474;2463,1565;2539,1738;2520,2167;2473,2376;2445,2449;2388,2531;2247,2668;2163,2695;1740,2668;1580,2586;1458,2522;1374,2422;1308,2285;1289,2221;1270,2057;1289,1756;1327,1656;1383,1528;1439,1474;1515,1373;1599,1319;1655,1291;1825,1228;1994,1200;2341,1209;2435,1246;2492,1264;2520,1310;2651,1437;2783,1702;2839,1911;2820,2276;2773,2404;2708,2586;2670,2677;2595,2777;2473,2942;2163,3106;1890,3097;1627,3024;1580,2978;1374,2905;1195,2805;1176,2759;1158,2695;1120,2513;1111,2413;1082,2294;1092,1902;1148,1702;1176,1611;1355,1301;1562,1064;1731,1000;1862,981;2135,963;2426,981;2632,1073;2802,1182;3018,1456;3083,1565;3196,1875;3224,2039;3205,2486;3149,2686;2999,2996;2670,3224;2557,3270;2388,3315;2275,3343;2106,3352;1749,3361;1430,3334;1355,3315;1242,3252;1129,3160;1064,3060;1017,2996;970,2869;895,2568;885,2458;866,2349;838,2130;829,1939;857,1437;913,1282;932,1228;998,1136;1101,1009;1233,927;1505,790;1778,690;1994,644;2106,635;2351,653;2736,817;3196,1164;3346,1346;3403,1410;3515,1601;3619,2030;3600,2486;3544,2641;3403,2923;3375,2978;3318,3042;3281,3106;3112,3297;2745,3516;2614,3561;2313,3634;2088,3653;1374,3644;1242,3616;1205,3598;1092,3561;998,3498;932,3461;857,3379;763,3279;725,3233;632,3033;528,2732;500,2458;538,1820;556,1720;697,1328;763,1182;791,1100;838,1045;951,881;1261,599;1327,507;1515,462;1618,416;1796,398;2182,425;2351,471;2632,526;2877,617;2980,662;3036,681;3299,845;3422,972;3628,1246;3703,1401;3854,1802;3910,1984;3938,2294;3919,2650;3863,2814;3769,3078;3694,3206;3628,3306;3506,3407;3140,3726;2849,3890;2529,3990;2379,4017;2078,4090;1965,4108;1787,4118;1458,4081;1383,4054;1167,3944;988,3817;838,3698;782,3644;556,3479;528,3443;481,3361;406,3197;340,2978;322,2878;312,2805;275,2604;256,2376;284,1574;331,1219;378,1091;406,963;481,781;613,635;716,571;848,498;1082,398;1176,362;1261,334;1345,298;1496,261;1731,207;1975,170;2698,207;2942,261;3497,517;3901,1073;3966,1173;4239,1848;4333,2349;4333,2860;4248,3142;4117,3306;3910,3516;3722,3762;3234,4045;2858,4145;2764,4181;2576,4254;2360,4309;2238,4336;1853,4355;988,4346;866,4291;481,3935;284,3516;246,3370;190,3206;96,2732;30,2358;2,2185;265,699;340,498;603,334;726,234;866,188;979,106;1139,88;2275,6;3502,275;3891,453;4032,589;4192,890;4342,1310;4436,1601;4483,1884;4624,2869;4418,3388;3669,4002;3066,4278;2666,4449;2367,4520;2096,452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 textboxrect="0,0,3192150,3219557"/>
                  <v:textbox>
                    <w:txbxContent>
                      <w:p w14:paraId="2890C362" w14:textId="77777777" w:rsidR="00984AFC" w:rsidRDefault="00984AFC"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: 形状 10" o:spid="_x0000_s1040" style="position:absolute;left:9281;top:59623;width:5047;height:5078;visibility:visible;mso-wrap-style:square;v-text-anchor:middle" coordsize="3204927,32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" path="m1493822,3051413v-239094,23908,-53901,9657,-534154,-9054l706171,3033306v-33196,-3018,-61866,12075,-99589,-9054c568859,3003123,506994,2930676,479834,2906534v-27160,-24142,-27161,-18087,-36214,-27137c434567,2870347,432042,2860941,425513,2852236v-11594,-15459,-24620,-29808,-36214,-45267c382770,2798264,378273,2788070,371192,2779809v-11110,-12962,-24872,-23455,-36214,-36214c322140,2729152,310836,2713416,298765,2698327r-18107,-54320c277640,2634953,273476,2626204,271604,2616846v-11187,-55937,-517,-32464,-27160,-72427c240775,2529744,233419,2496388,226337,2481044v-14139,-30635,-45267,-90534,-45267,-90534c176358,2357527,173634,2322935,162963,2290922v-5139,-15418,-13437,-29702,-18107,-45268c130690,2198434,142677,2210393,126749,2173226v-21219,-49512,-14075,-25637,-45268,-72427c71720,2086157,63374,2070620,54321,2055531v-3018,-15089,-3529,-30905,-9053,-45267c35578,1985071,9054,1937836,9054,1937836,6036,1913694,,1889739,,1865409,,1587753,3330,1310087,9054,1032490v317,-15385,4187,-30669,9053,-45267c22375,974419,31202,963540,36214,951009v7089,-17721,8967,-37565,18107,-54321c63574,879724,80799,868112,90535,851421v60113,-103052,-4640,-31576,54321,-90535c150892,748815,156267,736390,162963,724672v5398,-9447,12072,6040,18107,-27160c187105,664312,199175,525471,199175,525471v9054,-51303,36215,-33175,45269,-54296c253498,450054,240340,419213,253497,398747v16319,-25385,51088,-32982,72428,-54321l362139,308213v3018,-9054,3091,-19709,9053,-27161c377989,272555,389499,269269,398353,262945v95199,-67998,-20382,8872,72427,-45267c495372,203333,523077,192542,543208,172411v16314,-16314,-15090,-18104,54321,-45268c666940,99979,835944,29045,959677,9427v123733,-19618,259542,-3009,380253,9c1460641,12454,1551165,21501,1683946,27537v132781,6036,312343,70934,398351,90553l2199992,145250v68483,15804,153067,14540,217283,18107c2441418,166375,2466099,166510,2489703,172411v13093,3273,23809,12791,36214,18107c2561496,205766,2556136,194229,2598345,217678v13190,7328,23936,18390,36214,27160c2643413,251162,2653668,255626,2661719,262945v25264,22967,72428,72428,72428,72428c2737165,347444,2737027,360784,2743200,371587v6352,11117,19719,16741,27161,27160c2778206,409729,2782432,422890,2788468,434961v4859,24295,10562,66392,27160,99588c2832226,567745,2872967,611503,2888056,634137v15089,22634,8564,26671,18107,36214c2918234,682422,2932133,692908,2942376,706565v38853,51806,2187,18421,27161,63374c2980106,788962,2995330,805155,3005751,824260v20172,36982,16123,44690,27160,81481c3049826,962126,3053686,966288,3078178,1023436v30853,205680,12358,121860,45268,253497c3142668,1469160,3118384,1280477,3150606,1430842v4471,20866,5546,42326,9054,63375c3165408,1528708,3169626,1543136,3177767,1575698v3018,39232,5138,78543,9053,117695c3188943,1714626,3193226,1735593,3195873,1756767v3390,27116,6036,54321,9054,81481c3201909,2073638,3198496,2117347,3177765,2218412v-20731,101065,-73082,171895,-97225,226225c3056397,2498967,3069517,2511173,3032909,2544394v-36608,33221,-79971,39208,-172015,99568c2768850,2704322,2528931,2855244,2480646,2906554v-111659,75453,-129760,66372,-190116,81457c2230174,3003096,2203010,2969898,2118510,2997063v-84499,27165,-211846,144817,-334977,153938c1765426,3154019,1772971,3147981,1729212,3160054v-43759,12073,-137314,54334,-208233,63386c1450060,3232492,1379145,3195503,1303699,3214364e" filled="f" strokecolor="#548dd4 [1951]" strokeweight="1pt">
                  <v:path arrowok="t" o:connecttype="custom" o:connectlocs="2352,4805;1511,4791;1112,4776;955,4762;756,4577;699,4534;670,4491;613,4420;585,4377;528,4320;470,4249;442,4163;428,4121;385,4007;356,3907;285,3764;257,3607;228,3536;200,3422;128,3308;86,3237;71,3165;14,3051;0,2937;14,1626;29,1555;57,1497;86,1412;143,1341;228,1198;257,1141;285,1098;314,827;385,742;399,628;513,542;570,485;585,443;627,414;741,343;855,271;941,200;1511,15;2110,15;2652,43;3279,186;3464,229;3807,257;3921,271;3978,300;4092,343;4149,386;4192,414;4306,528;4320,585;4363,628;4391,685;4434,842;4548,999;4577,1056;4634,1113;4676,1212;4733,1298;4776,1426;4847,1612;4919,2011;4961,2253;4976,2353;5004,2481;5018,2666;5033,2766;5047,2895;5004,3493;4851,3849;4776,4006;4505,4163;3906,4577;3607,4705;3336,4719;2809,4962;2723,4976;2395,5076;2053,5061" o:connectangles="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890C1B9" w14:textId="77777777" w:rsidR="00984AFC" w:rsidRDefault="00000000">
      <w:pPr>
        <w:ind w:firstLineChars="200" w:firstLine="56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计时：_</w:t>
      </w:r>
      <w:r>
        <w:rPr>
          <w:rFonts w:asciiTheme="minorEastAsia" w:hAnsiTheme="minorEastAsia"/>
          <w:sz w:val="28"/>
          <w:szCs w:val="32"/>
        </w:rPr>
        <w:t>_______</w:t>
      </w:r>
      <w:r>
        <w:rPr>
          <w:rFonts w:asciiTheme="minorEastAsia" w:hAnsiTheme="minorEastAsia" w:hint="eastAsia"/>
          <w:sz w:val="28"/>
          <w:szCs w:val="32"/>
        </w:rPr>
        <w:t xml:space="preserve"> </w:t>
      </w:r>
      <w:r>
        <w:rPr>
          <w:rFonts w:asciiTheme="minorEastAsia" w:hAnsiTheme="minorEastAsia"/>
          <w:sz w:val="28"/>
          <w:szCs w:val="32"/>
        </w:rPr>
        <w:t xml:space="preserve">   </w:t>
      </w:r>
      <w:r>
        <w:rPr>
          <w:rFonts w:asciiTheme="minorEastAsia" w:hAnsiTheme="minorEastAsia" w:hint="eastAsia"/>
          <w:sz w:val="28"/>
          <w:szCs w:val="32"/>
        </w:rPr>
        <w:t>交叉重叠：_</w:t>
      </w:r>
      <w:r>
        <w:rPr>
          <w:rFonts w:asciiTheme="minorEastAsia" w:hAnsiTheme="minorEastAsia"/>
          <w:sz w:val="28"/>
          <w:szCs w:val="32"/>
        </w:rPr>
        <w:t>________</w:t>
      </w:r>
      <w:r>
        <w:rPr>
          <w:rFonts w:asciiTheme="minorEastAsia" w:hAnsiTheme="minorEastAsia" w:hint="eastAsia"/>
          <w:sz w:val="28"/>
          <w:szCs w:val="32"/>
        </w:rPr>
        <w:t>处</w:t>
      </w:r>
    </w:p>
    <w:p w14:paraId="2890C1BA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0C333" wp14:editId="2890C334">
                <wp:simplePos x="0" y="0"/>
                <wp:positionH relativeFrom="column">
                  <wp:posOffset>-70485</wp:posOffset>
                </wp:positionH>
                <wp:positionV relativeFrom="paragraph">
                  <wp:posOffset>31750</wp:posOffset>
                </wp:positionV>
                <wp:extent cx="6931660" cy="2590165"/>
                <wp:effectExtent l="13970" t="14605" r="2667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259016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6FE84" id="矩形 8" o:spid="_x0000_s1026" style="position:absolute;margin-left:-5.55pt;margin-top:2.5pt;width:545.8pt;height:20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" filled="f" strokecolor="#243f60 [1604]" strokeweight="2.25pt"/>
            </w:pict>
          </mc:Fallback>
        </mc:AlternateContent>
      </w: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</w:p>
    <w:p w14:paraId="2890C1BB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欢迎来到图形迷宫环节，接下来我们将会看到一个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圈一圈的迷宫。你需要从迷宫的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最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中心处，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圈一圈往外走，直到跑出来。但是，这里迷宫的道路有的宽一些有的窄一些，你需要在不碰到“墙壁”的前提下成功走出来，否则就会拉响“警报”。</w:t>
      </w:r>
    </w:p>
    <w:p w14:paraId="2890C1BC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在这个过程中，你的鼠标不能松开，否则就会重新开始哦。</w:t>
      </w:r>
    </w:p>
    <w:p w14:paraId="2890C1BD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如果在过程中你不小心碰到的“墙壁”，也千万别把鼠标抬起来，继续往外走，直到走出来为止。</w:t>
      </w:r>
    </w:p>
    <w:p w14:paraId="2890C1BE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你有</w:t>
      </w:r>
      <w:r>
        <w:rPr>
          <w:rFonts w:ascii="Calibri" w:eastAsia="宋体" w:hAnsi="Calibri" w:cs="Calibri"/>
          <w:sz w:val="24"/>
          <w:szCs w:val="24"/>
          <w:lang w:bidi="ar"/>
        </w:rPr>
        <w:t>180</w:t>
      </w:r>
      <w:r>
        <w:rPr>
          <w:rFonts w:ascii="宋体" w:eastAsia="宋体" w:hAnsi="宋体" w:cs="宋体" w:hint="eastAsia"/>
          <w:sz w:val="24"/>
          <w:szCs w:val="24"/>
          <w:lang w:bidi="ar"/>
        </w:rPr>
        <w:t>秒的时间，时间很充裕，你在保证不出错的情况下走的尽可能快地走出来。</w:t>
      </w:r>
    </w:p>
    <w:p w14:paraId="2890C1BF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1C0" w14:textId="77777777" w:rsidR="00984AFC" w:rsidRDefault="00000000">
      <w:pPr>
        <w:pStyle w:val="af3"/>
        <w:numPr>
          <w:ilvl w:val="0"/>
          <w:numId w:val="3"/>
        </w:numPr>
        <w:spacing w:line="360" w:lineRule="auto"/>
        <w:ind w:firstLineChars="0"/>
        <w:jc w:val="left"/>
        <w:textAlignment w:val="baseline"/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2890C1C1" w14:textId="77777777" w:rsidR="00984AFC" w:rsidRDefault="00000000">
      <w:pPr>
        <w:jc w:val="center"/>
        <w:rPr>
          <w:sz w:val="28"/>
          <w:szCs w:val="36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inline distT="0" distB="0" distL="114300" distR="114300" wp14:anchorId="2890C335" wp14:editId="2890C336">
                <wp:extent cx="2223770" cy="732790"/>
                <wp:effectExtent l="12700" t="12700" r="30480" b="35560"/>
                <wp:docPr id="38" name="卷形: 水平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732790"/>
                        </a:xfrm>
                        <a:prstGeom prst="horizontalScroll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>
                          <a:glow>
                            <a:srgbClr val="4F81BD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txbx>
                        <w:txbxContent>
                          <w:p w14:paraId="2890C363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视觉工作记忆测试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35" id="卷形: 水平 38" o:spid="_x0000_s1041" type="#_x0000_t98" style="width:175.1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" fillcolor="#558ed5" strokecolor="#dce6f2" strokeweight="2pt">
                <v:shadow on="t" type="perspective" color="black" opacity="30146f" offset="0,4pt" matrix="57672f,,,57672f"/>
                <v:textbox>
                  <w:txbxContent>
                    <w:p w14:paraId="2890C363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视觉工作记忆测试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1C2" w14:textId="77777777" w:rsidR="00984AFC" w:rsidRDefault="00000000">
      <w:pPr>
        <w:widowControl/>
        <w:jc w:val="left"/>
      </w:pPr>
      <w:r>
        <w:rPr>
          <w:rFonts w:asciiTheme="minorEastAsia" w:hAnsiTheme="minorEastAsia" w:hint="eastAsia"/>
          <w:sz w:val="28"/>
          <w:szCs w:val="32"/>
        </w:rPr>
        <w:t>观察组合图形1分钟，然后默画出来，要求形状、位置要一样（总限时三分钟）。</w:t>
      </w:r>
    </w:p>
    <w:p w14:paraId="2890C1C3" w14:textId="77777777" w:rsidR="00984AFC" w:rsidRDefault="00000000">
      <w:pPr>
        <w:jc w:val="center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/>
          <w:noProof/>
          <w:sz w:val="28"/>
          <w:szCs w:val="32"/>
        </w:rPr>
        <mc:AlternateContent>
          <mc:Choice Requires="wps">
            <w:drawing>
              <wp:inline distT="0" distB="0" distL="114300" distR="114300" wp14:anchorId="2890C337" wp14:editId="2890C338">
                <wp:extent cx="6464300" cy="3069590"/>
                <wp:effectExtent l="9525" t="9525" r="22225" b="26035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306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890C364" w14:textId="77777777" w:rsidR="00984AFC" w:rsidRDefault="00984AFC">
                            <w:pPr>
                              <w:rPr>
                                <w14:textOutline w14:w="19050" w14:cap="rnd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37" id="文本框 42" o:spid="_x0000_s1042" type="#_x0000_t202" style="width:509pt;height:2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" fillcolor="white [3201]" strokecolor="#548dd4 [1951]" strokeweight="1.5pt">
                <v:textbox>
                  <w:txbxContent>
                    <w:p w14:paraId="2890C364" w14:textId="77777777" w:rsidR="00984AFC" w:rsidRDefault="00984AFC">
                      <w:pPr>
                        <w:rPr>
                          <w14:textOutline w14:w="19050" w14:cap="rnd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1C4" w14:textId="77777777" w:rsidR="00984AFC" w:rsidRDefault="00000000">
      <w:pPr>
        <w:widowControl/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时间：______________</w:t>
      </w:r>
    </w:p>
    <w:p w14:paraId="2890C1C5" w14:textId="77777777" w:rsidR="00984AFC" w:rsidRDefault="00000000">
      <w:pPr>
        <w:widowControl/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画出图形个数：______________</w:t>
      </w:r>
    </w:p>
    <w:p w14:paraId="2890C1C6" w14:textId="77777777" w:rsidR="00984AFC" w:rsidRDefault="00000000">
      <w:pPr>
        <w:widowControl/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图形位置错误数：______________</w:t>
      </w:r>
    </w:p>
    <w:p w14:paraId="2890C1C7" w14:textId="77777777" w:rsidR="00984AFC" w:rsidRDefault="00000000">
      <w:pPr>
        <w:widowControl/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备注：______________</w:t>
      </w:r>
    </w:p>
    <w:p w14:paraId="2890C1C8" w14:textId="77777777" w:rsidR="00984AFC" w:rsidRDefault="00000000">
      <w:pPr>
        <w:widowControl/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注意事项:1.测试标准时间为180秒;2、注意图形交叉位置准确性。</w:t>
      </w:r>
    </w:p>
    <w:p w14:paraId="2890C1C9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0C339" wp14:editId="2890C33A">
                <wp:simplePos x="0" y="0"/>
                <wp:positionH relativeFrom="column">
                  <wp:posOffset>-70485</wp:posOffset>
                </wp:positionH>
                <wp:positionV relativeFrom="paragraph">
                  <wp:posOffset>-67310</wp:posOffset>
                </wp:positionV>
                <wp:extent cx="6931660" cy="2092325"/>
                <wp:effectExtent l="13970" t="14605" r="2667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209232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279FB" id="矩形 13" o:spid="_x0000_s1026" style="position:absolute;margin-left:-5.55pt;margin-top:-5.3pt;width:545.8pt;height:16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" filled="f" strokecolor="#243f60 [1604]" strokeweight="2.25pt"/>
            </w:pict>
          </mc:Fallback>
        </mc:AlternateContent>
      </w:r>
    </w:p>
    <w:p w14:paraId="2890C1CA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欢迎来到记忆的王国，这里需要考验你的记忆力。</w:t>
      </w:r>
    </w:p>
    <w:p w14:paraId="2890C1CB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首先，你有</w:t>
      </w:r>
      <w:r>
        <w:rPr>
          <w:rFonts w:ascii="Calibri" w:eastAsia="宋体" w:hAnsi="Calibri" w:cs="Calibri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分钟的时间记住你所看到图形，你不仅要记住有哪些，而且还要记住他们的位置。比如圆形是三角形里面或者外面，上面或者下面这样的状况。</w:t>
      </w:r>
    </w:p>
    <w:p w14:paraId="2890C1CC" w14:textId="77777777" w:rsidR="00984AFC" w:rsidRDefault="0000000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然后，你会有</w:t>
      </w:r>
      <w:r>
        <w:rPr>
          <w:rFonts w:ascii="Calibri" w:eastAsia="宋体" w:hAnsi="Calibri" w:cs="Calibri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分钟的时间尽可能多将你记住的图形用鼠标画出来，画的形状和位置都正确才可以。</w:t>
      </w:r>
    </w:p>
    <w:p w14:paraId="2890C1CD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1CE" w14:textId="77777777" w:rsidR="00984AFC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2890C1CF" w14:textId="77777777" w:rsidR="00984AFC" w:rsidRDefault="00000000">
      <w:pPr>
        <w:jc w:val="center"/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inline distT="0" distB="0" distL="114300" distR="114300" wp14:anchorId="2890C33B" wp14:editId="2890C33C">
                <wp:extent cx="3422015" cy="732790"/>
                <wp:effectExtent l="12700" t="12700" r="13335" b="35560"/>
                <wp:docPr id="46" name="卷形: 水平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015" cy="732790"/>
                        </a:xfrm>
                        <a:prstGeom prst="horizontalScroll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>
                          <a:glow>
                            <a:srgbClr val="4F81BD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txbx>
                        <w:txbxContent>
                          <w:p w14:paraId="2890C365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视觉工作记忆测试-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---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3B" id="卷形: 水平 46" o:spid="_x0000_s1043" type="#_x0000_t98" style="width:269.45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" fillcolor="#558ed5" strokecolor="#dce6f2" strokeweight="2pt">
                <v:shadow on="t" type="perspective" color="black" opacity="30146f" offset="0,4pt" matrix="57672f,,,57672f"/>
                <v:textbox>
                  <w:txbxContent>
                    <w:p w14:paraId="2890C365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视觉工作记忆测试-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---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题目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1D0" w14:textId="77777777" w:rsidR="00984AFC" w:rsidRDefault="00000000">
      <w:pPr>
        <w:widowControl/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从两个图中选一个，让学生观察，观察时间限制为1分钟。</w:t>
      </w:r>
    </w:p>
    <w:p w14:paraId="2890C1D1" w14:textId="77777777" w:rsidR="00984AFC" w:rsidRDefault="00000000">
      <w:r>
        <w:rPr>
          <w:rFonts w:asciiTheme="minorEastAsia" w:hAnsiTheme="minorEastAsia" w:hint="eastAsia"/>
          <w:sz w:val="28"/>
          <w:szCs w:val="32"/>
        </w:rPr>
        <w:t>先选图1：</w:t>
      </w:r>
    </w:p>
    <w:p w14:paraId="2890C1D2" w14:textId="77777777" w:rsidR="00984AFC" w:rsidRDefault="00000000">
      <w:pPr>
        <w:jc w:val="center"/>
        <w:rPr>
          <w:rFonts w:asciiTheme="minorEastAsia" w:hAnsiTheme="minorEastAsia" w:hint="eastAsia"/>
          <w:sz w:val="28"/>
          <w:szCs w:val="32"/>
        </w:rPr>
      </w:pPr>
      <w:r>
        <w:rPr>
          <w:noProof/>
          <w:sz w:val="28"/>
        </w:rPr>
        <mc:AlternateContent>
          <mc:Choice Requires="wpg">
            <w:drawing>
              <wp:inline distT="0" distB="0" distL="114300" distR="114300" wp14:anchorId="2890C33D" wp14:editId="43DCADB7">
                <wp:extent cx="5290185" cy="2326640"/>
                <wp:effectExtent l="0" t="0" r="24765" b="1651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0185" cy="2326640"/>
                          <a:chOff x="18728" y="63663"/>
                          <a:chExt cx="8331" cy="3664"/>
                        </a:xfrm>
                      </wpg:grpSpPr>
                      <wps:wsp>
                        <wps:cNvPr id="37" name="直接箭头连接符 37"/>
                        <wps:cNvCnPr/>
                        <wps:spPr>
                          <a:xfrm>
                            <a:off x="21509" y="65400"/>
                            <a:ext cx="2462" cy="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矩形 180"/>
                        <wps:cNvSpPr/>
                        <wps:spPr>
                          <a:xfrm>
                            <a:off x="24478" y="63663"/>
                            <a:ext cx="2581" cy="36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等腰三角形 32"/>
                        <wps:cNvSpPr/>
                        <wps:spPr>
                          <a:xfrm>
                            <a:off x="18729" y="63791"/>
                            <a:ext cx="1996" cy="166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24478" y="64804"/>
                            <a:ext cx="2580" cy="25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8728" y="65459"/>
                            <a:ext cx="1982" cy="18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手动操作 56"/>
                        <wps:cNvSpPr/>
                        <wps:spPr>
                          <a:xfrm>
                            <a:off x="19227" y="65758"/>
                            <a:ext cx="998" cy="1511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9167" y="64342"/>
                            <a:ext cx="1112" cy="10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DA91D" id="组合 14" o:spid="_x0000_s1026" style="width:416.55pt;height:183.2pt;mso-position-horizontal-relative:char;mso-position-vertical-relative:line" coordorigin="18728,63663" coordsize="8331,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7" o:spid="_x0000_s1027" type="#_x0000_t32" style="position:absolute;left:21509;top:65400;width:246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" strokecolor="black [3040]" strokeweight="3pt">
                  <v:stroke endarrow="block"/>
                </v:shape>
                <v:rect id="矩形 180" o:spid="_x0000_s1028" style="position:absolute;left:24478;top:63663;width:2581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" filled="f" strokecolor="black [3213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2" o:spid="_x0000_s1029" type="#_x0000_t5" style="position:absolute;left:18729;top:63791;width:1996;height:1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Jxx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YJzD/Uv6AXJ+AwAA//8DAFBLAQItABQABgAIAAAAIQDb4fbL7gAAAIUBAAATAAAAAAAAAAAA&#10;AAAAAAAAAABbQ29udGVudF9UeXBlc10ueG1sUEsBAi0AFAAGAAgAAAAhAFr0LFu/AAAAFQEAAAsA&#10;AAAAAAAAAAAAAAAAHwEAAF9yZWxzLy5yZWxzUEsBAi0AFAAGAAgAAAAhAGPYnHHEAAAA2wAAAA8A&#10;AAAAAAAAAAAAAAAABwIAAGRycy9kb3ducmV2LnhtbFBLBQYAAAAAAwADALcAAAD4AgAAAAA=&#10;" filled="f" strokecolor="black [3213]" strokeweight="2pt"/>
                <v:oval id="椭圆 39" o:spid="_x0000_s1030" style="position:absolute;left:24478;top:64804;width:2580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" filled="f" strokecolor="black [3213]" strokeweight="2pt"/>
                <v:rect id="矩形 59" o:spid="_x0000_s1031" style="position:absolute;left:18728;top:65459;width:1982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McxQAAANsAAAAPAAAAZHJzL2Rvd25yZXYueG1sRI9PawIx&#10;FMTvgt8hvEIvotkKL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DQSpMcxQAAANsAAAAP&#10;AAAAAAAAAAAAAAAAAAcCAABkcnMvZG93bnJldi54bWxQSwUGAAAAAAMAAwC3AAAA+QIAAAAA&#10;" filled="f" strokecolor="black [3213]" strokeweight="2pt"/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图: 手动操作 56" o:spid="_x0000_s1032" type="#_x0000_t119" style="position:absolute;left:19227;top:65758;width:998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" filled="f" strokecolor="black [3213]" strokeweight="2pt"/>
                <v:oval id="椭圆 167" o:spid="_x0000_s1033" style="position:absolute;left:19167;top:64342;width:1112;height: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" filled="f" strokecolor="black [3213]" strokeweight="2pt"/>
                <w10:anchorlock/>
              </v:group>
            </w:pict>
          </mc:Fallback>
        </mc:AlternateContent>
      </w:r>
    </w:p>
    <w:p w14:paraId="2890C1D3" w14:textId="77777777" w:rsidR="00984AFC" w:rsidRDefault="00000000">
      <w:pPr>
        <w:rPr>
          <w:rFonts w:asciiTheme="minorEastAsia" w:hAnsiTheme="minorEastAsia" w:hint="eastAsia"/>
          <w:sz w:val="28"/>
          <w:szCs w:val="32"/>
        </w:rPr>
      </w:pPr>
      <w:proofErr w:type="gramStart"/>
      <w:r>
        <w:rPr>
          <w:rFonts w:asciiTheme="minorEastAsia" w:hAnsiTheme="minorEastAsia" w:hint="eastAsia"/>
          <w:sz w:val="28"/>
          <w:szCs w:val="32"/>
        </w:rPr>
        <w:t>备选图</w:t>
      </w:r>
      <w:proofErr w:type="gramEnd"/>
      <w:r>
        <w:rPr>
          <w:rFonts w:asciiTheme="minorEastAsia" w:hAnsiTheme="minorEastAsia" w:hint="eastAsia"/>
          <w:sz w:val="28"/>
          <w:szCs w:val="32"/>
        </w:rPr>
        <w:t>2：</w:t>
      </w:r>
    </w:p>
    <w:p w14:paraId="2890C1D4" w14:textId="1F8A48EF" w:rsidR="00984AFC" w:rsidRDefault="007F6D09">
      <w:pPr>
        <w:jc w:val="center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noProof/>
          <w:sz w:val="28"/>
          <w:szCs w:val="32"/>
        </w:rPr>
        <mc:AlternateContent>
          <mc:Choice Requires="wpg">
            <w:drawing>
              <wp:inline distT="0" distB="0" distL="0" distR="0" wp14:anchorId="171CB033" wp14:editId="19D953AC">
                <wp:extent cx="5888355" cy="2870200"/>
                <wp:effectExtent l="0" t="0" r="36195" b="25400"/>
                <wp:docPr id="1444880432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55" cy="2870200"/>
                          <a:chOff x="18322" y="69477"/>
                          <a:chExt cx="9273" cy="4520"/>
                        </a:xfrm>
                      </wpg:grpSpPr>
                      <wps:wsp>
                        <wps:cNvPr id="1184706421" name="箭头: 右 1184706421"/>
                        <wps:cNvSpPr/>
                        <wps:spPr>
                          <a:xfrm>
                            <a:off x="25121" y="70944"/>
                            <a:ext cx="2474" cy="1196"/>
                          </a:xfrm>
                          <a:prstGeom prst="rightArrow">
                            <a:avLst>
                              <a:gd name="adj1" fmla="val 50000"/>
                              <a:gd name="adj2" fmla="val 10175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7781470" name="流程图: 接点 457781470"/>
                        <wps:cNvSpPr/>
                        <wps:spPr>
                          <a:xfrm>
                            <a:off x="18322" y="69477"/>
                            <a:ext cx="3293" cy="4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885991" name="矩形 130885991"/>
                        <wps:cNvSpPr/>
                        <wps:spPr>
                          <a:xfrm>
                            <a:off x="21942" y="72070"/>
                            <a:ext cx="275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8586979" name="笑脸 1118586979"/>
                        <wps:cNvSpPr/>
                        <wps:spPr>
                          <a:xfrm>
                            <a:off x="22726" y="72369"/>
                            <a:ext cx="1183" cy="1141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0321930" name="箭头: 五边形 360321930"/>
                        <wps:cNvSpPr/>
                        <wps:spPr>
                          <a:xfrm rot="16200000">
                            <a:off x="19094" y="70523"/>
                            <a:ext cx="1749" cy="2751"/>
                          </a:xfrm>
                          <a:prstGeom prst="homePlate">
                            <a:avLst>
                              <a:gd name="adj" fmla="val 5643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7581368" name="等腰三角形 1637581368"/>
                        <wps:cNvSpPr/>
                        <wps:spPr>
                          <a:xfrm>
                            <a:off x="21927" y="69660"/>
                            <a:ext cx="2780" cy="241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7545144" name="流程图: 接点 2007545144"/>
                        <wps:cNvSpPr/>
                        <wps:spPr>
                          <a:xfrm>
                            <a:off x="22553" y="70516"/>
                            <a:ext cx="1528" cy="1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8AAF6" id="组合 7" o:spid="_x0000_s1026" style="width:463.65pt;height:226pt;mso-position-horizontal-relative:char;mso-position-vertical-relative:line" coordorigin="18322,69477" coordsize="9273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184706421" o:spid="_x0000_s1027" type="#_x0000_t13" style="position:absolute;left:25121;top:70944;width:2474;height:1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" adj="10975" filled="f" strokecolor="black [3213]" strokeweight="2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457781470" o:spid="_x0000_s1028" type="#_x0000_t120" style="position:absolute;left:18322;top:69477;width:3293;height:4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" filled="f" strokecolor="black [3213]" strokeweight="2pt"/>
                <v:rect id="矩形 130885991" o:spid="_x0000_s1029" style="position:absolute;left:21942;top:72070;width:275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" filled="f" strokecolor="black [3213]" strokeweight="2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1118586979" o:spid="_x0000_s1030" type="#_x0000_t96" style="position:absolute;left:22726;top:72369;width:1183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" filled="f" strokecolor="black [3213]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五边形 360321930" o:spid="_x0000_s1031" type="#_x0000_t15" style="position:absolute;left:19094;top:70523;width:1749;height:27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" adj="9411" filled="f" strokecolor="black [3213]" strokeweight="2pt"/>
                <v:shape id="等腰三角形 1637581368" o:spid="_x0000_s1032" type="#_x0000_t5" style="position:absolute;left:21927;top:69660;width:2780;height: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" filled="f" strokecolor="black [3213]" strokeweight="2pt"/>
                <v:shape id="流程图: 接点 2007545144" o:spid="_x0000_s1033" type="#_x0000_t120" style="position:absolute;left:22553;top:70516;width:1528;height:1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" filled="f" strokecolor="black [3213]" strokeweight="2pt"/>
                <w10:anchorlock/>
              </v:group>
            </w:pict>
          </mc:Fallback>
        </mc:AlternateContent>
      </w:r>
    </w:p>
    <w:p w14:paraId="2890C1D5" w14:textId="77777777" w:rsidR="00984AFC" w:rsidRDefault="00984AFC">
      <w:pPr>
        <w:widowControl/>
        <w:jc w:val="left"/>
        <w:rPr>
          <w:rFonts w:ascii="ˎ̥" w:hAnsi="ˎ̥" w:cs="宋体" w:hint="eastAsia"/>
          <w:color w:val="000000" w:themeColor="text1"/>
          <w:kern w:val="0"/>
          <w:sz w:val="28"/>
          <w:szCs w:val="24"/>
        </w:rPr>
      </w:pPr>
    </w:p>
    <w:p w14:paraId="2890C1D6" w14:textId="77777777" w:rsidR="00984AFC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2890C1D7" w14:textId="77777777" w:rsidR="00984AFC" w:rsidRDefault="00000000">
      <w:pPr>
        <w:jc w:val="center"/>
        <w:rPr>
          <w:sz w:val="28"/>
          <w:szCs w:val="36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inline distT="0" distB="0" distL="114300" distR="114300" wp14:anchorId="2890C341" wp14:editId="2890C342">
                <wp:extent cx="2223770" cy="668020"/>
                <wp:effectExtent l="12700" t="12700" r="30480" b="24130"/>
                <wp:docPr id="15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66802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>
                            <a:schemeClr val="accent1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68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T1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听觉集中测试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41" id="_x0000_s1044" type="#_x0000_t98" style="width:175.1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" fillcolor="#548dd4 [1951]" strokecolor="#dbe5f1 [660]" strokeweight="2pt">
                <v:shadow on="t" type="perspective" color="black" opacity="30146f" offset="0,4pt" matrix="57672f,,,57672f"/>
                <v:textbox>
                  <w:txbxContent>
                    <w:p w14:paraId="2890C368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T1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听觉集中测试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1D8" w14:textId="77777777" w:rsidR="00984AFC" w:rsidRDefault="00000000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数出两个指定数字的总数，一遍数一个，数字听两遍。</w:t>
      </w:r>
    </w:p>
    <w:tbl>
      <w:tblPr>
        <w:tblStyle w:val="af"/>
        <w:tblW w:w="10564" w:type="dxa"/>
        <w:tblLook w:val="04A0" w:firstRow="1" w:lastRow="0" w:firstColumn="1" w:lastColumn="0" w:noHBand="0" w:noVBand="1"/>
      </w:tblPr>
      <w:tblGrid>
        <w:gridCol w:w="10564"/>
      </w:tblGrid>
      <w:tr w:rsidR="00984AFC" w14:paraId="2890C1DB" w14:textId="77777777">
        <w:tc>
          <w:tcPr>
            <w:tcW w:w="10564" w:type="dxa"/>
          </w:tcPr>
          <w:p w14:paraId="2890C1D9" w14:textId="77777777" w:rsidR="00984AFC" w:rsidRDefault="00000000">
            <w:pPr>
              <w:spacing w:line="360" w:lineRule="auto"/>
              <w:jc w:val="center"/>
              <w:rPr>
                <w:rFonts w:ascii="Segoe UI" w:eastAsia="宋体" w:hAnsi="Segoe UI" w:cs="Segoe UI"/>
                <w:color w:val="1A2029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59230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34211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20899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58209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50288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83279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14159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69399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78164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34825</w:t>
            </w:r>
            <w:proofErr w:type="gramEnd"/>
          </w:p>
          <w:p w14:paraId="2890C1DA" w14:textId="77777777" w:rsidR="00984AFC" w:rsidRDefault="00000000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32"/>
              </w:rPr>
            </w:pP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70679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26433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74944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86280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06286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41971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23846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89793</w:t>
            </w:r>
            <w:proofErr w:type="gramEnd"/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proofErr w:type="gramStart"/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37510</w:t>
            </w:r>
            <w:r>
              <w:rPr>
                <w:rFonts w:ascii="Segoe UI" w:eastAsia="宋体" w:hAnsi="Segoe UI" w:cs="Segoe UI" w:hint="eastAsia"/>
                <w:color w:val="1A2029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1A2029"/>
                <w:sz w:val="24"/>
                <w:szCs w:val="24"/>
                <w:shd w:val="clear" w:color="auto" w:fill="FFFFFF"/>
              </w:rPr>
              <w:t>26535</w:t>
            </w:r>
            <w:proofErr w:type="gramEnd"/>
          </w:p>
        </w:tc>
      </w:tr>
    </w:tbl>
    <w:p w14:paraId="2890C1DC" w14:textId="77777777" w:rsidR="00984AFC" w:rsidRDefault="00984AFC">
      <w:pPr>
        <w:rPr>
          <w:sz w:val="32"/>
          <w:szCs w:val="40"/>
        </w:rPr>
      </w:pPr>
    </w:p>
    <w:p w14:paraId="2890C1DD" w14:textId="77777777" w:rsidR="00984AFC" w:rsidRDefault="00000000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数出某指定文字的总数，一遍数一个，故事只听一遍。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4"/>
        <w:gridCol w:w="6006"/>
        <w:gridCol w:w="2122"/>
      </w:tblGrid>
      <w:tr w:rsidR="00984AFC" w14:paraId="2890C1E3" w14:textId="77777777">
        <w:tc>
          <w:tcPr>
            <w:tcW w:w="10835" w:type="dxa"/>
            <w:gridSpan w:val="3"/>
          </w:tcPr>
          <w:p w14:paraId="2890C1DE" w14:textId="77777777" w:rsidR="00984AFC" w:rsidRDefault="00000000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在一个寒冷的冬天，森林里的小松鼠发现了一个奇怪的东西——一只手套。这只手套是森林里的小朋友不小心丢的。小松鼠好奇地拿起手套，套在了自己的前爪上。</w:t>
            </w:r>
          </w:p>
          <w:p w14:paraId="2890C1DF" w14:textId="77777777" w:rsidR="00984AFC" w:rsidRDefault="00000000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小松鼠觉得手套真暖和，它决定戴着手套去告诉它的朋友们。它一边走，一边炫耀自己的新手套。可是，</w:t>
            </w:r>
            <w:proofErr w:type="gramStart"/>
            <w:r>
              <w:rPr>
                <w:rFonts w:hint="eastAsia"/>
                <w:sz w:val="24"/>
                <w:szCs w:val="32"/>
              </w:rPr>
              <w:t>不久小</w:t>
            </w:r>
            <w:proofErr w:type="gramEnd"/>
            <w:r>
              <w:rPr>
                <w:rFonts w:hint="eastAsia"/>
                <w:sz w:val="24"/>
                <w:szCs w:val="32"/>
              </w:rPr>
              <w:t>松鼠发现，手套虽然暖和，但它却不能像以前那样灵活地爬树了。</w:t>
            </w:r>
          </w:p>
          <w:p w14:paraId="2890C1E0" w14:textId="77777777" w:rsidR="00984AFC" w:rsidRDefault="00000000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就在这时，一只猫悄悄地接近了小松鼠。小松鼠的伙伴们都能快速地爬上树逃走，但小松鼠因为手套的缘故，动作变得缓慢。它急得团团转，想要摘掉手套，可是手套太紧，不容易摘下来。</w:t>
            </w:r>
          </w:p>
          <w:p w14:paraId="2890C1E1" w14:textId="77777777" w:rsidR="00984AFC" w:rsidRDefault="00000000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幸运的是，小松鼠的爸爸及时赶到，帮助小松鼠摘掉了手套，并带着它迅速爬上了树。猫抓不到小松鼠，只好离开了。</w:t>
            </w:r>
          </w:p>
          <w:p w14:paraId="2890C1E2" w14:textId="77777777" w:rsidR="00984AFC" w:rsidRDefault="00000000">
            <w:pPr>
              <w:spacing w:line="360" w:lineRule="auto"/>
              <w:rPr>
                <w:sz w:val="28"/>
                <w:szCs w:val="36"/>
              </w:rPr>
            </w:pPr>
            <w:r>
              <w:rPr>
                <w:rFonts w:hint="eastAsia"/>
                <w:sz w:val="24"/>
                <w:szCs w:val="32"/>
              </w:rPr>
              <w:t>小松鼠的爸爸告诉它：“孩子，有时候别人的东西虽然好看，但并不一定适合我们。我们要学会珍惜自己拥有的东西。”小松鼠点点头，明白了爸爸的话。</w:t>
            </w:r>
          </w:p>
        </w:tc>
      </w:tr>
      <w:tr w:rsidR="00984AFC" w14:paraId="2890C1E9" w14:textId="77777777">
        <w:trPr>
          <w:trHeight w:val="567"/>
        </w:trPr>
        <w:tc>
          <w:tcPr>
            <w:tcW w:w="2652" w:type="dxa"/>
            <w:vAlign w:val="center"/>
          </w:tcPr>
          <w:p w14:paraId="2890C1E4" w14:textId="77777777" w:rsidR="00984AFC" w:rsidRDefault="00000000">
            <w:pPr>
              <w:jc w:val="center"/>
              <w:rPr>
                <w:rFonts w:ascii="宋体" w:eastAsia="宋体" w:hAnsi="宋体" w:cs="宋体" w:hint="eastAsia"/>
                <w:sz w:val="28"/>
                <w:szCs w:val="28"/>
                <w:bdr w:val="single" w:sz="4" w:space="0" w:color="auto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bdr w:val="single" w:sz="4" w:space="0" w:color="auto"/>
              </w:rPr>
              <w:t>语义理解</w:t>
            </w:r>
          </w:p>
        </w:tc>
        <w:tc>
          <w:tcPr>
            <w:tcW w:w="6050" w:type="dxa"/>
            <w:vAlign w:val="center"/>
          </w:tcPr>
          <w:p w14:paraId="2890C1E5" w14:textId="77777777" w:rsidR="00984AFC" w:rsidRDefault="00000000">
            <w:pPr>
              <w:spacing w:line="360" w:lineRule="auto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1.小松鼠为什么喜欢新手套？（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28"/>
                <w:szCs w:val="28"/>
              </w:rPr>
              <w:t>A.因为手套很暖和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；B.因为手套很漂亮；C.不知道）</w:t>
            </w:r>
          </w:p>
          <w:p w14:paraId="2890C1E6" w14:textId="77777777" w:rsidR="00984AFC" w:rsidRDefault="00000000">
            <w:pPr>
              <w:spacing w:line="360" w:lineRule="auto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2.小松鼠为什么不能快速逃跑？（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28"/>
                <w:szCs w:val="28"/>
              </w:rPr>
              <w:t>A.因为手套让它不能灵活地爬树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；B.因为手套坏了；C.不知道）</w:t>
            </w:r>
          </w:p>
          <w:p w14:paraId="2890C1E7" w14:textId="77777777" w:rsidR="00984AFC" w:rsidRDefault="00000000">
            <w:pPr>
              <w:spacing w:line="360" w:lineRule="auto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3.小松鼠的爸爸帮它做了什么？（A.没有摘掉手套，直接帮它背上了树；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28"/>
                <w:szCs w:val="28"/>
              </w:rPr>
              <w:t>B.帮它摘掉了手套，并带它安全地爬上了树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；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C.不知道）</w:t>
            </w:r>
          </w:p>
        </w:tc>
        <w:tc>
          <w:tcPr>
            <w:tcW w:w="2133" w:type="dxa"/>
            <w:vAlign w:val="center"/>
          </w:tcPr>
          <w:p w14:paraId="2890C1E8" w14:textId="77777777" w:rsidR="00984AFC" w:rsidRDefault="00000000">
            <w:pPr>
              <w:spacing w:line="360" w:lineRule="auto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答对1题+5分/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</w:tr>
    </w:tbl>
    <w:p w14:paraId="2890C1EA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/>
          <w:b/>
          <w:color w:val="FF0000"/>
          <w:sz w:val="40"/>
          <w:szCs w:val="40"/>
        </w:rP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674"/>
        <w:gridCol w:w="2420"/>
        <w:gridCol w:w="1674"/>
        <w:gridCol w:w="1674"/>
        <w:gridCol w:w="1738"/>
      </w:tblGrid>
      <w:tr w:rsidR="00984AFC" w14:paraId="2890C1EC" w14:textId="77777777">
        <w:trPr>
          <w:trHeight w:val="1580"/>
          <w:tblCellSpacing w:w="0" w:type="dxa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EB" w14:textId="77777777" w:rsidR="00984AFC" w:rsidRDefault="00000000">
            <w:pPr>
              <w:pStyle w:val="ac"/>
              <w:widowControl/>
              <w:rPr>
                <w:szCs w:val="24"/>
              </w:rPr>
            </w:pPr>
            <w:r>
              <w:rPr>
                <w:rFonts w:ascii="Arial" w:hAnsi="Arial" w:cs="Arial"/>
                <w:color w:val="FFFFFF"/>
                <w:szCs w:val="24"/>
              </w:rPr>
              <w:lastRenderedPageBreak/>
              <w:t>T-1</w:t>
            </w:r>
            <w:r>
              <w:rPr>
                <w:rFonts w:ascii="Arial" w:hAnsi="Arial" w:cs="Arial"/>
                <w:color w:val="FFFFFF"/>
                <w:szCs w:val="24"/>
              </w:rPr>
              <w:t>听觉集中测试</w:t>
            </w:r>
          </w:p>
        </w:tc>
      </w:tr>
      <w:tr w:rsidR="00984AFC" w14:paraId="2890C1F3" w14:textId="77777777">
        <w:trPr>
          <w:trHeight w:val="1340"/>
          <w:tblCellSpacing w:w="0" w:type="dxa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ED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题目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EE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EF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备注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0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误差值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1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语义理解错误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题数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2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标准分</w:t>
            </w:r>
          </w:p>
        </w:tc>
      </w:tr>
      <w:tr w:rsidR="00984AFC" w14:paraId="2890C1FA" w14:textId="77777777">
        <w:trPr>
          <w:trHeight w:val="720"/>
          <w:tblCellSpacing w:w="0" w:type="dxa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4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数字题</w:t>
            </w:r>
            <w:proofErr w:type="gramStart"/>
            <w:r>
              <w:rPr>
                <w:rFonts w:ascii="Calibri" w:hAnsi="Calibri" w:cs="Calibri"/>
                <w:color w:val="000000"/>
                <w:szCs w:val="24"/>
              </w:rPr>
              <w:t>一</w:t>
            </w:r>
            <w:proofErr w:type="gram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5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6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7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8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8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9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</w:tr>
      <w:tr w:rsidR="00984AFC" w14:paraId="2890C201" w14:textId="77777777">
        <w:trPr>
          <w:trHeight w:val="720"/>
          <w:tblCellSpacing w:w="0" w:type="dxa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B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Cs w:val="24"/>
              </w:rPr>
              <w:t>数字题二</w:t>
            </w:r>
            <w:proofErr w:type="gram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C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D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E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1FF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0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</w:tr>
      <w:tr w:rsidR="00984AFC" w14:paraId="2890C208" w14:textId="77777777">
        <w:trPr>
          <w:trHeight w:val="720"/>
          <w:tblCellSpacing w:w="0" w:type="dxa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2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故事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3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4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5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6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8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07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</w:tr>
    </w:tbl>
    <w:p w14:paraId="2890C209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0C343" wp14:editId="2890C344">
                <wp:simplePos x="0" y="0"/>
                <wp:positionH relativeFrom="column">
                  <wp:posOffset>-152400</wp:posOffset>
                </wp:positionH>
                <wp:positionV relativeFrom="paragraph">
                  <wp:posOffset>265430</wp:posOffset>
                </wp:positionV>
                <wp:extent cx="6931660" cy="4248150"/>
                <wp:effectExtent l="13970" t="14605" r="2667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00" y="5814060"/>
                          <a:ext cx="6931660" cy="42481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C340D" id="矩形 9" o:spid="_x0000_s1026" style="position:absolute;margin-left:-12pt;margin-top:20.9pt;width:545.8pt;height:3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" filled="f" strokecolor="#385d8a" strokeweight="2.25pt"/>
            </w:pict>
          </mc:Fallback>
        </mc:AlternateContent>
      </w:r>
    </w:p>
    <w:p w14:paraId="2890C20A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1</w:t>
      </w:r>
    </w:p>
    <w:p w14:paraId="2890C20B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下面进入听觉的题目，听觉的题目只需要你能够说出来就可以了。</w:t>
      </w:r>
    </w:p>
    <w:p w14:paraId="2890C20C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我们先来做一次测试，接下来会播放一组数字，你要认真听，然后记下数字“</w:t>
      </w:r>
      <w:r>
        <w:rPr>
          <w:rFonts w:ascii="Calibri" w:eastAsia="宋体" w:hAnsi="Calibri" w:cs="Calibri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”出现的次数并填写在最后出现的作答方框内。</w:t>
      </w:r>
    </w:p>
    <w:p w14:paraId="2890C20D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20E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2</w:t>
      </w:r>
    </w:p>
    <w:p w14:paraId="2890C20F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接着我们进入第二阶段，注意，这次的题目会比较多也比较长，</w:t>
      </w:r>
    </w:p>
    <w:p w14:paraId="2890C210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你要保持专注听，也不能忘了拿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计数棒哦下面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我们来听一个故事，你要数出故事中一共出现了多少次“小松鼠”这个词。</w:t>
      </w:r>
    </w:p>
    <w:p w14:paraId="2890C211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212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宋体" w:eastAsia="宋体" w:hAnsi="宋体" w:cs="宋体" w:hint="eastAsia"/>
          <w:kern w:val="2"/>
          <w:szCs w:val="24"/>
          <w:lang w:bidi="ar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3</w:t>
      </w:r>
    </w:p>
    <w:p w14:paraId="2890C213" w14:textId="77777777" w:rsidR="00984AFC" w:rsidRDefault="00000000">
      <w:pPr>
        <w:ind w:firstLineChars="200" w:firstLine="480"/>
      </w:pPr>
      <w:r>
        <w:rPr>
          <w:rFonts w:ascii="宋体" w:eastAsia="宋体" w:hAnsi="宋体" w:cs="宋体" w:hint="eastAsia"/>
          <w:sz w:val="24"/>
          <w:szCs w:val="24"/>
          <w:lang w:bidi="ar"/>
        </w:rPr>
        <w:t>故事听完了，请将你听到的“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小松鼠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”的次数选出来，并回答以下问题，选择正确的选项。</w:t>
      </w:r>
    </w:p>
    <w:p w14:paraId="2890C214" w14:textId="77777777" w:rsidR="00984AFC" w:rsidRDefault="00984AFC">
      <w:pPr>
        <w:pStyle w:val="af3"/>
        <w:spacing w:line="360" w:lineRule="auto"/>
        <w:ind w:firstLineChars="0" w:firstLine="0"/>
        <w:jc w:val="left"/>
        <w:textAlignment w:val="baseline"/>
        <w:rPr>
          <w:rFonts w:ascii="宋体" w:eastAsia="宋体" w:hAnsi="宋体" w:hint="eastAsia"/>
          <w:b/>
          <w:color w:val="FF0000"/>
          <w:sz w:val="40"/>
          <w:szCs w:val="40"/>
        </w:rPr>
      </w:pPr>
    </w:p>
    <w:p w14:paraId="2890C215" w14:textId="77777777" w:rsidR="00984AFC" w:rsidRDefault="00000000">
      <w:pPr>
        <w:pStyle w:val="af3"/>
        <w:spacing w:beforeLines="50" w:before="156" w:afterLines="50" w:after="156"/>
        <w:ind w:firstLineChars="0" w:firstLine="0"/>
        <w:jc w:val="center"/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inline distT="0" distB="0" distL="114300" distR="114300" wp14:anchorId="2890C345" wp14:editId="2890C346">
                <wp:extent cx="2223770" cy="668020"/>
                <wp:effectExtent l="12700" t="12700" r="30480" b="24130"/>
                <wp:docPr id="16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66802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>
                            <a:schemeClr val="accent1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69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T2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听觉分辨测试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45" id="_x0000_s1045" type="#_x0000_t98" style="width:175.1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" fillcolor="#548dd4 [1951]" strokecolor="#dbe5f1 [660]" strokeweight="2pt">
                <v:shadow on="t" type="perspective" color="black" opacity="30146f" offset="0,4pt" matrix="57672f,,,57672f"/>
                <v:textbox>
                  <w:txbxContent>
                    <w:p w14:paraId="2890C369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T2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听觉分辨测试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216" w14:textId="77777777" w:rsidR="00984AFC" w:rsidRDefault="00000000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注意听下面几组句子中的两句话，快速说出不同或相同的地方</w:t>
      </w:r>
    </w:p>
    <w:tbl>
      <w:tblPr>
        <w:tblStyle w:val="af"/>
        <w:tblW w:w="4862" w:type="pct"/>
        <w:tblInd w:w="108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6" w:space="0" w:color="5B9BD5"/>
          <w:insideV w:val="single" w:sz="6" w:space="0" w:color="5B9BD5"/>
        </w:tblBorders>
        <w:tblLook w:val="04A0" w:firstRow="1" w:lastRow="0" w:firstColumn="1" w:lastColumn="0" w:noHBand="0" w:noVBand="1"/>
      </w:tblPr>
      <w:tblGrid>
        <w:gridCol w:w="6795"/>
        <w:gridCol w:w="1834"/>
        <w:gridCol w:w="1836"/>
      </w:tblGrid>
      <w:tr w:rsidR="00984AFC" w14:paraId="2890C219" w14:textId="77777777">
        <w:trPr>
          <w:trHeight w:val="454"/>
        </w:trPr>
        <w:tc>
          <w:tcPr>
            <w:tcW w:w="6844" w:type="dxa"/>
          </w:tcPr>
          <w:p w14:paraId="2890C217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lastRenderedPageBreak/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一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  <w:tc>
          <w:tcPr>
            <w:tcW w:w="3692" w:type="dxa"/>
            <w:gridSpan w:val="2"/>
          </w:tcPr>
          <w:p w14:paraId="2890C218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评分</w:t>
            </w:r>
          </w:p>
        </w:tc>
      </w:tr>
      <w:tr w:rsidR="00984AFC" w14:paraId="2890C21D" w14:textId="77777777">
        <w:trPr>
          <w:trHeight w:val="454"/>
        </w:trPr>
        <w:tc>
          <w:tcPr>
            <w:tcW w:w="6844" w:type="dxa"/>
          </w:tcPr>
          <w:p w14:paraId="2890C21A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甲：周末，丽</w:t>
            </w:r>
            <w:proofErr w:type="gramStart"/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丽</w:t>
            </w:r>
            <w:proofErr w:type="gramEnd"/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和强强喜欢去公园踢足球。</w:t>
            </w:r>
          </w:p>
        </w:tc>
        <w:tc>
          <w:tcPr>
            <w:tcW w:w="1845" w:type="dxa"/>
            <w:vMerge w:val="restart"/>
            <w:vAlign w:val="center"/>
          </w:tcPr>
          <w:p w14:paraId="2890C21B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vAlign w:val="center"/>
          </w:tcPr>
          <w:p w14:paraId="2890C21C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21" w14:textId="77777777">
        <w:trPr>
          <w:trHeight w:val="454"/>
        </w:trPr>
        <w:tc>
          <w:tcPr>
            <w:tcW w:w="6844" w:type="dxa"/>
          </w:tcPr>
          <w:p w14:paraId="2890C21E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乙：周末，丽</w:t>
            </w:r>
            <w:proofErr w:type="gramStart"/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丽</w:t>
            </w:r>
            <w:proofErr w:type="gramEnd"/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和强强经常去公园踢足球。</w:t>
            </w:r>
          </w:p>
        </w:tc>
        <w:tc>
          <w:tcPr>
            <w:tcW w:w="1845" w:type="dxa"/>
            <w:vMerge/>
            <w:vAlign w:val="center"/>
          </w:tcPr>
          <w:p w14:paraId="2890C21F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vAlign w:val="center"/>
          </w:tcPr>
          <w:p w14:paraId="2890C220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23" w14:textId="77777777">
        <w:trPr>
          <w:trHeight w:val="454"/>
        </w:trPr>
        <w:tc>
          <w:tcPr>
            <w:tcW w:w="10536" w:type="dxa"/>
            <w:gridSpan w:val="3"/>
          </w:tcPr>
          <w:p w14:paraId="2890C222" w14:textId="77777777" w:rsidR="00984AFC" w:rsidRDefault="00000000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二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</w:tr>
      <w:tr w:rsidR="00984AFC" w14:paraId="2890C227" w14:textId="77777777">
        <w:trPr>
          <w:trHeight w:val="454"/>
        </w:trPr>
        <w:tc>
          <w:tcPr>
            <w:tcW w:w="6844" w:type="dxa"/>
          </w:tcPr>
          <w:p w14:paraId="2890C224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甲：春天，花朵在园林中绽放，点缀了整个春天。</w:t>
            </w:r>
          </w:p>
        </w:tc>
        <w:tc>
          <w:tcPr>
            <w:tcW w:w="1845" w:type="dxa"/>
            <w:vMerge w:val="restart"/>
            <w:vAlign w:val="center"/>
          </w:tcPr>
          <w:p w14:paraId="2890C225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vAlign w:val="center"/>
          </w:tcPr>
          <w:p w14:paraId="2890C226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2B" w14:textId="77777777">
        <w:trPr>
          <w:trHeight w:val="454"/>
        </w:trPr>
        <w:tc>
          <w:tcPr>
            <w:tcW w:w="6844" w:type="dxa"/>
          </w:tcPr>
          <w:p w14:paraId="2890C228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乙：春天，花朵在田野中绽放，点缀了整个春天。</w:t>
            </w:r>
          </w:p>
        </w:tc>
        <w:tc>
          <w:tcPr>
            <w:tcW w:w="1845" w:type="dxa"/>
            <w:vMerge/>
            <w:vAlign w:val="center"/>
          </w:tcPr>
          <w:p w14:paraId="2890C229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vAlign w:val="center"/>
          </w:tcPr>
          <w:p w14:paraId="2890C22A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2D" w14:textId="77777777">
        <w:trPr>
          <w:trHeight w:val="454"/>
        </w:trPr>
        <w:tc>
          <w:tcPr>
            <w:tcW w:w="10536" w:type="dxa"/>
            <w:gridSpan w:val="3"/>
          </w:tcPr>
          <w:p w14:paraId="2890C22C" w14:textId="77777777" w:rsidR="00984AFC" w:rsidRDefault="00000000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三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</w:tr>
      <w:tr w:rsidR="00984AFC" w14:paraId="2890C231" w14:textId="77777777">
        <w:trPr>
          <w:trHeight w:val="454"/>
        </w:trPr>
        <w:tc>
          <w:tcPr>
            <w:tcW w:w="6844" w:type="dxa"/>
          </w:tcPr>
          <w:p w14:paraId="2890C22E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甲：春天来了，孩子们在花园里欢快地追逐蝴蝶，脸上洋溢着快乐的笑容。</w:t>
            </w:r>
          </w:p>
        </w:tc>
        <w:tc>
          <w:tcPr>
            <w:tcW w:w="1845" w:type="dxa"/>
            <w:vMerge w:val="restart"/>
            <w:vAlign w:val="center"/>
          </w:tcPr>
          <w:p w14:paraId="2890C22F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vAlign w:val="center"/>
          </w:tcPr>
          <w:p w14:paraId="2890C230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35" w14:textId="77777777">
        <w:trPr>
          <w:trHeight w:val="454"/>
        </w:trPr>
        <w:tc>
          <w:tcPr>
            <w:tcW w:w="6844" w:type="dxa"/>
          </w:tcPr>
          <w:p w14:paraId="2890C232" w14:textId="77777777" w:rsidR="00984AFC" w:rsidRDefault="00000000">
            <w:pPr>
              <w:widowControl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乙：春天来了，孩子们在花园里欢快地追逐蝴蝶，脸上洋溢着幸福的笑容。</w:t>
            </w:r>
          </w:p>
        </w:tc>
        <w:tc>
          <w:tcPr>
            <w:tcW w:w="1845" w:type="dxa"/>
            <w:vMerge/>
            <w:vAlign w:val="center"/>
          </w:tcPr>
          <w:p w14:paraId="2890C233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vAlign w:val="center"/>
          </w:tcPr>
          <w:p w14:paraId="2890C234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37" w14:textId="77777777">
        <w:trPr>
          <w:trHeight w:val="454"/>
        </w:trPr>
        <w:tc>
          <w:tcPr>
            <w:tcW w:w="10536" w:type="dxa"/>
            <w:gridSpan w:val="3"/>
          </w:tcPr>
          <w:p w14:paraId="2890C236" w14:textId="77777777" w:rsidR="00984AFC" w:rsidRDefault="00000000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四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</w:tr>
      <w:tr w:rsidR="00984AFC" w14:paraId="2890C23B" w14:textId="77777777">
        <w:trPr>
          <w:trHeight w:val="454"/>
        </w:trPr>
        <w:tc>
          <w:tcPr>
            <w:tcW w:w="6844" w:type="dxa"/>
          </w:tcPr>
          <w:p w14:paraId="2890C238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甲：秋天的微风最清爽，轻轻拂过，如同姐姐的微笑。</w:t>
            </w:r>
          </w:p>
        </w:tc>
        <w:tc>
          <w:tcPr>
            <w:tcW w:w="1845" w:type="dxa"/>
            <w:vMerge w:val="restart"/>
            <w:vAlign w:val="center"/>
          </w:tcPr>
          <w:p w14:paraId="2890C239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vAlign w:val="center"/>
          </w:tcPr>
          <w:p w14:paraId="2890C23A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3F" w14:textId="77777777">
        <w:trPr>
          <w:trHeight w:val="454"/>
        </w:trPr>
        <w:tc>
          <w:tcPr>
            <w:tcW w:w="6844" w:type="dxa"/>
          </w:tcPr>
          <w:p w14:paraId="2890C23C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乙：秋天的微风最舒服，轻轻拂过，如同姐姐的微笑。</w:t>
            </w:r>
          </w:p>
        </w:tc>
        <w:tc>
          <w:tcPr>
            <w:tcW w:w="1845" w:type="dxa"/>
            <w:vMerge/>
            <w:vAlign w:val="center"/>
          </w:tcPr>
          <w:p w14:paraId="2890C23D" w14:textId="77777777" w:rsidR="00984AFC" w:rsidRDefault="00984AFC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vAlign w:val="center"/>
          </w:tcPr>
          <w:p w14:paraId="2890C23E" w14:textId="77777777" w:rsidR="00984AFC" w:rsidRDefault="00984AFC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43" w14:textId="77777777">
        <w:trPr>
          <w:trHeight w:val="454"/>
        </w:trPr>
        <w:tc>
          <w:tcPr>
            <w:tcW w:w="6844" w:type="dxa"/>
          </w:tcPr>
          <w:p w14:paraId="2890C240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五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  <w:tc>
          <w:tcPr>
            <w:tcW w:w="1845" w:type="dxa"/>
            <w:vAlign w:val="center"/>
          </w:tcPr>
          <w:p w14:paraId="2890C241" w14:textId="77777777" w:rsidR="00984AFC" w:rsidRDefault="00984AFC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890C242" w14:textId="77777777" w:rsidR="00984AFC" w:rsidRDefault="00984AFC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47" w14:textId="77777777">
        <w:trPr>
          <w:trHeight w:val="454"/>
        </w:trPr>
        <w:tc>
          <w:tcPr>
            <w:tcW w:w="6844" w:type="dxa"/>
            <w:tcBorders>
              <w:bottom w:val="single" w:sz="6" w:space="0" w:color="5B9BD5"/>
            </w:tcBorders>
          </w:tcPr>
          <w:p w14:paraId="2890C244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甲：她在宁静的夜晚静静地读书，享受着生活的宁静。</w:t>
            </w:r>
          </w:p>
        </w:tc>
        <w:tc>
          <w:tcPr>
            <w:tcW w:w="1845" w:type="dxa"/>
            <w:vMerge w:val="restart"/>
            <w:tcBorders>
              <w:bottom w:val="single" w:sz="6" w:space="0" w:color="5B9BD5"/>
            </w:tcBorders>
            <w:vAlign w:val="center"/>
          </w:tcPr>
          <w:p w14:paraId="2890C245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tcBorders>
              <w:bottom w:val="single" w:sz="6" w:space="0" w:color="5B9BD5"/>
            </w:tcBorders>
            <w:vAlign w:val="center"/>
          </w:tcPr>
          <w:p w14:paraId="2890C246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4B" w14:textId="77777777">
        <w:trPr>
          <w:trHeight w:val="454"/>
        </w:trPr>
        <w:tc>
          <w:tcPr>
            <w:tcW w:w="6844" w:type="dxa"/>
            <w:tcBorders>
              <w:top w:val="single" w:sz="6" w:space="0" w:color="5B9BD5"/>
              <w:bottom w:val="single" w:sz="18" w:space="0" w:color="5B9BD5"/>
            </w:tcBorders>
          </w:tcPr>
          <w:p w14:paraId="2890C248" w14:textId="77777777" w:rsidR="00984AFC" w:rsidRDefault="00000000">
            <w:pPr>
              <w:widowControl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乙：她在宁静的夜晚静静地学习，享受着生活的宁静。</w:t>
            </w:r>
          </w:p>
        </w:tc>
        <w:tc>
          <w:tcPr>
            <w:tcW w:w="1845" w:type="dxa"/>
            <w:vMerge/>
            <w:tcBorders>
              <w:top w:val="single" w:sz="6" w:space="0" w:color="5B9BD5"/>
              <w:bottom w:val="single" w:sz="18" w:space="0" w:color="5B9BD5"/>
            </w:tcBorders>
            <w:vAlign w:val="center"/>
          </w:tcPr>
          <w:p w14:paraId="2890C249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tcBorders>
              <w:top w:val="single" w:sz="6" w:space="0" w:color="5B9BD5"/>
              <w:bottom w:val="single" w:sz="18" w:space="0" w:color="5B9BD5"/>
            </w:tcBorders>
            <w:vAlign w:val="center"/>
          </w:tcPr>
          <w:p w14:paraId="2890C24A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4E" w14:textId="77777777">
        <w:trPr>
          <w:trHeight w:val="454"/>
        </w:trPr>
        <w:tc>
          <w:tcPr>
            <w:tcW w:w="6844" w:type="dxa"/>
            <w:tcBorders>
              <w:top w:val="single" w:sz="18" w:space="0" w:color="5B9BD5"/>
              <w:bottom w:val="single" w:sz="6" w:space="0" w:color="5B9BD5"/>
            </w:tcBorders>
          </w:tcPr>
          <w:p w14:paraId="2890C24C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六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  <w:tc>
          <w:tcPr>
            <w:tcW w:w="3692" w:type="dxa"/>
            <w:gridSpan w:val="2"/>
            <w:tcBorders>
              <w:top w:val="single" w:sz="18" w:space="0" w:color="5B9BD5"/>
              <w:bottom w:val="single" w:sz="6" w:space="0" w:color="5B9BD5"/>
            </w:tcBorders>
            <w:vAlign w:val="center"/>
          </w:tcPr>
          <w:p w14:paraId="2890C24D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评分</w:t>
            </w:r>
          </w:p>
        </w:tc>
      </w:tr>
      <w:tr w:rsidR="00984AFC" w14:paraId="2890C252" w14:textId="77777777">
        <w:trPr>
          <w:trHeight w:val="454"/>
        </w:trPr>
        <w:tc>
          <w:tcPr>
            <w:tcW w:w="6844" w:type="dxa"/>
            <w:tcBorders>
              <w:top w:val="single" w:sz="6" w:space="0" w:color="5B9BD5"/>
              <w:bottom w:val="single" w:sz="6" w:space="0" w:color="5B9BD5"/>
            </w:tcBorders>
          </w:tcPr>
          <w:p w14:paraId="2890C24F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甲：在漫长的夏日午后，小明和小花在绿草如茵的公园里尽情地玩耍，直到夕阳西下。</w:t>
            </w:r>
          </w:p>
        </w:tc>
        <w:tc>
          <w:tcPr>
            <w:tcW w:w="1845" w:type="dxa"/>
            <w:vMerge w:val="restart"/>
            <w:tcBorders>
              <w:top w:val="single" w:sz="6" w:space="0" w:color="5B9BD5"/>
              <w:bottom w:val="single" w:sz="6" w:space="0" w:color="5B9BD5"/>
            </w:tcBorders>
            <w:vAlign w:val="center"/>
          </w:tcPr>
          <w:p w14:paraId="2890C250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tcBorders>
              <w:top w:val="single" w:sz="6" w:space="0" w:color="5B9BD5"/>
              <w:bottom w:val="single" w:sz="6" w:space="0" w:color="5B9BD5"/>
            </w:tcBorders>
            <w:vAlign w:val="center"/>
          </w:tcPr>
          <w:p w14:paraId="2890C251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56" w14:textId="77777777">
        <w:trPr>
          <w:trHeight w:val="454"/>
        </w:trPr>
        <w:tc>
          <w:tcPr>
            <w:tcW w:w="6844" w:type="dxa"/>
            <w:tcBorders>
              <w:top w:val="single" w:sz="6" w:space="0" w:color="5B9BD5"/>
            </w:tcBorders>
          </w:tcPr>
          <w:p w14:paraId="2890C253" w14:textId="77777777" w:rsidR="00984AFC" w:rsidRDefault="00000000">
            <w:pPr>
              <w:widowControl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乙：</w:t>
            </w:r>
            <w:r>
              <w:rPr>
                <w:rFonts w:ascii="ˎ̥" w:eastAsia="宋体" w:hAnsi="ˎ̥" w:cs="宋体" w:hint="eastAsia"/>
                <w:kern w:val="0"/>
                <w:sz w:val="24"/>
                <w:szCs w:val="24"/>
              </w:rPr>
              <w:t>同学们</w:t>
            </w: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在游乐园玩耍，夕阳西下时才依依不舍地回家。</w:t>
            </w:r>
          </w:p>
        </w:tc>
        <w:tc>
          <w:tcPr>
            <w:tcW w:w="1845" w:type="dxa"/>
            <w:vMerge/>
            <w:tcBorders>
              <w:top w:val="single" w:sz="6" w:space="0" w:color="5B9BD5"/>
            </w:tcBorders>
            <w:vAlign w:val="center"/>
          </w:tcPr>
          <w:p w14:paraId="2890C254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tcBorders>
              <w:top w:val="single" w:sz="6" w:space="0" w:color="5B9BD5"/>
            </w:tcBorders>
            <w:vAlign w:val="center"/>
          </w:tcPr>
          <w:p w14:paraId="2890C255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58" w14:textId="77777777">
        <w:trPr>
          <w:trHeight w:val="454"/>
        </w:trPr>
        <w:tc>
          <w:tcPr>
            <w:tcW w:w="10536" w:type="dxa"/>
            <w:gridSpan w:val="3"/>
          </w:tcPr>
          <w:p w14:paraId="2890C257" w14:textId="77777777" w:rsidR="00984AFC" w:rsidRDefault="00000000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七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</w:tr>
      <w:tr w:rsidR="00984AFC" w14:paraId="2890C25C" w14:textId="77777777">
        <w:trPr>
          <w:trHeight w:val="454"/>
        </w:trPr>
        <w:tc>
          <w:tcPr>
            <w:tcW w:w="6844" w:type="dxa"/>
          </w:tcPr>
          <w:p w14:paraId="2890C259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甲：聪明的狐狸避开了猎人设置的陷阱，真巧妙。</w:t>
            </w:r>
          </w:p>
        </w:tc>
        <w:tc>
          <w:tcPr>
            <w:tcW w:w="1845" w:type="dxa"/>
            <w:vMerge w:val="restart"/>
            <w:vAlign w:val="center"/>
          </w:tcPr>
          <w:p w14:paraId="2890C25A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vAlign w:val="center"/>
          </w:tcPr>
          <w:p w14:paraId="2890C25B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60" w14:textId="77777777">
        <w:trPr>
          <w:trHeight w:val="454"/>
        </w:trPr>
        <w:tc>
          <w:tcPr>
            <w:tcW w:w="6844" w:type="dxa"/>
          </w:tcPr>
          <w:p w14:paraId="2890C25D" w14:textId="77777777" w:rsidR="00984AFC" w:rsidRDefault="00000000">
            <w:pPr>
              <w:widowControl/>
              <w:jc w:val="left"/>
              <w:rPr>
                <w:rFonts w:ascii="ˎ̥" w:hAnsi="ˎ̥" w:cs="宋体" w:hint="eastAsia"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乙：敏捷的松鼠巧妙地避开了溪流中的石头。</w:t>
            </w:r>
          </w:p>
        </w:tc>
        <w:tc>
          <w:tcPr>
            <w:tcW w:w="1845" w:type="dxa"/>
            <w:vMerge/>
            <w:vAlign w:val="center"/>
          </w:tcPr>
          <w:p w14:paraId="2890C25E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  <w:vAlign w:val="center"/>
          </w:tcPr>
          <w:p w14:paraId="2890C25F" w14:textId="77777777" w:rsidR="00984AFC" w:rsidRDefault="00984AFC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984AFC" w14:paraId="2890C262" w14:textId="77777777">
        <w:trPr>
          <w:trHeight w:val="454"/>
        </w:trPr>
        <w:tc>
          <w:tcPr>
            <w:tcW w:w="10536" w:type="dxa"/>
            <w:gridSpan w:val="3"/>
          </w:tcPr>
          <w:p w14:paraId="2890C261" w14:textId="77777777" w:rsidR="00984AFC" w:rsidRDefault="00000000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第</w:t>
            </w:r>
            <w:r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  <w:t>八</w:t>
            </w:r>
            <w:r>
              <w:rPr>
                <w:rFonts w:ascii="ˎ̥" w:hAnsi="ˎ̥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</w:tr>
      <w:tr w:rsidR="00984AFC" w14:paraId="2890C266" w14:textId="77777777">
        <w:trPr>
          <w:trHeight w:val="454"/>
        </w:trPr>
        <w:tc>
          <w:tcPr>
            <w:tcW w:w="6844" w:type="dxa"/>
          </w:tcPr>
          <w:p w14:paraId="2890C263" w14:textId="77777777" w:rsidR="00984AFC" w:rsidRDefault="00000000">
            <w:pPr>
              <w:widowControl/>
              <w:jc w:val="left"/>
              <w:rPr>
                <w:rFonts w:ascii="ˎ̥" w:eastAsia="宋体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甲：雨后的空气中弥漫着泥土的芳香，让人心情愉悦。</w:t>
            </w:r>
          </w:p>
        </w:tc>
        <w:tc>
          <w:tcPr>
            <w:tcW w:w="1845" w:type="dxa"/>
            <w:vMerge w:val="restart"/>
            <w:vAlign w:val="center"/>
          </w:tcPr>
          <w:p w14:paraId="2890C264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  <w:tc>
          <w:tcPr>
            <w:tcW w:w="1847" w:type="dxa"/>
            <w:vMerge w:val="restart"/>
            <w:vAlign w:val="center"/>
          </w:tcPr>
          <w:p w14:paraId="2890C265" w14:textId="77777777" w:rsidR="00984AFC" w:rsidRDefault="00000000">
            <w:pPr>
              <w:widowControl/>
              <w:jc w:val="center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984AFC" w14:paraId="2890C26A" w14:textId="77777777">
        <w:trPr>
          <w:trHeight w:val="454"/>
        </w:trPr>
        <w:tc>
          <w:tcPr>
            <w:tcW w:w="6844" w:type="dxa"/>
          </w:tcPr>
          <w:p w14:paraId="2890C267" w14:textId="77777777" w:rsidR="00984AFC" w:rsidRDefault="00000000">
            <w:pPr>
              <w:widowControl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乙：春天，田野的角落里</w:t>
            </w:r>
            <w:proofErr w:type="gramStart"/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绽放着</w:t>
            </w:r>
            <w:proofErr w:type="gramEnd"/>
            <w:r>
              <w:rPr>
                <w:rFonts w:ascii="ˎ̥" w:hAnsi="ˎ̥" w:cs="宋体" w:hint="eastAsia"/>
                <w:kern w:val="0"/>
                <w:sz w:val="24"/>
                <w:szCs w:val="24"/>
              </w:rPr>
              <w:t>美丽的花朵，它们用色彩和芳香带来愉悦，使人流连忘返。</w:t>
            </w:r>
          </w:p>
        </w:tc>
        <w:tc>
          <w:tcPr>
            <w:tcW w:w="1845" w:type="dxa"/>
            <w:vMerge/>
          </w:tcPr>
          <w:p w14:paraId="2890C268" w14:textId="77777777" w:rsidR="00984AFC" w:rsidRDefault="00984AFC">
            <w:pPr>
              <w:widowControl/>
              <w:jc w:val="left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7" w:type="dxa"/>
            <w:vMerge/>
          </w:tcPr>
          <w:p w14:paraId="2890C269" w14:textId="77777777" w:rsidR="00984AFC" w:rsidRDefault="00984AFC">
            <w:pPr>
              <w:widowControl/>
              <w:jc w:val="left"/>
              <w:rPr>
                <w:rFonts w:ascii="ˎ̥" w:hAnsi="ˎ̥" w:cs="宋体" w:hint="eastAsia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2890C26B" w14:textId="77777777" w:rsidR="00984AFC" w:rsidRDefault="00000000">
      <w:pPr>
        <w:rPr>
          <w:rFonts w:ascii="ˎ̥" w:hAnsi="ˎ̥" w:cs="宋体" w:hint="eastAsia"/>
          <w:color w:val="000000" w:themeColor="text1"/>
          <w:kern w:val="0"/>
          <w:szCs w:val="20"/>
        </w:rPr>
      </w:pPr>
      <w:r>
        <w:rPr>
          <w:rFonts w:ascii="ˎ̥" w:hAnsi="ˎ̥" w:cs="宋体"/>
          <w:color w:val="000000" w:themeColor="text1"/>
          <w:kern w:val="0"/>
          <w:szCs w:val="20"/>
        </w:rP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3226"/>
        <w:gridCol w:w="2812"/>
        <w:gridCol w:w="2473"/>
      </w:tblGrid>
      <w:tr w:rsidR="00984AFC" w14:paraId="2890C26D" w14:textId="77777777">
        <w:trPr>
          <w:trHeight w:val="1580"/>
          <w:tblCellSpacing w:w="0" w:type="dxa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6C" w14:textId="77777777" w:rsidR="00984AFC" w:rsidRDefault="00000000">
            <w:pPr>
              <w:pStyle w:val="ac"/>
              <w:widowControl/>
              <w:rPr>
                <w:szCs w:val="24"/>
              </w:rPr>
            </w:pPr>
            <w:r>
              <w:rPr>
                <w:rFonts w:ascii="Arial" w:hAnsi="Arial" w:cs="Arial"/>
                <w:color w:val="FFFFFF"/>
                <w:szCs w:val="24"/>
              </w:rPr>
              <w:lastRenderedPageBreak/>
              <w:t>T-2</w:t>
            </w:r>
            <w:r>
              <w:rPr>
                <w:rFonts w:ascii="Arial" w:hAnsi="Arial" w:cs="Arial"/>
                <w:color w:val="FFFFFF"/>
                <w:szCs w:val="24"/>
              </w:rPr>
              <w:t>听觉分辨测试</w:t>
            </w:r>
          </w:p>
        </w:tc>
      </w:tr>
      <w:tr w:rsidR="00984AFC" w14:paraId="2890C272" w14:textId="77777777">
        <w:trPr>
          <w:trHeight w:val="1320"/>
          <w:tblCellSpacing w:w="0" w:type="dxa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6E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题目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6F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听对数量（</w:t>
            </w:r>
            <w:proofErr w:type="gramStart"/>
            <w:r>
              <w:rPr>
                <w:rFonts w:ascii="Arial" w:hAnsi="Arial" w:cs="Arial"/>
                <w:color w:val="000000"/>
                <w:szCs w:val="24"/>
              </w:rPr>
              <w:t>个</w:t>
            </w:r>
            <w:proofErr w:type="gramEnd"/>
            <w:r>
              <w:rPr>
                <w:rFonts w:ascii="Arial" w:hAnsi="Arial" w:cs="Arial"/>
                <w:color w:val="000000"/>
                <w:szCs w:val="24"/>
              </w:rPr>
              <w:t>）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0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备注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1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标准分</w:t>
            </w:r>
          </w:p>
        </w:tc>
      </w:tr>
      <w:tr w:rsidR="00984AFC" w14:paraId="2890C277" w14:textId="77777777">
        <w:trPr>
          <w:trHeight w:val="720"/>
          <w:tblCellSpacing w:w="0" w:type="dxa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3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听不同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4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5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6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</w:tr>
      <w:tr w:rsidR="00984AFC" w14:paraId="2890C27C" w14:textId="77777777">
        <w:trPr>
          <w:trHeight w:val="720"/>
          <w:tblCellSpacing w:w="0" w:type="dxa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8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Cs w:val="24"/>
              </w:rPr>
              <w:t>听相同</w:t>
            </w:r>
            <w:proofErr w:type="gramEnd"/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9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A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B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</w:tr>
      <w:tr w:rsidR="00984AFC" w14:paraId="2890C281" w14:textId="77777777">
        <w:trPr>
          <w:trHeight w:val="720"/>
          <w:tblCellSpacing w:w="0" w:type="dxa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D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合计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E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7F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80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</w:tr>
      <w:tr w:rsidR="00984AFC" w14:paraId="2890C286" w14:textId="77777777">
        <w:trPr>
          <w:trHeight w:val="1291"/>
          <w:tblCellSpacing w:w="0" w:type="dxa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</w:tcPr>
          <w:p w14:paraId="2890C282" w14:textId="77777777" w:rsidR="00984AFC" w:rsidRDefault="00000000">
            <w:pPr>
              <w:pStyle w:val="ac"/>
              <w:widowControl/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注意事项：</w:t>
            </w:r>
          </w:p>
          <w:p w14:paraId="2890C283" w14:textId="77777777" w:rsidR="00984AFC" w:rsidRDefault="00000000">
            <w:pPr>
              <w:pStyle w:val="ac"/>
              <w:widowControl/>
              <w:numPr>
                <w:ilvl w:val="0"/>
                <w:numId w:val="5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前5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</w:rPr>
              <w:t>题听不同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</w:rPr>
              <w:t>，后3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</w:rPr>
              <w:t>题听相同</w:t>
            </w:r>
            <w:proofErr w:type="gramEnd"/>
          </w:p>
          <w:p w14:paraId="2890C284" w14:textId="77777777" w:rsidR="00984AFC" w:rsidRDefault="00000000">
            <w:pPr>
              <w:pStyle w:val="ac"/>
              <w:widowControl/>
              <w:numPr>
                <w:ilvl w:val="0"/>
                <w:numId w:val="5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每题只听一遍，每题均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有2个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词语；</w:t>
            </w:r>
          </w:p>
          <w:p w14:paraId="2890C285" w14:textId="77777777" w:rsidR="00984AFC" w:rsidRDefault="00000000">
            <w:pPr>
              <w:pStyle w:val="ac"/>
              <w:widowControl/>
              <w:numPr>
                <w:ilvl w:val="0"/>
                <w:numId w:val="5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选择正确的关键词。</w:t>
            </w:r>
          </w:p>
        </w:tc>
      </w:tr>
      <w:tr w:rsidR="00984AFC" w14:paraId="2890C28F" w14:textId="77777777">
        <w:trPr>
          <w:trHeight w:val="2904"/>
          <w:tblCellSpacing w:w="0" w:type="dxa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</w:tcPr>
          <w:p w14:paraId="2890C287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color w:val="00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第一组选项：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A.喜欢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B.公园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C.经常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D.足球</w:t>
            </w:r>
          </w:p>
          <w:p w14:paraId="2890C288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第二组选项：A.春天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B.园林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C.花朵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D.田野</w:t>
            </w:r>
          </w:p>
          <w:p w14:paraId="2890C289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第三组选项：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A.快乐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B.蝴蝶C.笑容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D.幸福</w:t>
            </w:r>
          </w:p>
          <w:p w14:paraId="2890C28A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第四组选项：A.秋天B.微风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C.清爽D.舒服</w:t>
            </w:r>
          </w:p>
          <w:p w14:paraId="2890C28B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color w:val="00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第五组选项：A.夜晚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B.读书C.学习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D.宁静</w:t>
            </w:r>
          </w:p>
          <w:p w14:paraId="2890C28C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color w:val="00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第六组选项：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A.夕阳西下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B.公园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C.玩耍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D.夏日午后</w:t>
            </w:r>
          </w:p>
          <w:p w14:paraId="2890C28D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color w:val="00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第七组选项：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A.巧妙B.避开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C.狐狸D.敏捷</w:t>
            </w:r>
          </w:p>
          <w:p w14:paraId="2890C28E" w14:textId="77777777" w:rsidR="00984AFC" w:rsidRDefault="00000000">
            <w:pPr>
              <w:pStyle w:val="ac"/>
              <w:widowControl/>
              <w:spacing w:beforeAutospacing="0" w:afterAutospacing="0"/>
              <w:rPr>
                <w:rFonts w:ascii="宋体" w:eastAsia="宋体" w:hAnsi="宋体" w:cs="宋体" w:hint="eastAsia"/>
                <w:color w:val="00000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第八组选项：A.空气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B.芳香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C.田野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4"/>
              </w:rPr>
              <w:t>D.愉悦</w:t>
            </w:r>
          </w:p>
        </w:tc>
      </w:tr>
    </w:tbl>
    <w:p w14:paraId="2890C290" w14:textId="77777777" w:rsidR="00984AFC" w:rsidRDefault="00984AFC">
      <w:pPr>
        <w:rPr>
          <w:rFonts w:ascii="宋体" w:eastAsia="宋体" w:hAnsi="宋体" w:hint="eastAsia"/>
          <w:b/>
          <w:color w:val="FF0000"/>
          <w:sz w:val="40"/>
          <w:szCs w:val="40"/>
        </w:rPr>
      </w:pPr>
    </w:p>
    <w:p w14:paraId="2890C291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0C347" wp14:editId="2890C348">
                <wp:simplePos x="0" y="0"/>
                <wp:positionH relativeFrom="column">
                  <wp:posOffset>-152400</wp:posOffset>
                </wp:positionH>
                <wp:positionV relativeFrom="paragraph">
                  <wp:posOffset>6350</wp:posOffset>
                </wp:positionV>
                <wp:extent cx="6931660" cy="2025650"/>
                <wp:effectExtent l="13970" t="14605" r="2667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20256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5BFCD" id="矩形 22" o:spid="_x0000_s1026" style="position:absolute;margin-left:-12pt;margin-top:.5pt;width:545.8pt;height:15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" filled="f" strokecolor="#385d8a" strokeweight="2.25pt"/>
            </w:pict>
          </mc:Fallback>
        </mc:AlternateContent>
      </w: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1</w:t>
      </w:r>
    </w:p>
    <w:p w14:paraId="2890C292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接下来我们进入下一环节，你有没有玩过找不同的游戏？</w:t>
      </w:r>
    </w:p>
    <w:p w14:paraId="2890C293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今天我们来玩一个用耳朵找不同的游戏，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叫听不同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。接下来会播放两句话，这两句话很相似，但是有一组词语是不一样的，你需要把不一样的词语听出来，并在音频结束后从四个选项中选出不同的两个词语选项。选择完后点击“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”按钮提交答案，进入下一题。</w:t>
      </w:r>
    </w:p>
    <w:p w14:paraId="2890C294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295" w14:textId="77777777" w:rsidR="00984AFC" w:rsidRDefault="00984AF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2890C296" w14:textId="77777777" w:rsidR="00984AFC" w:rsidRDefault="00984AF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2890C297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宋体" w:eastAsia="宋体" w:hAnsi="宋体" w:cs="宋体" w:hint="eastAsia"/>
          <w:kern w:val="2"/>
          <w:szCs w:val="24"/>
          <w:lang w:bidi="ar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C349" wp14:editId="2890C34A">
                <wp:simplePos x="0" y="0"/>
                <wp:positionH relativeFrom="column">
                  <wp:posOffset>-142240</wp:posOffset>
                </wp:positionH>
                <wp:positionV relativeFrom="paragraph">
                  <wp:posOffset>20320</wp:posOffset>
                </wp:positionV>
                <wp:extent cx="6931660" cy="1763395"/>
                <wp:effectExtent l="13970" t="14605" r="2667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17633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FA89" id="矩形 26" o:spid="_x0000_s1026" style="position:absolute;margin-left:-11.2pt;margin-top:1.6pt;width:545.8pt;height:13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" filled="f" strokecolor="#385d8a" strokeweight="2.25pt"/>
            </w:pict>
          </mc:Fallback>
        </mc:AlternateContent>
      </w: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2</w:t>
      </w:r>
    </w:p>
    <w:p w14:paraId="2890C298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刚才是听不同，接下来3题是听相同，接下来呈现的两句话中大多词语都不一样，但是有两个相同的词语，你试着听出来，并在最后呈现出来的四个词语中选择那两个相同的词语选项。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择完后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”按钮提交答案，进入下一题</w:t>
      </w:r>
    </w:p>
    <w:p w14:paraId="2890C299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如果理解该指导语后，点击“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”按钮进入测试。</w:t>
      </w:r>
    </w:p>
    <w:p w14:paraId="2890C29A" w14:textId="77777777" w:rsidR="00984AFC" w:rsidRDefault="00984AFC">
      <w:pPr>
        <w:rPr>
          <w:rFonts w:ascii="ˎ̥" w:hAnsi="ˎ̥" w:cs="宋体" w:hint="eastAsia"/>
          <w:color w:val="000000" w:themeColor="text1"/>
          <w:kern w:val="0"/>
          <w:szCs w:val="20"/>
        </w:rPr>
      </w:pPr>
    </w:p>
    <w:p w14:paraId="2890C29B" w14:textId="77777777" w:rsidR="00984AFC" w:rsidRDefault="00000000">
      <w:pPr>
        <w:snapToGrid w:val="0"/>
        <w:jc w:val="center"/>
        <w:rPr>
          <w:sz w:val="28"/>
          <w:szCs w:val="36"/>
        </w:rPr>
      </w:pPr>
      <w:r>
        <w:rPr>
          <w:rFonts w:ascii="宋体" w:eastAsia="宋体" w:hAnsi="宋体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inline distT="0" distB="0" distL="114300" distR="114300" wp14:anchorId="2890C34B" wp14:editId="2890C34C">
                <wp:extent cx="2223770" cy="668020"/>
                <wp:effectExtent l="12700" t="12700" r="30480" b="24130"/>
                <wp:docPr id="17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66802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>
                            <a:schemeClr val="accent1"/>
                          </a:glow>
                          <a:outerShdw dist="50800" dir="5400000" sx="88000" sy="88000" algn="ctr" rotWithShape="0">
                            <a:srgbClr val="000000">
                              <a:alpha val="46000"/>
                            </a:srgbClr>
                          </a:outerShdw>
                          <a:reflection endPos="0" dist="50800" dir="5400000" sy="-100000" algn="bl" rotWithShape="0"/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C36A" w14:textId="77777777" w:rsidR="00984AFC" w:rsidRDefault="0000000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T3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听觉记忆测试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0C34B" id="_x0000_s1046" type="#_x0000_t98" style="width:175.1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" fillcolor="#548dd4 [1951]" strokecolor="#dbe5f1 [660]" strokeweight="2pt">
                <v:shadow on="t" type="perspective" color="black" opacity="30146f" offset="0,4pt" matrix="57672f,,,57672f"/>
                <v:textbox>
                  <w:txbxContent>
                    <w:p w14:paraId="2890C36A" w14:textId="77777777" w:rsidR="00984AFC" w:rsidRDefault="00000000">
                      <w:pPr>
                        <w:jc w:val="center"/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T3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6"/>
                          <w:szCs w:val="40"/>
                        </w:rPr>
                        <w:t>听觉记忆测试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0C29C" w14:textId="77777777" w:rsidR="00984AFC" w:rsidRDefault="00000000">
      <w:pPr>
        <w:snapToGrid w:val="0"/>
        <w:spacing w:beforeLines="50" w:before="156" w:afterLines="50" w:after="156"/>
        <w:rPr>
          <w:sz w:val="28"/>
          <w:szCs w:val="36"/>
        </w:rPr>
      </w:pPr>
      <w:r>
        <w:rPr>
          <w:rFonts w:hint="eastAsia"/>
          <w:sz w:val="28"/>
          <w:szCs w:val="36"/>
        </w:rPr>
        <w:t>测试方法：分为顺背和倒背两个部分，每个数字位数有两道题，先做测试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，测试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通过即可进入下一个数字位数，没有通过则进行测试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，测试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都失败则停止，记录成绩。</w:t>
      </w:r>
    </w:p>
    <w:tbl>
      <w:tblPr>
        <w:tblStyle w:val="af"/>
        <w:tblW w:w="3813" w:type="pct"/>
        <w:jc w:val="center"/>
        <w:tblLook w:val="04A0" w:firstRow="1" w:lastRow="0" w:firstColumn="1" w:lastColumn="0" w:noHBand="0" w:noVBand="1"/>
      </w:tblPr>
      <w:tblGrid>
        <w:gridCol w:w="1335"/>
        <w:gridCol w:w="3436"/>
        <w:gridCol w:w="3436"/>
      </w:tblGrid>
      <w:tr w:rsidR="00984AFC" w14:paraId="2890C2A0" w14:textId="77777777">
        <w:trPr>
          <w:trHeight w:val="567"/>
          <w:jc w:val="center"/>
        </w:trPr>
        <w:tc>
          <w:tcPr>
            <w:tcW w:w="1028" w:type="pct"/>
            <w:vAlign w:val="center"/>
          </w:tcPr>
          <w:p w14:paraId="2890C29D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级别</w:t>
            </w:r>
          </w:p>
        </w:tc>
        <w:tc>
          <w:tcPr>
            <w:tcW w:w="1985" w:type="pct"/>
            <w:vAlign w:val="center"/>
          </w:tcPr>
          <w:p w14:paraId="2890C29E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顺背数测试</w:t>
            </w: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1</w:t>
            </w:r>
          </w:p>
        </w:tc>
        <w:tc>
          <w:tcPr>
            <w:tcW w:w="1985" w:type="pct"/>
            <w:vAlign w:val="center"/>
          </w:tcPr>
          <w:p w14:paraId="2890C29F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顺背数测试</w:t>
            </w: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2</w:t>
            </w:r>
          </w:p>
        </w:tc>
      </w:tr>
      <w:tr w:rsidR="00984AFC" w14:paraId="2890C2A4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A1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1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2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3-8-6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3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6-1-4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A8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A5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2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6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3-5-1-7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7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6-1-5-8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AC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A9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A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8-4-2-5-9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B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5-2-1-8-6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B0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AD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E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3-8-6-1-7-4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AF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7-9-6-4-8-3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B4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B1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5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2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5-1-7-4-2-6-8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3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9-8-5-2-4-6-3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B8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B5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6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1-6-4-2-9-7-6-3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7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2-7-9-6-3-1-5-2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BC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B9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7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A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5-3-8-4-1-8-4-6-9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B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4-2-6-9-1-5-8-3-5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C0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BD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8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E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7-3-6-1-5-2-9-3-8-6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BF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2-5-3-7-4-8-6-9-1-3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C4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C1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9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C2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3-7-9-2-5-1-8-6-4-1-6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C3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8-5-2-4-1-7-4-1-8-6-9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C8" w14:textId="77777777">
        <w:trPr>
          <w:trHeight w:val="624"/>
          <w:jc w:val="center"/>
        </w:trPr>
        <w:tc>
          <w:tcPr>
            <w:tcW w:w="1028" w:type="pct"/>
            <w:vAlign w:val="center"/>
          </w:tcPr>
          <w:p w14:paraId="2890C2C5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10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C6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8-5-2-7-3-6-9-4-8-5-7-4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5" w:type="pct"/>
            <w:vAlign w:val="center"/>
          </w:tcPr>
          <w:p w14:paraId="2890C2C7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1-5-7-3-5-9-4-6-3-8-1-7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</w:tbl>
    <w:p w14:paraId="2890C2C9" w14:textId="77777777" w:rsidR="00984AFC" w:rsidRDefault="00984AFC">
      <w:pPr>
        <w:widowControl/>
        <w:snapToGrid w:val="0"/>
        <w:ind w:firstLineChars="266" w:firstLine="638"/>
        <w:rPr>
          <w:rFonts w:ascii="ˎ̥" w:hAnsi="ˎ̥" w:cs="宋体" w:hint="eastAsia"/>
          <w:kern w:val="0"/>
          <w:sz w:val="24"/>
        </w:rPr>
      </w:pPr>
    </w:p>
    <w:tbl>
      <w:tblPr>
        <w:tblStyle w:val="af"/>
        <w:tblW w:w="3814" w:type="pct"/>
        <w:jc w:val="center"/>
        <w:tblLook w:val="04A0" w:firstRow="1" w:lastRow="0" w:firstColumn="1" w:lastColumn="0" w:noHBand="0" w:noVBand="1"/>
      </w:tblPr>
      <w:tblGrid>
        <w:gridCol w:w="1681"/>
        <w:gridCol w:w="3264"/>
        <w:gridCol w:w="3264"/>
      </w:tblGrid>
      <w:tr w:rsidR="00984AFC" w14:paraId="2890C2CD" w14:textId="77777777">
        <w:trPr>
          <w:trHeight w:val="567"/>
          <w:jc w:val="center"/>
        </w:trPr>
        <w:tc>
          <w:tcPr>
            <w:tcW w:w="1024" w:type="pct"/>
            <w:vAlign w:val="center"/>
          </w:tcPr>
          <w:p w14:paraId="2890C2CA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级别</w:t>
            </w:r>
          </w:p>
        </w:tc>
        <w:tc>
          <w:tcPr>
            <w:tcW w:w="1987" w:type="pct"/>
            <w:vAlign w:val="center"/>
          </w:tcPr>
          <w:p w14:paraId="2890C2CB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倒背数测试</w:t>
            </w: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1</w:t>
            </w:r>
          </w:p>
        </w:tc>
        <w:tc>
          <w:tcPr>
            <w:tcW w:w="1987" w:type="pct"/>
            <w:vAlign w:val="center"/>
          </w:tcPr>
          <w:p w14:paraId="2890C2CC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倒背数测试</w:t>
            </w: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2</w:t>
            </w:r>
          </w:p>
        </w:tc>
      </w:tr>
      <w:tr w:rsidR="00984AFC" w14:paraId="2890C2D1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CE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1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CF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2-5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0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6-3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D5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D2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lastRenderedPageBreak/>
              <w:t>2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3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5-7-4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4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2-5-9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D9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D6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7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7-2-9-6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8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8-4-9-3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DD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DA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B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4-1-3-5-7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C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9-7-3-5-2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E1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DE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5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DF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1-6-8-2-9-3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E0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3-6-4-1-9-4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E5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E2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6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E3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8-5-9-2-6-4-2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E4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4-8-7-9-2-8-1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  <w:tr w:rsidR="00984AFC" w14:paraId="2890C2E9" w14:textId="77777777">
        <w:trPr>
          <w:trHeight w:val="624"/>
          <w:jc w:val="center"/>
        </w:trPr>
        <w:tc>
          <w:tcPr>
            <w:tcW w:w="1024" w:type="pct"/>
            <w:vAlign w:val="center"/>
          </w:tcPr>
          <w:p w14:paraId="2890C2E6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4"/>
              </w:rPr>
              <w:t>7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E7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6-9-1-6-3-7-5-8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  <w:tc>
          <w:tcPr>
            <w:tcW w:w="1987" w:type="pct"/>
            <w:vAlign w:val="center"/>
          </w:tcPr>
          <w:p w14:paraId="2890C2E8" w14:textId="77777777" w:rsidR="00984AFC" w:rsidRDefault="00000000">
            <w:pPr>
              <w:widowControl/>
              <w:snapToGrid w:val="0"/>
              <w:jc w:val="center"/>
              <w:rPr>
                <w:rFonts w:ascii="ˎ̥" w:hAnsi="ˎ̥" w:cs="宋体" w:hint="eastAsia"/>
                <w:kern w:val="0"/>
                <w:sz w:val="28"/>
                <w:szCs w:val="24"/>
              </w:rPr>
            </w:pPr>
            <w:r>
              <w:rPr>
                <w:rFonts w:ascii="ˎ̥" w:hAnsi="ˎ̥" w:cs="宋体"/>
                <w:kern w:val="0"/>
                <w:sz w:val="28"/>
                <w:szCs w:val="24"/>
              </w:rPr>
              <w:t>3-1-7-9-5-6-8-2</w:t>
            </w:r>
            <w:r>
              <w:rPr>
                <w:rFonts w:ascii="ˎ̥" w:hAnsi="ˎ̥" w:cs="宋体" w:hint="eastAsia"/>
                <w:kern w:val="0"/>
                <w:sz w:val="44"/>
                <w:szCs w:val="40"/>
              </w:rPr>
              <w:t>□</w:t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2990"/>
        <w:gridCol w:w="2422"/>
        <w:gridCol w:w="2043"/>
        <w:gridCol w:w="1462"/>
      </w:tblGrid>
      <w:tr w:rsidR="00984AFC" w14:paraId="2890C2EB" w14:textId="77777777">
        <w:trPr>
          <w:trHeight w:val="1620"/>
          <w:tblCellSpacing w:w="0" w:type="dxa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EA" w14:textId="77777777" w:rsidR="00984AFC" w:rsidRDefault="00000000">
            <w:pPr>
              <w:pStyle w:val="ac"/>
              <w:widowControl/>
              <w:rPr>
                <w:szCs w:val="24"/>
              </w:rPr>
            </w:pPr>
            <w:r>
              <w:rPr>
                <w:rFonts w:ascii="Arial" w:hAnsi="Arial" w:cs="Arial"/>
                <w:color w:val="FFFFFF"/>
                <w:szCs w:val="24"/>
              </w:rPr>
              <w:t>T-3</w:t>
            </w:r>
            <w:r>
              <w:rPr>
                <w:rFonts w:ascii="Arial" w:hAnsi="Arial" w:cs="Arial"/>
                <w:color w:val="FFFFFF"/>
                <w:szCs w:val="24"/>
              </w:rPr>
              <w:t>听觉记忆测试</w:t>
            </w:r>
          </w:p>
        </w:tc>
      </w:tr>
      <w:tr w:rsidR="00984AFC" w14:paraId="2890C2F1" w14:textId="77777777">
        <w:trPr>
          <w:trHeight w:val="1360"/>
          <w:tblCellSpacing w:w="0" w:type="dxa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EC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题目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ED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级别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EE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备注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EF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标准分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0" w14:textId="77777777" w:rsidR="00984AFC" w:rsidRDefault="00000000">
            <w:pPr>
              <w:pStyle w:val="ac"/>
              <w:widowControl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总分</w:t>
            </w:r>
          </w:p>
        </w:tc>
      </w:tr>
      <w:tr w:rsidR="00984AFC" w14:paraId="2890C2F7" w14:textId="77777777">
        <w:trPr>
          <w:trHeight w:val="740"/>
          <w:tblCellSpacing w:w="0" w:type="dxa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2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顺背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3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4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5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6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6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</w:tr>
      <w:tr w:rsidR="00984AFC" w14:paraId="2890C2FD" w14:textId="77777777">
        <w:trPr>
          <w:trHeight w:val="740"/>
          <w:tblCellSpacing w:w="0" w:type="dxa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8" w14:textId="77777777" w:rsidR="00984AFC" w:rsidRDefault="00000000">
            <w:pPr>
              <w:pStyle w:val="ac"/>
              <w:widowControl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倒背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9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A" w14:textId="77777777" w:rsidR="00984AFC" w:rsidRDefault="00984AFC">
            <w:pPr>
              <w:pStyle w:val="ac"/>
              <w:widowControl/>
              <w:rPr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B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6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 w14:paraId="2890C2FC" w14:textId="77777777" w:rsidR="00984AFC" w:rsidRDefault="00984AFC">
            <w:pPr>
              <w:rPr>
                <w:rFonts w:ascii="宋体"/>
                <w:sz w:val="24"/>
                <w:szCs w:val="24"/>
              </w:rPr>
            </w:pPr>
          </w:p>
        </w:tc>
      </w:tr>
      <w:tr w:rsidR="00984AFC" w14:paraId="2890C303" w14:textId="77777777">
        <w:trPr>
          <w:trHeight w:val="2154"/>
          <w:tblCellSpacing w:w="0" w:type="dxa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72" w:type="dxa"/>
              <w:right w:w="20" w:type="dxa"/>
            </w:tcMar>
          </w:tcPr>
          <w:p w14:paraId="2890C2FE" w14:textId="77777777" w:rsidR="00984AFC" w:rsidRDefault="00000000">
            <w:pPr>
              <w:pStyle w:val="ac"/>
              <w:widowControl/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注意事项：</w:t>
            </w:r>
          </w:p>
          <w:p w14:paraId="2890C2FF" w14:textId="77777777" w:rsidR="00984AFC" w:rsidRDefault="00000000">
            <w:pPr>
              <w:pStyle w:val="ac"/>
              <w:widowControl/>
              <w:numPr>
                <w:ilvl w:val="0"/>
                <w:numId w:val="6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每个级别有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两次机会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；</w:t>
            </w:r>
          </w:p>
          <w:p w14:paraId="2890C300" w14:textId="77777777" w:rsidR="00984AFC" w:rsidRDefault="00000000">
            <w:pPr>
              <w:pStyle w:val="ac"/>
              <w:widowControl/>
              <w:numPr>
                <w:ilvl w:val="0"/>
                <w:numId w:val="6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倒背需要做到</w:t>
            </w:r>
            <w:r>
              <w:rPr>
                <w:rFonts w:ascii="宋体" w:eastAsia="宋体" w:hAnsi="宋体" w:cs="宋体" w:hint="eastAsia"/>
                <w:szCs w:val="24"/>
                <w:bdr w:val="single" w:sz="4" w:space="0" w:color="auto"/>
              </w:rPr>
              <w:t>完全倒背</w:t>
            </w:r>
            <w:r>
              <w:rPr>
                <w:rFonts w:ascii="宋体" w:eastAsia="宋体" w:hAnsi="宋体" w:cs="宋体" w:hint="eastAsia"/>
                <w:color w:val="000000"/>
                <w:szCs w:val="24"/>
              </w:rPr>
              <w:t>，而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</w:rPr>
              <w:t>非部分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</w:rPr>
              <w:t>倒背；</w:t>
            </w:r>
          </w:p>
          <w:p w14:paraId="2890C301" w14:textId="77777777" w:rsidR="00984AFC" w:rsidRDefault="00000000">
            <w:pPr>
              <w:pStyle w:val="ac"/>
              <w:widowControl/>
              <w:numPr>
                <w:ilvl w:val="0"/>
                <w:numId w:val="6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每组数字只念1遍；</w:t>
            </w:r>
          </w:p>
          <w:p w14:paraId="2890C302" w14:textId="77777777" w:rsidR="00984AFC" w:rsidRDefault="00000000">
            <w:pPr>
              <w:pStyle w:val="ac"/>
              <w:widowControl/>
              <w:numPr>
                <w:ilvl w:val="0"/>
                <w:numId w:val="6"/>
              </w:numPr>
              <w:spacing w:beforeAutospacing="0" w:afterAutospacing="0"/>
              <w:rPr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</w:rPr>
              <w:t>念完之后选择数字组成数字组。</w:t>
            </w:r>
          </w:p>
        </w:tc>
      </w:tr>
    </w:tbl>
    <w:p w14:paraId="2890C304" w14:textId="77777777" w:rsidR="00984AFC" w:rsidRDefault="00000000">
      <w:pPr>
        <w:rPr>
          <w:rFonts w:ascii="宋体" w:eastAsia="宋体" w:hAnsi="宋体" w:hint="eastAsia"/>
          <w:b/>
          <w:color w:val="FF0000"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0C34D" wp14:editId="2890C34E">
                <wp:simplePos x="0" y="0"/>
                <wp:positionH relativeFrom="column">
                  <wp:posOffset>-133350</wp:posOffset>
                </wp:positionH>
                <wp:positionV relativeFrom="paragraph">
                  <wp:posOffset>323850</wp:posOffset>
                </wp:positionV>
                <wp:extent cx="6931660" cy="1691640"/>
                <wp:effectExtent l="13970" t="14605" r="26670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16916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AA13D" id="矩形 27" o:spid="_x0000_s1026" style="position:absolute;margin-left:-10.5pt;margin-top:25.5pt;width:545.8pt;height:13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" filled="f" strokecolor="#385d8a" strokeweight="2.25pt"/>
            </w:pict>
          </mc:Fallback>
        </mc:AlternateContent>
      </w:r>
    </w:p>
    <w:p w14:paraId="2890C305" w14:textId="77777777" w:rsidR="00984AFC" w:rsidRDefault="00000000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1</w:t>
      </w:r>
    </w:p>
    <w:p w14:paraId="2890C306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后一个项目，我们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来玩背数字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的游戏。</w:t>
      </w:r>
    </w:p>
    <w:p w14:paraId="2890C307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接下来，系统会播放一段数字语音，播放结束后，你需要按顺序把那一串数字点击出来，如果记不住没关系，但你要尽力，好吗？</w:t>
      </w:r>
    </w:p>
    <w:p w14:paraId="2890C308" w14:textId="77777777" w:rsidR="00984AFC" w:rsidRDefault="0000000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”按钮进行测试。</w:t>
      </w:r>
    </w:p>
    <w:p w14:paraId="2890C309" w14:textId="77777777" w:rsidR="00984AFC" w:rsidRDefault="00984AF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2890C30A" w14:textId="77777777" w:rsidR="00984AFC" w:rsidRDefault="00984AFC">
      <w:pPr>
        <w:pStyle w:val="ac"/>
        <w:spacing w:beforeAutospacing="0" w:afterAutospacing="0"/>
        <w:jc w:val="center"/>
        <w:textAlignment w:val="baseline"/>
        <w:rPr>
          <w:rFonts w:ascii="Arial" w:eastAsia="宋体" w:hAnsiTheme="minorBidi"/>
          <w:color w:val="000000" w:themeColor="text1"/>
          <w:kern w:val="24"/>
          <w:sz w:val="36"/>
          <w:szCs w:val="36"/>
        </w:rPr>
      </w:pPr>
    </w:p>
    <w:p w14:paraId="2890C30B" w14:textId="77777777" w:rsidR="00984AFC" w:rsidRDefault="00000000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0C34F" wp14:editId="2890C350">
                <wp:simplePos x="0" y="0"/>
                <wp:positionH relativeFrom="column">
                  <wp:posOffset>-106045</wp:posOffset>
                </wp:positionH>
                <wp:positionV relativeFrom="paragraph">
                  <wp:posOffset>-167640</wp:posOffset>
                </wp:positionV>
                <wp:extent cx="6931660" cy="2263140"/>
                <wp:effectExtent l="13970" t="14605" r="26670" b="2095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660" cy="22631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3282A" id="矩形 28" o:spid="_x0000_s1026" style="position:absolute;margin-left:-8.35pt;margin-top:-13.2pt;width:545.8pt;height:17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" filled="f" strokecolor="#385d8a" strokeweight="2.25pt"/>
            </w:pict>
          </mc:Fallback>
        </mc:AlternateContent>
      </w:r>
      <w:r>
        <w:rPr>
          <w:rFonts w:ascii="Arial" w:eastAsia="宋体" w:hAnsiTheme="minorBidi"/>
          <w:color w:val="000000" w:themeColor="text1"/>
          <w:kern w:val="24"/>
          <w:sz w:val="36"/>
          <w:szCs w:val="36"/>
        </w:rPr>
        <w:t>指导语</w:t>
      </w:r>
      <w:r>
        <w:rPr>
          <w:rFonts w:ascii="Arial" w:eastAsia="宋体" w:hAnsiTheme="minorBidi" w:hint="eastAsia"/>
          <w:color w:val="000000" w:themeColor="text1"/>
          <w:kern w:val="24"/>
          <w:sz w:val="36"/>
          <w:szCs w:val="36"/>
        </w:rPr>
        <w:t>2</w:t>
      </w:r>
    </w:p>
    <w:p w14:paraId="2890C30C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接下来我们玩倒背数字的游戏。</w:t>
      </w:r>
    </w:p>
    <w:p w14:paraId="2890C30D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接下来，系统还会播放一段数字语音，但是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这次这次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播放结束后你必须从最后一个数字以此点击到第一个数字。比如，王小明，倒过来是什么，“明小王”对不对？一定不可以说成小明王，而是要说成明小王。如果是数字</w:t>
      </w:r>
      <w:r>
        <w:rPr>
          <w:rFonts w:ascii="Calibri" w:eastAsia="宋体" w:hAnsi="Calibri" w:cs="Calibri"/>
          <w:sz w:val="24"/>
          <w:szCs w:val="24"/>
          <w:lang w:bidi="ar"/>
        </w:rPr>
        <w:t>1245</w:t>
      </w:r>
      <w:r>
        <w:rPr>
          <w:rFonts w:ascii="宋体" w:eastAsia="宋体" w:hAnsi="宋体" w:cs="宋体" w:hint="eastAsia"/>
          <w:sz w:val="24"/>
          <w:szCs w:val="24"/>
          <w:lang w:bidi="ar"/>
        </w:rPr>
        <w:t>，倒过就是“</w:t>
      </w:r>
      <w:r>
        <w:rPr>
          <w:rFonts w:ascii="Calibri" w:eastAsia="宋体" w:hAnsi="Calibri" w:cs="Calibri"/>
          <w:sz w:val="24"/>
          <w:szCs w:val="24"/>
          <w:lang w:bidi="ar"/>
        </w:rPr>
        <w:t>5421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”，一定不可以点成</w:t>
      </w:r>
      <w:r>
        <w:rPr>
          <w:rFonts w:ascii="Calibri" w:eastAsia="宋体" w:hAnsi="Calibri" w:cs="Calibri"/>
          <w:sz w:val="24"/>
          <w:szCs w:val="24"/>
          <w:lang w:bidi="ar"/>
        </w:rPr>
        <w:t>4512</w:t>
      </w:r>
      <w:r>
        <w:rPr>
          <w:rFonts w:ascii="宋体" w:eastAsia="宋体" w:hAnsi="宋体" w:cs="宋体" w:hint="eastAsia"/>
          <w:sz w:val="24"/>
          <w:szCs w:val="24"/>
          <w:lang w:bidi="ar"/>
        </w:rPr>
        <w:t>之类的错误答案哦。</w:t>
      </w:r>
    </w:p>
    <w:p w14:paraId="2890C30E" w14:textId="77777777" w:rsidR="00984AFC" w:rsidRDefault="0000000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如果理解指导语后，点击“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确定</w:t>
      </w:r>
      <w:r>
        <w:rPr>
          <w:rFonts w:ascii="宋体" w:eastAsia="宋体" w:hAnsi="宋体" w:cs="宋体" w:hint="eastAsia"/>
          <w:sz w:val="24"/>
          <w:szCs w:val="24"/>
          <w:lang w:bidi="ar"/>
        </w:rPr>
        <w:t>”按钮进行测试。</w:t>
      </w:r>
    </w:p>
    <w:p w14:paraId="2890C30F" w14:textId="77777777" w:rsidR="00984AFC" w:rsidRDefault="00984AFC">
      <w:pPr>
        <w:rPr>
          <w:rFonts w:ascii="ˎ̥" w:hAnsi="ˎ̥" w:cs="宋体" w:hint="eastAsia"/>
          <w:color w:val="000000" w:themeColor="text1"/>
          <w:kern w:val="0"/>
          <w:szCs w:val="20"/>
        </w:rPr>
      </w:pPr>
    </w:p>
    <w:p w14:paraId="2890C310" w14:textId="77777777" w:rsidR="00984AFC" w:rsidRDefault="00984AFC">
      <w:pPr>
        <w:rPr>
          <w:rFonts w:ascii="ˎ̥" w:hAnsi="ˎ̥" w:cs="宋体" w:hint="eastAsia"/>
          <w:color w:val="000000" w:themeColor="text1"/>
          <w:kern w:val="0"/>
          <w:sz w:val="32"/>
          <w:szCs w:val="28"/>
        </w:rPr>
      </w:pPr>
    </w:p>
    <w:sectPr w:rsidR="00984AFC">
      <w:pgSz w:w="11906" w:h="16838"/>
      <w:pgMar w:top="720" w:right="680" w:bottom="720" w:left="6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E7877" w14:textId="77777777" w:rsidR="00844C1C" w:rsidRDefault="00844C1C">
      <w:r>
        <w:separator/>
      </w:r>
    </w:p>
  </w:endnote>
  <w:endnote w:type="continuationSeparator" w:id="0">
    <w:p w14:paraId="7CF21622" w14:textId="77777777" w:rsidR="00844C1C" w:rsidRDefault="008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21C88C47-2319-4873-940F-AB49F600E65A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B449749D-6AF7-4161-887F-8A5DD14ABCFD}"/>
    <w:embedBold r:id="rId3" w:subsetted="1" w:fontKey="{67D627A9-0297-4D8C-B308-8628AE231F46}"/>
  </w:font>
  <w:font w:name="汉仪雅酷黑 75W">
    <w:charset w:val="86"/>
    <w:family w:val="auto"/>
    <w:pitch w:val="default"/>
    <w:sig w:usb0="A00002FF" w:usb1="28C17CFA" w:usb2="00000016" w:usb3="00000000" w:csb0="2004000F" w:csb1="00000000"/>
    <w:embedRegular r:id="rId4" w:subsetted="1" w:fontKey="{4883D6BF-7F72-4259-B7C2-7FD6EF2719BE}"/>
  </w:font>
  <w:font w:name="方正粗黑宋简体">
    <w:altName w:val="微软雅黑"/>
    <w:charset w:val="86"/>
    <w:family w:val="auto"/>
    <w:pitch w:val="default"/>
    <w:sig w:usb0="00000000" w:usb1="00000000" w:usb2="00000012" w:usb3="00000000" w:csb0="00040001" w:csb1="00000000"/>
    <w:embedRegular r:id="rId5" w:fontKey="{0C03F5C6-0173-440E-A786-75560FCC2843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  <w:embedRegular r:id="rId6" w:subsetted="1" w:fontKey="{54CE8F26-8D75-4F03-BB53-F895AB0796A9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7" w:subsetted="1" w:fontKey="{DDC35F58-F3A7-470A-AEEF-CBE22417297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0C351" w14:textId="77777777" w:rsidR="00984AFC" w:rsidRDefault="00000000">
    <w:pPr>
      <w:pStyle w:val="a8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90C352" wp14:editId="2890C35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90C36B" w14:textId="77777777" w:rsidR="00984AFC" w:rsidRDefault="00000000">
                          <w:pPr>
                            <w:pStyle w:val="a8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0C352"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4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890C36B" w14:textId="77777777" w:rsidR="00984AFC" w:rsidRDefault="00000000">
                    <w:pPr>
                      <w:pStyle w:val="a8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E005B" w14:textId="77777777" w:rsidR="00844C1C" w:rsidRDefault="00844C1C">
      <w:r>
        <w:separator/>
      </w:r>
    </w:p>
  </w:footnote>
  <w:footnote w:type="continuationSeparator" w:id="0">
    <w:p w14:paraId="7DFAFF11" w14:textId="77777777" w:rsidR="00844C1C" w:rsidRDefault="0084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CF562C"/>
    <w:multiLevelType w:val="singleLevel"/>
    <w:tmpl w:val="B0CF56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F4F4871"/>
    <w:multiLevelType w:val="singleLevel"/>
    <w:tmpl w:val="CF4F48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54C5239"/>
    <w:multiLevelType w:val="singleLevel"/>
    <w:tmpl w:val="054C52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56AC7AE"/>
    <w:multiLevelType w:val="singleLevel"/>
    <w:tmpl w:val="156AC7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254D618"/>
    <w:multiLevelType w:val="multilevel"/>
    <w:tmpl w:val="3254D618"/>
    <w:lvl w:ilvl="0">
      <w:start w:val="1"/>
      <w:numFmt w:val="bullet"/>
      <w:lvlText w:val=""/>
      <w:lvlJc w:val="left"/>
      <w:pPr>
        <w:tabs>
          <w:tab w:val="left" w:pos="720"/>
        </w:tabs>
        <w:ind w:left="72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"/>
      <w:lvlJc w:val="left"/>
      <w:pPr>
        <w:tabs>
          <w:tab w:val="left" w:pos="1440"/>
        </w:tabs>
        <w:ind w:left="144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"/>
      <w:lvlJc w:val="left"/>
      <w:pPr>
        <w:tabs>
          <w:tab w:val="left" w:pos="2160"/>
        </w:tabs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bullet"/>
      <w:lvlText w:val=""/>
      <w:lvlJc w:val="left"/>
      <w:pPr>
        <w:tabs>
          <w:tab w:val="left" w:pos="2880"/>
        </w:tabs>
        <w:ind w:left="2880" w:hanging="360"/>
      </w:pPr>
      <w:rPr>
        <w:rFonts w:ascii="Arial" w:eastAsia="Arial" w:hAnsi="Arial" w:cs="Arial" w:hint="default"/>
      </w:rPr>
    </w:lvl>
    <w:lvl w:ilvl="4">
      <w:start w:val="1"/>
      <w:numFmt w:val="bullet"/>
      <w:lvlText w:val=""/>
      <w:lvlJc w:val="left"/>
      <w:pPr>
        <w:tabs>
          <w:tab w:val="left" w:pos="3600"/>
        </w:tabs>
        <w:ind w:left="3600" w:hanging="360"/>
      </w:pPr>
      <w:rPr>
        <w:rFonts w:ascii="Arial" w:eastAsia="Arial" w:hAnsi="Arial" w:cs="Arial" w:hint="default"/>
      </w:rPr>
    </w:lvl>
    <w:lvl w:ilvl="5">
      <w:start w:val="1"/>
      <w:numFmt w:val="bullet"/>
      <w:lvlText w:val=""/>
      <w:lvlJc w:val="left"/>
      <w:pPr>
        <w:tabs>
          <w:tab w:val="left" w:pos="4320"/>
        </w:tabs>
        <w:ind w:left="4320" w:hanging="360"/>
      </w:pPr>
      <w:rPr>
        <w:rFonts w:ascii="Arial" w:eastAsia="Arial" w:hAnsi="Arial" w:cs="Arial" w:hint="default"/>
      </w:rPr>
    </w:lvl>
    <w:lvl w:ilvl="6">
      <w:start w:val="1"/>
      <w:numFmt w:val="bullet"/>
      <w:lvlText w:val=""/>
      <w:lvlJc w:val="left"/>
      <w:pPr>
        <w:tabs>
          <w:tab w:val="left" w:pos="5040"/>
        </w:tabs>
        <w:ind w:left="5040" w:hanging="360"/>
      </w:pPr>
      <w:rPr>
        <w:rFonts w:ascii="Arial" w:eastAsia="Arial" w:hAnsi="Arial" w:cs="Arial" w:hint="default"/>
      </w:rPr>
    </w:lvl>
    <w:lvl w:ilvl="7">
      <w:start w:val="1"/>
      <w:numFmt w:val="bullet"/>
      <w:lvlText w:val=""/>
      <w:lvlJc w:val="left"/>
      <w:pPr>
        <w:tabs>
          <w:tab w:val="left" w:pos="5760"/>
        </w:tabs>
        <w:ind w:left="5760" w:hanging="360"/>
      </w:pPr>
      <w:rPr>
        <w:rFonts w:ascii="Arial" w:eastAsia="Arial" w:hAnsi="Arial" w:cs="Arial" w:hint="default"/>
      </w:rPr>
    </w:lvl>
    <w:lvl w:ilvl="8">
      <w:start w:val="1"/>
      <w:numFmt w:val="bullet"/>
      <w:lvlText w:val=""/>
      <w:lvlJc w:val="left"/>
      <w:pPr>
        <w:tabs>
          <w:tab w:val="left" w:pos="6480"/>
        </w:tabs>
        <w:ind w:left="6480" w:hanging="360"/>
      </w:pPr>
      <w:rPr>
        <w:rFonts w:ascii="Arial" w:eastAsia="Arial" w:hAnsi="Arial" w:cs="Arial" w:hint="default"/>
      </w:rPr>
    </w:lvl>
  </w:abstractNum>
  <w:abstractNum w:abstractNumId="5" w15:restartNumberingAfterBreak="0">
    <w:nsid w:val="5C329F0A"/>
    <w:multiLevelType w:val="singleLevel"/>
    <w:tmpl w:val="5C329F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982660808">
    <w:abstractNumId w:val="5"/>
  </w:num>
  <w:num w:numId="2" w16cid:durableId="109857351">
    <w:abstractNumId w:val="0"/>
  </w:num>
  <w:num w:numId="3" w16cid:durableId="362828097">
    <w:abstractNumId w:val="4"/>
  </w:num>
  <w:num w:numId="4" w16cid:durableId="1010643991">
    <w:abstractNumId w:val="2"/>
  </w:num>
  <w:num w:numId="5" w16cid:durableId="1820684911">
    <w:abstractNumId w:val="1"/>
  </w:num>
  <w:num w:numId="6" w16cid:durableId="1349598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defaultTabStop w:val="420"/>
  <w:drawingGridHorizontalSpacing w:val="2"/>
  <w:drawingGridVerticalSpacing w:val="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B0274E"/>
    <w:rsid w:val="0000200A"/>
    <w:rsid w:val="00003479"/>
    <w:rsid w:val="000075F5"/>
    <w:rsid w:val="0001096C"/>
    <w:rsid w:val="00012C8C"/>
    <w:rsid w:val="00026AA1"/>
    <w:rsid w:val="0003276F"/>
    <w:rsid w:val="00034261"/>
    <w:rsid w:val="000433C7"/>
    <w:rsid w:val="00056415"/>
    <w:rsid w:val="00061807"/>
    <w:rsid w:val="000622C1"/>
    <w:rsid w:val="0006400F"/>
    <w:rsid w:val="0006778C"/>
    <w:rsid w:val="0008428B"/>
    <w:rsid w:val="000875C5"/>
    <w:rsid w:val="00090071"/>
    <w:rsid w:val="00091C1F"/>
    <w:rsid w:val="0009254E"/>
    <w:rsid w:val="000A1388"/>
    <w:rsid w:val="000A480C"/>
    <w:rsid w:val="000B3FFA"/>
    <w:rsid w:val="000C3740"/>
    <w:rsid w:val="000C731F"/>
    <w:rsid w:val="000E2F5F"/>
    <w:rsid w:val="000E6982"/>
    <w:rsid w:val="00103512"/>
    <w:rsid w:val="001100DE"/>
    <w:rsid w:val="00110A36"/>
    <w:rsid w:val="0011673A"/>
    <w:rsid w:val="00121ADA"/>
    <w:rsid w:val="0012582D"/>
    <w:rsid w:val="00126D6A"/>
    <w:rsid w:val="001403B7"/>
    <w:rsid w:val="001424B3"/>
    <w:rsid w:val="00166421"/>
    <w:rsid w:val="0017192B"/>
    <w:rsid w:val="00172050"/>
    <w:rsid w:val="00193337"/>
    <w:rsid w:val="001949CF"/>
    <w:rsid w:val="001970CC"/>
    <w:rsid w:val="001A15FF"/>
    <w:rsid w:val="001B51B3"/>
    <w:rsid w:val="001B7E27"/>
    <w:rsid w:val="001D2DDE"/>
    <w:rsid w:val="001D6CA0"/>
    <w:rsid w:val="001E0DFE"/>
    <w:rsid w:val="001E5C74"/>
    <w:rsid w:val="001F34BD"/>
    <w:rsid w:val="00200ECF"/>
    <w:rsid w:val="002145CB"/>
    <w:rsid w:val="0023045B"/>
    <w:rsid w:val="002327EB"/>
    <w:rsid w:val="00237472"/>
    <w:rsid w:val="00240A88"/>
    <w:rsid w:val="00246409"/>
    <w:rsid w:val="0027027E"/>
    <w:rsid w:val="002903C0"/>
    <w:rsid w:val="00296EB7"/>
    <w:rsid w:val="00297323"/>
    <w:rsid w:val="002A0E25"/>
    <w:rsid w:val="002A6979"/>
    <w:rsid w:val="002B0912"/>
    <w:rsid w:val="002C496A"/>
    <w:rsid w:val="002C5D4C"/>
    <w:rsid w:val="002C77AE"/>
    <w:rsid w:val="002D5D62"/>
    <w:rsid w:val="002E0A44"/>
    <w:rsid w:val="002E447F"/>
    <w:rsid w:val="002E4B2A"/>
    <w:rsid w:val="002E79D9"/>
    <w:rsid w:val="003130AE"/>
    <w:rsid w:val="00315C73"/>
    <w:rsid w:val="0031743C"/>
    <w:rsid w:val="0032126F"/>
    <w:rsid w:val="00326988"/>
    <w:rsid w:val="00332021"/>
    <w:rsid w:val="00333D98"/>
    <w:rsid w:val="00380445"/>
    <w:rsid w:val="00380C7D"/>
    <w:rsid w:val="00386B46"/>
    <w:rsid w:val="00387503"/>
    <w:rsid w:val="0039377E"/>
    <w:rsid w:val="003B13C4"/>
    <w:rsid w:val="003B60E0"/>
    <w:rsid w:val="003C242E"/>
    <w:rsid w:val="003C2A4B"/>
    <w:rsid w:val="003C7BBD"/>
    <w:rsid w:val="003D2CF7"/>
    <w:rsid w:val="003D3352"/>
    <w:rsid w:val="003D76CF"/>
    <w:rsid w:val="003F66DE"/>
    <w:rsid w:val="0042422C"/>
    <w:rsid w:val="00434902"/>
    <w:rsid w:val="00442771"/>
    <w:rsid w:val="00445815"/>
    <w:rsid w:val="00452450"/>
    <w:rsid w:val="004534C4"/>
    <w:rsid w:val="0046284F"/>
    <w:rsid w:val="004643CB"/>
    <w:rsid w:val="00473EC7"/>
    <w:rsid w:val="00485937"/>
    <w:rsid w:val="00490B26"/>
    <w:rsid w:val="00497586"/>
    <w:rsid w:val="004B2BF4"/>
    <w:rsid w:val="004C2D03"/>
    <w:rsid w:val="004C4CB1"/>
    <w:rsid w:val="004D4452"/>
    <w:rsid w:val="004D647C"/>
    <w:rsid w:val="004E02C5"/>
    <w:rsid w:val="004E4E1C"/>
    <w:rsid w:val="004E65E9"/>
    <w:rsid w:val="004F3E95"/>
    <w:rsid w:val="00502E80"/>
    <w:rsid w:val="00503A33"/>
    <w:rsid w:val="0050551C"/>
    <w:rsid w:val="0051220E"/>
    <w:rsid w:val="00512908"/>
    <w:rsid w:val="00512939"/>
    <w:rsid w:val="00513C6D"/>
    <w:rsid w:val="00517731"/>
    <w:rsid w:val="005271E5"/>
    <w:rsid w:val="005316C0"/>
    <w:rsid w:val="005365F6"/>
    <w:rsid w:val="00550FA7"/>
    <w:rsid w:val="00555E14"/>
    <w:rsid w:val="00562B0D"/>
    <w:rsid w:val="00571D8C"/>
    <w:rsid w:val="00571F13"/>
    <w:rsid w:val="00572964"/>
    <w:rsid w:val="00582C72"/>
    <w:rsid w:val="005B2F3C"/>
    <w:rsid w:val="005B577D"/>
    <w:rsid w:val="005C118E"/>
    <w:rsid w:val="005C1C33"/>
    <w:rsid w:val="005C5A0E"/>
    <w:rsid w:val="005C5B64"/>
    <w:rsid w:val="005D2C28"/>
    <w:rsid w:val="005D318F"/>
    <w:rsid w:val="005D3D63"/>
    <w:rsid w:val="005D5D6B"/>
    <w:rsid w:val="005D6BFA"/>
    <w:rsid w:val="005F49E0"/>
    <w:rsid w:val="0060095C"/>
    <w:rsid w:val="00602D4A"/>
    <w:rsid w:val="00617480"/>
    <w:rsid w:val="00625933"/>
    <w:rsid w:val="00631C4D"/>
    <w:rsid w:val="00636103"/>
    <w:rsid w:val="0066322D"/>
    <w:rsid w:val="00673057"/>
    <w:rsid w:val="006759FB"/>
    <w:rsid w:val="0069193B"/>
    <w:rsid w:val="00693DD6"/>
    <w:rsid w:val="006958BB"/>
    <w:rsid w:val="006B406F"/>
    <w:rsid w:val="006B642E"/>
    <w:rsid w:val="006C1D2E"/>
    <w:rsid w:val="006D24FA"/>
    <w:rsid w:val="006D3AD6"/>
    <w:rsid w:val="006D4D89"/>
    <w:rsid w:val="007005A6"/>
    <w:rsid w:val="00700DC6"/>
    <w:rsid w:val="0070355C"/>
    <w:rsid w:val="00731A0F"/>
    <w:rsid w:val="0073206A"/>
    <w:rsid w:val="00757678"/>
    <w:rsid w:val="0076211D"/>
    <w:rsid w:val="00765750"/>
    <w:rsid w:val="00771B1B"/>
    <w:rsid w:val="00774AE8"/>
    <w:rsid w:val="00774B17"/>
    <w:rsid w:val="00777AE0"/>
    <w:rsid w:val="007817FF"/>
    <w:rsid w:val="00782479"/>
    <w:rsid w:val="00782D91"/>
    <w:rsid w:val="007974F0"/>
    <w:rsid w:val="007A0365"/>
    <w:rsid w:val="007A6F86"/>
    <w:rsid w:val="007B0039"/>
    <w:rsid w:val="007B1F5E"/>
    <w:rsid w:val="007D2887"/>
    <w:rsid w:val="007D7025"/>
    <w:rsid w:val="007D7FC9"/>
    <w:rsid w:val="007E0B5A"/>
    <w:rsid w:val="007F6D09"/>
    <w:rsid w:val="008015E9"/>
    <w:rsid w:val="00810F5C"/>
    <w:rsid w:val="00823DCE"/>
    <w:rsid w:val="00824783"/>
    <w:rsid w:val="00832F3F"/>
    <w:rsid w:val="00843E08"/>
    <w:rsid w:val="00844C1C"/>
    <w:rsid w:val="008524C7"/>
    <w:rsid w:val="00861A23"/>
    <w:rsid w:val="008646FD"/>
    <w:rsid w:val="008700E3"/>
    <w:rsid w:val="0087220A"/>
    <w:rsid w:val="00876B3D"/>
    <w:rsid w:val="00891840"/>
    <w:rsid w:val="008A0F19"/>
    <w:rsid w:val="008B52E8"/>
    <w:rsid w:val="008B78B5"/>
    <w:rsid w:val="008C0E23"/>
    <w:rsid w:val="008C10D7"/>
    <w:rsid w:val="008C34A8"/>
    <w:rsid w:val="008C5357"/>
    <w:rsid w:val="008C7614"/>
    <w:rsid w:val="008D1061"/>
    <w:rsid w:val="008D6B63"/>
    <w:rsid w:val="008E2FB1"/>
    <w:rsid w:val="008E7C75"/>
    <w:rsid w:val="008F1506"/>
    <w:rsid w:val="008F2AA1"/>
    <w:rsid w:val="008F7236"/>
    <w:rsid w:val="00901942"/>
    <w:rsid w:val="009046F0"/>
    <w:rsid w:val="00917BE3"/>
    <w:rsid w:val="009239DF"/>
    <w:rsid w:val="00966A24"/>
    <w:rsid w:val="009675B7"/>
    <w:rsid w:val="00972664"/>
    <w:rsid w:val="009768BF"/>
    <w:rsid w:val="0097730E"/>
    <w:rsid w:val="00984AFC"/>
    <w:rsid w:val="009A1002"/>
    <w:rsid w:val="009B6668"/>
    <w:rsid w:val="009C3F7D"/>
    <w:rsid w:val="009D4FEF"/>
    <w:rsid w:val="009E0D81"/>
    <w:rsid w:val="009E54BD"/>
    <w:rsid w:val="00A00E25"/>
    <w:rsid w:val="00A0403F"/>
    <w:rsid w:val="00A04061"/>
    <w:rsid w:val="00A04909"/>
    <w:rsid w:val="00A11A5F"/>
    <w:rsid w:val="00A2049A"/>
    <w:rsid w:val="00A238D6"/>
    <w:rsid w:val="00A26298"/>
    <w:rsid w:val="00A32579"/>
    <w:rsid w:val="00A37C35"/>
    <w:rsid w:val="00A540CA"/>
    <w:rsid w:val="00A556AF"/>
    <w:rsid w:val="00A56B93"/>
    <w:rsid w:val="00A96B7B"/>
    <w:rsid w:val="00AA038A"/>
    <w:rsid w:val="00AA0C37"/>
    <w:rsid w:val="00AB102A"/>
    <w:rsid w:val="00AB7BCE"/>
    <w:rsid w:val="00AE3ED4"/>
    <w:rsid w:val="00AF0A6A"/>
    <w:rsid w:val="00B0274E"/>
    <w:rsid w:val="00B072EC"/>
    <w:rsid w:val="00B14464"/>
    <w:rsid w:val="00B14DB1"/>
    <w:rsid w:val="00B17D00"/>
    <w:rsid w:val="00B24CD9"/>
    <w:rsid w:val="00B5296E"/>
    <w:rsid w:val="00B55937"/>
    <w:rsid w:val="00B56133"/>
    <w:rsid w:val="00B70209"/>
    <w:rsid w:val="00B76A55"/>
    <w:rsid w:val="00B847E7"/>
    <w:rsid w:val="00B9379A"/>
    <w:rsid w:val="00B9642A"/>
    <w:rsid w:val="00BA6948"/>
    <w:rsid w:val="00BB241C"/>
    <w:rsid w:val="00BB6052"/>
    <w:rsid w:val="00BC12AF"/>
    <w:rsid w:val="00BC6E7A"/>
    <w:rsid w:val="00BD2ACF"/>
    <w:rsid w:val="00BD3066"/>
    <w:rsid w:val="00BD3C48"/>
    <w:rsid w:val="00BD4296"/>
    <w:rsid w:val="00BE1DCF"/>
    <w:rsid w:val="00BE4FD4"/>
    <w:rsid w:val="00BE5F40"/>
    <w:rsid w:val="00BF0508"/>
    <w:rsid w:val="00BF1A4D"/>
    <w:rsid w:val="00C05BA9"/>
    <w:rsid w:val="00C10545"/>
    <w:rsid w:val="00C169CC"/>
    <w:rsid w:val="00C17019"/>
    <w:rsid w:val="00C1736A"/>
    <w:rsid w:val="00C2121E"/>
    <w:rsid w:val="00C23D67"/>
    <w:rsid w:val="00C26496"/>
    <w:rsid w:val="00C31590"/>
    <w:rsid w:val="00C318CD"/>
    <w:rsid w:val="00C42776"/>
    <w:rsid w:val="00C433BC"/>
    <w:rsid w:val="00C4356A"/>
    <w:rsid w:val="00C5027B"/>
    <w:rsid w:val="00C51BED"/>
    <w:rsid w:val="00C54D6B"/>
    <w:rsid w:val="00C6664C"/>
    <w:rsid w:val="00C807F0"/>
    <w:rsid w:val="00C82220"/>
    <w:rsid w:val="00C82D73"/>
    <w:rsid w:val="00CA0975"/>
    <w:rsid w:val="00CA4105"/>
    <w:rsid w:val="00CA4A3B"/>
    <w:rsid w:val="00CA508E"/>
    <w:rsid w:val="00CA6C70"/>
    <w:rsid w:val="00CB0514"/>
    <w:rsid w:val="00CB2EF8"/>
    <w:rsid w:val="00CC50D3"/>
    <w:rsid w:val="00CD18DC"/>
    <w:rsid w:val="00CE182B"/>
    <w:rsid w:val="00CF2B8A"/>
    <w:rsid w:val="00CF6ACE"/>
    <w:rsid w:val="00D12535"/>
    <w:rsid w:val="00D154EE"/>
    <w:rsid w:val="00D214BD"/>
    <w:rsid w:val="00D302E5"/>
    <w:rsid w:val="00D31765"/>
    <w:rsid w:val="00D43824"/>
    <w:rsid w:val="00D45E15"/>
    <w:rsid w:val="00D46BB4"/>
    <w:rsid w:val="00D535CC"/>
    <w:rsid w:val="00D55D64"/>
    <w:rsid w:val="00D63394"/>
    <w:rsid w:val="00D7069C"/>
    <w:rsid w:val="00D777F6"/>
    <w:rsid w:val="00D93393"/>
    <w:rsid w:val="00D96BB5"/>
    <w:rsid w:val="00D96F76"/>
    <w:rsid w:val="00DA4B78"/>
    <w:rsid w:val="00DA4C61"/>
    <w:rsid w:val="00DA4FD6"/>
    <w:rsid w:val="00DB66CA"/>
    <w:rsid w:val="00DC2995"/>
    <w:rsid w:val="00DE1606"/>
    <w:rsid w:val="00DE1C11"/>
    <w:rsid w:val="00DF1120"/>
    <w:rsid w:val="00DF79B2"/>
    <w:rsid w:val="00E13E0E"/>
    <w:rsid w:val="00E26474"/>
    <w:rsid w:val="00E32487"/>
    <w:rsid w:val="00E3786A"/>
    <w:rsid w:val="00E44702"/>
    <w:rsid w:val="00E50D75"/>
    <w:rsid w:val="00E52EC4"/>
    <w:rsid w:val="00E53B6D"/>
    <w:rsid w:val="00E60AF1"/>
    <w:rsid w:val="00E60C61"/>
    <w:rsid w:val="00E755FB"/>
    <w:rsid w:val="00E85E74"/>
    <w:rsid w:val="00E86F3F"/>
    <w:rsid w:val="00E91F71"/>
    <w:rsid w:val="00E93B59"/>
    <w:rsid w:val="00EA102D"/>
    <w:rsid w:val="00EA3CAC"/>
    <w:rsid w:val="00EA5058"/>
    <w:rsid w:val="00EB29EC"/>
    <w:rsid w:val="00EB53E8"/>
    <w:rsid w:val="00EC1026"/>
    <w:rsid w:val="00ED3C83"/>
    <w:rsid w:val="00EE6159"/>
    <w:rsid w:val="00EF4423"/>
    <w:rsid w:val="00F0057E"/>
    <w:rsid w:val="00F1014B"/>
    <w:rsid w:val="00F420AC"/>
    <w:rsid w:val="00F458FE"/>
    <w:rsid w:val="00F50182"/>
    <w:rsid w:val="00F81BA9"/>
    <w:rsid w:val="00F8389D"/>
    <w:rsid w:val="00F93C83"/>
    <w:rsid w:val="00FB4A0C"/>
    <w:rsid w:val="00FB5C26"/>
    <w:rsid w:val="00FC4429"/>
    <w:rsid w:val="00FC549D"/>
    <w:rsid w:val="00FD4EC7"/>
    <w:rsid w:val="00FE3842"/>
    <w:rsid w:val="00FF1B50"/>
    <w:rsid w:val="00FF2260"/>
    <w:rsid w:val="0168727D"/>
    <w:rsid w:val="019404F8"/>
    <w:rsid w:val="019C2C0E"/>
    <w:rsid w:val="020042FB"/>
    <w:rsid w:val="020C4CD4"/>
    <w:rsid w:val="026326AC"/>
    <w:rsid w:val="030F4C09"/>
    <w:rsid w:val="032716FF"/>
    <w:rsid w:val="033E7A60"/>
    <w:rsid w:val="0356161D"/>
    <w:rsid w:val="03AC1C63"/>
    <w:rsid w:val="03D628F9"/>
    <w:rsid w:val="059465BE"/>
    <w:rsid w:val="05A01BCB"/>
    <w:rsid w:val="05BF56A4"/>
    <w:rsid w:val="05E021C8"/>
    <w:rsid w:val="06F425F8"/>
    <w:rsid w:val="075D6833"/>
    <w:rsid w:val="07B456A6"/>
    <w:rsid w:val="07BC6D90"/>
    <w:rsid w:val="082951F7"/>
    <w:rsid w:val="086E69BE"/>
    <w:rsid w:val="08C571E9"/>
    <w:rsid w:val="09054D88"/>
    <w:rsid w:val="09970B85"/>
    <w:rsid w:val="0A1F0F10"/>
    <w:rsid w:val="0ADC4CA9"/>
    <w:rsid w:val="0ADD636F"/>
    <w:rsid w:val="0AFE35B3"/>
    <w:rsid w:val="0B0D1B67"/>
    <w:rsid w:val="0B2E1308"/>
    <w:rsid w:val="0C266E75"/>
    <w:rsid w:val="0C427F45"/>
    <w:rsid w:val="0D6958C2"/>
    <w:rsid w:val="0DF0139F"/>
    <w:rsid w:val="0E4806A0"/>
    <w:rsid w:val="0E624DA1"/>
    <w:rsid w:val="0EAC7D59"/>
    <w:rsid w:val="0EAD0AF0"/>
    <w:rsid w:val="0ED82A5A"/>
    <w:rsid w:val="0F8C4D97"/>
    <w:rsid w:val="0FDF49A0"/>
    <w:rsid w:val="109C599C"/>
    <w:rsid w:val="10A33144"/>
    <w:rsid w:val="114710E3"/>
    <w:rsid w:val="11F33019"/>
    <w:rsid w:val="11F65B4F"/>
    <w:rsid w:val="123D0585"/>
    <w:rsid w:val="12540962"/>
    <w:rsid w:val="12A25C2A"/>
    <w:rsid w:val="12DF2F06"/>
    <w:rsid w:val="13517FF7"/>
    <w:rsid w:val="139D23E3"/>
    <w:rsid w:val="13B66D49"/>
    <w:rsid w:val="14061F58"/>
    <w:rsid w:val="141879F8"/>
    <w:rsid w:val="142B450A"/>
    <w:rsid w:val="14AE053D"/>
    <w:rsid w:val="1586517F"/>
    <w:rsid w:val="158D7C00"/>
    <w:rsid w:val="15F97D4A"/>
    <w:rsid w:val="160D66B7"/>
    <w:rsid w:val="1647770F"/>
    <w:rsid w:val="17F53D3E"/>
    <w:rsid w:val="180A26AB"/>
    <w:rsid w:val="1854423D"/>
    <w:rsid w:val="18821F31"/>
    <w:rsid w:val="18BE6CA0"/>
    <w:rsid w:val="18E20B54"/>
    <w:rsid w:val="1AB31D31"/>
    <w:rsid w:val="1B09793D"/>
    <w:rsid w:val="1E1D3B48"/>
    <w:rsid w:val="1E403458"/>
    <w:rsid w:val="1E48162C"/>
    <w:rsid w:val="1ED2610F"/>
    <w:rsid w:val="1EF876D5"/>
    <w:rsid w:val="1F8327FD"/>
    <w:rsid w:val="200E67E2"/>
    <w:rsid w:val="203E7D68"/>
    <w:rsid w:val="206608FA"/>
    <w:rsid w:val="20977E55"/>
    <w:rsid w:val="20A951E7"/>
    <w:rsid w:val="20BA3D18"/>
    <w:rsid w:val="21043234"/>
    <w:rsid w:val="21D662EB"/>
    <w:rsid w:val="21E36C06"/>
    <w:rsid w:val="21ED2629"/>
    <w:rsid w:val="22785C05"/>
    <w:rsid w:val="235C6C70"/>
    <w:rsid w:val="23B343B6"/>
    <w:rsid w:val="23DC654A"/>
    <w:rsid w:val="2425011E"/>
    <w:rsid w:val="24C56DEB"/>
    <w:rsid w:val="24E328C7"/>
    <w:rsid w:val="2507139B"/>
    <w:rsid w:val="25164EC4"/>
    <w:rsid w:val="25717D35"/>
    <w:rsid w:val="25745F06"/>
    <w:rsid w:val="257B1B19"/>
    <w:rsid w:val="26BB78EF"/>
    <w:rsid w:val="26CD2F71"/>
    <w:rsid w:val="2727295F"/>
    <w:rsid w:val="27334708"/>
    <w:rsid w:val="276205CD"/>
    <w:rsid w:val="27B7110C"/>
    <w:rsid w:val="28C66939"/>
    <w:rsid w:val="28DC5CDF"/>
    <w:rsid w:val="29891E41"/>
    <w:rsid w:val="29B87562"/>
    <w:rsid w:val="2A2C67C1"/>
    <w:rsid w:val="2A2D00A9"/>
    <w:rsid w:val="2A382DB6"/>
    <w:rsid w:val="2A3C4488"/>
    <w:rsid w:val="2B5E72FD"/>
    <w:rsid w:val="2BA618C3"/>
    <w:rsid w:val="2D395E64"/>
    <w:rsid w:val="2D645F1F"/>
    <w:rsid w:val="2DB1526B"/>
    <w:rsid w:val="2E4D57CA"/>
    <w:rsid w:val="2E8129F2"/>
    <w:rsid w:val="304100DD"/>
    <w:rsid w:val="30B12FE9"/>
    <w:rsid w:val="30B5433F"/>
    <w:rsid w:val="313E6ADA"/>
    <w:rsid w:val="31B05E08"/>
    <w:rsid w:val="31DD4FFF"/>
    <w:rsid w:val="320E052B"/>
    <w:rsid w:val="3216746A"/>
    <w:rsid w:val="324A0051"/>
    <w:rsid w:val="32A81FF4"/>
    <w:rsid w:val="32F70793"/>
    <w:rsid w:val="343C2310"/>
    <w:rsid w:val="3444273A"/>
    <w:rsid w:val="34AA7BF4"/>
    <w:rsid w:val="359E53D2"/>
    <w:rsid w:val="37955486"/>
    <w:rsid w:val="37966655"/>
    <w:rsid w:val="37CB401B"/>
    <w:rsid w:val="37D01583"/>
    <w:rsid w:val="38652D90"/>
    <w:rsid w:val="388C0FDD"/>
    <w:rsid w:val="38A9533F"/>
    <w:rsid w:val="38AE281D"/>
    <w:rsid w:val="38EA5B3F"/>
    <w:rsid w:val="39C676A1"/>
    <w:rsid w:val="3A1D44D9"/>
    <w:rsid w:val="3B3F1427"/>
    <w:rsid w:val="3C1A7FEE"/>
    <w:rsid w:val="3CCA479A"/>
    <w:rsid w:val="3CDB1237"/>
    <w:rsid w:val="3D0B1D9E"/>
    <w:rsid w:val="3D430101"/>
    <w:rsid w:val="3D55614C"/>
    <w:rsid w:val="3D670D2B"/>
    <w:rsid w:val="3DFE0E07"/>
    <w:rsid w:val="3E9003A4"/>
    <w:rsid w:val="3F2226C4"/>
    <w:rsid w:val="40616C29"/>
    <w:rsid w:val="40A7397A"/>
    <w:rsid w:val="40C32C54"/>
    <w:rsid w:val="40D259D2"/>
    <w:rsid w:val="41774FF8"/>
    <w:rsid w:val="42155EBD"/>
    <w:rsid w:val="42176E89"/>
    <w:rsid w:val="4250749C"/>
    <w:rsid w:val="42FF18AE"/>
    <w:rsid w:val="43227B2E"/>
    <w:rsid w:val="43672D9B"/>
    <w:rsid w:val="44101A46"/>
    <w:rsid w:val="441365DA"/>
    <w:rsid w:val="446D54F0"/>
    <w:rsid w:val="448C05DF"/>
    <w:rsid w:val="45886966"/>
    <w:rsid w:val="46525E20"/>
    <w:rsid w:val="467A02D8"/>
    <w:rsid w:val="46E55E9F"/>
    <w:rsid w:val="47017063"/>
    <w:rsid w:val="478F4ECF"/>
    <w:rsid w:val="47AB6FCE"/>
    <w:rsid w:val="48483938"/>
    <w:rsid w:val="488C0A7E"/>
    <w:rsid w:val="4908493B"/>
    <w:rsid w:val="491C372C"/>
    <w:rsid w:val="49885819"/>
    <w:rsid w:val="498B67D5"/>
    <w:rsid w:val="49E30CA1"/>
    <w:rsid w:val="4A356E5E"/>
    <w:rsid w:val="4A5D2A6F"/>
    <w:rsid w:val="4A976E09"/>
    <w:rsid w:val="4B285EB9"/>
    <w:rsid w:val="4B3F62BA"/>
    <w:rsid w:val="4B540FED"/>
    <w:rsid w:val="4B7750CC"/>
    <w:rsid w:val="4C487137"/>
    <w:rsid w:val="4D8A34EB"/>
    <w:rsid w:val="4F5148FF"/>
    <w:rsid w:val="4F5A1E39"/>
    <w:rsid w:val="4F8C3B89"/>
    <w:rsid w:val="500C2488"/>
    <w:rsid w:val="50175D54"/>
    <w:rsid w:val="5039786D"/>
    <w:rsid w:val="50926B99"/>
    <w:rsid w:val="50A70C7B"/>
    <w:rsid w:val="50C25AB5"/>
    <w:rsid w:val="50EB2E93"/>
    <w:rsid w:val="51C66B19"/>
    <w:rsid w:val="524656D4"/>
    <w:rsid w:val="524751DF"/>
    <w:rsid w:val="53D338E6"/>
    <w:rsid w:val="53DF752E"/>
    <w:rsid w:val="543360FB"/>
    <w:rsid w:val="543716BA"/>
    <w:rsid w:val="547B6649"/>
    <w:rsid w:val="54DC2AA3"/>
    <w:rsid w:val="55456CB4"/>
    <w:rsid w:val="56EB2722"/>
    <w:rsid w:val="5712077B"/>
    <w:rsid w:val="57C22329"/>
    <w:rsid w:val="57D510B7"/>
    <w:rsid w:val="58651BDF"/>
    <w:rsid w:val="58907131"/>
    <w:rsid w:val="58C93758"/>
    <w:rsid w:val="58ED4E4F"/>
    <w:rsid w:val="59875B96"/>
    <w:rsid w:val="59D14837"/>
    <w:rsid w:val="5A4149C1"/>
    <w:rsid w:val="5A5B09F6"/>
    <w:rsid w:val="5A6040AD"/>
    <w:rsid w:val="5AFD76E2"/>
    <w:rsid w:val="5B94004E"/>
    <w:rsid w:val="5BB52A15"/>
    <w:rsid w:val="5C2578EE"/>
    <w:rsid w:val="5C410696"/>
    <w:rsid w:val="5C8A014E"/>
    <w:rsid w:val="5CDC0957"/>
    <w:rsid w:val="5D1E2369"/>
    <w:rsid w:val="5D752454"/>
    <w:rsid w:val="5E4222CF"/>
    <w:rsid w:val="5E6873BE"/>
    <w:rsid w:val="5EB362A4"/>
    <w:rsid w:val="5F0A11DB"/>
    <w:rsid w:val="5F272E16"/>
    <w:rsid w:val="614B6DE8"/>
    <w:rsid w:val="61F8250C"/>
    <w:rsid w:val="62A2285E"/>
    <w:rsid w:val="62CA7693"/>
    <w:rsid w:val="64133754"/>
    <w:rsid w:val="6415662F"/>
    <w:rsid w:val="65130741"/>
    <w:rsid w:val="654E5AEA"/>
    <w:rsid w:val="661840F9"/>
    <w:rsid w:val="661A71F1"/>
    <w:rsid w:val="663171ED"/>
    <w:rsid w:val="66DC0AFB"/>
    <w:rsid w:val="66E73D62"/>
    <w:rsid w:val="671F0187"/>
    <w:rsid w:val="67A442CC"/>
    <w:rsid w:val="68C75AB9"/>
    <w:rsid w:val="69520124"/>
    <w:rsid w:val="6A323F6C"/>
    <w:rsid w:val="6A8614A9"/>
    <w:rsid w:val="6AB03150"/>
    <w:rsid w:val="6B52148F"/>
    <w:rsid w:val="6B855C05"/>
    <w:rsid w:val="6B932FE7"/>
    <w:rsid w:val="6BA65DB7"/>
    <w:rsid w:val="6C957B7D"/>
    <w:rsid w:val="6CBB719C"/>
    <w:rsid w:val="6CD91DC3"/>
    <w:rsid w:val="6D420DAF"/>
    <w:rsid w:val="6D884A03"/>
    <w:rsid w:val="6DD87651"/>
    <w:rsid w:val="6E142B25"/>
    <w:rsid w:val="6FF9247C"/>
    <w:rsid w:val="70E03A1D"/>
    <w:rsid w:val="7245594D"/>
    <w:rsid w:val="731768C7"/>
    <w:rsid w:val="73287ACC"/>
    <w:rsid w:val="739A310C"/>
    <w:rsid w:val="73C755C8"/>
    <w:rsid w:val="73FC7CB4"/>
    <w:rsid w:val="74B76DB2"/>
    <w:rsid w:val="76206C56"/>
    <w:rsid w:val="770A204C"/>
    <w:rsid w:val="78990DF8"/>
    <w:rsid w:val="78CC3620"/>
    <w:rsid w:val="79354CED"/>
    <w:rsid w:val="794A0FB3"/>
    <w:rsid w:val="7988569B"/>
    <w:rsid w:val="79B002F1"/>
    <w:rsid w:val="7A290D05"/>
    <w:rsid w:val="7A552C46"/>
    <w:rsid w:val="7AC80BD3"/>
    <w:rsid w:val="7B2323DE"/>
    <w:rsid w:val="7B2D6A4A"/>
    <w:rsid w:val="7B403D0A"/>
    <w:rsid w:val="7B9C7486"/>
    <w:rsid w:val="7BC72716"/>
    <w:rsid w:val="7BDD2EF3"/>
    <w:rsid w:val="7C485CE4"/>
    <w:rsid w:val="7D2B48E2"/>
    <w:rsid w:val="7D9677FD"/>
    <w:rsid w:val="7DCB56F9"/>
    <w:rsid w:val="7E046E5D"/>
    <w:rsid w:val="7E9F33D4"/>
    <w:rsid w:val="7F5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90BF93"/>
  <w15:docId w15:val="{EF385353-A2DF-441D-9780-1988D5E9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uiPriority w:val="1"/>
    <w:qFormat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  <w:qFormat/>
  </w:style>
  <w:style w:type="character" w:styleId="af1">
    <w:name w:val="Emphasis"/>
    <w:basedOn w:val="a0"/>
    <w:uiPriority w:val="20"/>
    <w:qFormat/>
    <w:rPr>
      <w:i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  <w:kern w:val="2"/>
      <w:sz w:val="21"/>
      <w:szCs w:val="2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3585</Words>
  <Characters>4052</Characters>
  <Application>Microsoft Office Word</Application>
  <DocSecurity>0</DocSecurity>
  <Lines>578</Lines>
  <Paragraphs>636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Jianxiong Zeng</cp:lastModifiedBy>
  <cp:revision>168</cp:revision>
  <cp:lastPrinted>2023-07-06T01:18:00Z</cp:lastPrinted>
  <dcterms:created xsi:type="dcterms:W3CDTF">2019-02-15T06:52:00Z</dcterms:created>
  <dcterms:modified xsi:type="dcterms:W3CDTF">2025-04-24T07:24:00Z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2A5E9B7897FE4EB294E234BBF3D633C4_13</vt:lpwstr>
  </property>
  <property fmtid="{D5CDD505-2E9C-101B-9397-08002B2CF9AE}" pid="4" name="KSOTemplateDocerSaveRecord">
    <vt:lpwstr>eyJoZGlkIjoiNGU5YTk2NWU3OTRhNTU0YjZlNWE0ODExMjY4YzM0MTgiLCJ1c2VySWQiOiIxMjMyMDgxNjk0In0=</vt:lpwstr>
  </property>
</Properties>
</file>