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For loop : EG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#include &lt;stdio.h&gt;</w:t>
        <w:cr/>
        <w:t/>
        <w:cr/>
        <w:t>int main() {</w:t>
        <w:cr/>
        <w:t>    int day, week;</w:t>
        <w:cr/>
        <w:t/>
        <w:cr/>
        <w:t>    // Input a random day number between 1 and 365</w:t>
        <w:cr/>
        <w:t>    printf("Enter a day number (1-365): ");</w:t>
        <w:cr/>
        <w:t>    scanf("%d", &amp;day);</w:t>
        <w:cr/>
        <w:t/>
        <w:cr/>
        <w:t>    // Ensure the day number is valid</w:t>
        <w:cr/>
        <w:t>    if (day &lt; 1 || day &gt; 365) {</w:t>
        <w:cr/>
        <w:t>        printf("Invalid day number. Please enter a number between 1 and 365.\n");</w:t>
        <w:cr/>
        <w:t>        return 1;</w:t>
        <w:cr/>
        <w:t>    }</w:t>
        <w:cr/>
        <w:t/>
        <w:cr/>
        <w:t>    // Loop through the possible weeks</w:t>
        <w:cr/>
        <w:t>    for (int i = 1; i &lt;= 53; i++) {</w:t>
        <w:cr/>
        <w:t>        if (i == 53) {</w:t>
        <w:cr/>
        <w:t>            // Handle the partial 53rd week for days beyond day 364</w:t>
        <w:cr/>
        <w:t>            if (day &gt; 364) {</w:t>
        <w:cr/>
        <w:t>                week = 53;</w:t>
        <w:cr/>
        <w:t>                break;</w:t>
        <w:cr/>
        <w:t>            }</w:t>
        <w:cr/>
        <w:t>        } else {</w:t>
        <w:cr/>
        <w:t>            // Check if the day falls in the current week</w:t>
        <w:cr/>
        <w:t>            if (day &gt;= (i - 1) * 7 + 1 &amp;&amp; day &lt;= i * 7) {</w:t>
        <w:cr/>
        <w:t>                week = i;</w:t>
        <w:cr/>
        <w:t>                break;</w:t>
        <w:cr/>
        <w:t>            }</w:t>
        <w:cr/>
        <w:t>        }</w:t>
        <w:cr/>
        <w:t>    }</w:t>
        <w:cr/>
        <w:t/>
        <w:cr/>
        <w:t>    // Use switch to print out the week</w:t>
        <w:cr/>
        <w:t>    switch (week) {</w:t>
        <w:cr/>
        <w:t>        case 1 ... 52:</w:t>
        <w:cr/>
        <w:t>            printf("Day %d falls in Week %d.\n", day, week);</w:t>
        <w:cr/>
        <w:t>            break;</w:t>
        <w:cr/>
        <w:t>        case 53:</w:t>
        <w:cr/>
        <w:t>            printf("Day %d falls in Week 53 (partial week).\n", day);</w:t>
        <w:cr/>
        <w:t>            break;</w:t>
        <w:cr/>
        <w:t>        default:</w:t>
        <w:cr/>
        <w:t>            printf("Error calculating the week.\n");</w:t>
        <w:cr/>
        <w:t>    }</w:t>
        <w:cr/>
        <w:t/>
        <w:cr/>
        <w:t>    return 0;</w:t>
        <w:cr/>
        <w:t>}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2024-09-09T08:51:10Z</dcterms:created>
  <dc:creator>Apache POI</dc:creator>
</cp:coreProperties>
</file>