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For loop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 xml:space="preserve">program in C to display a pattern like a right angle triangle </w:t>
        <w:cr/>
        <w:t/>
        <w:cr/>
        <w:t>#include &lt;stdio.h&gt;  // Include the standard input/output header file.</w:t>
        <w:cr/>
        <w:t/>
        <w:cr/>
        <w:t>void main() {</w:t>
        <w:cr/>
        <w:t>    int i, j, rows;  // Declare variables 'i' and 'j' for loop counters, 'rows' for user input.</w:t>
        <w:cr/>
        <w:t/>
        <w:cr/>
        <w:t>    printf("Input number of rows : ");  // Print a message to prompt user input.</w:t>
        <w:cr/>
        <w:t>    scanf("%d", &amp;rows);  // Read the value of 'rows' from the user.</w:t>
        <w:cr/>
        <w:t/>
        <w:cr/>
        <w:t>    for (i = 1; i &lt;= rows; i++) {  // Start a loop to generate rows of asterisks.</w:t>
        <w:cr/>
        <w:t>        for (j = 1; j &lt;= i; j++)  // Nested loop to print asterisks based on the current row.</w:t>
        <w:cr/>
        <w:t>            printf("*");  // Print an asterisk.</w:t>
        <w:cr/>
        <w:t/>
        <w:cr/>
        <w:t>        printf("\n");  // Move to the next line for the next row.</w:t>
        <w:cr/>
        <w:t>    }</w:t>
        <w:cr/>
        <w:t>}</w:t>
        <w:cr/>
        <w:t>display a pattern like a right angle triangle with a number.</w:t>
        <w:cr/>
        <w:t/>
        <w:cr/>
        <w:t>#include &lt;stdio.h&gt;  // Include the standard input/output header file.</w:t>
        <w:cr/>
        <w:t/>
        <w:cr/>
        <w:t>void main() {</w:t>
        <w:cr/>
        <w:t>    int i, j, rows;  // Declare variables 'i' and 'j' for loop counters, 'rows' for user input.</w:t>
        <w:cr/>
        <w:t/>
        <w:cr/>
        <w:t>    printf("Input number of rows : ");  // Print a message to prompt user input.</w:t>
        <w:cr/>
        <w:t>    scanf("%d", &amp;rows);  // Read the value of 'rows' from the user.</w:t>
        <w:cr/>
        <w:t/>
        <w:cr/>
        <w:t>    for (i = 1; i &lt;= rows; i++) {  // Start a loop to generate rows.</w:t>
        <w:cr/>
        <w:t>        for (j = 1; j &lt;= i; j++)  // Nested loop to print numbers based on the current row.</w:t>
        <w:cr/>
        <w:t>            printf("%d", j);  // Print the value of 'j'.</w:t>
        <w:cr/>
        <w:t/>
        <w:cr/>
        <w:t>        printf("\n");  // Move to the next line for the next row.</w:t>
        <w:cr/>
        <w:t>    }</w:t>
        <w:cr/>
        <w:t>}</w:t>
        <w:cr/>
        <w:t/>
        <w:cr/>
        <w:t>make such a pattern like a right angle triangle with the number increased by 1.</w:t>
        <w:cr/>
        <w:t/>
        <w:cr/>
        <w:t>#include &lt;stdio.h&gt;  // Include the standard input/output header file.</w:t>
        <w:cr/>
        <w:t/>
        <w:cr/>
        <w:t>void main() {</w:t>
        <w:cr/>
        <w:t>    int i, j, rows, k = 1;  // Declare variables 'i' and 'j' for loop counters, 'rows' for user input, 'k' for incrementing numbers.</w:t>
        <w:cr/>
        <w:t/>
        <w:cr/>
        <w:t>    printf("Input number of rows : ");  // Print a message to prompt user input.</w:t>
        <w:cr/>
        <w:t>    scanf("%d", &amp;rows);  // Read the value of 'rows' from the user.</w:t>
        <w:cr/>
        <w:t/>
        <w:cr/>
        <w:t>    for (i = 1; i &lt;= rows; i++) {  // Start a loop to generate rows.</w:t>
        <w:cr/>
        <w:t>        for (j = 1; j &lt;= i; j++)  // Nested loop to print numbers based on the current row.</w:t>
        <w:cr/>
        <w:t>            printf("%d ", k++);  // Print the value of 'k' and increment it.</w:t>
        <w:cr/>
        <w:t/>
        <w:cr/>
        <w:t>        printf("\n");  // Move to the next line for the next row.</w:t>
        <w:cr/>
        <w:t>    }</w:t>
        <w:cr/>
        <w:t>}</w:t>
        <w:cr/>
        <w:t>pattern as a pyramid with an asterisk.</w:t>
        <w:cr/>
        <w:t/>
        <w:cr/>
        <w:t/>
        <w:cr/>
        <w:t>#include &lt;stdio.h&gt;  // Include the standard input/output header file.</w:t>
        <w:cr/>
        <w:t/>
        <w:cr/>
        <w:t>void main() {</w:t>
        <w:cr/>
        <w:t>   int i, j, spc, rows, k;  // Declare variables 'i' and 'j' for loop counters, 'spc' for spaces, 'rows' for user input, 'k' for loop counter.</w:t>
        <w:cr/>
        <w:t/>
        <w:cr/>
        <w:t>   printf("Input number of rows : ");  // Print a message to prompt user input.</w:t>
        <w:cr/>
        <w:t>   scanf("%d", &amp;rows);  // Read the value of 'rows' from the user.</w:t>
        <w:cr/>
        <w:t>   spc = rows + 4 - 1;  // Calculate the initial number of spaces.</w:t>
        <w:cr/>
        <w:t/>
        <w:cr/>
        <w:t>   for (i = 1; i &lt;= rows; i++) {  // Start a loop to generate rows.</w:t>
        <w:cr/>
        <w:t>      for (k = spc; k &gt;= 1; k--) {  // Loop to print spaces before the asterisks.</w:t>
        <w:cr/>
        <w:t>         printf(" ");</w:t>
        <w:cr/>
        <w:t>      }</w:t>
        <w:cr/>
        <w:t/>
        <w:cr/>
        <w:t>      for (j = 1; j &lt;= i; j++) {  // Loop to print asterisks based on the current row.</w:t>
        <w:cr/>
        <w:t>         printf("* ");  // Print an asterisk followed by a space.</w:t>
        <w:cr/>
        <w:t>      }</w:t>
        <w:cr/>
        <w:t/>
        <w:cr/>
        <w:t>      printf("\n");  // Move to the next line for the next row.</w:t>
        <w:cr/>
        <w:t>      spc--;  // Decrement the number of spaces for the next row.</w:t>
        <w:cr/>
        <w:t>   }</w:t>
        <w:cr/>
        <w:t>}</w:t>
        <w:cr/>
        <w:t/>
        <w:cr/>
        <w:t/>
        <w:cr/>
        <w:t xml:space="preserve">Pascal triangle </w:t>
        <w:cr/>
        <w:t/>
        <w:cr/>
        <w:t>#include &lt;stdio.h&gt; // Include the standard input/output header file.</w:t>
        <w:cr/>
        <w:t/>
        <w:cr/>
        <w:t>void main()</w:t>
        <w:cr/>
        <w:t>{</w:t>
        <w:cr/>
        <w:t>    int no_row,c=1,blk,i,j; // Declare variables for row count, pattern counter, and loop control.</w:t>
        <w:cr/>
        <w:t/>
        <w:cr/>
        <w:t>    printf("Input number of rows: "); // Prompt the user to input the number of rows.</w:t>
        <w:cr/>
        <w:t>    scanf("%d",&amp;no_row); // Read the input from the user.</w:t>
        <w:cr/>
        <w:t/>
        <w:cr/>
        <w:t>    for(i=0;i&lt;no_row;i++) // Outer loop for iterating over rows.</w:t>
        <w:cr/>
        <w:t>    {</w:t>
        <w:cr/>
        <w:t>        for(blk=1;blk&lt;=no_row-i;blk++) // Inner loop for printing spaces.</w:t>
        <w:cr/>
        <w:t>            printf("  ");</w:t>
        <w:cr/>
        <w:t/>
        <w:cr/>
        <w:t>        for(j=0;j&lt;=i;j++) // Inner loop for generating and printing pattern.</w:t>
        <w:cr/>
        <w:t>        {</w:t>
        <w:cr/>
        <w:t>            if (j==0||i==0) // If it's the first column or first row, set c to 1.</w:t>
        <w:cr/>
        <w:t>                c=1;</w:t>
        <w:cr/>
        <w:t>            else</w:t>
        <w:cr/>
        <w:t>               c=c*(i-j+1)/j; // Calculate the next pattern value.</w:t>
        <w:cr/>
        <w:t>            printf("% 4d",c); // Print the pattern value.</w:t>
        <w:cr/>
        <w:t>        }</w:t>
        <w:cr/>
        <w:t/>
        <w:cr/>
        <w:t>        printf("\n"); // Move to the next row.</w:t>
        <w:cr/>
        <w:t>    }</w:t>
        <w:cr/>
        <w:t>}</w:t>
        <w:cr/>
        <w:t/>
        <w:cr/>
        <w:t/>
        <w:cr/>
        <w:t/>
        <w:cr/>
        <w:t xml:space="preserve">Print prymis using while </w:t>
        <w:cr/>
        <w:t/>
        <w:cr/>
        <w:t>#include &lt;stdio.h&gt;</w:t>
        <w:cr/>
        <w:t/>
        <w:cr/>
        <w:t>int main() {</w:t>
        <w:cr/>
        <w:t>    int rows, i = 1, j, k;</w:t>
        <w:cr/>
        <w:t/>
        <w:cr/>
        <w:t>    // Number of rows for the pyramid</w:t>
        <w:cr/>
        <w:t>    printf("Enter the number of rows: ");</w:t>
        <w:cr/>
        <w:t>    scanf("%d", &amp;rows);</w:t>
        <w:cr/>
        <w:t/>
        <w:cr/>
        <w:t>    while(i &lt;= rows) {</w:t>
        <w:cr/>
        <w:t>        // Print spaces for alignment</w:t>
        <w:cr/>
        <w:t>        j = rows;</w:t>
        <w:cr/>
        <w:t>        while(j &gt; i) {</w:t>
        <w:cr/>
        <w:t>            printf(" ");</w:t>
        <w:cr/>
        <w:t>            j--;</w:t>
        <w:cr/>
        <w:t>        }</w:t>
        <w:cr/>
        <w:t xml:space="preserve">        </w:t>
        <w:cr/>
        <w:t>        // Print asterisks for the pyramid</w:t>
        <w:cr/>
        <w:t>        k = 1;</w:t>
        <w:cr/>
        <w:t>        while(k &lt;= (2*i - 1)) {</w:t>
        <w:cr/>
        <w:t>            printf("*");</w:t>
        <w:cr/>
        <w:t>            k++;</w:t>
        <w:cr/>
        <w:t>        }</w:t>
        <w:cr/>
        <w:t xml:space="preserve">        </w:t>
        <w:cr/>
        <w:t>        // Move to the next line after each row</w:t>
        <w:cr/>
        <w:t>        printf("\n");</w:t>
        <w:cr/>
        <w:t>        i++;</w:t>
        <w:cr/>
        <w:t>    }</w:t>
        <w:cr/>
        <w:t/>
        <w:cr/>
        <w:t>    return 0;</w:t>
        <w:cr/>
        <w:t>}</w:t>
        <w:cr/>
        <w:t/>
        <w:cr/>
        <w:t>print Floyd's Triangle.</w:t>
        <w:cr/>
        <w:t>The Floyd's triangle is</w:t>
        <w:cr/>
        <w:t/>
        <w:cr/>
        <w:t>#include &lt;stdio.h&gt; // Include the standard input/output header file.</w:t>
        <w:cr/>
        <w:t/>
        <w:cr/>
        <w:t>void main()</w:t>
        <w:cr/>
        <w:t>{</w:t>
        <w:cr/>
        <w:t>    int i, j, n, p, q; // Declare variables to store input and control loop indices.</w:t>
        <w:cr/>
        <w:t/>
        <w:cr/>
        <w:t>    printf("Input number of rows : "); // Prompt the user for input.</w:t>
        <w:cr/>
        <w:t>    scanf("%d", &amp;n); // Read the value of 'n' from the user.</w:t>
        <w:cr/>
        <w:t/>
        <w:cr/>
        <w:t>    for (i = 1; i &lt;= n; i++) // Loop for the number of rows.</w:t>
        <w:cr/>
        <w:t>    {</w:t>
        <w:cr/>
        <w:t>        if (i % 2 == 0) // Check if 'i' is even.</w:t>
        <w:cr/>
        <w:t>        {</w:t>
        <w:cr/>
        <w:t>            p = 1;</w:t>
        <w:cr/>
        <w:t>            q = 0;</w:t>
        <w:cr/>
        <w:t>        }</w:t>
        <w:cr/>
        <w:t>        else // If 'i' is odd.</w:t>
        <w:cr/>
        <w:t>        {</w:t>
        <w:cr/>
        <w:t>            p = 0;</w:t>
        <w:cr/>
        <w:t>            q = 1;</w:t>
        <w:cr/>
        <w:t>        }</w:t>
        <w:cr/>
        <w:t/>
        <w:cr/>
        <w:t>        for (j = 1; j &lt;= i; j++) // Loop for each element in the row.</w:t>
        <w:cr/>
        <w:t>        {</w:t>
        <w:cr/>
        <w:t>            if (j % 2 == 0) // Check if 'j' is even.</w:t>
        <w:cr/>
        <w:t>                printf("%d", p); // Print 'p' if 'j' is even.</w:t>
        <w:cr/>
        <w:t>            else</w:t>
        <w:cr/>
        <w:t>                printf("%d", q); // Print 'q' if 'j' is odd.</w:t>
        <w:cr/>
        <w:t>        }</w:t>
        <w:cr/>
        <w:t/>
        <w:cr/>
        <w:t>        printf("\n"); // Move to the next line after printing a row.</w:t>
        <w:cr/>
        <w:t>    }</w:t>
        <w:cr/>
        <w:t>}</w:t>
        <w:cr/>
        <w:t/>
        <w:cr/>
        <w:t/>
        <w:cr/>
        <w:t>Diamond pattern</w:t>
        <w:cr/>
        <w:t/>
        <w:cr/>
        <w:t>#include &lt;stdio.h&gt; // Include the standard input/output header file.</w:t>
        <w:cr/>
        <w:t/>
        <w:cr/>
        <w:t>void main()</w:t>
        <w:cr/>
        <w:t>{</w:t>
        <w:cr/>
        <w:t>   int i, j, r; // Declare variables for loop control and the number of rows.</w:t>
        <w:cr/>
        <w:t>   printf("Input number of rows (half of the diamond) :"); // Prompt the user to input the number of rows.</w:t>
        <w:cr/>
        <w:t>   scanf("%d", &amp;r); // Read the number of rows from the user.</w:t>
        <w:cr/>
        <w:t/>
        <w:cr/>
        <w:t>   for(i = 0; i &lt;= r; i++) // Start a loop to print the upper half of the diamond.</w:t>
        <w:cr/>
        <w:t>   {</w:t>
        <w:cr/>
        <w:t>     for(j = 1; j &lt;= r - i; j++) // Loop to print spaces before the asterisks.</w:t>
        <w:cr/>
        <w:t>       printf(" ");</w:t>
        <w:cr/>
        <w:t>     for(j = 1; j &lt;= 2 * i - 1; j++) // Loop to print asterisks.</w:t>
        <w:cr/>
        <w:t>       printf("*");</w:t>
        <w:cr/>
        <w:t>     printf("\n"); // Move to the next line after completing a row.</w:t>
        <w:cr/>
        <w:t>   }</w:t>
        <w:cr/>
        <w:t/>
        <w:cr/>
        <w:t>   for(i = r - 1; i &gt;= 1; i--) // Start a loop to print the lower half of the diamond.</w:t>
        <w:cr/>
        <w:t>   {</w:t>
        <w:cr/>
        <w:t>     for(j = 1; j &lt;= r - i; j++) // Loop to print spaces before the asterisks.</w:t>
        <w:cr/>
        <w:t>       printf(" ");</w:t>
        <w:cr/>
        <w:t>     for(j = 1; j &lt;= 2 * i - 1; j++) // Loop to print asterisks.</w:t>
        <w:cr/>
        <w:t>       printf("*");</w:t>
        <w:cr/>
        <w:t>     printf("\n"); // Move to the next line after completing a row.</w:t>
        <w:cr/>
        <w:t>   }</w:t>
        <w:cr/>
        <w:t>}</w:t>
        <w:cr/>
        <w:t/>
        <w:cr/>
        <w:t/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2024-09-09T08:51:38Z</dcterms:created>
  <dc:creator>Apache POI</dc:creator>
</cp:coreProperties>
</file>