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SWITCH CASE EG: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#include &lt;stdio.h&gt;</w:t>
        <w:cr/>
        <w:t/>
        <w:cr/>
        <w:t>int main() {</w:t>
        <w:cr/>
        <w:t>    float num1, num2, result;</w:t>
        <w:cr/>
        <w:t>    int choice;</w:t>
        <w:cr/>
        <w:t/>
        <w:cr/>
        <w:t>    // Taking input from user</w:t>
        <w:cr/>
        <w:t>    printf("Enter two numbers: ");</w:t>
        <w:cr/>
        <w:t>    scanf("%f %f", &amp;num1, &amp;num2);</w:t>
        <w:cr/>
        <w:t/>
        <w:cr/>
        <w:t>    // Menu for the user to choose an operation</w:t>
        <w:cr/>
        <w:t>    printf("Choose an operation to perform:\n");</w:t>
        <w:cr/>
        <w:t>    printf("1. Addition\n");</w:t>
        <w:cr/>
        <w:t>    printf("2. Subtraction\n");</w:t>
        <w:cr/>
        <w:t>    printf("3. Multiplication\n");</w:t>
        <w:cr/>
        <w:t>    printf("4. Division\n");</w:t>
        <w:cr/>
        <w:t>    printf("Enter your choice (1-4): ");</w:t>
        <w:cr/>
        <w:t>    scanf("%d", &amp;choice);</w:t>
        <w:cr/>
        <w:t/>
        <w:cr/>
        <w:t>    // Switch case for performing the selected operation</w:t>
        <w:cr/>
        <w:t>    switch (choice) {</w:t>
        <w:cr/>
        <w:t>        case 1:</w:t>
        <w:cr/>
        <w:t>            result = num1 + num2;</w:t>
        <w:cr/>
        <w:t>            printf("Result of Addition: %.2f\n", result);</w:t>
        <w:cr/>
        <w:t>            break;</w:t>
        <w:cr/>
        <w:t>        case 2:</w:t>
        <w:cr/>
        <w:t>            result = num1 - num2;</w:t>
        <w:cr/>
        <w:t>            printf("Result of Subtraction: %.2f\n", result);</w:t>
        <w:cr/>
        <w:t>            break;</w:t>
        <w:cr/>
        <w:t>        case 3:</w:t>
        <w:cr/>
        <w:t>            result = num1 * num2;</w:t>
        <w:cr/>
        <w:t>            printf("Result of Multiplication: %.2f\n", result);</w:t>
        <w:cr/>
        <w:t>            break;</w:t>
        <w:cr/>
        <w:t>        case 4:</w:t>
        <w:cr/>
        <w:t>            if (num2 != 0) {</w:t>
        <w:cr/>
        <w:t>                result = num1 / num2;</w:t>
        <w:cr/>
        <w:t>                printf("Result of Division: %.2f\n", result);</w:t>
        <w:cr/>
        <w:t>            } else {</w:t>
        <w:cr/>
        <w:t>                printf("Error! Division by zero is not allowed.\n");</w:t>
        <w:cr/>
        <w:t>            }</w:t>
        <w:cr/>
        <w:t>            break;</w:t>
        <w:cr/>
        <w:t>        default:</w:t>
        <w:cr/>
        <w:t>            printf("Invalid choice! Please enter a valid option (1-4).\n");</w:t>
        <w:cr/>
        <w:t>    }</w:t>
        <w:cr/>
        <w:t/>
        <w:cr/>
        <w:t>    return 0;</w:t>
        <w:cr/>
        <w:t>}</w:t>
        <w:cr/>
        <w:t/>
        <w:cr/>
        <w:t>2) Write a C program to read any day number in integer and display the day name in word format.</w:t>
        <w:cr/>
        <w:t>Test Data :</w:t>
        <w:cr/>
        <w:t>7</w:t>
        <w:cr/>
        <w:t>Expected Output :</w:t>
        <w:cr/>
        <w:t>Sunday</w:t>
        <w:cr/>
        <w:t/>
        <w:cr/>
        <w:t/>
        <w:cr/>
        <w:t>#include &lt;stdio.h&gt;  // Include the standard input/output header file.</w:t>
        <w:cr/>
        <w:t/>
        <w:cr/>
        <w:t>void main()</w:t>
        <w:cr/>
        <w:t>{</w:t>
        <w:cr/>
        <w:t>   int dayno;  // Declare a variable to store the day number.</w:t>
        <w:cr/>
        <w:t/>
        <w:cr/>
        <w:t>   printf("Input Day No : ");  // Prompt the user to input the day number.</w:t>
        <w:cr/>
        <w:t>   scanf("%d",&amp;dayno);  // Read and store the day number.</w:t>
        <w:cr/>
        <w:t/>
        <w:cr/>
        <w:t>   switch(dayno)  // Start a switch statement based on the day number.</w:t>
        <w:cr/>
        <w:t>   {</w:t>
        <w:cr/>
        <w:t xml:space="preserve">	case 1:</w:t>
        <w:cr/>
        <w:t xml:space="preserve">	       printf("Monday \n"); </w:t>
        <w:cr/>
        <w:t xml:space="preserve">	       break;</w:t>
        <w:cr/>
        <w:t xml:space="preserve">	case 2:</w:t>
        <w:cr/>
        <w:t xml:space="preserve">	       printf("Tuesday \n");  // Print the corresponding day for day number 2.</w:t>
        <w:cr/>
        <w:t xml:space="preserve">	       break;</w:t>
        <w:cr/>
        <w:t xml:space="preserve">	case 3:</w:t>
        <w:cr/>
        <w:t xml:space="preserve">	       printf("Wednesday \n");  // Print the corresponding day for day number 3.</w:t>
        <w:cr/>
        <w:t xml:space="preserve">	       break;</w:t>
        <w:cr/>
        <w:t xml:space="preserve">	case 4:</w:t>
        <w:cr/>
        <w:t xml:space="preserve">	       printf("Thursday \n");  // Print the corresponding day for day number 4.</w:t>
        <w:cr/>
        <w:t xml:space="preserve">	       break;</w:t>
        <w:cr/>
        <w:t xml:space="preserve">	case 5:</w:t>
        <w:cr/>
        <w:t xml:space="preserve">	       printf("Friday \n");  // Print the corresponding day for day number 5.</w:t>
        <w:cr/>
        <w:t xml:space="preserve">	       break;</w:t>
        <w:cr/>
        <w:t xml:space="preserve">	case 6:</w:t>
        <w:cr/>
        <w:t xml:space="preserve">	       printf("Saturday \n");  // Print the corresponding day for day number 6.</w:t>
        <w:cr/>
        <w:t xml:space="preserve">	       break;</w:t>
        <w:cr/>
        <w:t xml:space="preserve">	case 7:</w:t>
        <w:cr/>
        <w:t xml:space="preserve">	       printf("Sunday  \n");  // Print the corresponding day for day number 7.</w:t>
        <w:cr/>
        <w:t xml:space="preserve">	       break;</w:t>
        <w:cr/>
        <w:t xml:space="preserve">	default:</w:t>
        <w:cr/>
        <w:t xml:space="preserve">	       printf("Invalid day number. \nPlease try again ....\n");  // Print a message for invalid day number.</w:t>
        <w:cr/>
        <w:t xml:space="preserve">	       break;</w:t>
        <w:cr/>
        <w:t>      }</w:t>
        <w:cr/>
        <w:t>}</w:t>
        <w:cr/>
        <w:t/>
        <w:cr/>
        <w:t>3) Write a C program for reading any Month Number and displaying the Month name as a word.</w:t>
        <w:cr/>
        <w:t>Test Data :</w:t>
        <w:cr/>
        <w:t>8</w:t>
        <w:cr/>
        <w:t>Expected Output :</w:t>
        <w:cr/>
        <w:t xml:space="preserve">August </w:t>
        <w:cr/>
        <w:t/>
        <w:cr/>
        <w:t xml:space="preserve">3) </w:t>
        <w:cr/>
        <w:t/>
        <w:cr/>
        <w:t>#include &lt;stdio.h&gt;</w:t>
        <w:cr/>
        <w:t/>
        <w:cr/>
        <w:t>int main() {</w:t>
        <w:cr/>
        <w:t>    int day, week;</w:t>
        <w:cr/>
        <w:t/>
        <w:cr/>
        <w:t>    // Input a random day number between 1 and 365</w:t>
        <w:cr/>
        <w:t>    printf("Enter a day number (1-365): ");</w:t>
        <w:cr/>
        <w:t>    scanf("%d", &amp;day);</w:t>
        <w:cr/>
        <w:t/>
        <w:cr/>
        <w:t>    // Ensure the day number is valid</w:t>
        <w:cr/>
        <w:t>    if (day &lt; 1 || day &gt; 365) {</w:t>
        <w:cr/>
        <w:t>        printf("Invalid day number. Please enter a number between 1 and 365.\n");</w:t>
        <w:cr/>
        <w:t>        return 1;</w:t>
        <w:cr/>
        <w:t>    }</w:t>
        <w:cr/>
        <w:t/>
        <w:cr/>
        <w:t>    // Calculate the week number</w:t>
        <w:cr/>
        <w:t>    week = (day - 1) / 7 + 1;</w:t>
        <w:cr/>
        <w:t/>
        <w:cr/>
        <w:t>    // Use switch to print out the week based on the calculated week number</w:t>
        <w:cr/>
        <w:t>    switch (week) {</w:t>
        <w:cr/>
        <w:t>        case 1 ... 52:</w:t>
        <w:cr/>
        <w:t>            printf("Day %d falls in Week %d.\n", day, week);</w:t>
        <w:cr/>
        <w:t>            break;</w:t>
        <w:cr/>
        <w:t>        case 53:</w:t>
        <w:cr/>
        <w:t>            // Days beyond day 364 fall into a partial week</w:t>
        <w:cr/>
        <w:t>            printf("Day %d falls in Week 53 (partial week).\n", day);</w:t>
        <w:cr/>
        <w:t>            break;</w:t>
        <w:cr/>
        <w:t>        default:</w:t>
        <w:cr/>
        <w:t>            printf("Error calculating the week.\n");</w:t>
        <w:cr/>
        <w:t>    }</w:t>
        <w:cr/>
        <w:t/>
        <w:cr/>
        <w:t>    return 0;</w:t>
        <w:cr/>
        <w:t>}</w:t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2024-09-09T08:49:35Z</dcterms:created>
  <dc:creator>Apache POI</dc:creator>
</cp:coreProperties>
</file>