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4663" w14:textId="521965DF" w:rsidR="00DD296A" w:rsidRDefault="00DD296A" w:rsidP="00A7025E">
      <w:pPr>
        <w:pStyle w:val="Corpotesto"/>
        <w:pBdr>
          <w:right w:val="single" w:sz="2" w:space="4" w:color="auto"/>
        </w:pBdr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6018" w:type="dxa"/>
        <w:tblInd w:w="137" w:type="dxa"/>
        <w:tblLook w:val="04A0" w:firstRow="1" w:lastRow="0" w:firstColumn="1" w:lastColumn="0" w:noHBand="0" w:noVBand="1"/>
      </w:tblPr>
      <w:tblGrid>
        <w:gridCol w:w="1701"/>
        <w:gridCol w:w="10773"/>
        <w:gridCol w:w="3544"/>
      </w:tblGrid>
      <w:tr w:rsidR="005F7421" w14:paraId="06590645" w14:textId="77777777" w:rsidTr="00B805F0">
        <w:trPr>
          <w:trHeight w:val="20"/>
        </w:trPr>
        <w:tc>
          <w:tcPr>
            <w:tcW w:w="1701" w:type="dxa"/>
            <w:shd w:val="clear" w:color="auto" w:fill="FFFFFF" w:themeFill="background1"/>
          </w:tcPr>
          <w:p w14:paraId="07743DB3" w14:textId="594D6A88" w:rsidR="005F7421" w:rsidRPr="00B805F0" w:rsidRDefault="00B805F0" w:rsidP="00B805F0">
            <w:pPr>
              <w:pStyle w:val="Corpotesto"/>
              <w:rPr>
                <w:rFonts w:asciiTheme="minorHAnsi" w:hAnsiTheme="minorHAnsi" w:cstheme="minorHAnsi"/>
                <w:b w:val="0"/>
                <w:iCs/>
                <w:color w:val="0070C0"/>
                <w:sz w:val="24"/>
                <w:szCs w:val="24"/>
              </w:rPr>
            </w:pPr>
            <w:bookmarkStart w:id="0" w:name="_Hlk116666298"/>
            <w:r w:rsidRPr="00B805F0">
              <w:rPr>
                <w:rFonts w:asciiTheme="minorHAnsi" w:hAnsiTheme="minorHAnsi" w:cstheme="minorHAnsi"/>
                <w:iCs/>
                <w:color w:val="0070C0"/>
                <w:sz w:val="24"/>
                <w:szCs w:val="24"/>
              </w:rPr>
              <w:t>MODULO 10</w:t>
            </w:r>
          </w:p>
        </w:tc>
        <w:tc>
          <w:tcPr>
            <w:tcW w:w="10773" w:type="dxa"/>
            <w:shd w:val="clear" w:color="auto" w:fill="F2F2F2" w:themeFill="background1" w:themeFillShade="F2"/>
            <w:vAlign w:val="bottom"/>
          </w:tcPr>
          <w:p w14:paraId="00E92B67" w14:textId="77777777" w:rsidR="005F7421" w:rsidRPr="00595221" w:rsidRDefault="005F7421" w:rsidP="005F7421">
            <w:pPr>
              <w:pStyle w:val="Corpotesto"/>
              <w:ind w:left="-109" w:right="-104"/>
              <w:jc w:val="center"/>
              <w:rPr>
                <w:rFonts w:asciiTheme="minorHAnsi" w:eastAsiaTheme="minorHAnsi" w:hAnsiTheme="minorHAnsi" w:cstheme="minorHAnsi"/>
                <w:color w:val="800000"/>
                <w:sz w:val="28"/>
                <w:szCs w:val="28"/>
              </w:rPr>
            </w:pPr>
            <w:r w:rsidRPr="005F7421">
              <w:rPr>
                <w:color w:val="C00000"/>
                <w:spacing w:val="20"/>
                <w:sz w:val="28"/>
                <w:szCs w:val="28"/>
              </w:rPr>
              <w:t>SCHEMA POSOLOGICO COUMADIN su PRESCRIZIONE MEDICA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4856AE" w14:textId="4FEC7C0E" w:rsidR="005F7421" w:rsidRPr="00595221" w:rsidRDefault="005F7421" w:rsidP="005F7421">
            <w:pPr>
              <w:pStyle w:val="Corpotesto"/>
              <w:ind w:left="-109" w:right="-108"/>
              <w:jc w:val="center"/>
              <w:rPr>
                <w:rFonts w:asciiTheme="minorHAnsi" w:eastAsiaTheme="minorHAnsi" w:hAnsiTheme="minorHAnsi" w:cstheme="minorHAnsi"/>
                <w:color w:val="800000"/>
                <w:sz w:val="28"/>
                <w:szCs w:val="28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ROG26/2.</w:t>
            </w:r>
            <w:bookmarkEnd w:id="1"/>
            <w:r w:rsidR="00B805F0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E328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1F23FF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11749F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33660D01" w14:textId="0417742B" w:rsidR="001E369B" w:rsidRDefault="001E369B" w:rsidP="00DD296A">
      <w:pPr>
        <w:pStyle w:val="Corpotesto"/>
        <w:spacing w:before="5" w:after="1"/>
        <w:rPr>
          <w:rFonts w:ascii="Arial"/>
          <w:sz w:val="20"/>
        </w:rPr>
      </w:pPr>
    </w:p>
    <w:tbl>
      <w:tblPr>
        <w:tblStyle w:val="Grigliatabella"/>
        <w:tblW w:w="1587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1"/>
        <w:gridCol w:w="4823"/>
        <w:gridCol w:w="4252"/>
        <w:gridCol w:w="1469"/>
        <w:gridCol w:w="1649"/>
        <w:gridCol w:w="710"/>
        <w:gridCol w:w="850"/>
        <w:gridCol w:w="992"/>
      </w:tblGrid>
      <w:tr w:rsidR="00A1269F" w:rsidRPr="00135AEE" w14:paraId="47EF4D0F" w14:textId="77777777" w:rsidTr="005A0BE1">
        <w:trPr>
          <w:trHeight w:val="20"/>
        </w:trPr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7175BE52" w14:textId="77777777" w:rsidR="00A1269F" w:rsidRPr="00B805F0" w:rsidRDefault="00A1269F" w:rsidP="003608FB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B805F0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B805F0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3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D135636" w14:textId="5C230665" w:rsidR="00A1269F" w:rsidRPr="00135AEE" w:rsidRDefault="00A1269F" w:rsidP="00B805F0">
            <w:pPr>
              <w:pStyle w:val="Corpotesto"/>
              <w:ind w:right="-110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DF2A5C" w14:textId="77777777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68F5F9" w14:textId="77777777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B11053" w14:textId="77777777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CC02D7" w14:textId="77777777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695CA69" w14:textId="35B6AE81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135AEE">
              <w:rPr>
                <w:rFonts w:asciiTheme="minorHAnsi" w:eastAsiaTheme="minorHAnsi" w:hAnsiTheme="minorHAnsi" w:cstheme="minorHAnsi"/>
                <w:spacing w:val="20"/>
                <w:sz w:val="28"/>
                <w:szCs w:val="28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992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82E746" w14:textId="77777777" w:rsidR="00A1269F" w:rsidRPr="00135AEE" w:rsidRDefault="00A1269F" w:rsidP="003608FB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12D0577C" w14:textId="49592F92" w:rsidR="00F618A7" w:rsidRDefault="00F618A7" w:rsidP="00DD296A">
      <w:pPr>
        <w:pStyle w:val="Corpotesto"/>
        <w:spacing w:before="5" w:after="1"/>
        <w:rPr>
          <w:rFonts w:ascii="Arial"/>
          <w:sz w:val="20"/>
        </w:rPr>
      </w:pPr>
    </w:p>
    <w:p w14:paraId="24A6586B" w14:textId="1C9AD8EA" w:rsidR="005F7421" w:rsidRDefault="005F7421" w:rsidP="00B157B8">
      <w:pPr>
        <w:shd w:val="clear" w:color="auto" w:fill="FFFFFF" w:themeFill="background1"/>
        <w:spacing w:line="60" w:lineRule="exact"/>
        <w:jc w:val="both"/>
        <w:rPr>
          <w:rFonts w:asciiTheme="minorHAnsi" w:hAnsiTheme="minorHAnsi" w:cstheme="minorHAnsi"/>
        </w:rPr>
      </w:pPr>
      <w:bookmarkStart w:id="3" w:name="_Hlk129428694"/>
    </w:p>
    <w:p w14:paraId="7B804CE4" w14:textId="6B6EC64C" w:rsidR="005F7421" w:rsidRDefault="005F7421" w:rsidP="00B157B8">
      <w:pPr>
        <w:shd w:val="clear" w:color="auto" w:fill="FFFFFF" w:themeFill="background1"/>
        <w:spacing w:line="6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263"/>
        <w:gridCol w:w="4055"/>
        <w:gridCol w:w="2754"/>
        <w:gridCol w:w="1391"/>
      </w:tblGrid>
      <w:tr w:rsidR="005F7421" w14:paraId="1BCF16C0" w14:textId="77777777" w:rsidTr="00F62690">
        <w:tc>
          <w:tcPr>
            <w:tcW w:w="2263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039A6734" w14:textId="74156E53" w:rsidR="005F7421" w:rsidRPr="003912A9" w:rsidRDefault="003912A9" w:rsidP="003912A9">
            <w:pPr>
              <w:ind w:left="-118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F7421" w:rsidRPr="003912A9">
              <w:rPr>
                <w:rFonts w:asciiTheme="minorHAnsi" w:hAnsiTheme="minorHAnsi" w:cstheme="minorHAnsi"/>
                <w:b/>
                <w:bCs/>
              </w:rPr>
              <w:t>M.M.G. DEL PAZIENTE:</w:t>
            </w:r>
          </w:p>
        </w:tc>
        <w:tc>
          <w:tcPr>
            <w:tcW w:w="4055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575DC2E" w14:textId="77777777" w:rsidR="005F7421" w:rsidRDefault="005F7421" w:rsidP="005F7421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58CA395" w14:textId="7724C5D1" w:rsidR="005F7421" w:rsidRPr="003912A9" w:rsidRDefault="005F7421" w:rsidP="003912A9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912A9">
              <w:rPr>
                <w:rFonts w:asciiTheme="minorHAnsi" w:hAnsiTheme="minorHAnsi" w:cstheme="minorHAnsi"/>
                <w:b/>
                <w:bCs/>
              </w:rPr>
              <w:t>DATA PRESCRIZIONE</w:t>
            </w:r>
            <w:r w:rsidR="003912A9" w:rsidRPr="003912A9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139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1F6C60ED" w14:textId="77777777" w:rsidR="005F7421" w:rsidRDefault="005F7421" w:rsidP="005F74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B9F345E" w14:textId="77777777" w:rsidR="005F7421" w:rsidRDefault="005F7421" w:rsidP="005F7421">
      <w:pPr>
        <w:shd w:val="clear" w:color="auto" w:fill="FFFFFF" w:themeFill="background1"/>
        <w:ind w:left="142"/>
        <w:jc w:val="both"/>
        <w:rPr>
          <w:rFonts w:asciiTheme="minorHAnsi" w:hAnsiTheme="minorHAnsi" w:cstheme="minorHAnsi"/>
        </w:rPr>
      </w:pPr>
    </w:p>
    <w:p w14:paraId="5EC8EBF6" w14:textId="77777777" w:rsidR="005F7421" w:rsidRDefault="005F7421" w:rsidP="00B157B8">
      <w:pPr>
        <w:shd w:val="clear" w:color="auto" w:fill="FFFFFF" w:themeFill="background1"/>
        <w:spacing w:line="60" w:lineRule="exact"/>
        <w:jc w:val="both"/>
        <w:rPr>
          <w:rFonts w:asciiTheme="minorHAnsi" w:hAnsiTheme="minorHAnsi" w:cstheme="minorHAnsi"/>
        </w:rPr>
      </w:pPr>
    </w:p>
    <w:tbl>
      <w:tblPr>
        <w:tblStyle w:val="TableNormal"/>
        <w:tblW w:w="15885" w:type="dxa"/>
        <w:tblInd w:w="1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2879"/>
        <w:gridCol w:w="832"/>
        <w:gridCol w:w="2787"/>
        <w:gridCol w:w="1092"/>
        <w:gridCol w:w="5745"/>
      </w:tblGrid>
      <w:tr w:rsidR="00513748" w:rsidRPr="006D2F14" w14:paraId="2F09A111" w14:textId="77777777" w:rsidTr="00653C58">
        <w:trPr>
          <w:trHeight w:val="245"/>
        </w:trPr>
        <w:tc>
          <w:tcPr>
            <w:tcW w:w="2550" w:type="dxa"/>
          </w:tcPr>
          <w:p w14:paraId="7B29DB1E" w14:textId="4CB36B56" w:rsidR="00513748" w:rsidRPr="006D2F14" w:rsidRDefault="003912A9" w:rsidP="0042754D">
            <w:pPr>
              <w:pStyle w:val="TableParagraph"/>
              <w:tabs>
                <w:tab w:val="left" w:pos="2232"/>
              </w:tabs>
              <w:spacing w:before="60"/>
              <w:ind w:right="97"/>
              <w:jc w:val="right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  <w:r w:rsidR="00513748" w:rsidRPr="006D2F14">
              <w:rPr>
                <w:rFonts w:asciiTheme="minorHAnsi" w:hAnsiTheme="minorHAnsi" w:cstheme="minorHAnsi"/>
                <w:b/>
                <w:lang w:val="it-IT"/>
              </w:rPr>
              <w:t>Indicazione</w:t>
            </w:r>
            <w:r w:rsidR="00513748" w:rsidRPr="006D2F14">
              <w:rPr>
                <w:rFonts w:asciiTheme="minorHAnsi" w:hAnsiTheme="minorHAnsi" w:cstheme="minorHAnsi"/>
                <w:b/>
                <w:spacing w:val="-8"/>
                <w:lang w:val="it-IT"/>
              </w:rPr>
              <w:t xml:space="preserve"> </w:t>
            </w:r>
            <w:r w:rsidR="00513748" w:rsidRPr="006D2F14">
              <w:rPr>
                <w:rFonts w:asciiTheme="minorHAnsi" w:hAnsiTheme="minorHAnsi" w:cstheme="minorHAnsi"/>
                <w:b/>
                <w:lang w:val="it-IT"/>
              </w:rPr>
              <w:t>alla</w:t>
            </w:r>
            <w:r w:rsidR="00513748" w:rsidRPr="006D2F14">
              <w:rPr>
                <w:rFonts w:asciiTheme="minorHAnsi" w:hAnsiTheme="minorHAnsi" w:cstheme="minorHAnsi"/>
                <w:b/>
                <w:spacing w:val="-5"/>
                <w:lang w:val="it-IT"/>
              </w:rPr>
              <w:t xml:space="preserve"> </w:t>
            </w:r>
            <w:r w:rsidR="00513748" w:rsidRPr="006D2F14">
              <w:rPr>
                <w:rFonts w:asciiTheme="minorHAnsi" w:hAnsiTheme="minorHAnsi" w:cstheme="minorHAnsi"/>
                <w:b/>
                <w:spacing w:val="-4"/>
                <w:lang w:val="it-IT"/>
              </w:rPr>
              <w:t>TAO:</w:t>
            </w:r>
            <w:r w:rsidR="00513748" w:rsidRPr="006D2F14">
              <w:rPr>
                <w:rFonts w:asciiTheme="minorHAnsi" w:hAnsiTheme="minorHAnsi" w:cstheme="minorHAnsi"/>
                <w:b/>
                <w:lang w:val="it-IT"/>
              </w:rPr>
              <w:tab/>
            </w:r>
            <w:r w:rsidR="00513748"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879" w:type="dxa"/>
          </w:tcPr>
          <w:p w14:paraId="0FC80C02" w14:textId="77777777" w:rsidR="00513748" w:rsidRPr="006D2F14" w:rsidRDefault="00513748" w:rsidP="0042754D">
            <w:pPr>
              <w:pStyle w:val="TableParagraph"/>
              <w:spacing w:before="60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Fibrillazione</w:t>
            </w:r>
            <w:r w:rsidRPr="006D2F14">
              <w:rPr>
                <w:rFonts w:asciiTheme="minorHAnsi" w:hAnsiTheme="minorHAnsi" w:cstheme="minorHAnsi"/>
                <w:spacing w:val="4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Atriale</w:t>
            </w:r>
          </w:p>
        </w:tc>
        <w:tc>
          <w:tcPr>
            <w:tcW w:w="832" w:type="dxa"/>
          </w:tcPr>
          <w:p w14:paraId="088150D1" w14:textId="77777777" w:rsidR="00513748" w:rsidRPr="0032651E" w:rsidRDefault="00513748" w:rsidP="0042754D">
            <w:pPr>
              <w:pStyle w:val="TableParagraph"/>
              <w:spacing w:before="60"/>
              <w:ind w:right="97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787" w:type="dxa"/>
          </w:tcPr>
          <w:p w14:paraId="64061C38" w14:textId="77777777" w:rsidR="00513748" w:rsidRPr="006D2F14" w:rsidRDefault="00513748" w:rsidP="0042754D">
            <w:pPr>
              <w:pStyle w:val="TableParagraph"/>
              <w:spacing w:before="60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V.</w:t>
            </w:r>
            <w:r w:rsidRPr="006D2F14">
              <w:rPr>
                <w:rFonts w:asciiTheme="minorHAnsi" w:hAnsiTheme="minorHAnsi" w:cstheme="minorHAnsi"/>
                <w:spacing w:val="6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lang w:val="it-IT"/>
              </w:rPr>
              <w:t>Mitralica</w:t>
            </w:r>
            <w:r w:rsidRPr="006D2F14">
              <w:rPr>
                <w:rFonts w:asciiTheme="minorHAnsi" w:hAnsiTheme="minorHAnsi" w:cstheme="minorHAnsi"/>
                <w:spacing w:val="3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Biologica</w:t>
            </w:r>
          </w:p>
        </w:tc>
        <w:tc>
          <w:tcPr>
            <w:tcW w:w="1092" w:type="dxa"/>
          </w:tcPr>
          <w:p w14:paraId="59757652" w14:textId="77777777" w:rsidR="00513748" w:rsidRPr="0032651E" w:rsidRDefault="00513748" w:rsidP="0042754D">
            <w:pPr>
              <w:pStyle w:val="TableParagraph"/>
              <w:spacing w:before="60"/>
              <w:ind w:right="96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5745" w:type="dxa"/>
          </w:tcPr>
          <w:p w14:paraId="0A4909CD" w14:textId="77777777" w:rsidR="00513748" w:rsidRPr="006D2F14" w:rsidRDefault="00513748" w:rsidP="0042754D">
            <w:pPr>
              <w:pStyle w:val="TableParagraph"/>
              <w:spacing w:before="60"/>
              <w:ind w:left="101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V.</w:t>
            </w:r>
            <w:r w:rsidRPr="006D2F14">
              <w:rPr>
                <w:rFonts w:asciiTheme="minorHAnsi" w:hAnsiTheme="minorHAnsi" w:cstheme="minorHAnsi"/>
                <w:spacing w:val="4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lang w:val="it-IT"/>
              </w:rPr>
              <w:t>Aortica</w:t>
            </w:r>
            <w:r w:rsidRPr="006D2F14">
              <w:rPr>
                <w:rFonts w:asciiTheme="minorHAnsi" w:hAnsiTheme="minorHAnsi" w:cstheme="minorHAnsi"/>
                <w:spacing w:val="1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Biologica</w:t>
            </w:r>
          </w:p>
        </w:tc>
      </w:tr>
      <w:tr w:rsidR="00513748" w:rsidRPr="006D2F14" w14:paraId="6EDB7AA4" w14:textId="77777777" w:rsidTr="00653C58">
        <w:trPr>
          <w:trHeight w:val="237"/>
        </w:trPr>
        <w:tc>
          <w:tcPr>
            <w:tcW w:w="2550" w:type="dxa"/>
          </w:tcPr>
          <w:p w14:paraId="1F74C75E" w14:textId="77777777" w:rsidR="00513748" w:rsidRPr="0032651E" w:rsidRDefault="00513748" w:rsidP="0042754D">
            <w:pPr>
              <w:pStyle w:val="TableParagraph"/>
              <w:ind w:right="97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879" w:type="dxa"/>
          </w:tcPr>
          <w:p w14:paraId="5E1131D8" w14:textId="77777777" w:rsidR="00513748" w:rsidRPr="006D2F14" w:rsidRDefault="00513748" w:rsidP="0042754D">
            <w:pPr>
              <w:pStyle w:val="TableParagraph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Trombosi</w:t>
            </w:r>
            <w:r w:rsidRPr="006D2F14">
              <w:rPr>
                <w:rFonts w:asciiTheme="minorHAnsi" w:hAnsiTheme="minorHAnsi" w:cstheme="minorHAnsi"/>
                <w:spacing w:val="-1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lang w:val="it-IT"/>
              </w:rPr>
              <w:t>Venosa</w:t>
            </w:r>
            <w:r w:rsidRPr="006D2F14">
              <w:rPr>
                <w:rFonts w:asciiTheme="minorHAnsi" w:hAnsiTheme="minorHAnsi" w:cstheme="minorHAnsi"/>
                <w:spacing w:val="-3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Profonda</w:t>
            </w:r>
          </w:p>
        </w:tc>
        <w:tc>
          <w:tcPr>
            <w:tcW w:w="832" w:type="dxa"/>
          </w:tcPr>
          <w:p w14:paraId="54B21D5C" w14:textId="77777777" w:rsidR="00513748" w:rsidRPr="0032651E" w:rsidRDefault="00513748" w:rsidP="0042754D">
            <w:pPr>
              <w:pStyle w:val="TableParagraph"/>
              <w:ind w:right="97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787" w:type="dxa"/>
          </w:tcPr>
          <w:p w14:paraId="501D2FDB" w14:textId="77777777" w:rsidR="00513748" w:rsidRPr="006D2F14" w:rsidRDefault="00513748" w:rsidP="0042754D">
            <w:pPr>
              <w:pStyle w:val="TableParagraph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V.</w:t>
            </w:r>
            <w:r w:rsidRPr="006D2F14">
              <w:rPr>
                <w:rFonts w:asciiTheme="minorHAnsi" w:hAnsiTheme="minorHAnsi" w:cstheme="minorHAnsi"/>
                <w:spacing w:val="6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lang w:val="it-IT"/>
              </w:rPr>
              <w:t>Mitralica</w:t>
            </w:r>
            <w:r w:rsidRPr="006D2F14">
              <w:rPr>
                <w:rFonts w:asciiTheme="minorHAnsi" w:hAnsiTheme="minorHAnsi" w:cstheme="minorHAnsi"/>
                <w:spacing w:val="3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Meccanica</w:t>
            </w:r>
          </w:p>
        </w:tc>
        <w:tc>
          <w:tcPr>
            <w:tcW w:w="1092" w:type="dxa"/>
          </w:tcPr>
          <w:p w14:paraId="0AC1D1CF" w14:textId="77777777" w:rsidR="00513748" w:rsidRPr="0032651E" w:rsidRDefault="00513748" w:rsidP="0042754D">
            <w:pPr>
              <w:pStyle w:val="TableParagraph"/>
              <w:ind w:right="96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5745" w:type="dxa"/>
          </w:tcPr>
          <w:p w14:paraId="489A9F3B" w14:textId="77777777" w:rsidR="00513748" w:rsidRPr="006D2F14" w:rsidRDefault="00513748" w:rsidP="0042754D">
            <w:pPr>
              <w:pStyle w:val="TableParagraph"/>
              <w:ind w:left="101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V.</w:t>
            </w:r>
            <w:r w:rsidRPr="006D2F14">
              <w:rPr>
                <w:rFonts w:asciiTheme="minorHAnsi" w:hAnsiTheme="minorHAnsi" w:cstheme="minorHAnsi"/>
                <w:spacing w:val="4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lang w:val="it-IT"/>
              </w:rPr>
              <w:t>Aortica</w:t>
            </w:r>
            <w:r w:rsidRPr="006D2F14">
              <w:rPr>
                <w:rFonts w:asciiTheme="minorHAnsi" w:hAnsiTheme="minorHAnsi" w:cstheme="minorHAnsi"/>
                <w:spacing w:val="1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Meccanica</w:t>
            </w:r>
          </w:p>
        </w:tc>
      </w:tr>
      <w:tr w:rsidR="00513748" w:rsidRPr="006D2F14" w14:paraId="3F0DD5E3" w14:textId="77777777" w:rsidTr="00653C58">
        <w:trPr>
          <w:trHeight w:val="374"/>
        </w:trPr>
        <w:tc>
          <w:tcPr>
            <w:tcW w:w="2550" w:type="dxa"/>
          </w:tcPr>
          <w:p w14:paraId="74FCC81B" w14:textId="77777777" w:rsidR="00513748" w:rsidRPr="0032651E" w:rsidRDefault="00513748" w:rsidP="0042754D">
            <w:pPr>
              <w:pStyle w:val="TableParagraph"/>
              <w:ind w:right="97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879" w:type="dxa"/>
          </w:tcPr>
          <w:p w14:paraId="2095AE9E" w14:textId="77777777" w:rsidR="00513748" w:rsidRPr="006D2F14" w:rsidRDefault="00513748" w:rsidP="0042754D">
            <w:pPr>
              <w:pStyle w:val="TableParagraph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Embolia</w:t>
            </w:r>
            <w:r w:rsidRPr="006D2F14">
              <w:rPr>
                <w:rFonts w:asciiTheme="minorHAnsi" w:hAnsiTheme="minorHAnsi" w:cstheme="minorHAnsi"/>
                <w:spacing w:val="5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Polmonare</w:t>
            </w:r>
          </w:p>
        </w:tc>
        <w:tc>
          <w:tcPr>
            <w:tcW w:w="832" w:type="dxa"/>
          </w:tcPr>
          <w:p w14:paraId="2958B226" w14:textId="77777777" w:rsidR="00513748" w:rsidRPr="0032651E" w:rsidRDefault="00513748" w:rsidP="0042754D">
            <w:pPr>
              <w:pStyle w:val="TableParagraph"/>
              <w:ind w:right="97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2787" w:type="dxa"/>
          </w:tcPr>
          <w:p w14:paraId="4AB731F9" w14:textId="77777777" w:rsidR="00513748" w:rsidRPr="006D2F14" w:rsidRDefault="00513748" w:rsidP="0042754D">
            <w:pPr>
              <w:pStyle w:val="TableParagraph"/>
              <w:ind w:left="100"/>
              <w:rPr>
                <w:rFonts w:asciiTheme="minorHAnsi" w:hAnsiTheme="minorHAnsi" w:cstheme="minorHAnsi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Infarto</w:t>
            </w:r>
            <w:r w:rsidRPr="006D2F14">
              <w:rPr>
                <w:rFonts w:asciiTheme="minorHAnsi" w:hAnsiTheme="minorHAnsi" w:cstheme="minorHAnsi"/>
                <w:spacing w:val="-1"/>
                <w:lang w:val="it-IT"/>
              </w:rPr>
              <w:t xml:space="preserve"> </w:t>
            </w:r>
            <w:r w:rsidRPr="006D2F14">
              <w:rPr>
                <w:rFonts w:asciiTheme="minorHAnsi" w:hAnsiTheme="minorHAnsi" w:cstheme="minorHAnsi"/>
                <w:spacing w:val="-2"/>
                <w:lang w:val="it-IT"/>
              </w:rPr>
              <w:t>Miocardico</w:t>
            </w:r>
          </w:p>
        </w:tc>
        <w:tc>
          <w:tcPr>
            <w:tcW w:w="1092" w:type="dxa"/>
          </w:tcPr>
          <w:p w14:paraId="7104F2F3" w14:textId="77777777" w:rsidR="00513748" w:rsidRPr="0032651E" w:rsidRDefault="00513748" w:rsidP="0042754D">
            <w:pPr>
              <w:pStyle w:val="TableParagraph"/>
              <w:ind w:right="96"/>
              <w:jc w:val="righ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2651E">
              <w:rPr>
                <w:rFonts w:ascii="Segoe UI Symbol" w:hAnsi="Segoe UI Symbol" w:cs="Segoe UI Symbol"/>
                <w:sz w:val="24"/>
                <w:szCs w:val="24"/>
              </w:rPr>
              <w:t>❏</w:t>
            </w:r>
          </w:p>
        </w:tc>
        <w:tc>
          <w:tcPr>
            <w:tcW w:w="5745" w:type="dxa"/>
          </w:tcPr>
          <w:p w14:paraId="65E937C8" w14:textId="77777777" w:rsidR="00513748" w:rsidRPr="006D2F14" w:rsidRDefault="00513748" w:rsidP="0042754D">
            <w:pPr>
              <w:pStyle w:val="TableParagraph"/>
              <w:tabs>
                <w:tab w:val="left" w:pos="1805"/>
              </w:tabs>
              <w:ind w:left="101"/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  <w:lang w:val="it-IT"/>
              </w:rPr>
            </w:pPr>
            <w:r w:rsidRPr="006D2F14">
              <w:rPr>
                <w:rFonts w:asciiTheme="minorHAnsi" w:hAnsiTheme="minorHAnsi" w:cstheme="minorHAnsi"/>
                <w:lang w:val="it-IT"/>
              </w:rPr>
              <w:t>Altro</w:t>
            </w:r>
            <w:r>
              <w:rPr>
                <w:rFonts w:asciiTheme="minorHAnsi" w:hAnsiTheme="minorHAnsi" w:cstheme="minorHAnsi"/>
                <w:lang w:val="it-IT"/>
              </w:rPr>
              <w:t xml:space="preserve">: </w:t>
            </w:r>
            <w:r>
              <w:rPr>
                <w:rFonts w:asciiTheme="minorHAnsi" w:hAnsiTheme="minorHAnsi" w:cstheme="minorHAnsi"/>
                <w:color w:val="0070C0"/>
                <w:sz w:val="16"/>
                <w:szCs w:val="16"/>
                <w:u w:val="single"/>
                <w:lang w:val="it-IT"/>
              </w:rPr>
              <w:t>___________________________________</w:t>
            </w:r>
          </w:p>
        </w:tc>
      </w:tr>
    </w:tbl>
    <w:p w14:paraId="7B7DA919" w14:textId="660565B5" w:rsidR="00B157B8" w:rsidRDefault="00B157B8" w:rsidP="00B157B8">
      <w:pPr>
        <w:shd w:val="clear" w:color="auto" w:fill="FFFFFF" w:themeFill="background1"/>
        <w:spacing w:line="60" w:lineRule="exact"/>
        <w:jc w:val="both"/>
        <w:rPr>
          <w:rFonts w:asciiTheme="minorHAnsi" w:hAnsiTheme="minorHAnsi" w:cstheme="minorHAnsi"/>
        </w:rPr>
      </w:pPr>
    </w:p>
    <w:p w14:paraId="184E2075" w14:textId="083FE9C5" w:rsidR="00F618A7" w:rsidRDefault="00F618A7" w:rsidP="00653C58">
      <w:pPr>
        <w:tabs>
          <w:tab w:val="left" w:pos="2405"/>
          <w:tab w:val="left" w:pos="2823"/>
          <w:tab w:val="left" w:pos="5138"/>
          <w:tab w:val="left" w:pos="5555"/>
          <w:tab w:val="left" w:pos="7807"/>
          <w:tab w:val="left" w:pos="8225"/>
        </w:tabs>
        <w:spacing w:line="120" w:lineRule="exact"/>
        <w:ind w:left="164" w:right="-425"/>
        <w:rPr>
          <w:rFonts w:asciiTheme="minorHAnsi" w:hAnsiTheme="minorHAnsi" w:cstheme="minorHAnsi"/>
          <w:b/>
        </w:rPr>
      </w:pPr>
    </w:p>
    <w:tbl>
      <w:tblPr>
        <w:tblStyle w:val="Grigliatabella"/>
        <w:tblW w:w="0" w:type="auto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1423"/>
      </w:tblGrid>
      <w:tr w:rsidR="00F618A7" w14:paraId="6ABFE65B" w14:textId="77777777" w:rsidTr="00F62690">
        <w:tc>
          <w:tcPr>
            <w:tcW w:w="1674" w:type="dxa"/>
            <w:tcBorders>
              <w:right w:val="single" w:sz="2" w:space="0" w:color="auto"/>
            </w:tcBorders>
          </w:tcPr>
          <w:p w14:paraId="110C9538" w14:textId="66EF7F83" w:rsidR="00F618A7" w:rsidRDefault="00F618A7" w:rsidP="0042754D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left="-128" w:right="-426"/>
              <w:rPr>
                <w:rFonts w:asciiTheme="minorHAnsi" w:hAnsiTheme="minorHAnsi" w:cstheme="minorHAnsi"/>
                <w:b/>
              </w:rPr>
            </w:pPr>
            <w:r w:rsidRPr="006D2F14">
              <w:rPr>
                <w:rFonts w:asciiTheme="minorHAnsi" w:hAnsiTheme="minorHAnsi" w:cstheme="minorHAnsi"/>
                <w:b/>
              </w:rPr>
              <w:t>INR</w:t>
            </w:r>
            <w:r w:rsidRPr="006D2F1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6D2F14">
              <w:rPr>
                <w:rFonts w:asciiTheme="minorHAnsi" w:hAnsiTheme="minorHAnsi" w:cstheme="minorHAnsi"/>
                <w:b/>
                <w:spacing w:val="-2"/>
              </w:rPr>
              <w:t>desiderato:</w:t>
            </w:r>
          </w:p>
        </w:tc>
        <w:tc>
          <w:tcPr>
            <w:tcW w:w="1423" w:type="dxa"/>
            <w:tcBorders>
              <w:left w:val="single" w:sz="2" w:space="0" w:color="auto"/>
              <w:bottom w:val="single" w:sz="2" w:space="0" w:color="auto"/>
            </w:tcBorders>
          </w:tcPr>
          <w:p w14:paraId="2AC53646" w14:textId="11B77363" w:rsidR="00F618A7" w:rsidRPr="00F618A7" w:rsidRDefault="00F618A7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</w:p>
        </w:tc>
      </w:tr>
    </w:tbl>
    <w:p w14:paraId="16F7E610" w14:textId="5EF52379" w:rsidR="00F618A7" w:rsidRDefault="00F618A7" w:rsidP="00F618A7">
      <w:pPr>
        <w:tabs>
          <w:tab w:val="left" w:pos="2405"/>
          <w:tab w:val="left" w:pos="2823"/>
          <w:tab w:val="left" w:pos="5138"/>
          <w:tab w:val="left" w:pos="5555"/>
          <w:tab w:val="left" w:pos="7807"/>
          <w:tab w:val="left" w:pos="8225"/>
        </w:tabs>
        <w:ind w:left="164" w:right="-426"/>
        <w:rPr>
          <w:rFonts w:asciiTheme="minorHAnsi" w:hAnsiTheme="minorHAnsi" w:cstheme="minorHAnsi"/>
          <w:b/>
        </w:rPr>
      </w:pPr>
    </w:p>
    <w:tbl>
      <w:tblPr>
        <w:tblStyle w:val="Grigliatabella"/>
        <w:tblW w:w="0" w:type="auto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1701"/>
        <w:gridCol w:w="4399"/>
        <w:gridCol w:w="426"/>
        <w:gridCol w:w="582"/>
        <w:gridCol w:w="1969"/>
        <w:gridCol w:w="443"/>
        <w:gridCol w:w="2250"/>
      </w:tblGrid>
      <w:tr w:rsidR="003912A9" w14:paraId="570F4783" w14:textId="54C66BE0" w:rsidTr="003912A9">
        <w:tc>
          <w:tcPr>
            <w:tcW w:w="2241" w:type="dxa"/>
            <w:tcBorders>
              <w:right w:val="single" w:sz="2" w:space="0" w:color="auto"/>
            </w:tcBorders>
          </w:tcPr>
          <w:p w14:paraId="2803C882" w14:textId="3135B8D6" w:rsidR="003912A9" w:rsidRDefault="003912A9" w:rsidP="0042754D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left="-128" w:right="-426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INIZIO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TERAPIA:</w:t>
            </w: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342FEC48" w14:textId="45D256E2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99" w:type="dxa"/>
          </w:tcPr>
          <w:p w14:paraId="646A24B6" w14:textId="6D523C0A" w:rsidR="003912A9" w:rsidRDefault="003912A9" w:rsidP="003912A9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DURATA</w:t>
            </w:r>
            <w:r>
              <w:rPr>
                <w:b/>
                <w:spacing w:val="-2"/>
              </w:rPr>
              <w:t>:</w:t>
            </w:r>
          </w:p>
        </w:tc>
        <w:tc>
          <w:tcPr>
            <w:tcW w:w="426" w:type="dxa"/>
          </w:tcPr>
          <w:p w14:paraId="5FA299E4" w14:textId="77777777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82" w:type="dxa"/>
            <w:tcBorders>
              <w:left w:val="nil"/>
              <w:right w:val="single" w:sz="2" w:space="0" w:color="auto"/>
            </w:tcBorders>
          </w:tcPr>
          <w:p w14:paraId="35753298" w14:textId="200AE1D6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DAL</w:t>
            </w:r>
          </w:p>
        </w:tc>
        <w:tc>
          <w:tcPr>
            <w:tcW w:w="1969" w:type="dxa"/>
            <w:tcBorders>
              <w:left w:val="single" w:sz="2" w:space="0" w:color="auto"/>
              <w:bottom w:val="single" w:sz="2" w:space="0" w:color="auto"/>
            </w:tcBorders>
          </w:tcPr>
          <w:p w14:paraId="1CD154CE" w14:textId="64990C8D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3" w:type="dxa"/>
            <w:tcBorders>
              <w:right w:val="single" w:sz="2" w:space="0" w:color="auto"/>
            </w:tcBorders>
          </w:tcPr>
          <w:p w14:paraId="366185A4" w14:textId="320E7164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</w:t>
            </w:r>
          </w:p>
        </w:tc>
        <w:tc>
          <w:tcPr>
            <w:tcW w:w="2250" w:type="dxa"/>
            <w:tcBorders>
              <w:left w:val="single" w:sz="2" w:space="0" w:color="auto"/>
              <w:bottom w:val="single" w:sz="2" w:space="0" w:color="auto"/>
            </w:tcBorders>
          </w:tcPr>
          <w:p w14:paraId="5B255334" w14:textId="5E835AA8" w:rsidR="003912A9" w:rsidRDefault="003912A9" w:rsidP="00F618A7">
            <w:pPr>
              <w:tabs>
                <w:tab w:val="left" w:pos="2405"/>
                <w:tab w:val="left" w:pos="2823"/>
                <w:tab w:val="left" w:pos="5138"/>
                <w:tab w:val="left" w:pos="5555"/>
                <w:tab w:val="left" w:pos="7807"/>
                <w:tab w:val="left" w:pos="8225"/>
              </w:tabs>
              <w:ind w:right="-426"/>
              <w:rPr>
                <w:rFonts w:asciiTheme="minorHAnsi" w:hAnsiTheme="minorHAnsi" w:cstheme="minorHAnsi"/>
                <w:b/>
              </w:rPr>
            </w:pPr>
          </w:p>
        </w:tc>
      </w:tr>
    </w:tbl>
    <w:p w14:paraId="7D5EC0CE" w14:textId="77777777" w:rsidR="00F618A7" w:rsidRDefault="00F618A7" w:rsidP="00F618A7">
      <w:pPr>
        <w:tabs>
          <w:tab w:val="left" w:pos="2405"/>
          <w:tab w:val="left" w:pos="2823"/>
          <w:tab w:val="left" w:pos="5138"/>
          <w:tab w:val="left" w:pos="5555"/>
          <w:tab w:val="left" w:pos="7807"/>
          <w:tab w:val="left" w:pos="8225"/>
        </w:tabs>
        <w:ind w:left="164" w:right="-426"/>
        <w:rPr>
          <w:rFonts w:asciiTheme="minorHAnsi" w:hAnsiTheme="minorHAnsi" w:cstheme="minorHAnsi"/>
          <w:b/>
        </w:rPr>
      </w:pPr>
    </w:p>
    <w:bookmarkEnd w:id="3"/>
    <w:p w14:paraId="7A0C603B" w14:textId="6F78B07C" w:rsidR="00513748" w:rsidRDefault="00F618A7" w:rsidP="00653C58">
      <w:pPr>
        <w:ind w:left="142"/>
        <w:jc w:val="both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70C0"/>
        </w:rPr>
        <w:t>SCHEMA POSOLOGICO CUOMADIN</w:t>
      </w:r>
    </w:p>
    <w:tbl>
      <w:tblPr>
        <w:tblStyle w:val="TableNormal"/>
        <w:tblW w:w="15987" w:type="dxa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2"/>
        <w:gridCol w:w="418"/>
        <w:gridCol w:w="423"/>
        <w:gridCol w:w="139"/>
        <w:gridCol w:w="281"/>
        <w:gridCol w:w="147"/>
        <w:gridCol w:w="278"/>
        <w:gridCol w:w="151"/>
        <w:gridCol w:w="274"/>
        <w:gridCol w:w="155"/>
        <w:gridCol w:w="271"/>
        <w:gridCol w:w="1304"/>
        <w:gridCol w:w="993"/>
        <w:gridCol w:w="141"/>
        <w:gridCol w:w="1411"/>
        <w:gridCol w:w="7"/>
        <w:gridCol w:w="1137"/>
        <w:gridCol w:w="150"/>
        <w:gridCol w:w="1387"/>
        <w:gridCol w:w="993"/>
        <w:gridCol w:w="127"/>
        <w:gridCol w:w="1276"/>
        <w:gridCol w:w="992"/>
        <w:gridCol w:w="142"/>
        <w:gridCol w:w="1134"/>
        <w:gridCol w:w="1134"/>
      </w:tblGrid>
      <w:tr w:rsidR="0042754D" w:rsidRPr="00F618A7" w14:paraId="036DFEA7" w14:textId="77777777" w:rsidTr="0042754D">
        <w:trPr>
          <w:trHeight w:val="542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13AF404" w14:textId="77777777" w:rsidR="00C31C22" w:rsidRPr="0042754D" w:rsidRDefault="00C31C22" w:rsidP="0042754D">
            <w:pPr>
              <w:pStyle w:val="TableParagraph"/>
              <w:ind w:left="112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42754D">
              <w:rPr>
                <w:rFonts w:asciiTheme="minorHAnsi" w:hAnsiTheme="minorHAnsi" w:cstheme="minorHAnsi"/>
                <w:b/>
                <w:spacing w:val="-2"/>
                <w:w w:val="105"/>
                <w:lang w:val="it-IT"/>
              </w:rPr>
              <w:t>GIORNO</w:t>
            </w:r>
          </w:p>
        </w:tc>
        <w:tc>
          <w:tcPr>
            <w:tcW w:w="2537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B7E38A6" w14:textId="501E908C" w:rsidR="00C31C22" w:rsidRPr="0042754D" w:rsidRDefault="00C31C22" w:rsidP="0042754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42754D">
              <w:rPr>
                <w:rFonts w:asciiTheme="minorHAnsi" w:hAnsiTheme="minorHAnsi" w:cstheme="minorHAnsi"/>
                <w:b/>
                <w:lang w:val="it-IT"/>
              </w:rPr>
              <w:t>ORARIO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FFFCC"/>
            <w:vAlign w:val="center"/>
          </w:tcPr>
          <w:p w14:paraId="42E3AB0E" w14:textId="506A56BC" w:rsidR="00C31C22" w:rsidRPr="00F618A7" w:rsidRDefault="00C31C22" w:rsidP="00C31C22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618A7">
              <w:rPr>
                <w:rFonts w:asciiTheme="minorHAnsi" w:hAnsiTheme="minorHAnsi" w:cstheme="minorHAnsi"/>
                <w:b/>
                <w:spacing w:val="-5"/>
                <w:w w:val="105"/>
                <w:lang w:val="it-IT"/>
              </w:rPr>
              <w:t>INR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shd w:val="clear" w:color="auto" w:fill="FFFFCC"/>
            <w:vAlign w:val="center"/>
          </w:tcPr>
          <w:p w14:paraId="6DBCD9EB" w14:textId="65FFC16D" w:rsidR="00C31C22" w:rsidRPr="00F618A7" w:rsidRDefault="00C31C22" w:rsidP="00C31C22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618A7">
              <w:rPr>
                <w:rFonts w:asciiTheme="minorHAnsi" w:hAnsiTheme="minorHAnsi" w:cstheme="minorHAnsi"/>
                <w:b/>
                <w:spacing w:val="-4"/>
                <w:w w:val="105"/>
                <w:lang w:val="it-IT"/>
              </w:rPr>
              <w:t>DOSE</w:t>
            </w: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5416A58D" w14:textId="77777777" w:rsidR="00C31C22" w:rsidRPr="00F618A7" w:rsidRDefault="00C31C22" w:rsidP="00C31C22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FFFCC"/>
            <w:vAlign w:val="center"/>
          </w:tcPr>
          <w:p w14:paraId="77163102" w14:textId="50099B1C" w:rsidR="00C31C22" w:rsidRPr="00F618A7" w:rsidRDefault="00C31C22" w:rsidP="00C31C22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5"/>
                <w:w w:val="105"/>
                <w:lang w:val="it-IT"/>
              </w:rPr>
              <w:t>INR</w:t>
            </w:r>
          </w:p>
        </w:tc>
        <w:tc>
          <w:tcPr>
            <w:tcW w:w="1144" w:type="dxa"/>
            <w:gridSpan w:val="2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shd w:val="clear" w:color="auto" w:fill="FFFFCC"/>
            <w:vAlign w:val="center"/>
          </w:tcPr>
          <w:p w14:paraId="57DE48B1" w14:textId="0C734E98" w:rsidR="00C31C22" w:rsidRPr="00F618A7" w:rsidRDefault="00C31C22" w:rsidP="00C31C22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4"/>
                <w:w w:val="105"/>
                <w:lang w:val="it-IT"/>
              </w:rPr>
              <w:t>DOSE</w:t>
            </w: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05978047" w14:textId="77777777" w:rsidR="00C31C22" w:rsidRPr="00F618A7" w:rsidRDefault="00C31C22" w:rsidP="00C31C2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FFFCC"/>
            <w:vAlign w:val="center"/>
          </w:tcPr>
          <w:p w14:paraId="254B969F" w14:textId="7159F431" w:rsidR="00C31C22" w:rsidRPr="00F618A7" w:rsidRDefault="00C31C22" w:rsidP="00C31C22">
            <w:pPr>
              <w:pStyle w:val="TableParagraph"/>
              <w:ind w:left="115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5"/>
                <w:w w:val="105"/>
                <w:lang w:val="it-IT"/>
              </w:rPr>
              <w:t>INR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shd w:val="clear" w:color="auto" w:fill="FFFFCC"/>
            <w:vAlign w:val="center"/>
          </w:tcPr>
          <w:p w14:paraId="67589A58" w14:textId="692EDC2A" w:rsidR="00C31C22" w:rsidRPr="00F618A7" w:rsidRDefault="00C31C22" w:rsidP="00EC2EE5">
            <w:pPr>
              <w:pStyle w:val="TableParagraph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4"/>
                <w:w w:val="105"/>
                <w:lang w:val="it-IT"/>
              </w:rPr>
              <w:t>DOSE</w:t>
            </w: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4D25FD28" w14:textId="77777777" w:rsidR="00C31C22" w:rsidRPr="00F618A7" w:rsidRDefault="00C31C22" w:rsidP="00C31C22">
            <w:pPr>
              <w:pStyle w:val="TableParagraph"/>
              <w:jc w:val="center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FFFCC"/>
            <w:vAlign w:val="center"/>
          </w:tcPr>
          <w:p w14:paraId="1EF3876F" w14:textId="786744F1" w:rsidR="00C31C22" w:rsidRPr="00F618A7" w:rsidRDefault="00C31C22" w:rsidP="00C31C22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5"/>
                <w:w w:val="105"/>
                <w:lang w:val="it-IT"/>
              </w:rPr>
              <w:t>INR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shd w:val="clear" w:color="auto" w:fill="FFFFCC"/>
            <w:vAlign w:val="center"/>
          </w:tcPr>
          <w:p w14:paraId="25565056" w14:textId="48444EAF" w:rsidR="00C31C22" w:rsidRPr="00F618A7" w:rsidRDefault="00C31C22" w:rsidP="00EC2EE5">
            <w:pPr>
              <w:pStyle w:val="TableParagraph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4"/>
                <w:w w:val="105"/>
                <w:lang w:val="it-IT"/>
              </w:rPr>
              <w:t>DOSE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7B54CC07" w14:textId="77777777" w:rsidR="00C31C22" w:rsidRPr="00F618A7" w:rsidRDefault="00C31C22" w:rsidP="00C31C22">
            <w:pPr>
              <w:pStyle w:val="TableParagraph"/>
              <w:jc w:val="center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FFFCC"/>
            <w:vAlign w:val="center"/>
          </w:tcPr>
          <w:p w14:paraId="2AA348E5" w14:textId="7DA72AFA" w:rsidR="00C31C22" w:rsidRPr="00F618A7" w:rsidRDefault="00C31C22" w:rsidP="00C31C22">
            <w:pPr>
              <w:pStyle w:val="TableParagraph"/>
              <w:ind w:left="130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5"/>
                <w:w w:val="105"/>
                <w:lang w:val="it-IT"/>
              </w:rPr>
              <w:t>INR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shd w:val="clear" w:color="auto" w:fill="FFFFCC"/>
            <w:vAlign w:val="center"/>
          </w:tcPr>
          <w:p w14:paraId="376A488C" w14:textId="60F03CB4" w:rsidR="00C31C22" w:rsidRPr="00F618A7" w:rsidRDefault="00C31C22" w:rsidP="00C31C22">
            <w:pPr>
              <w:pStyle w:val="TableParagraph"/>
              <w:ind w:left="133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F618A7">
              <w:rPr>
                <w:rFonts w:asciiTheme="minorHAnsi" w:hAnsiTheme="minorHAnsi" w:cstheme="minorHAnsi"/>
                <w:b/>
                <w:spacing w:val="-4"/>
                <w:w w:val="105"/>
                <w:lang w:val="it-IT"/>
              </w:rPr>
              <w:t>DOSE</w:t>
            </w:r>
          </w:p>
        </w:tc>
      </w:tr>
      <w:tr w:rsidR="0042754D" w:rsidRPr="00F618A7" w14:paraId="47906611" w14:textId="77777777" w:rsidTr="0042754D">
        <w:trPr>
          <w:trHeight w:val="542"/>
        </w:trPr>
        <w:tc>
          <w:tcPr>
            <w:tcW w:w="1122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DCEED57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7673DD92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lunedì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608285E" w14:textId="49C1146B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2018195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ED4E607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40464BD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B5B473B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8" w:space="0" w:color="auto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2AE9B440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53E1416B" w14:textId="29F6F85D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1F801E42" w14:textId="3326002B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D0DB34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1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28897D86" w14:textId="03D9FEB9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DA1557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159BE7A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1AED4A41" w14:textId="3965E75F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1C4663E0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3724E0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3296C70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732007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448D82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5998505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34EF81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4639900F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9A8809B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205A7967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martedì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9F015A5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A7B41B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595F7F5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4D297F8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3D55E43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B60278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89D7D2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04041F95" w14:textId="039790DF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0455A6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55634FD" w14:textId="71A3B435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73BB696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D868D2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7139E8F9" w14:textId="1F74E35A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5AB8A7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0ED15A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1264C0F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E4BDC5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F518F55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76F4AEE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23E5E972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550D6DCC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29585A87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3D95C708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mercoledì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6015D84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D6D6219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8594E6C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33718CC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35A362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F8CB6E9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022EA89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7A567CF3" w14:textId="7CD7E9BB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5D13364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35224A18" w14:textId="6FA9F2B6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7F8151C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F2B686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5F513645" w14:textId="33F6FEEE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99BE2C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C5729AE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36E6E60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3148C0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64C42A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46A4F7C6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1C2463D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4A824306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F3A0A91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70B4463F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giovedì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EF7DC8A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5D48B81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5F88086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E55D4B8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BE2B1F3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53C5747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399791F2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E7FC01A" w14:textId="530673DC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34FCC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7967520B" w14:textId="25AD6629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0BC3672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25855F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71E7FEE3" w14:textId="576D8186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6C2A2FD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97A422B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5249373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DD86A1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26B9D4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057E4062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778A5E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51F369D9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252136D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21BFF2B3" w14:textId="745E932F" w:rsidR="00493140" w:rsidRPr="00493140" w:rsidRDefault="0042754D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venerdì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BCE760C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A93A3F8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D06335E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860464C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7639B01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1AE66D3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128B493B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10C8775B" w14:textId="06C6C54A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D903DC5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1ED618E" w14:textId="73D21583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6AC47E9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F3875CB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040B9CA1" w14:textId="16D8F106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4C848296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29293E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1C3FDAF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8C0AA85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25A9A4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18DCF667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6FE57CD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70923EDB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02307B95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1901BD20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sabato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2C13EBB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7A906F0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2019EA5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DFA040C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2C5B0D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70EEC5F8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7EC61A90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58E45B9" w14:textId="04850965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D702696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32FCDB9" w14:textId="019EA016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BF40B5F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C651B3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6DD12547" w14:textId="5F47F318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0B90060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F436640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47B671D4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3D399DEB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66C1A48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vAlign w:val="center"/>
          </w:tcPr>
          <w:p w14:paraId="5C393B2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1A9F692A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EC2EE5" w:rsidRPr="00F618A7" w14:paraId="1745DE12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5824627" w14:textId="77777777" w:rsidR="00493140" w:rsidRPr="00493140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color w:val="0070C0"/>
                <w:lang w:val="it-IT"/>
              </w:rPr>
            </w:pPr>
          </w:p>
          <w:p w14:paraId="61CA23E7" w14:textId="77777777" w:rsidR="00493140" w:rsidRPr="00493140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b/>
                <w:color w:val="0070C0"/>
                <w:lang w:val="it-IT"/>
              </w:rPr>
            </w:pPr>
            <w:r w:rsidRPr="00493140">
              <w:rPr>
                <w:rFonts w:asciiTheme="minorHAnsi" w:hAnsiTheme="minorHAnsi" w:cstheme="minorHAnsi"/>
                <w:b/>
                <w:color w:val="0070C0"/>
                <w:spacing w:val="-2"/>
                <w:w w:val="105"/>
                <w:lang w:val="it-IT"/>
              </w:rPr>
              <w:t>domenica</w:t>
            </w:r>
          </w:p>
        </w:tc>
        <w:tc>
          <w:tcPr>
            <w:tcW w:w="41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2D037AD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8F4AAC3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D47B62F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094CA07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2A973138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auto"/>
            </w:tcBorders>
            <w:vAlign w:val="center"/>
          </w:tcPr>
          <w:p w14:paraId="5B04551D" w14:textId="77777777" w:rsidR="00493140" w:rsidRPr="00493140" w:rsidRDefault="00493140" w:rsidP="00493140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04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single" w:sz="4" w:space="0" w:color="0070C0"/>
            </w:tcBorders>
            <w:vAlign w:val="center"/>
          </w:tcPr>
          <w:p w14:paraId="4B5051A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8" w:space="0" w:color="auto"/>
              <w:right w:val="single" w:sz="8" w:space="0" w:color="auto"/>
            </w:tcBorders>
            <w:vAlign w:val="center"/>
          </w:tcPr>
          <w:p w14:paraId="2E2F3E73" w14:textId="10F61355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8C2312C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single" w:sz="4" w:space="0" w:color="0070C0"/>
            </w:tcBorders>
            <w:vAlign w:val="center"/>
          </w:tcPr>
          <w:p w14:paraId="5324FD84" w14:textId="128523FC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7" w:type="dxa"/>
            <w:tcBorders>
              <w:top w:val="single" w:sz="4" w:space="0" w:color="0070C0"/>
              <w:left w:val="single" w:sz="4" w:space="0" w:color="0070C0"/>
              <w:bottom w:val="single" w:sz="8" w:space="0" w:color="auto"/>
              <w:right w:val="single" w:sz="8" w:space="0" w:color="auto"/>
            </w:tcBorders>
            <w:vAlign w:val="center"/>
          </w:tcPr>
          <w:p w14:paraId="4D1EA5FE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BD2D079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387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single" w:sz="4" w:space="0" w:color="0070C0"/>
            </w:tcBorders>
            <w:vAlign w:val="center"/>
          </w:tcPr>
          <w:p w14:paraId="51948B92" w14:textId="200E4508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3" w:type="dxa"/>
            <w:tcBorders>
              <w:top w:val="single" w:sz="4" w:space="0" w:color="0070C0"/>
              <w:left w:val="single" w:sz="4" w:space="0" w:color="0070C0"/>
              <w:bottom w:val="single" w:sz="8" w:space="0" w:color="auto"/>
              <w:right w:val="single" w:sz="8" w:space="0" w:color="auto"/>
            </w:tcBorders>
            <w:vAlign w:val="center"/>
          </w:tcPr>
          <w:p w14:paraId="4ABB432B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0CAE61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76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single" w:sz="4" w:space="0" w:color="0070C0"/>
            </w:tcBorders>
            <w:vAlign w:val="center"/>
          </w:tcPr>
          <w:p w14:paraId="3A8A65FA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992" w:type="dxa"/>
            <w:tcBorders>
              <w:top w:val="single" w:sz="4" w:space="0" w:color="0070C0"/>
              <w:left w:val="single" w:sz="4" w:space="0" w:color="0070C0"/>
              <w:bottom w:val="single" w:sz="8" w:space="0" w:color="auto"/>
              <w:right w:val="single" w:sz="8" w:space="0" w:color="auto"/>
            </w:tcBorders>
            <w:vAlign w:val="center"/>
          </w:tcPr>
          <w:p w14:paraId="6A76FE23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2006824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8" w:space="0" w:color="auto"/>
              <w:bottom w:val="single" w:sz="8" w:space="0" w:color="auto"/>
              <w:right w:val="single" w:sz="4" w:space="0" w:color="0070C0"/>
            </w:tcBorders>
            <w:vAlign w:val="center"/>
          </w:tcPr>
          <w:p w14:paraId="14A82EB5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134" w:type="dxa"/>
            <w:tcBorders>
              <w:top w:val="single" w:sz="4" w:space="0" w:color="0070C0"/>
              <w:left w:val="single" w:sz="4" w:space="0" w:color="0070C0"/>
              <w:bottom w:val="single" w:sz="8" w:space="0" w:color="auto"/>
              <w:right w:val="single" w:sz="8" w:space="0" w:color="auto"/>
            </w:tcBorders>
            <w:vAlign w:val="center"/>
          </w:tcPr>
          <w:p w14:paraId="13149286" w14:textId="77777777" w:rsidR="00493140" w:rsidRPr="00C31C22" w:rsidRDefault="00493140" w:rsidP="00C31C2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42754D" w:rsidRPr="00F618A7" w14:paraId="4B2E7B29" w14:textId="77777777" w:rsidTr="0042754D">
        <w:trPr>
          <w:trHeight w:val="542"/>
        </w:trPr>
        <w:tc>
          <w:tcPr>
            <w:tcW w:w="1122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6E6525A3" w14:textId="77777777" w:rsidR="00493140" w:rsidRPr="00F618A7" w:rsidRDefault="00493140" w:rsidP="00543A5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980" w:type="dxa"/>
            <w:gridSpan w:val="3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3961DAE5" w14:textId="77777777" w:rsidR="00493140" w:rsidRPr="00F618A7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  <w:lang w:val="it-IT"/>
              </w:rPr>
            </w:pPr>
          </w:p>
          <w:p w14:paraId="7A17669E" w14:textId="0C19F52F" w:rsidR="00493140" w:rsidRPr="00F618A7" w:rsidRDefault="00493140" w:rsidP="00543A52">
            <w:pPr>
              <w:pStyle w:val="TableParagraph"/>
              <w:ind w:left="112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6EC8BD06" w14:textId="77777777" w:rsidR="00493140" w:rsidRPr="00F618A7" w:rsidRDefault="00493140" w:rsidP="00543A5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31551F64" w14:textId="77777777" w:rsidR="00493140" w:rsidRPr="00F618A7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37D37C65" w14:textId="77777777" w:rsidR="00493140" w:rsidRPr="00F618A7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</w:tc>
        <w:tc>
          <w:tcPr>
            <w:tcW w:w="271" w:type="dxa"/>
            <w:tcBorders>
              <w:top w:val="single" w:sz="4" w:space="0" w:color="0070C0"/>
              <w:left w:val="nil"/>
              <w:bottom w:val="nil"/>
              <w:right w:val="single" w:sz="8" w:space="0" w:color="auto"/>
            </w:tcBorders>
          </w:tcPr>
          <w:p w14:paraId="1321ADB6" w14:textId="77777777" w:rsidR="00493140" w:rsidRPr="00F618A7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</w:tc>
        <w:tc>
          <w:tcPr>
            <w:tcW w:w="22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8BC5E" w14:textId="075DBF2F" w:rsidR="00493140" w:rsidRPr="00F618A7" w:rsidRDefault="00493140" w:rsidP="00493140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618A7">
              <w:rPr>
                <w:rFonts w:asciiTheme="minorHAnsi" w:hAnsiTheme="minorHAnsi" w:cstheme="minorHAnsi"/>
                <w:lang w:val="it-IT"/>
              </w:rPr>
              <w:t>SETTIMANA</w:t>
            </w:r>
            <w:r w:rsidRPr="00F618A7">
              <w:rPr>
                <w:rFonts w:asciiTheme="minorHAnsi" w:hAnsiTheme="minorHAnsi" w:cstheme="minorHAnsi"/>
                <w:spacing w:val="30"/>
                <w:lang w:val="it-IT"/>
              </w:rPr>
              <w:t xml:space="preserve"> </w:t>
            </w:r>
            <w:r w:rsidRPr="0042754D">
              <w:rPr>
                <w:rFonts w:asciiTheme="minorHAnsi" w:hAnsiTheme="minorHAnsi" w:cstheme="minorHAnsi"/>
                <w:b/>
                <w:bCs/>
                <w:spacing w:val="-10"/>
                <w:lang w:val="it-IT"/>
              </w:rPr>
              <w:t>1</w:t>
            </w:r>
          </w:p>
        </w:tc>
        <w:tc>
          <w:tcPr>
            <w:tcW w:w="1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2E4C7CFE" w14:textId="77777777" w:rsidR="00493140" w:rsidRPr="00F618A7" w:rsidRDefault="00493140" w:rsidP="00543A52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</w:p>
        </w:tc>
        <w:tc>
          <w:tcPr>
            <w:tcW w:w="25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62687" w14:textId="77777777" w:rsidR="00493140" w:rsidRPr="00F618A7" w:rsidRDefault="00493140" w:rsidP="00493140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F618A7">
              <w:rPr>
                <w:rFonts w:asciiTheme="minorHAnsi" w:hAnsiTheme="minorHAnsi" w:cstheme="minorHAnsi"/>
                <w:lang w:val="it-IT"/>
              </w:rPr>
              <w:t>SETTIMANA</w:t>
            </w:r>
            <w:r w:rsidRPr="00F618A7">
              <w:rPr>
                <w:rFonts w:asciiTheme="minorHAnsi" w:hAnsiTheme="minorHAnsi" w:cstheme="minorHAnsi"/>
                <w:spacing w:val="30"/>
                <w:lang w:val="it-IT"/>
              </w:rPr>
              <w:t xml:space="preserve"> </w:t>
            </w:r>
            <w:r w:rsidRPr="0042754D">
              <w:rPr>
                <w:rFonts w:asciiTheme="minorHAnsi" w:hAnsiTheme="minorHAnsi" w:cstheme="minorHAnsi"/>
                <w:b/>
                <w:bCs/>
                <w:spacing w:val="-10"/>
                <w:lang w:val="it-IT"/>
              </w:rPr>
              <w:t>2</w:t>
            </w: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45D0DD1D" w14:textId="77777777" w:rsidR="00493140" w:rsidRPr="00F618A7" w:rsidRDefault="00493140" w:rsidP="00543A5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7B0BC" w14:textId="77777777" w:rsidR="00493140" w:rsidRPr="00F618A7" w:rsidRDefault="00493140" w:rsidP="00493140">
            <w:pPr>
              <w:pStyle w:val="TableParagraph"/>
              <w:ind w:left="11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F618A7">
              <w:rPr>
                <w:rFonts w:asciiTheme="minorHAnsi" w:hAnsiTheme="minorHAnsi" w:cstheme="minorHAnsi"/>
                <w:lang w:val="it-IT"/>
              </w:rPr>
              <w:t>SETTIMANA</w:t>
            </w:r>
            <w:r w:rsidRPr="0042754D">
              <w:rPr>
                <w:rFonts w:asciiTheme="minorHAnsi" w:hAnsiTheme="minorHAnsi" w:cstheme="minorHAnsi"/>
                <w:b/>
                <w:bCs/>
                <w:spacing w:val="30"/>
                <w:lang w:val="it-IT"/>
              </w:rPr>
              <w:t xml:space="preserve"> </w:t>
            </w:r>
            <w:r w:rsidRPr="0042754D">
              <w:rPr>
                <w:rFonts w:asciiTheme="minorHAnsi" w:hAnsiTheme="minorHAnsi" w:cstheme="minorHAnsi"/>
                <w:b/>
                <w:bCs/>
                <w:spacing w:val="-10"/>
                <w:lang w:val="it-IT"/>
              </w:rPr>
              <w:t>3</w:t>
            </w:r>
          </w:p>
        </w:tc>
        <w:tc>
          <w:tcPr>
            <w:tcW w:w="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7ED41A66" w14:textId="77777777" w:rsidR="00493140" w:rsidRPr="00F618A7" w:rsidRDefault="00493140" w:rsidP="00543A5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35D896" w14:textId="77777777" w:rsidR="00493140" w:rsidRPr="00F618A7" w:rsidRDefault="00493140" w:rsidP="00493140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F618A7">
              <w:rPr>
                <w:rFonts w:asciiTheme="minorHAnsi" w:hAnsiTheme="minorHAnsi" w:cstheme="minorHAnsi"/>
                <w:lang w:val="it-IT"/>
              </w:rPr>
              <w:t>SETTIMANA</w:t>
            </w:r>
            <w:r w:rsidRPr="00F618A7">
              <w:rPr>
                <w:rFonts w:asciiTheme="minorHAnsi" w:hAnsiTheme="minorHAnsi" w:cstheme="minorHAnsi"/>
                <w:spacing w:val="30"/>
                <w:lang w:val="it-IT"/>
              </w:rPr>
              <w:t xml:space="preserve"> </w:t>
            </w:r>
            <w:r w:rsidRPr="0042754D">
              <w:rPr>
                <w:rFonts w:asciiTheme="minorHAnsi" w:hAnsiTheme="minorHAnsi" w:cstheme="minorHAnsi"/>
                <w:b/>
                <w:bCs/>
                <w:spacing w:val="-10"/>
                <w:lang w:val="it-IT"/>
              </w:rPr>
              <w:t>4</w:t>
            </w:r>
          </w:p>
        </w:tc>
        <w:tc>
          <w:tcPr>
            <w:tcW w:w="1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27C2C42A" w14:textId="77777777" w:rsidR="00493140" w:rsidRPr="00F618A7" w:rsidRDefault="00493140" w:rsidP="00543A52">
            <w:pPr>
              <w:pStyle w:val="TableParagraph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11A689" w14:textId="77777777" w:rsidR="00493140" w:rsidRPr="00F618A7" w:rsidRDefault="00493140" w:rsidP="00493140">
            <w:pPr>
              <w:pStyle w:val="TableParagraph"/>
              <w:ind w:left="130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F618A7">
              <w:rPr>
                <w:rFonts w:asciiTheme="minorHAnsi" w:hAnsiTheme="minorHAnsi" w:cstheme="minorHAnsi"/>
                <w:lang w:val="it-IT"/>
              </w:rPr>
              <w:t>SETTIMANA</w:t>
            </w:r>
            <w:r w:rsidRPr="0042754D">
              <w:rPr>
                <w:rFonts w:asciiTheme="minorHAnsi" w:hAnsiTheme="minorHAnsi" w:cstheme="minorHAnsi"/>
                <w:b/>
                <w:bCs/>
                <w:spacing w:val="30"/>
                <w:lang w:val="it-IT"/>
              </w:rPr>
              <w:t xml:space="preserve"> </w:t>
            </w:r>
            <w:r w:rsidRPr="0042754D">
              <w:rPr>
                <w:rFonts w:asciiTheme="minorHAnsi" w:hAnsiTheme="minorHAnsi" w:cstheme="minorHAnsi"/>
                <w:b/>
                <w:bCs/>
                <w:spacing w:val="-10"/>
                <w:lang w:val="it-IT"/>
              </w:rPr>
              <w:t>5</w:t>
            </w:r>
          </w:p>
        </w:tc>
      </w:tr>
    </w:tbl>
    <w:p w14:paraId="33F62B54" w14:textId="05E8F43C" w:rsidR="00513748" w:rsidRDefault="00513748" w:rsidP="006F4BB2">
      <w:pPr>
        <w:spacing w:line="240" w:lineRule="exact"/>
        <w:jc w:val="both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tbl>
      <w:tblPr>
        <w:tblStyle w:val="Grigliatabel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945"/>
        <w:gridCol w:w="3501"/>
        <w:gridCol w:w="3501"/>
      </w:tblGrid>
      <w:tr w:rsidR="00653C58" w:rsidRPr="00B157B8" w14:paraId="2BC33E19" w14:textId="4A8C7310" w:rsidTr="00653C58">
        <w:trPr>
          <w:trHeight w:val="20"/>
        </w:trPr>
        <w:tc>
          <w:tcPr>
            <w:tcW w:w="890" w:type="dxa"/>
            <w:tcBorders>
              <w:right w:val="single" w:sz="2" w:space="0" w:color="auto"/>
            </w:tcBorders>
          </w:tcPr>
          <w:p w14:paraId="448CE7A7" w14:textId="4F46EF0E" w:rsidR="00653C58" w:rsidRPr="00621141" w:rsidRDefault="00653C58" w:rsidP="00B157B8">
            <w:pPr>
              <w:pStyle w:val="Corpodeltesto2"/>
              <w:spacing w:after="0" w:line="240" w:lineRule="exact"/>
              <w:ind w:right="-68"/>
              <w:jc w:val="both"/>
              <w:rPr>
                <w:sz w:val="24"/>
                <w:szCs w:val="24"/>
                <w:lang w:val="it-IT"/>
              </w:rPr>
            </w:pPr>
            <w:bookmarkStart w:id="4" w:name="_Hlk129433987"/>
            <w:r>
              <w:rPr>
                <w:sz w:val="24"/>
                <w:szCs w:val="24"/>
                <w:lang w:val="it-IT"/>
              </w:rPr>
              <w:t>DATA</w:t>
            </w:r>
            <w:r w:rsidRPr="00621141">
              <w:rPr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1945" w:type="dxa"/>
            <w:tcBorders>
              <w:left w:val="single" w:sz="2" w:space="0" w:color="auto"/>
              <w:bottom w:val="single" w:sz="2" w:space="0" w:color="auto"/>
            </w:tcBorders>
          </w:tcPr>
          <w:p w14:paraId="4B739260" w14:textId="77777777" w:rsidR="00653C58" w:rsidRPr="00621141" w:rsidRDefault="00653C58" w:rsidP="00B157B8">
            <w:pPr>
              <w:pStyle w:val="Corpodeltesto2"/>
              <w:spacing w:after="0" w:line="240" w:lineRule="exact"/>
              <w:ind w:left="-102" w:right="-68"/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501" w:type="dxa"/>
            <w:tcBorders>
              <w:right w:val="single" w:sz="2" w:space="0" w:color="auto"/>
            </w:tcBorders>
          </w:tcPr>
          <w:p w14:paraId="26E057A3" w14:textId="7BF5710C" w:rsidR="00653C58" w:rsidRPr="00B157B8" w:rsidRDefault="00653C58" w:rsidP="00B157B8">
            <w:pPr>
              <w:pStyle w:val="Corpodeltesto2"/>
              <w:spacing w:after="0" w:line="240" w:lineRule="exact"/>
              <w:ind w:left="-102" w:right="-68"/>
              <w:jc w:val="right"/>
              <w:rPr>
                <w:b/>
                <w:bCs/>
                <w:sz w:val="24"/>
                <w:szCs w:val="24"/>
                <w:lang w:val="it-IT"/>
              </w:rPr>
            </w:pPr>
            <w:r w:rsidRPr="00B157B8">
              <w:rPr>
                <w:rFonts w:asciiTheme="minorHAnsi" w:hAnsiTheme="minorHAnsi" w:cstheme="minorHAnsi"/>
                <w:b/>
                <w:lang w:val="it-IT"/>
              </w:rPr>
              <w:t xml:space="preserve">Firma </w:t>
            </w:r>
            <w:r>
              <w:rPr>
                <w:rFonts w:asciiTheme="minorHAnsi" w:hAnsiTheme="minorHAnsi" w:cstheme="minorHAnsi"/>
                <w:b/>
                <w:lang w:val="it-IT"/>
              </w:rPr>
              <w:t>INFERMIERE:</w:t>
            </w:r>
          </w:p>
        </w:tc>
        <w:tc>
          <w:tcPr>
            <w:tcW w:w="3501" w:type="dxa"/>
            <w:tcBorders>
              <w:left w:val="single" w:sz="2" w:space="0" w:color="auto"/>
              <w:bottom w:val="single" w:sz="2" w:space="0" w:color="auto"/>
            </w:tcBorders>
          </w:tcPr>
          <w:p w14:paraId="09271C16" w14:textId="77777777" w:rsidR="00653C58" w:rsidRPr="00B157B8" w:rsidRDefault="00653C58" w:rsidP="00B157B8">
            <w:pPr>
              <w:pStyle w:val="Corpodeltesto2"/>
              <w:spacing w:after="0" w:line="240" w:lineRule="exact"/>
              <w:ind w:left="-102" w:right="-68"/>
              <w:jc w:val="right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bookmarkEnd w:id="4"/>
    <w:p w14:paraId="4C59AB68" w14:textId="11E283D6" w:rsidR="00747DEF" w:rsidRDefault="00747DEF" w:rsidP="006F4BB2">
      <w:pPr>
        <w:tabs>
          <w:tab w:val="left" w:pos="1961"/>
          <w:tab w:val="left" w:pos="6131"/>
        </w:tabs>
        <w:spacing w:before="92" w:line="40" w:lineRule="exact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bCs/>
        </w:rPr>
        <w:tab/>
      </w:r>
      <w:r w:rsidR="00B157B8">
        <w:rPr>
          <w:rFonts w:asciiTheme="minorHAnsi" w:hAnsiTheme="minorHAnsi" w:cstheme="minorHAnsi"/>
          <w:bCs/>
        </w:rPr>
        <w:t xml:space="preserve">                </w:t>
      </w:r>
    </w:p>
    <w:p w14:paraId="1AFC2C6D" w14:textId="4C10F79E" w:rsidR="00380A5F" w:rsidRDefault="00632657" w:rsidP="00454392">
      <w:pPr>
        <w:spacing w:line="240" w:lineRule="exact"/>
        <w:ind w:left="142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96187E">
        <w:rPr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380A5F" w:rsidSect="005320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425" w:right="170" w:bottom="284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9315" w14:textId="77777777" w:rsidR="00925908" w:rsidRDefault="00925908" w:rsidP="00E52013">
      <w:r>
        <w:separator/>
      </w:r>
    </w:p>
  </w:endnote>
  <w:endnote w:type="continuationSeparator" w:id="0">
    <w:p w14:paraId="12ACA452" w14:textId="77777777" w:rsidR="00925908" w:rsidRDefault="00925908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EB9C" w14:textId="77777777" w:rsidR="00532097" w:rsidRDefault="0053209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2F690" w14:textId="77777777" w:rsidR="00532097" w:rsidRDefault="0053209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8B6C8" w14:textId="77777777" w:rsidR="00532097" w:rsidRDefault="0053209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577E" w14:textId="77777777" w:rsidR="00925908" w:rsidRDefault="00925908" w:rsidP="00E52013">
      <w:r>
        <w:separator/>
      </w:r>
    </w:p>
  </w:footnote>
  <w:footnote w:type="continuationSeparator" w:id="0">
    <w:p w14:paraId="103AC350" w14:textId="77777777" w:rsidR="00925908" w:rsidRDefault="00925908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EA1B" w14:textId="77777777" w:rsidR="00532097" w:rsidRDefault="005320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6F4BB2" w14:paraId="7FEFB5EE" w14:textId="77777777" w:rsidTr="006F4BB2">
      <w:trPr>
        <w:jc w:val="center"/>
      </w:trPr>
      <w:tc>
        <w:tcPr>
          <w:tcW w:w="808" w:type="dxa"/>
          <w:hideMark/>
        </w:tcPr>
        <w:p w14:paraId="33CC8296" w14:textId="77777777" w:rsidR="006F4BB2" w:rsidRPr="00FC3BC2" w:rsidRDefault="006F4BB2" w:rsidP="006F4BB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7BA8FAE" w14:textId="77777777" w:rsidR="006F4BB2" w:rsidRDefault="006F4BB2" w:rsidP="006F4BB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5B26E239" w14:textId="77777777" w:rsidR="006F4BB2" w:rsidRDefault="006F4BB2" w:rsidP="006F4BB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DC180A4" w14:textId="77777777" w:rsidR="006F4BB2" w:rsidRDefault="006F4BB2" w:rsidP="006F4BB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3710EEA" w14:textId="77777777" w:rsidR="006F4BB2" w:rsidRDefault="006F4BB2" w:rsidP="006F4BB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2355D9E3" w14:textId="77777777" w:rsidR="006F4BB2" w:rsidRPr="00FC3BC2" w:rsidRDefault="006F4BB2" w:rsidP="006F4BB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F9499C1" w14:textId="77777777" w:rsidR="006F4BB2" w:rsidRDefault="006F4BB2" w:rsidP="006F4BB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72DB551B" w14:textId="77777777" w:rsidR="006F4BB2" w:rsidRDefault="006F4BB2" w:rsidP="006F4BB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35CDE66" w14:textId="77777777" w:rsidR="006F4BB2" w:rsidRDefault="006F4BB2" w:rsidP="006F4BB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CCCD6FA" w14:textId="77777777" w:rsidR="006F4BB2" w:rsidRDefault="006F4BB2" w:rsidP="006F4BB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960328C" w14:textId="77777777" w:rsidR="006F4BB2" w:rsidRDefault="006F4BB2" w:rsidP="006F4BB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A801D45" w14:textId="77777777" w:rsidR="006F4BB2" w:rsidRDefault="006F4BB2" w:rsidP="006F4BB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A2371CF" w14:textId="77777777" w:rsidR="006F4BB2" w:rsidRPr="00AE52D2" w:rsidRDefault="006F4BB2" w:rsidP="006F4BB2">
    <w:pPr>
      <w:pStyle w:val="Intestazione"/>
      <w:spacing w:line="6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2CD1DFE7" w14:textId="77777777" w:rsidR="006F4BB2" w:rsidRPr="00532097" w:rsidRDefault="006F4BB2" w:rsidP="00532097">
    <w:pPr>
      <w:pStyle w:val="Intestazione"/>
      <w:tabs>
        <w:tab w:val="left" w:pos="16018"/>
      </w:tabs>
      <w:ind w:right="366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532097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96A92" w14:textId="77777777" w:rsidR="00532097" w:rsidRDefault="0053209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6B13"/>
    <w:rsid w:val="0001486A"/>
    <w:rsid w:val="000531F5"/>
    <w:rsid w:val="0006580C"/>
    <w:rsid w:val="000673E0"/>
    <w:rsid w:val="00076876"/>
    <w:rsid w:val="000A7662"/>
    <w:rsid w:val="000E06C7"/>
    <w:rsid w:val="0011749F"/>
    <w:rsid w:val="00125410"/>
    <w:rsid w:val="00154FEE"/>
    <w:rsid w:val="00156C46"/>
    <w:rsid w:val="00166B68"/>
    <w:rsid w:val="0018095E"/>
    <w:rsid w:val="001C744A"/>
    <w:rsid w:val="001E369B"/>
    <w:rsid w:val="001F23FF"/>
    <w:rsid w:val="002107E2"/>
    <w:rsid w:val="00227305"/>
    <w:rsid w:val="00263E5C"/>
    <w:rsid w:val="00271E22"/>
    <w:rsid w:val="00285B70"/>
    <w:rsid w:val="00291B28"/>
    <w:rsid w:val="002B3A3F"/>
    <w:rsid w:val="002C48F0"/>
    <w:rsid w:val="00380A5F"/>
    <w:rsid w:val="003912A9"/>
    <w:rsid w:val="0039440F"/>
    <w:rsid w:val="003A39F6"/>
    <w:rsid w:val="003A78A4"/>
    <w:rsid w:val="003D5F07"/>
    <w:rsid w:val="0042754D"/>
    <w:rsid w:val="00454392"/>
    <w:rsid w:val="004624CA"/>
    <w:rsid w:val="00490332"/>
    <w:rsid w:val="00490B1D"/>
    <w:rsid w:val="00493140"/>
    <w:rsid w:val="004E7F06"/>
    <w:rsid w:val="00513748"/>
    <w:rsid w:val="00532097"/>
    <w:rsid w:val="00580F45"/>
    <w:rsid w:val="00595221"/>
    <w:rsid w:val="005A0BE1"/>
    <w:rsid w:val="005F7421"/>
    <w:rsid w:val="00632657"/>
    <w:rsid w:val="00653C58"/>
    <w:rsid w:val="00697759"/>
    <w:rsid w:val="006C5300"/>
    <w:rsid w:val="006F4BB2"/>
    <w:rsid w:val="00747DEF"/>
    <w:rsid w:val="007B6020"/>
    <w:rsid w:val="007C4518"/>
    <w:rsid w:val="007C58DA"/>
    <w:rsid w:val="007D17A8"/>
    <w:rsid w:val="007E1D5B"/>
    <w:rsid w:val="007E6933"/>
    <w:rsid w:val="00833F83"/>
    <w:rsid w:val="0084722F"/>
    <w:rsid w:val="00854B39"/>
    <w:rsid w:val="00870442"/>
    <w:rsid w:val="00890387"/>
    <w:rsid w:val="008A3D17"/>
    <w:rsid w:val="008B1729"/>
    <w:rsid w:val="008D5747"/>
    <w:rsid w:val="008E4D25"/>
    <w:rsid w:val="008F47DE"/>
    <w:rsid w:val="00912CAF"/>
    <w:rsid w:val="00915003"/>
    <w:rsid w:val="00925908"/>
    <w:rsid w:val="00951F8B"/>
    <w:rsid w:val="009C78DB"/>
    <w:rsid w:val="00A1269F"/>
    <w:rsid w:val="00A57BB2"/>
    <w:rsid w:val="00A67E8B"/>
    <w:rsid w:val="00A7025E"/>
    <w:rsid w:val="00A734B6"/>
    <w:rsid w:val="00A84AF9"/>
    <w:rsid w:val="00A91FF0"/>
    <w:rsid w:val="00A974DD"/>
    <w:rsid w:val="00AF78A4"/>
    <w:rsid w:val="00B157B8"/>
    <w:rsid w:val="00B61147"/>
    <w:rsid w:val="00B7074B"/>
    <w:rsid w:val="00B805F0"/>
    <w:rsid w:val="00B96F67"/>
    <w:rsid w:val="00BC17BC"/>
    <w:rsid w:val="00C31C22"/>
    <w:rsid w:val="00C35DD4"/>
    <w:rsid w:val="00C46457"/>
    <w:rsid w:val="00C53B5C"/>
    <w:rsid w:val="00C61501"/>
    <w:rsid w:val="00C62997"/>
    <w:rsid w:val="00C95BDF"/>
    <w:rsid w:val="00CA5DBF"/>
    <w:rsid w:val="00CE63DC"/>
    <w:rsid w:val="00D22F65"/>
    <w:rsid w:val="00D3732B"/>
    <w:rsid w:val="00D931D7"/>
    <w:rsid w:val="00DB76B1"/>
    <w:rsid w:val="00DD09A0"/>
    <w:rsid w:val="00DD1B64"/>
    <w:rsid w:val="00DD296A"/>
    <w:rsid w:val="00DD49C7"/>
    <w:rsid w:val="00E31B6C"/>
    <w:rsid w:val="00E3222D"/>
    <w:rsid w:val="00E32881"/>
    <w:rsid w:val="00E34E82"/>
    <w:rsid w:val="00E52013"/>
    <w:rsid w:val="00E90701"/>
    <w:rsid w:val="00EC2EE5"/>
    <w:rsid w:val="00EE5719"/>
    <w:rsid w:val="00EF1A9D"/>
    <w:rsid w:val="00EF40A0"/>
    <w:rsid w:val="00F12AEC"/>
    <w:rsid w:val="00F255D0"/>
    <w:rsid w:val="00F50583"/>
    <w:rsid w:val="00F618A7"/>
    <w:rsid w:val="00F62690"/>
    <w:rsid w:val="00F66CFC"/>
    <w:rsid w:val="00F948F8"/>
    <w:rsid w:val="00FC64C4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cp:lastPrinted>2023-03-31T10:42:00Z</cp:lastPrinted>
  <dcterms:created xsi:type="dcterms:W3CDTF">2023-03-20T08:01:00Z</dcterms:created>
  <dcterms:modified xsi:type="dcterms:W3CDTF">2025-07-02T21:38:00Z</dcterms:modified>
</cp:coreProperties>
</file>