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15" w:type="dxa"/>
        <w:tblInd w:w="-5" w:type="dxa"/>
        <w:tblLook w:val="04A0" w:firstRow="1" w:lastRow="0" w:firstColumn="1" w:lastColumn="0" w:noHBand="0" w:noVBand="1"/>
      </w:tblPr>
      <w:tblGrid>
        <w:gridCol w:w="1418"/>
        <w:gridCol w:w="7513"/>
        <w:gridCol w:w="1984"/>
      </w:tblGrid>
      <w:tr w:rsidR="005C0645" w14:paraId="55A2496C" w14:textId="77777777" w:rsidTr="00FE2F44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08E29CAB" w14:textId="4F5B16AF" w:rsidR="005C0645" w:rsidRPr="00EC1902" w:rsidRDefault="005C0645" w:rsidP="005C0645">
            <w:pPr>
              <w:pStyle w:val="Corpotesto"/>
              <w:ind w:left="-111"/>
              <w:jc w:val="center"/>
              <w:rPr>
                <w:rFonts w:asciiTheme="minorHAnsi" w:hAnsiTheme="minorHAnsi" w:cstheme="minorHAnsi"/>
                <w:b w:val="0"/>
                <w:iCs/>
                <w:sz w:val="24"/>
                <w:szCs w:val="24"/>
              </w:rPr>
            </w:pPr>
            <w:bookmarkStart w:id="0" w:name="_Hlk116666298"/>
            <w:r w:rsidRPr="00EC1902">
              <w:rPr>
                <w:rFonts w:asciiTheme="minorHAnsi" w:hAnsiTheme="minorHAnsi" w:cstheme="minorHAnsi"/>
                <w:iCs/>
                <w:color w:val="0070C0"/>
                <w:sz w:val="24"/>
                <w:szCs w:val="24"/>
              </w:rPr>
              <w:t xml:space="preserve">MODULO </w:t>
            </w:r>
            <w:r w:rsidR="00FE2F44">
              <w:rPr>
                <w:rFonts w:asciiTheme="minorHAnsi" w:hAnsiTheme="minorHAnsi" w:cstheme="minorHAnsi"/>
                <w:iCs/>
                <w:color w:val="0070C0"/>
                <w:sz w:val="24"/>
                <w:szCs w:val="24"/>
              </w:rPr>
              <w:t>14</w:t>
            </w:r>
          </w:p>
        </w:tc>
        <w:tc>
          <w:tcPr>
            <w:tcW w:w="7513" w:type="dxa"/>
            <w:shd w:val="clear" w:color="auto" w:fill="F2F2F2" w:themeFill="background1" w:themeFillShade="F2"/>
            <w:vAlign w:val="center"/>
          </w:tcPr>
          <w:p w14:paraId="2FF63998" w14:textId="24C6E647" w:rsidR="005C0645" w:rsidRPr="005C0645" w:rsidRDefault="005C0645" w:rsidP="005C0645">
            <w:pPr>
              <w:pStyle w:val="Corpotesto"/>
              <w:ind w:left="-109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32"/>
                <w:szCs w:val="32"/>
              </w:rPr>
            </w:pPr>
            <w:r w:rsidRPr="005C0645">
              <w:rPr>
                <w:color w:val="C00000"/>
                <w:spacing w:val="20"/>
                <w:sz w:val="32"/>
                <w:szCs w:val="32"/>
              </w:rPr>
              <w:t>PRESCRIZIONE MEZZI DI CONTENZIONE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199C1127" w14:textId="744F342B" w:rsidR="005C0645" w:rsidRPr="00034F81" w:rsidRDefault="005C0645" w:rsidP="005C0645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 w:rsidR="00FE2F44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14</w:t>
            </w:r>
          </w:p>
          <w:p w14:paraId="78A10DFB" w14:textId="347AE9D9" w:rsidR="005C0645" w:rsidRPr="009B1C11" w:rsidRDefault="00DB2E91" w:rsidP="005C0645">
            <w:pPr>
              <w:pStyle w:val="Corpotesto"/>
              <w:ind w:right="-106"/>
              <w:rPr>
                <w:rFonts w:asciiTheme="minorHAnsi" w:eastAsiaTheme="minorHAnsi" w:hAnsiTheme="minorHAnsi" w:cstheme="minorHAnsi"/>
                <w:color w:val="0070C0"/>
                <w:sz w:val="28"/>
                <w:szCs w:val="28"/>
              </w:rPr>
            </w:pPr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1D0720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172D03EA" w14:textId="34FBE84C" w:rsidR="009B1C11" w:rsidRDefault="009B1C11" w:rsidP="00DD296A">
      <w:pPr>
        <w:pStyle w:val="Corpotesto"/>
        <w:spacing w:before="5" w:after="1"/>
        <w:rPr>
          <w:rFonts w:ascii="Arial"/>
          <w:sz w:val="20"/>
        </w:rPr>
      </w:pPr>
    </w:p>
    <w:tbl>
      <w:tblPr>
        <w:tblStyle w:val="Grigliatabel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418"/>
        <w:gridCol w:w="850"/>
        <w:gridCol w:w="1134"/>
        <w:gridCol w:w="709"/>
        <w:gridCol w:w="851"/>
        <w:gridCol w:w="850"/>
      </w:tblGrid>
      <w:tr w:rsidR="00697861" w:rsidRPr="00135AEE" w14:paraId="2A769D91" w14:textId="77777777" w:rsidTr="002923DD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92303D" w14:textId="77777777" w:rsidR="00697861" w:rsidRPr="00FE2F44" w:rsidRDefault="00697861" w:rsidP="00012391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r w:rsidRPr="00FE2F44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FE2F44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49518779" w14:textId="77777777" w:rsidR="00697861" w:rsidRPr="00135AEE" w:rsidRDefault="00697861" w:rsidP="00012391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C71BC6" w14:textId="77777777" w:rsidR="00697861" w:rsidRPr="00135AEE" w:rsidRDefault="00697861" w:rsidP="00012391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816D93" w14:textId="77777777" w:rsidR="00697861" w:rsidRPr="00135AEE" w:rsidRDefault="00697861" w:rsidP="00012391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5C55506E" w14:textId="77777777" w:rsidR="00697861" w:rsidRPr="00135AEE" w:rsidRDefault="00697861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FB765C" w14:textId="77777777" w:rsidR="00697861" w:rsidRPr="00135AEE" w:rsidRDefault="00697861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F87E8F" w14:textId="59586D84" w:rsidR="00697861" w:rsidRPr="00135AEE" w:rsidRDefault="00697861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41C3DAA" w14:textId="77777777" w:rsidR="00697861" w:rsidRPr="00135AEE" w:rsidRDefault="00697861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F0B7F9B" w14:textId="72313F07" w:rsidR="009B1C11" w:rsidRDefault="009B1C11" w:rsidP="00B52872">
      <w:pPr>
        <w:pStyle w:val="Corpotesto"/>
        <w:spacing w:line="100" w:lineRule="exact"/>
        <w:rPr>
          <w:rFonts w:ascii="Arial"/>
          <w:sz w:val="20"/>
        </w:rPr>
      </w:pPr>
    </w:p>
    <w:p w14:paraId="63A21A0A" w14:textId="359E4716" w:rsidR="002F3F14" w:rsidRPr="004238A4" w:rsidRDefault="007632CB" w:rsidP="009B1C11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70C0"/>
          <w:spacing w:val="20"/>
          <w:sz w:val="24"/>
          <w:szCs w:val="24"/>
        </w:rPr>
      </w:pPr>
      <w:bookmarkStart w:id="2" w:name="_Hlk117366504"/>
      <w:r w:rsidRPr="004238A4">
        <w:rPr>
          <w:rFonts w:asciiTheme="minorHAnsi" w:hAnsiTheme="minorHAnsi" w:cstheme="minorHAnsi"/>
          <w:b/>
          <w:color w:val="0070C0"/>
          <w:spacing w:val="20"/>
          <w:sz w:val="24"/>
          <w:szCs w:val="24"/>
        </w:rPr>
        <w:t>PRESCRIZIONE MEDICA</w:t>
      </w:r>
    </w:p>
    <w:bookmarkEnd w:id="2"/>
    <w:p w14:paraId="59AB0E22" w14:textId="0B020B1A" w:rsidR="00DD49C7" w:rsidRPr="007632CB" w:rsidRDefault="007632CB" w:rsidP="007632CB">
      <w:pPr>
        <w:shd w:val="clear" w:color="auto" w:fill="FFFFFF" w:themeFill="background1"/>
        <w:rPr>
          <w:b/>
          <w:bCs/>
          <w:color w:val="0070C0"/>
          <w:sz w:val="24"/>
          <w:szCs w:val="24"/>
        </w:rPr>
      </w:pPr>
      <w:r w:rsidRPr="007632CB">
        <w:rPr>
          <w:b/>
          <w:bCs/>
          <w:color w:val="0070C0"/>
          <w:sz w:val="24"/>
          <w:szCs w:val="24"/>
        </w:rPr>
        <w:t>PROBLEMA -</w:t>
      </w:r>
      <w:r w:rsidRPr="007632CB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EPISODI SPECIFICI</w:t>
      </w:r>
      <w:r w:rsidRPr="007632CB">
        <w:rPr>
          <w:b/>
          <w:bCs/>
          <w:color w:val="0070C0"/>
          <w:sz w:val="24"/>
          <w:szCs w:val="24"/>
        </w:rPr>
        <w:t>:</w:t>
      </w:r>
    </w:p>
    <w:tbl>
      <w:tblPr>
        <w:tblStyle w:val="Grigliatabella"/>
        <w:tblW w:w="10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4465"/>
        <w:gridCol w:w="236"/>
        <w:gridCol w:w="2419"/>
        <w:gridCol w:w="236"/>
        <w:gridCol w:w="701"/>
        <w:gridCol w:w="2607"/>
      </w:tblGrid>
      <w:tr w:rsidR="00E34B57" w:rsidRPr="00EA3CD3" w14:paraId="08915DD4" w14:textId="20B51475" w:rsidTr="00E34B57"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9CD6F" w14:textId="21FBA4BD" w:rsidR="00560C7F" w:rsidRPr="00EA3CD3" w:rsidRDefault="00560C7F" w:rsidP="007632CB">
            <w:pPr>
              <w:shd w:val="clear" w:color="auto" w:fill="FFFFFF" w:themeFill="background1"/>
              <w:spacing w:line="200" w:lineRule="exact"/>
              <w:ind w:left="-125" w:right="-109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bookmarkStart w:id="3" w:name="_Hlk119573943"/>
          </w:p>
        </w:tc>
        <w:tc>
          <w:tcPr>
            <w:tcW w:w="4465" w:type="dxa"/>
            <w:tcBorders>
              <w:left w:val="single" w:sz="12" w:space="0" w:color="auto"/>
              <w:right w:val="single" w:sz="12" w:space="0" w:color="auto"/>
            </w:tcBorders>
          </w:tcPr>
          <w:p w14:paraId="599B1DD9" w14:textId="1D604123" w:rsidR="00560C7F" w:rsidRPr="00EA3CD3" w:rsidRDefault="00560C7F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</w:rPr>
            </w:pPr>
            <w:r w:rsidRPr="00EA3CD3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caduta/scivolamento per alzarsi o camminare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4F7DB" w14:textId="2486584F" w:rsidR="00560C7F" w:rsidRPr="00EA3CD3" w:rsidRDefault="00560C7F" w:rsidP="007632CB">
            <w:pPr>
              <w:shd w:val="clear" w:color="auto" w:fill="FFFFFF" w:themeFill="background1"/>
              <w:spacing w:line="200" w:lineRule="exact"/>
              <w:ind w:left="-211"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single" w:sz="12" w:space="0" w:color="auto"/>
              <w:right w:val="single" w:sz="12" w:space="0" w:color="auto"/>
            </w:tcBorders>
          </w:tcPr>
          <w:p w14:paraId="3B356739" w14:textId="24CFDE83" w:rsidR="00560C7F" w:rsidRPr="00EA3CD3" w:rsidRDefault="00560C7F" w:rsidP="007632CB">
            <w:pPr>
              <w:shd w:val="clear" w:color="auto" w:fill="FFFFFF" w:themeFill="background1"/>
              <w:spacing w:line="200" w:lineRule="exact"/>
              <w:ind w:right="-155"/>
              <w:rPr>
                <w:b/>
                <w:bCs/>
                <w:color w:val="0070C0"/>
              </w:rPr>
            </w:pPr>
            <w:r w:rsidRPr="00EA3CD3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autolesionismo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5C74F" w14:textId="1F1485AE" w:rsidR="00560C7F" w:rsidRPr="00EA3CD3" w:rsidRDefault="00560C7F" w:rsidP="007632CB">
            <w:pPr>
              <w:shd w:val="clear" w:color="auto" w:fill="FFFFFF" w:themeFill="background1"/>
              <w:spacing w:line="200" w:lineRule="exact"/>
              <w:ind w:left="-207" w:right="-193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308" w:type="dxa"/>
            <w:gridSpan w:val="2"/>
            <w:tcBorders>
              <w:left w:val="single" w:sz="12" w:space="0" w:color="auto"/>
            </w:tcBorders>
          </w:tcPr>
          <w:p w14:paraId="5DDE7FAE" w14:textId="3AF06E4E" w:rsidR="00560C7F" w:rsidRPr="00EA3CD3" w:rsidRDefault="00560C7F" w:rsidP="007632CB">
            <w:pPr>
              <w:shd w:val="clear" w:color="auto" w:fill="FFFFFF" w:themeFill="background1"/>
              <w:spacing w:line="20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  <w:r w:rsidRPr="00EA3CD3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aggressività</w:t>
            </w:r>
          </w:p>
        </w:tc>
      </w:tr>
      <w:tr w:rsidR="00EA3CD3" w14:paraId="6FB40504" w14:textId="77777777" w:rsidTr="00E34B57"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149020F3" w14:textId="77777777" w:rsidR="00EA3CD3" w:rsidRDefault="00EA3CD3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</w:tcPr>
          <w:p w14:paraId="784CC88A" w14:textId="77777777" w:rsidR="00EA3CD3" w:rsidRPr="00A734B6" w:rsidRDefault="00EA3CD3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34B6542A" w14:textId="77777777" w:rsidR="00EA3CD3" w:rsidRPr="00EA3CD3" w:rsidRDefault="00EA3CD3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51C796D0" w14:textId="77777777" w:rsidR="00EA3CD3" w:rsidRPr="00A734B6" w:rsidRDefault="00EA3CD3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70F1954F" w14:textId="77777777" w:rsidR="00EA3CD3" w:rsidRPr="00EA3CD3" w:rsidRDefault="00EA3CD3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01" w:type="dxa"/>
          </w:tcPr>
          <w:p w14:paraId="7EF9D92D" w14:textId="77777777" w:rsidR="00EA3CD3" w:rsidRPr="00A734B6" w:rsidRDefault="00EA3CD3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607" w:type="dxa"/>
          </w:tcPr>
          <w:p w14:paraId="520D9FB0" w14:textId="77777777" w:rsidR="00EA3CD3" w:rsidRPr="00A734B6" w:rsidRDefault="00EA3CD3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EA3CD3" w14:paraId="5ABBDDE4" w14:textId="3BD51260" w:rsidTr="00E34B57"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93308" w14:textId="40EECEF5" w:rsidR="00560C7F" w:rsidRDefault="00560C7F" w:rsidP="007632CB">
            <w:pPr>
              <w:shd w:val="clear" w:color="auto" w:fill="FFFFFF" w:themeFill="background1"/>
              <w:spacing w:line="200" w:lineRule="exact"/>
              <w:ind w:left="-125" w:right="-104" w:hanging="17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  <w:tcBorders>
              <w:left w:val="single" w:sz="12" w:space="0" w:color="auto"/>
              <w:right w:val="single" w:sz="12" w:space="0" w:color="auto"/>
            </w:tcBorders>
          </w:tcPr>
          <w:p w14:paraId="00B78969" w14:textId="65DD0EA8" w:rsidR="00560C7F" w:rsidRDefault="00560C7F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  <w:sz w:val="24"/>
                <w:szCs w:val="24"/>
              </w:rPr>
            </w:pPr>
            <w:r w:rsidRPr="00A734B6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rimozione presidi medicali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F29E8" w14:textId="50F6973B" w:rsidR="00560C7F" w:rsidRPr="00EA3CD3" w:rsidRDefault="00560C7F" w:rsidP="007632CB">
            <w:pPr>
              <w:shd w:val="clear" w:color="auto" w:fill="FFFFFF" w:themeFill="background1"/>
              <w:spacing w:line="200" w:lineRule="exact"/>
              <w:ind w:left="-179"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single" w:sz="12" w:space="0" w:color="auto"/>
              <w:right w:val="single" w:sz="12" w:space="0" w:color="auto"/>
            </w:tcBorders>
          </w:tcPr>
          <w:p w14:paraId="72977BED" w14:textId="73C74114" w:rsidR="00560C7F" w:rsidRDefault="00560C7F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  <w:sz w:val="24"/>
                <w:szCs w:val="24"/>
              </w:rPr>
            </w:pPr>
            <w:r w:rsidRPr="00A734B6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eterolesionismo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A25DA" w14:textId="7159367B" w:rsidR="00560C7F" w:rsidRPr="00EA3CD3" w:rsidRDefault="00560C7F" w:rsidP="007632CB">
            <w:pPr>
              <w:shd w:val="clear" w:color="auto" w:fill="FFFFFF" w:themeFill="background1"/>
              <w:spacing w:line="200" w:lineRule="exact"/>
              <w:ind w:left="-65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01" w:type="dxa"/>
            <w:tcBorders>
              <w:left w:val="single" w:sz="12" w:space="0" w:color="auto"/>
              <w:right w:val="single" w:sz="2" w:space="0" w:color="0070C0"/>
            </w:tcBorders>
          </w:tcPr>
          <w:p w14:paraId="410AE9E5" w14:textId="55846533" w:rsidR="00560C7F" w:rsidRDefault="00560C7F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  <w:sz w:val="24"/>
                <w:szCs w:val="24"/>
              </w:rPr>
            </w:pPr>
            <w:r w:rsidRPr="00A734B6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a</w:t>
            </w: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ltro</w:t>
            </w: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:</w:t>
            </w:r>
          </w:p>
        </w:tc>
        <w:tc>
          <w:tcPr>
            <w:tcW w:w="2607" w:type="dxa"/>
            <w:tcBorders>
              <w:left w:val="single" w:sz="2" w:space="0" w:color="0070C0"/>
              <w:bottom w:val="single" w:sz="2" w:space="0" w:color="0070C0"/>
            </w:tcBorders>
          </w:tcPr>
          <w:p w14:paraId="782EB062" w14:textId="77777777" w:rsidR="00560C7F" w:rsidRPr="004238A4" w:rsidRDefault="00560C7F" w:rsidP="007632CB">
            <w:pPr>
              <w:shd w:val="clear" w:color="auto" w:fill="FFFFFF" w:themeFill="background1"/>
              <w:spacing w:line="20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bookmarkEnd w:id="3"/>
    </w:tbl>
    <w:p w14:paraId="65481B44" w14:textId="02C5C3C6" w:rsidR="00A734B6" w:rsidRDefault="00A734B6" w:rsidP="00697861">
      <w:pPr>
        <w:shd w:val="clear" w:color="auto" w:fill="FFFFFF" w:themeFill="background1"/>
        <w:spacing w:line="80" w:lineRule="exact"/>
        <w:rPr>
          <w:color w:val="464646"/>
          <w:sz w:val="24"/>
          <w:szCs w:val="24"/>
        </w:rPr>
      </w:pPr>
    </w:p>
    <w:p w14:paraId="20B78A49" w14:textId="2ED57780" w:rsidR="00D931D7" w:rsidRPr="007632CB" w:rsidRDefault="007632CB" w:rsidP="007632CB">
      <w:pPr>
        <w:pBdr>
          <w:top w:val="single" w:sz="4" w:space="1" w:color="auto"/>
        </w:pBdr>
        <w:shd w:val="clear" w:color="auto" w:fill="FFFFFF" w:themeFill="background1"/>
        <w:rPr>
          <w:b/>
          <w:bCs/>
          <w:color w:val="0070C0"/>
          <w:sz w:val="24"/>
          <w:szCs w:val="24"/>
        </w:rPr>
      </w:pPr>
      <w:r w:rsidRPr="007632CB">
        <w:rPr>
          <w:b/>
          <w:bCs/>
          <w:color w:val="0070C0"/>
          <w:sz w:val="24"/>
          <w:szCs w:val="24"/>
        </w:rPr>
        <w:t>MOTIVAZIONE:</w:t>
      </w:r>
    </w:p>
    <w:tbl>
      <w:tblPr>
        <w:tblStyle w:val="Grigliatabella"/>
        <w:tblW w:w="10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4465"/>
        <w:gridCol w:w="236"/>
        <w:gridCol w:w="2419"/>
        <w:gridCol w:w="236"/>
        <w:gridCol w:w="701"/>
        <w:gridCol w:w="2607"/>
      </w:tblGrid>
      <w:tr w:rsidR="00E34B57" w:rsidRPr="00EA3CD3" w14:paraId="72B4B579" w14:textId="77777777" w:rsidTr="00E34B57"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5C942" w14:textId="068BF776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125" w:right="-109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  <w:tcBorders>
              <w:left w:val="single" w:sz="12" w:space="0" w:color="auto"/>
              <w:right w:val="single" w:sz="12" w:space="0" w:color="auto"/>
            </w:tcBorders>
          </w:tcPr>
          <w:p w14:paraId="3696BBA0" w14:textId="7974CE25" w:rsidR="00E34B57" w:rsidRPr="00EA3CD3" w:rsidRDefault="00E34B57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</w:rPr>
            </w:pP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prevenzione cadute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8AA03" w14:textId="3903D53F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211"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single" w:sz="12" w:space="0" w:color="auto"/>
              <w:right w:val="single" w:sz="12" w:space="0" w:color="auto"/>
            </w:tcBorders>
          </w:tcPr>
          <w:p w14:paraId="148F1A79" w14:textId="09159E83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right="-155"/>
              <w:rPr>
                <w:b/>
                <w:bCs/>
                <w:color w:val="0070C0"/>
              </w:rPr>
            </w:pP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posturale/riabilitativo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73E37" w14:textId="4355DDB1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207" w:right="-193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308" w:type="dxa"/>
            <w:gridSpan w:val="2"/>
            <w:tcBorders>
              <w:left w:val="single" w:sz="12" w:space="0" w:color="auto"/>
            </w:tcBorders>
          </w:tcPr>
          <w:p w14:paraId="381AAEE7" w14:textId="49F4DD24" w:rsidR="00E34B57" w:rsidRPr="00EA3CD3" w:rsidRDefault="00E34B57" w:rsidP="007632CB">
            <w:pPr>
              <w:shd w:val="clear" w:color="auto" w:fill="FFFFFF" w:themeFill="background1"/>
              <w:spacing w:line="20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auto-eterolesionismo</w:t>
            </w:r>
          </w:p>
        </w:tc>
      </w:tr>
      <w:tr w:rsidR="00E34B57" w14:paraId="332EF0C4" w14:textId="77777777" w:rsidTr="00E34B57"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19A2CFD5" w14:textId="77777777" w:rsidR="00E34B57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</w:tcPr>
          <w:p w14:paraId="160BCF03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5E115525" w14:textId="77777777" w:rsidR="00E34B57" w:rsidRPr="00EA3CD3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59FC48FA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3E88852C" w14:textId="77777777" w:rsidR="00E34B57" w:rsidRPr="00EA3CD3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01" w:type="dxa"/>
          </w:tcPr>
          <w:p w14:paraId="1669C779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607" w:type="dxa"/>
          </w:tcPr>
          <w:p w14:paraId="7316224E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E34B57" w14:paraId="2C002193" w14:textId="77777777" w:rsidTr="00E34B57"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74E5F" w14:textId="42A11733" w:rsidR="00E34B57" w:rsidRDefault="00E34B57" w:rsidP="007632CB">
            <w:pPr>
              <w:shd w:val="clear" w:color="auto" w:fill="FFFFFF" w:themeFill="background1"/>
              <w:spacing w:line="200" w:lineRule="exact"/>
              <w:ind w:left="-125" w:right="-104" w:hanging="17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  <w:tcBorders>
              <w:left w:val="single" w:sz="12" w:space="0" w:color="auto"/>
              <w:right w:val="single" w:sz="12" w:space="0" w:color="auto"/>
            </w:tcBorders>
          </w:tcPr>
          <w:p w14:paraId="20E64AB6" w14:textId="74F7211A" w:rsidR="00E34B57" w:rsidRDefault="00E34B57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  <w:sz w:val="24"/>
                <w:szCs w:val="24"/>
              </w:rPr>
            </w:pP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controllo dei disturbi comportamentali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CE46F" w14:textId="6318A3EE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179"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single" w:sz="12" w:space="0" w:color="auto"/>
              <w:right w:val="single" w:sz="12" w:space="0" w:color="auto"/>
            </w:tcBorders>
          </w:tcPr>
          <w:p w14:paraId="786458A1" w14:textId="25BD23EA" w:rsidR="00E34B57" w:rsidRDefault="00E34B57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  <w:sz w:val="24"/>
                <w:szCs w:val="24"/>
              </w:rPr>
            </w:pP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salvaguardia personale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8FE51" w14:textId="5026AF49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65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01" w:type="dxa"/>
            <w:tcBorders>
              <w:left w:val="single" w:sz="12" w:space="0" w:color="auto"/>
              <w:right w:val="single" w:sz="2" w:space="0" w:color="0070C0"/>
            </w:tcBorders>
          </w:tcPr>
          <w:p w14:paraId="3A313D92" w14:textId="77777777" w:rsidR="00E34B57" w:rsidRDefault="00E34B57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  <w:sz w:val="24"/>
                <w:szCs w:val="24"/>
              </w:rPr>
            </w:pPr>
            <w:r w:rsidRPr="00A734B6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a</w:t>
            </w: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ltro</w:t>
            </w: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:</w:t>
            </w:r>
          </w:p>
        </w:tc>
        <w:tc>
          <w:tcPr>
            <w:tcW w:w="2607" w:type="dxa"/>
            <w:tcBorders>
              <w:left w:val="single" w:sz="2" w:space="0" w:color="0070C0"/>
              <w:bottom w:val="single" w:sz="2" w:space="0" w:color="0070C0"/>
            </w:tcBorders>
          </w:tcPr>
          <w:p w14:paraId="0E13E335" w14:textId="7E513753" w:rsidR="00E34B57" w:rsidRPr="004238A4" w:rsidRDefault="00E34B57" w:rsidP="007632CB">
            <w:pPr>
              <w:shd w:val="clear" w:color="auto" w:fill="FFFFFF" w:themeFill="background1"/>
              <w:spacing w:line="20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30ABCB17" w14:textId="5262067C" w:rsidR="00D931D7" w:rsidRDefault="00D931D7" w:rsidP="00697861">
      <w:pPr>
        <w:shd w:val="clear" w:color="auto" w:fill="FFFFFF" w:themeFill="background1"/>
        <w:spacing w:line="80" w:lineRule="exact"/>
        <w:rPr>
          <w:color w:val="212121"/>
          <w:sz w:val="24"/>
          <w:szCs w:val="24"/>
        </w:rPr>
      </w:pPr>
    </w:p>
    <w:p w14:paraId="6F4F4800" w14:textId="50DDEB63" w:rsidR="00271E22" w:rsidRPr="007632CB" w:rsidRDefault="007632CB" w:rsidP="007632CB">
      <w:pPr>
        <w:pBdr>
          <w:top w:val="single" w:sz="4" w:space="1" w:color="auto"/>
        </w:pBdr>
        <w:shd w:val="clear" w:color="auto" w:fill="FFFFFF" w:themeFill="background1"/>
        <w:rPr>
          <w:b/>
          <w:bCs/>
          <w:color w:val="0070C0"/>
          <w:sz w:val="24"/>
          <w:szCs w:val="24"/>
        </w:rPr>
      </w:pPr>
      <w:r w:rsidRPr="007632CB">
        <w:rPr>
          <w:b/>
          <w:bCs/>
          <w:color w:val="0070C0"/>
          <w:sz w:val="24"/>
          <w:szCs w:val="24"/>
        </w:rPr>
        <w:t>MEZZI DI CONTENZIONE:</w:t>
      </w:r>
    </w:p>
    <w:tbl>
      <w:tblPr>
        <w:tblStyle w:val="Grigliatabella"/>
        <w:tblW w:w="1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4465"/>
        <w:gridCol w:w="236"/>
        <w:gridCol w:w="2419"/>
        <w:gridCol w:w="236"/>
        <w:gridCol w:w="757"/>
        <w:gridCol w:w="223"/>
        <w:gridCol w:w="2328"/>
        <w:gridCol w:w="217"/>
      </w:tblGrid>
      <w:tr w:rsidR="00E34B57" w:rsidRPr="00EA3CD3" w14:paraId="5D79FD1B" w14:textId="77777777" w:rsidTr="009C65A5"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3196D" w14:textId="41952B95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125" w:right="-109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  <w:tcBorders>
              <w:left w:val="single" w:sz="12" w:space="0" w:color="auto"/>
              <w:right w:val="single" w:sz="12" w:space="0" w:color="auto"/>
            </w:tcBorders>
          </w:tcPr>
          <w:p w14:paraId="46C32E7C" w14:textId="5F41A56D" w:rsidR="00E34B57" w:rsidRPr="00EA3CD3" w:rsidRDefault="00E34B57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</w:rPr>
            </w:pPr>
            <w:r w:rsidRPr="00271E22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Fasce e cinture applicate all’utente a letto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1440" w14:textId="77777777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211"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single" w:sz="12" w:space="0" w:color="auto"/>
              <w:right w:val="single" w:sz="12" w:space="0" w:color="auto"/>
            </w:tcBorders>
          </w:tcPr>
          <w:p w14:paraId="17A4C6DA" w14:textId="3BAD6717" w:rsidR="00E34B57" w:rsidRPr="00EA3CD3" w:rsidRDefault="009C65A5" w:rsidP="007632CB">
            <w:pPr>
              <w:shd w:val="clear" w:color="auto" w:fill="FFFFFF" w:themeFill="background1"/>
              <w:spacing w:line="200" w:lineRule="exact"/>
              <w:ind w:right="-155"/>
              <w:rPr>
                <w:b/>
                <w:bCs/>
                <w:color w:val="0070C0"/>
              </w:rPr>
            </w:pPr>
            <w:r w:rsidRPr="00271E22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Bracciali polsi e caviglie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D4661" w14:textId="77777777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207" w:right="-193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525" w:type="dxa"/>
            <w:gridSpan w:val="4"/>
            <w:tcBorders>
              <w:left w:val="single" w:sz="12" w:space="0" w:color="auto"/>
            </w:tcBorders>
          </w:tcPr>
          <w:p w14:paraId="2631BF06" w14:textId="5B67AECC" w:rsidR="00E34B57" w:rsidRPr="00EA3CD3" w:rsidRDefault="009C65A5" w:rsidP="007632CB">
            <w:pPr>
              <w:shd w:val="clear" w:color="auto" w:fill="FFFFFF" w:themeFill="background1"/>
              <w:spacing w:line="20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  <w:r w:rsidRPr="00271E22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Tavolino per carrozzina</w:t>
            </w:r>
          </w:p>
        </w:tc>
      </w:tr>
      <w:tr w:rsidR="009C65A5" w14:paraId="6585CD04" w14:textId="77777777" w:rsidTr="009C65A5"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2BEFC9EE" w14:textId="77777777" w:rsidR="00E34B57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</w:tcPr>
          <w:p w14:paraId="29227020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29344C1A" w14:textId="77777777" w:rsidR="00E34B57" w:rsidRPr="00EA3CD3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56583811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116BCDFA" w14:textId="77777777" w:rsidR="00E34B57" w:rsidRPr="00EA3CD3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80" w:type="dxa"/>
            <w:gridSpan w:val="2"/>
          </w:tcPr>
          <w:p w14:paraId="6FC9B593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545" w:type="dxa"/>
            <w:gridSpan w:val="2"/>
          </w:tcPr>
          <w:p w14:paraId="2847CCBA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E34B57" w:rsidRPr="00EA3CD3" w14:paraId="296A6EA2" w14:textId="77777777" w:rsidTr="009C65A5"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6FD4D" w14:textId="77777777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125" w:right="-109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  <w:tcBorders>
              <w:left w:val="single" w:sz="12" w:space="0" w:color="auto"/>
              <w:right w:val="single" w:sz="12" w:space="0" w:color="auto"/>
            </w:tcBorders>
          </w:tcPr>
          <w:p w14:paraId="62004D8F" w14:textId="044B4AE9" w:rsidR="00E34B57" w:rsidRPr="00EA3CD3" w:rsidRDefault="00E34B57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</w:rPr>
            </w:pPr>
            <w:r w:rsidRPr="00271E22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Lenzuolo contentivo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C57F1" w14:textId="77777777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211"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single" w:sz="12" w:space="0" w:color="auto"/>
              <w:right w:val="single" w:sz="12" w:space="0" w:color="auto"/>
            </w:tcBorders>
          </w:tcPr>
          <w:p w14:paraId="2EB68F18" w14:textId="7AFD17F2" w:rsidR="00E34B57" w:rsidRPr="00EA3CD3" w:rsidRDefault="009C65A5" w:rsidP="007632CB">
            <w:pPr>
              <w:shd w:val="clear" w:color="auto" w:fill="FFFFFF" w:themeFill="background1"/>
              <w:spacing w:line="200" w:lineRule="exact"/>
              <w:ind w:right="-155"/>
              <w:rPr>
                <w:b/>
                <w:bCs/>
                <w:color w:val="0070C0"/>
              </w:rPr>
            </w:pPr>
            <w:r w:rsidRPr="00271E22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Corpetto con bretelle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C5DB1" w14:textId="77777777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207" w:right="-193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525" w:type="dxa"/>
            <w:gridSpan w:val="4"/>
            <w:tcBorders>
              <w:left w:val="single" w:sz="12" w:space="0" w:color="auto"/>
            </w:tcBorders>
          </w:tcPr>
          <w:p w14:paraId="05C31E34" w14:textId="3C6423B0" w:rsidR="00E34B57" w:rsidRPr="00EA3CD3" w:rsidRDefault="009C65A5" w:rsidP="007632CB">
            <w:pPr>
              <w:shd w:val="clear" w:color="auto" w:fill="FFFFFF" w:themeFill="background1"/>
              <w:spacing w:line="20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  <w:r w:rsidRPr="00271E22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Divaricatore inguinale</w:t>
            </w:r>
          </w:p>
        </w:tc>
      </w:tr>
      <w:tr w:rsidR="009C65A5" w14:paraId="1FD4B3A9" w14:textId="77777777" w:rsidTr="009C65A5"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73230A1A" w14:textId="77777777" w:rsidR="00E34B57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</w:tcPr>
          <w:p w14:paraId="22476BB4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28FB8D5E" w14:textId="77777777" w:rsidR="00E34B57" w:rsidRPr="00EA3CD3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556B12BC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07BA89FF" w14:textId="77777777" w:rsidR="00E34B57" w:rsidRPr="00EA3CD3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80" w:type="dxa"/>
            <w:gridSpan w:val="2"/>
          </w:tcPr>
          <w:p w14:paraId="1A4CAAFE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545" w:type="dxa"/>
            <w:gridSpan w:val="2"/>
          </w:tcPr>
          <w:p w14:paraId="0A48A453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9C65A5" w:rsidRPr="00EA3CD3" w14:paraId="2A4F1FB1" w14:textId="77777777" w:rsidTr="009C65A5">
        <w:trPr>
          <w:gridAfter w:val="1"/>
          <w:wAfter w:w="217" w:type="dxa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D1404" w14:textId="77777777" w:rsidR="009C65A5" w:rsidRPr="00EA3CD3" w:rsidRDefault="009C65A5" w:rsidP="007632CB">
            <w:pPr>
              <w:shd w:val="clear" w:color="auto" w:fill="FFFFFF" w:themeFill="background1"/>
              <w:spacing w:line="200" w:lineRule="exact"/>
              <w:ind w:left="-125" w:right="-109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  <w:tcBorders>
              <w:left w:val="single" w:sz="12" w:space="0" w:color="auto"/>
              <w:right w:val="single" w:sz="12" w:space="0" w:color="auto"/>
            </w:tcBorders>
          </w:tcPr>
          <w:p w14:paraId="30F5AB15" w14:textId="617F6044" w:rsidR="009C65A5" w:rsidRPr="00EA3CD3" w:rsidRDefault="009C65A5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</w:rPr>
            </w:pPr>
            <w:r w:rsidRPr="00271E22">
              <w:rPr>
                <w:rFonts w:asciiTheme="minorHAnsi" w:hAnsiTheme="minorHAnsi" w:cstheme="minorHAnsi"/>
                <w:i/>
                <w:iCs/>
                <w:color w:val="000000"/>
                <w:lang w:eastAsia="it-IT"/>
              </w:rPr>
              <w:t>Sponde per il letto per la contenzione fisica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0FEFF" w14:textId="77777777" w:rsidR="009C65A5" w:rsidRPr="00EA3CD3" w:rsidRDefault="009C65A5" w:rsidP="007632CB">
            <w:pPr>
              <w:shd w:val="clear" w:color="auto" w:fill="FFFFFF" w:themeFill="background1"/>
              <w:spacing w:line="200" w:lineRule="exact"/>
              <w:ind w:left="-211"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single" w:sz="12" w:space="0" w:color="auto"/>
              <w:right w:val="single" w:sz="12" w:space="0" w:color="auto"/>
            </w:tcBorders>
          </w:tcPr>
          <w:p w14:paraId="30336995" w14:textId="16C7E92A" w:rsidR="009C65A5" w:rsidRPr="00EA3CD3" w:rsidRDefault="009C65A5" w:rsidP="007632CB">
            <w:pPr>
              <w:shd w:val="clear" w:color="auto" w:fill="FFFFFF" w:themeFill="background1"/>
              <w:spacing w:line="200" w:lineRule="exact"/>
              <w:ind w:right="-155"/>
              <w:rPr>
                <w:b/>
                <w:bCs/>
                <w:color w:val="0070C0"/>
              </w:rPr>
            </w:pPr>
            <w:r w:rsidRPr="00271E22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Cintura addominale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65704" w14:textId="77777777" w:rsidR="009C65A5" w:rsidRPr="00EA3CD3" w:rsidRDefault="009C65A5" w:rsidP="007632CB">
            <w:pPr>
              <w:shd w:val="clear" w:color="auto" w:fill="FFFFFF" w:themeFill="background1"/>
              <w:spacing w:line="200" w:lineRule="exact"/>
              <w:ind w:left="-207" w:right="-193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57" w:type="dxa"/>
            <w:tcBorders>
              <w:left w:val="single" w:sz="12" w:space="0" w:color="auto"/>
              <w:right w:val="single" w:sz="2" w:space="0" w:color="0070C0"/>
            </w:tcBorders>
          </w:tcPr>
          <w:p w14:paraId="16A51081" w14:textId="45DD6621" w:rsidR="009C65A5" w:rsidRPr="00EA3CD3" w:rsidRDefault="009C65A5" w:rsidP="007632CB">
            <w:pPr>
              <w:shd w:val="clear" w:color="auto" w:fill="FFFFFF" w:themeFill="background1"/>
              <w:spacing w:line="200" w:lineRule="exact"/>
              <w:ind w:right="-13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  <w:r w:rsidRPr="00A734B6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a</w:t>
            </w: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ltro</w:t>
            </w: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:</w:t>
            </w:r>
          </w:p>
        </w:tc>
        <w:tc>
          <w:tcPr>
            <w:tcW w:w="2551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5424FEC8" w14:textId="4054F76E" w:rsidR="009C65A5" w:rsidRPr="00EA3CD3" w:rsidRDefault="009C65A5" w:rsidP="007632CB">
            <w:pPr>
              <w:shd w:val="clear" w:color="auto" w:fill="FFFFFF" w:themeFill="background1"/>
              <w:spacing w:line="200" w:lineRule="exact"/>
              <w:ind w:right="-13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9C65A5" w14:paraId="4E7180E3" w14:textId="77777777" w:rsidTr="009C65A5"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387F8565" w14:textId="77777777" w:rsidR="00E34B57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</w:tcPr>
          <w:p w14:paraId="0F2D4118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5627018C" w14:textId="77777777" w:rsidR="00E34B57" w:rsidRPr="00EA3CD3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31732ACE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2A3DFD99" w14:textId="77777777" w:rsidR="00E34B57" w:rsidRPr="00EA3CD3" w:rsidRDefault="00E34B57" w:rsidP="007632CB">
            <w:pPr>
              <w:shd w:val="clear" w:color="auto" w:fill="FFFFFF" w:themeFill="background1"/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80" w:type="dxa"/>
            <w:gridSpan w:val="2"/>
          </w:tcPr>
          <w:p w14:paraId="2736AB7A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2545" w:type="dxa"/>
            <w:gridSpan w:val="2"/>
          </w:tcPr>
          <w:p w14:paraId="775D3970" w14:textId="77777777" w:rsidR="00E34B57" w:rsidRPr="00A734B6" w:rsidRDefault="00E34B57" w:rsidP="007632CB">
            <w:pPr>
              <w:shd w:val="clear" w:color="auto" w:fill="FFFFFF" w:themeFill="background1"/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E34B57" w14:paraId="0B715D78" w14:textId="77777777" w:rsidTr="009C65A5">
        <w:trPr>
          <w:gridAfter w:val="1"/>
          <w:wAfter w:w="217" w:type="dxa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244FF" w14:textId="77777777" w:rsidR="00E34B57" w:rsidRDefault="00E34B57" w:rsidP="007632CB">
            <w:pPr>
              <w:shd w:val="clear" w:color="auto" w:fill="FFFFFF" w:themeFill="background1"/>
              <w:spacing w:line="200" w:lineRule="exact"/>
              <w:ind w:left="-125" w:right="-104" w:hanging="17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465" w:type="dxa"/>
            <w:tcBorders>
              <w:left w:val="single" w:sz="12" w:space="0" w:color="auto"/>
              <w:right w:val="single" w:sz="12" w:space="0" w:color="auto"/>
            </w:tcBorders>
          </w:tcPr>
          <w:p w14:paraId="40EDE4C5" w14:textId="72EA3846" w:rsidR="00E34B57" w:rsidRDefault="00E34B57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  <w:sz w:val="24"/>
                <w:szCs w:val="24"/>
              </w:rPr>
            </w:pPr>
            <w:r w:rsidRPr="00271E22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Corpetti con bretelle e cintura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E3668" w14:textId="77777777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179"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single" w:sz="12" w:space="0" w:color="auto"/>
              <w:right w:val="single" w:sz="12" w:space="0" w:color="auto"/>
            </w:tcBorders>
          </w:tcPr>
          <w:p w14:paraId="7C29E947" w14:textId="68827F44" w:rsidR="00E34B57" w:rsidRDefault="009C65A5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  <w:sz w:val="24"/>
                <w:szCs w:val="24"/>
              </w:rPr>
            </w:pPr>
            <w:r w:rsidRPr="00271E22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Cintura pelvica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73D28" w14:textId="77777777" w:rsidR="00E34B57" w:rsidRPr="00EA3CD3" w:rsidRDefault="00E34B57" w:rsidP="007632CB">
            <w:pPr>
              <w:shd w:val="clear" w:color="auto" w:fill="FFFFFF" w:themeFill="background1"/>
              <w:spacing w:line="200" w:lineRule="exact"/>
              <w:ind w:left="-65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57" w:type="dxa"/>
            <w:tcBorders>
              <w:left w:val="single" w:sz="12" w:space="0" w:color="auto"/>
              <w:right w:val="single" w:sz="2" w:space="0" w:color="0070C0"/>
            </w:tcBorders>
          </w:tcPr>
          <w:p w14:paraId="3822105B" w14:textId="77777777" w:rsidR="00E34B57" w:rsidRDefault="00E34B57" w:rsidP="007632CB">
            <w:pPr>
              <w:shd w:val="clear" w:color="auto" w:fill="FFFFFF" w:themeFill="background1"/>
              <w:spacing w:line="200" w:lineRule="exact"/>
              <w:rPr>
                <w:b/>
                <w:bCs/>
                <w:color w:val="0070C0"/>
                <w:sz w:val="24"/>
                <w:szCs w:val="24"/>
              </w:rPr>
            </w:pPr>
            <w:r w:rsidRPr="00A734B6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a</w:t>
            </w: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ltro</w:t>
            </w: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:</w:t>
            </w:r>
          </w:p>
        </w:tc>
        <w:tc>
          <w:tcPr>
            <w:tcW w:w="2551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0DDA5166" w14:textId="77777777" w:rsidR="00E34B57" w:rsidRPr="00A734B6" w:rsidRDefault="00E34B57" w:rsidP="007632CB">
            <w:pPr>
              <w:shd w:val="clear" w:color="auto" w:fill="FFFFFF" w:themeFill="background1"/>
              <w:spacing w:line="20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</w:tbl>
    <w:p w14:paraId="0934B798" w14:textId="77777777" w:rsidR="00AF0107" w:rsidRDefault="00AF0107" w:rsidP="00697861">
      <w:pPr>
        <w:shd w:val="clear" w:color="auto" w:fill="FFFFFF" w:themeFill="background1"/>
        <w:spacing w:line="80" w:lineRule="exact"/>
        <w:rPr>
          <w:color w:val="464646"/>
          <w:sz w:val="24"/>
          <w:szCs w:val="24"/>
        </w:rPr>
      </w:pPr>
    </w:p>
    <w:p w14:paraId="3A3F3FC1" w14:textId="1438227E" w:rsidR="0006580C" w:rsidRDefault="007632CB">
      <w:pPr>
        <w:rPr>
          <w:b/>
          <w:bCs/>
          <w:color w:val="0070C0"/>
          <w:sz w:val="24"/>
          <w:szCs w:val="24"/>
        </w:rPr>
      </w:pPr>
      <w:r w:rsidRPr="00CB09AA">
        <w:rPr>
          <w:b/>
          <w:bCs/>
          <w:color w:val="0070C0"/>
          <w:sz w:val="24"/>
          <w:szCs w:val="24"/>
        </w:rPr>
        <w:t>MODALITÀ DI APPLICAZIONE: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83"/>
        <w:gridCol w:w="4820"/>
      </w:tblGrid>
      <w:tr w:rsidR="00B80440" w:rsidRPr="007E6933" w14:paraId="15B94446" w14:textId="77777777" w:rsidTr="001E4088">
        <w:trPr>
          <w:trHeight w:val="11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EFDC1F" w14:textId="77777777" w:rsidR="00B80440" w:rsidRPr="00697759" w:rsidRDefault="00B80440" w:rsidP="00AF0107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697759">
              <w:rPr>
                <w:rFonts w:eastAsia="Times New Roman"/>
                <w:b/>
                <w:bCs/>
                <w:color w:val="000000"/>
                <w:lang w:eastAsia="it-IT"/>
              </w:rPr>
              <w:t>DURATA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4F38E9" w14:textId="77777777" w:rsidR="00B80440" w:rsidRPr="007E6933" w:rsidRDefault="00B80440" w:rsidP="00AF0107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DC59CA" w14:textId="27EBB36E" w:rsidR="00B80440" w:rsidRPr="00697759" w:rsidRDefault="00B80440" w:rsidP="00AF0107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E6933">
              <w:rPr>
                <w:rFonts w:eastAsia="Times New Roman"/>
                <w:b/>
                <w:bCs/>
                <w:color w:val="000000"/>
                <w:lang w:eastAsia="it-IT"/>
              </w:rPr>
              <w:t>FASCIA ORARIA</w:t>
            </w:r>
          </w:p>
        </w:tc>
      </w:tr>
    </w:tbl>
    <w:tbl>
      <w:tblPr>
        <w:tblStyle w:val="Grigliatabella"/>
        <w:tblW w:w="8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221"/>
        <w:gridCol w:w="15"/>
        <w:gridCol w:w="173"/>
        <w:gridCol w:w="63"/>
        <w:gridCol w:w="1349"/>
        <w:gridCol w:w="279"/>
        <w:gridCol w:w="1126"/>
        <w:gridCol w:w="149"/>
        <w:gridCol w:w="434"/>
        <w:gridCol w:w="236"/>
        <w:gridCol w:w="842"/>
        <w:gridCol w:w="58"/>
        <w:gridCol w:w="98"/>
        <w:gridCol w:w="80"/>
        <w:gridCol w:w="816"/>
        <w:gridCol w:w="708"/>
        <w:gridCol w:w="425"/>
        <w:gridCol w:w="236"/>
        <w:gridCol w:w="332"/>
        <w:gridCol w:w="648"/>
        <w:gridCol w:w="345"/>
      </w:tblGrid>
      <w:tr w:rsidR="00B80440" w:rsidRPr="00EA3CD3" w14:paraId="2AD36498" w14:textId="77777777" w:rsidTr="00B52872">
        <w:tc>
          <w:tcPr>
            <w:tcW w:w="236" w:type="dxa"/>
            <w:gridSpan w:val="2"/>
          </w:tcPr>
          <w:p w14:paraId="4BA9D420" w14:textId="77777777" w:rsidR="00B80440" w:rsidRPr="00271E22" w:rsidRDefault="00B80440" w:rsidP="00CA2217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8411" w:type="dxa"/>
            <w:gridSpan w:val="20"/>
          </w:tcPr>
          <w:p w14:paraId="63E38788" w14:textId="30E7E786" w:rsidR="00B80440" w:rsidRPr="00271E22" w:rsidRDefault="00B80440" w:rsidP="00CA2217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542740" w:rsidRPr="00EA3CD3" w14:paraId="6D73AD4C" w14:textId="2DF157DF" w:rsidTr="00B52872">
        <w:tc>
          <w:tcPr>
            <w:tcW w:w="2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7DEA2" w14:textId="06412A48" w:rsidR="00B80440" w:rsidRPr="00EA3CD3" w:rsidRDefault="00B80440" w:rsidP="00913585">
            <w:pPr>
              <w:spacing w:line="200" w:lineRule="exact"/>
              <w:ind w:left="-113" w:right="-109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005" w:type="dxa"/>
            <w:gridSpan w:val="6"/>
            <w:tcBorders>
              <w:left w:val="single" w:sz="12" w:space="0" w:color="auto"/>
            </w:tcBorders>
          </w:tcPr>
          <w:p w14:paraId="7C9493F6" w14:textId="469FECB3" w:rsidR="00B80440" w:rsidRPr="00EA3CD3" w:rsidRDefault="00B80440" w:rsidP="00913585">
            <w:pPr>
              <w:spacing w:line="200" w:lineRule="exact"/>
              <w:rPr>
                <w:b/>
                <w:bCs/>
                <w:color w:val="0070C0"/>
              </w:rPr>
            </w:pPr>
            <w:r w:rsidRPr="00697759">
              <w:rPr>
                <w:rFonts w:eastAsia="Times New Roman"/>
                <w:i/>
                <w:iCs/>
                <w:color w:val="000000"/>
                <w:lang w:eastAsia="it-IT"/>
              </w:rPr>
              <w:t>tempo indeterminato</w:t>
            </w:r>
          </w:p>
        </w:tc>
        <w:tc>
          <w:tcPr>
            <w:tcW w:w="583" w:type="dxa"/>
            <w:gridSpan w:val="2"/>
            <w:tcBorders>
              <w:right w:val="single" w:sz="12" w:space="0" w:color="auto"/>
            </w:tcBorders>
          </w:tcPr>
          <w:p w14:paraId="0334BF2D" w14:textId="77777777" w:rsidR="00B80440" w:rsidRPr="00EA3CD3" w:rsidRDefault="00B80440" w:rsidP="00913585">
            <w:pPr>
              <w:spacing w:line="200" w:lineRule="exact"/>
              <w:ind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D3D86" w14:textId="0CFFBE5D" w:rsidR="00B80440" w:rsidRPr="00EA3CD3" w:rsidRDefault="00B80440" w:rsidP="00913585">
            <w:pPr>
              <w:spacing w:line="200" w:lineRule="exact"/>
              <w:ind w:left="-125" w:right="-232" w:hanging="120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left w:val="single" w:sz="12" w:space="0" w:color="auto"/>
            </w:tcBorders>
          </w:tcPr>
          <w:p w14:paraId="102E32F2" w14:textId="057BFC13" w:rsidR="00B80440" w:rsidRPr="00BD47E4" w:rsidRDefault="00B80440" w:rsidP="00913585">
            <w:pPr>
              <w:spacing w:line="200" w:lineRule="exact"/>
              <w:ind w:right="-155"/>
              <w:rPr>
                <w:b/>
                <w:bCs/>
                <w:color w:val="0070C0"/>
              </w:rPr>
            </w:pPr>
            <w:r w:rsidRPr="00BD47E4"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GIORNO</w:t>
            </w:r>
          </w:p>
        </w:tc>
        <w:tc>
          <w:tcPr>
            <w:tcW w:w="994" w:type="dxa"/>
            <w:gridSpan w:val="3"/>
            <w:tcBorders>
              <w:right w:val="single" w:sz="2" w:space="0" w:color="0070C0"/>
            </w:tcBorders>
          </w:tcPr>
          <w:p w14:paraId="57652BBB" w14:textId="486381EB" w:rsidR="00B80440" w:rsidRPr="00BD47E4" w:rsidRDefault="00B80440" w:rsidP="00913585">
            <w:pPr>
              <w:spacing w:line="200" w:lineRule="exact"/>
              <w:ind w:right="-193"/>
              <w:rPr>
                <w:color w:val="0070C0"/>
              </w:rPr>
            </w:pPr>
            <w:r>
              <w:rPr>
                <w:color w:val="000000" w:themeColor="text1"/>
              </w:rPr>
              <w:t>d</w:t>
            </w:r>
            <w:r w:rsidRPr="00B80440">
              <w:rPr>
                <w:color w:val="000000" w:themeColor="text1"/>
              </w:rPr>
              <w:t>alle ore</w:t>
            </w:r>
          </w:p>
        </w:tc>
        <w:tc>
          <w:tcPr>
            <w:tcW w:w="708" w:type="dxa"/>
            <w:tcBorders>
              <w:left w:val="single" w:sz="2" w:space="0" w:color="0070C0"/>
              <w:bottom w:val="single" w:sz="2" w:space="0" w:color="0070C0"/>
            </w:tcBorders>
          </w:tcPr>
          <w:p w14:paraId="5F4B7927" w14:textId="5D5FB86B" w:rsidR="00B80440" w:rsidRPr="00B80440" w:rsidRDefault="00B80440" w:rsidP="00913585">
            <w:pPr>
              <w:spacing w:line="200" w:lineRule="exact"/>
              <w:ind w:left="-125" w:right="-115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gridSpan w:val="3"/>
            <w:tcBorders>
              <w:right w:val="single" w:sz="2" w:space="0" w:color="0070C0"/>
            </w:tcBorders>
          </w:tcPr>
          <w:p w14:paraId="7C7786EE" w14:textId="321F293B" w:rsidR="00B80440" w:rsidRPr="00B80440" w:rsidRDefault="00B80440" w:rsidP="00913585">
            <w:pPr>
              <w:spacing w:line="200" w:lineRule="exact"/>
              <w:ind w:left="-111" w:right="-105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Alle ore</w:t>
            </w:r>
          </w:p>
        </w:tc>
        <w:tc>
          <w:tcPr>
            <w:tcW w:w="993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1EC4D091" w14:textId="37499C71" w:rsidR="00B80440" w:rsidRPr="00B80440" w:rsidRDefault="00B80440" w:rsidP="00913585">
            <w:pPr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B80440" w14:paraId="3BE7B89C" w14:textId="77777777" w:rsidTr="00B52872">
        <w:trPr>
          <w:gridBefore w:val="1"/>
          <w:wBefore w:w="15" w:type="dxa"/>
        </w:trPr>
        <w:tc>
          <w:tcPr>
            <w:tcW w:w="236" w:type="dxa"/>
            <w:gridSpan w:val="2"/>
          </w:tcPr>
          <w:p w14:paraId="4823A2E0" w14:textId="77777777" w:rsidR="00B80440" w:rsidRDefault="00B80440" w:rsidP="009C2721">
            <w:pPr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4A66D4B7" w14:textId="77777777" w:rsidR="00B80440" w:rsidRPr="00BD47E4" w:rsidRDefault="00B80440" w:rsidP="009C2721">
            <w:pPr>
              <w:spacing w:line="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4415" w:type="dxa"/>
            <w:gridSpan w:val="7"/>
          </w:tcPr>
          <w:p w14:paraId="1A2C443E" w14:textId="1996D49A" w:rsidR="00B80440" w:rsidRPr="00BD47E4" w:rsidRDefault="00B80440" w:rsidP="009C2721">
            <w:pPr>
              <w:spacing w:line="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36" w:type="dxa"/>
            <w:gridSpan w:val="3"/>
          </w:tcPr>
          <w:p w14:paraId="2F42C256" w14:textId="77777777" w:rsidR="00B80440" w:rsidRPr="00BD47E4" w:rsidRDefault="00B80440" w:rsidP="009C2721">
            <w:pPr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949" w:type="dxa"/>
            <w:gridSpan w:val="3"/>
          </w:tcPr>
          <w:p w14:paraId="2F261F7B" w14:textId="77777777" w:rsidR="00B80440" w:rsidRPr="00BD47E4" w:rsidRDefault="00B80440" w:rsidP="009C2721">
            <w:pPr>
              <w:spacing w:line="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36" w:type="dxa"/>
          </w:tcPr>
          <w:p w14:paraId="64927B09" w14:textId="77777777" w:rsidR="00B80440" w:rsidRPr="00EA3CD3" w:rsidRDefault="00B80440" w:rsidP="009C2721">
            <w:pPr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80" w:type="dxa"/>
            <w:gridSpan w:val="2"/>
          </w:tcPr>
          <w:p w14:paraId="628701CD" w14:textId="77777777" w:rsidR="00B80440" w:rsidRPr="00A734B6" w:rsidRDefault="00B80440" w:rsidP="009C2721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345" w:type="dxa"/>
          </w:tcPr>
          <w:p w14:paraId="705D0723" w14:textId="77777777" w:rsidR="00B80440" w:rsidRPr="00A734B6" w:rsidRDefault="00B80440" w:rsidP="009C2721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542740" w:rsidRPr="00BD47E4" w14:paraId="3892B387" w14:textId="6D9BE3FB" w:rsidTr="00B52872">
        <w:trPr>
          <w:trHeight w:val="170"/>
        </w:trPr>
        <w:tc>
          <w:tcPr>
            <w:tcW w:w="424" w:type="dxa"/>
            <w:gridSpan w:val="4"/>
            <w:tcBorders>
              <w:right w:val="single" w:sz="2" w:space="0" w:color="0070C0"/>
            </w:tcBorders>
          </w:tcPr>
          <w:p w14:paraId="660476AC" w14:textId="46E4C307" w:rsidR="00542740" w:rsidRPr="00BD47E4" w:rsidRDefault="00542740" w:rsidP="00913585">
            <w:pPr>
              <w:spacing w:line="200" w:lineRule="exact"/>
              <w:ind w:left="-125" w:right="-10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D47E4">
              <w:rPr>
                <w:color w:val="000000" w:themeColor="text1"/>
                <w:sz w:val="20"/>
                <w:szCs w:val="20"/>
              </w:rPr>
              <w:t>Da</w:t>
            </w:r>
            <w:r w:rsidRPr="00660A26">
              <w:rPr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1412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544985D1" w14:textId="3C32D157" w:rsidR="00542740" w:rsidRPr="00BD47E4" w:rsidRDefault="00542740" w:rsidP="004238A4">
            <w:pPr>
              <w:spacing w:line="200" w:lineRule="exact"/>
              <w:ind w:right="-111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tcBorders>
              <w:right w:val="single" w:sz="2" w:space="0" w:color="0070C0"/>
            </w:tcBorders>
          </w:tcPr>
          <w:p w14:paraId="239F7AE5" w14:textId="3DC18594" w:rsidR="00542740" w:rsidRPr="00BD47E4" w:rsidRDefault="00542740" w:rsidP="00913585">
            <w:pPr>
              <w:spacing w:line="200" w:lineRule="exact"/>
              <w:ind w:left="-211" w:right="-252"/>
              <w:jc w:val="center"/>
              <w:rPr>
                <w:color w:val="000000" w:themeColor="text1"/>
                <w:sz w:val="24"/>
                <w:szCs w:val="24"/>
              </w:rPr>
            </w:pPr>
            <w:r w:rsidRPr="00BD47E4">
              <w:rPr>
                <w:color w:val="000000" w:themeColor="text1"/>
                <w:sz w:val="24"/>
                <w:szCs w:val="24"/>
              </w:rPr>
              <w:t>al</w:t>
            </w:r>
          </w:p>
        </w:tc>
        <w:tc>
          <w:tcPr>
            <w:tcW w:w="1275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383A601C" w14:textId="0495C2BD" w:rsidR="00542740" w:rsidRPr="00BD47E4" w:rsidRDefault="00542740" w:rsidP="004238A4">
            <w:pPr>
              <w:spacing w:line="200" w:lineRule="exact"/>
              <w:ind w:right="-155"/>
              <w:rPr>
                <w:b/>
                <w:bCs/>
                <w:color w:val="000000" w:themeColor="text1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</w:tcPr>
          <w:p w14:paraId="73DAC368" w14:textId="77777777" w:rsidR="00542740" w:rsidRPr="00BD47E4" w:rsidRDefault="00542740" w:rsidP="00913585">
            <w:pPr>
              <w:spacing w:line="200" w:lineRule="exact"/>
              <w:ind w:left="-207" w:right="-193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60421" w14:textId="4A369DB9" w:rsidR="00542740" w:rsidRPr="003321C9" w:rsidRDefault="00542740" w:rsidP="00913585">
            <w:pPr>
              <w:widowControl/>
              <w:autoSpaceDE/>
              <w:autoSpaceDN/>
              <w:spacing w:line="200" w:lineRule="exact"/>
              <w:ind w:left="-103" w:right="-104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left w:val="single" w:sz="12" w:space="0" w:color="auto"/>
            </w:tcBorders>
          </w:tcPr>
          <w:p w14:paraId="005927DB" w14:textId="3BCFE615" w:rsidR="00542740" w:rsidRPr="00BD47E4" w:rsidRDefault="00542740" w:rsidP="00913585">
            <w:pPr>
              <w:widowControl/>
              <w:autoSpaceDE/>
              <w:autoSpaceDN/>
              <w:spacing w:line="200" w:lineRule="exact"/>
              <w:rPr>
                <w:b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NOTTE</w:t>
            </w:r>
          </w:p>
        </w:tc>
        <w:tc>
          <w:tcPr>
            <w:tcW w:w="896" w:type="dxa"/>
            <w:gridSpan w:val="2"/>
            <w:tcBorders>
              <w:right w:val="single" w:sz="2" w:space="0" w:color="0070C0"/>
            </w:tcBorders>
          </w:tcPr>
          <w:p w14:paraId="775AA312" w14:textId="626C136A" w:rsidR="00542740" w:rsidRPr="00BD47E4" w:rsidRDefault="00542740" w:rsidP="00913585">
            <w:pPr>
              <w:widowControl/>
              <w:autoSpaceDE/>
              <w:autoSpaceDN/>
              <w:spacing w:line="200" w:lineRule="exact"/>
              <w:ind w:left="-11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B80440">
              <w:rPr>
                <w:color w:val="000000" w:themeColor="text1"/>
              </w:rPr>
              <w:t>alle ore</w:t>
            </w:r>
          </w:p>
        </w:tc>
        <w:tc>
          <w:tcPr>
            <w:tcW w:w="708" w:type="dxa"/>
            <w:tcBorders>
              <w:left w:val="single" w:sz="2" w:space="0" w:color="0070C0"/>
              <w:bottom w:val="single" w:sz="2" w:space="0" w:color="0070C0"/>
            </w:tcBorders>
          </w:tcPr>
          <w:p w14:paraId="6B2ED150" w14:textId="62A9A840" w:rsidR="00542740" w:rsidRPr="00B426C7" w:rsidRDefault="00542740" w:rsidP="00913585">
            <w:pPr>
              <w:widowControl/>
              <w:autoSpaceDE/>
              <w:autoSpaceDN/>
              <w:spacing w:line="200" w:lineRule="exact"/>
              <w:ind w:left="-69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gridSpan w:val="3"/>
            <w:tcBorders>
              <w:right w:val="single" w:sz="2" w:space="0" w:color="0070C0"/>
            </w:tcBorders>
          </w:tcPr>
          <w:p w14:paraId="7E20E850" w14:textId="7BA121F5" w:rsidR="00542740" w:rsidRPr="00BD47E4" w:rsidRDefault="00542740" w:rsidP="00913585">
            <w:pPr>
              <w:widowControl/>
              <w:autoSpaceDE/>
              <w:autoSpaceDN/>
              <w:spacing w:line="200" w:lineRule="exact"/>
              <w:ind w:left="-103"/>
              <w:rPr>
                <w:b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Alle ore</w:t>
            </w:r>
          </w:p>
        </w:tc>
        <w:tc>
          <w:tcPr>
            <w:tcW w:w="993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4F7D47D0" w14:textId="1E036801" w:rsidR="00542740" w:rsidRPr="00B426C7" w:rsidRDefault="00542740" w:rsidP="00913585">
            <w:pPr>
              <w:widowControl/>
              <w:autoSpaceDE/>
              <w:autoSpaceDN/>
              <w:spacing w:line="200" w:lineRule="exact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9A5BB04" w14:textId="77777777" w:rsidR="009C65A5" w:rsidRPr="00CB09AA" w:rsidRDefault="009C65A5" w:rsidP="00AF0107">
      <w:pPr>
        <w:spacing w:line="120" w:lineRule="exact"/>
        <w:rPr>
          <w:b/>
          <w:bCs/>
          <w:color w:val="0070C0"/>
          <w:sz w:val="24"/>
          <w:szCs w:val="24"/>
        </w:rPr>
      </w:pPr>
    </w:p>
    <w:tbl>
      <w:tblPr>
        <w:tblW w:w="38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84"/>
      </w:tblGrid>
      <w:tr w:rsidR="001E4088" w:rsidRPr="007E6933" w14:paraId="0E36E6E0" w14:textId="77777777" w:rsidTr="001E4088">
        <w:trPr>
          <w:trHeight w:val="11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D90021" w14:textId="1661192F" w:rsidR="001E4088" w:rsidRPr="00697759" w:rsidRDefault="001E4088" w:rsidP="00AF0107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E6933">
              <w:rPr>
                <w:rFonts w:eastAsia="Times New Roman"/>
                <w:b/>
                <w:bCs/>
                <w:color w:val="000000"/>
                <w:lang w:eastAsia="it-IT"/>
              </w:rPr>
              <w:t>SOSPENSIONE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0502C" w14:textId="77777777" w:rsidR="001E4088" w:rsidRPr="00697759" w:rsidRDefault="001E4088" w:rsidP="00AF0107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</w:p>
        </w:tc>
      </w:tr>
    </w:tbl>
    <w:tbl>
      <w:tblPr>
        <w:tblStyle w:val="Grigliatabella"/>
        <w:tblW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615"/>
        <w:gridCol w:w="2977"/>
      </w:tblGrid>
      <w:tr w:rsidR="003321C9" w:rsidRPr="00EA3CD3" w14:paraId="0C32A9A9" w14:textId="77777777" w:rsidTr="001E4088">
        <w:tc>
          <w:tcPr>
            <w:tcW w:w="236" w:type="dxa"/>
          </w:tcPr>
          <w:p w14:paraId="1C70663A" w14:textId="77777777" w:rsidR="003321C9" w:rsidRPr="00271E22" w:rsidRDefault="003321C9" w:rsidP="00CA2217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3592" w:type="dxa"/>
            <w:gridSpan w:val="2"/>
          </w:tcPr>
          <w:p w14:paraId="1F0E8C8C" w14:textId="77777777" w:rsidR="003321C9" w:rsidRPr="00271E22" w:rsidRDefault="003321C9" w:rsidP="00CA2217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1E4088" w:rsidRPr="00EA3CD3" w14:paraId="2952CB05" w14:textId="77777777" w:rsidTr="001E4088"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4CED2" w14:textId="1B5AF720" w:rsidR="001E4088" w:rsidRPr="00EA3CD3" w:rsidRDefault="001E4088" w:rsidP="009C2721">
            <w:pPr>
              <w:spacing w:line="200" w:lineRule="exact"/>
              <w:ind w:left="-113" w:right="-109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tcBorders>
              <w:left w:val="single" w:sz="12" w:space="0" w:color="auto"/>
            </w:tcBorders>
          </w:tcPr>
          <w:p w14:paraId="525F26B4" w14:textId="1646470F" w:rsidR="001E4088" w:rsidRPr="00EA3CD3" w:rsidRDefault="001E4088" w:rsidP="009C2721">
            <w:pPr>
              <w:spacing w:line="200" w:lineRule="exact"/>
              <w:rPr>
                <w:b/>
                <w:bCs/>
                <w:color w:val="0070C0"/>
              </w:rPr>
            </w:pPr>
            <w:r w:rsidRPr="00697759">
              <w:rPr>
                <w:rFonts w:eastAsia="Times New Roman"/>
                <w:i/>
                <w:iCs/>
                <w:color w:val="000000"/>
                <w:lang w:eastAsia="it-IT"/>
              </w:rPr>
              <w:t xml:space="preserve">10 minuti </w:t>
            </w:r>
            <w:r>
              <w:rPr>
                <w:rFonts w:eastAsia="Times New Roman"/>
                <w:i/>
                <w:iCs/>
                <w:color w:val="000000"/>
                <w:lang w:eastAsia="it-IT"/>
              </w:rPr>
              <w:t xml:space="preserve">di movimento </w:t>
            </w:r>
            <w:r w:rsidRPr="00697759">
              <w:rPr>
                <w:rFonts w:eastAsia="Times New Roman"/>
                <w:i/>
                <w:iCs/>
                <w:color w:val="000000"/>
                <w:lang w:eastAsia="it-IT"/>
              </w:rPr>
              <w:t>ogni 2/3</w:t>
            </w:r>
          </w:p>
        </w:tc>
      </w:tr>
      <w:tr w:rsidR="003321C9" w:rsidRPr="00EA3CD3" w14:paraId="112263CE" w14:textId="77777777" w:rsidTr="001E4088">
        <w:tc>
          <w:tcPr>
            <w:tcW w:w="236" w:type="dxa"/>
          </w:tcPr>
          <w:p w14:paraId="068C3624" w14:textId="77777777" w:rsidR="003321C9" w:rsidRPr="00271E22" w:rsidRDefault="003321C9" w:rsidP="00CA2217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3592" w:type="dxa"/>
            <w:gridSpan w:val="2"/>
          </w:tcPr>
          <w:p w14:paraId="4C05AF49" w14:textId="77777777" w:rsidR="003321C9" w:rsidRPr="00271E22" w:rsidRDefault="003321C9" w:rsidP="00CA2217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1E4088" w:rsidRPr="00EA3CD3" w14:paraId="0F4D35AC" w14:textId="77777777" w:rsidTr="001E4088">
        <w:trPr>
          <w:trHeight w:val="57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3B965" w14:textId="0BC7554E" w:rsidR="001E4088" w:rsidRPr="00EA3CD3" w:rsidRDefault="001E4088" w:rsidP="00913585">
            <w:pPr>
              <w:spacing w:line="200" w:lineRule="exact"/>
              <w:ind w:left="-113" w:right="-109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615" w:type="dxa"/>
            <w:tcBorders>
              <w:left w:val="single" w:sz="12" w:space="0" w:color="auto"/>
              <w:right w:val="single" w:sz="2" w:space="0" w:color="0070C0"/>
            </w:tcBorders>
          </w:tcPr>
          <w:p w14:paraId="40F799A0" w14:textId="77777777" w:rsidR="001E4088" w:rsidRPr="00EA3CD3" w:rsidRDefault="001E4088" w:rsidP="00913585">
            <w:pPr>
              <w:spacing w:line="200" w:lineRule="exact"/>
              <w:ind w:right="-91"/>
              <w:rPr>
                <w:b/>
                <w:bCs/>
                <w:color w:val="0070C0"/>
                <w:sz w:val="24"/>
                <w:szCs w:val="24"/>
              </w:rPr>
            </w:pPr>
            <w:r w:rsidRPr="00A734B6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a</w:t>
            </w:r>
            <w:r w:rsidRPr="00D931D7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  <w:t>ltro</w:t>
            </w: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:</w:t>
            </w:r>
          </w:p>
        </w:tc>
        <w:tc>
          <w:tcPr>
            <w:tcW w:w="2977" w:type="dxa"/>
            <w:tcBorders>
              <w:left w:val="single" w:sz="2" w:space="0" w:color="0070C0"/>
              <w:bottom w:val="single" w:sz="2" w:space="0" w:color="0070C0"/>
            </w:tcBorders>
          </w:tcPr>
          <w:p w14:paraId="75CD6A89" w14:textId="5FC140C4" w:rsidR="001E4088" w:rsidRPr="00913585" w:rsidRDefault="001E4088" w:rsidP="00913585">
            <w:pPr>
              <w:spacing w:line="200" w:lineRule="exact"/>
              <w:ind w:right="-232"/>
              <w:jc w:val="both"/>
              <w:rPr>
                <w:color w:val="000000" w:themeColor="text1"/>
              </w:rPr>
            </w:pPr>
          </w:p>
        </w:tc>
      </w:tr>
    </w:tbl>
    <w:p w14:paraId="78CB05E2" w14:textId="71EB65F6" w:rsidR="00697759" w:rsidRDefault="00697759" w:rsidP="00697861">
      <w:pPr>
        <w:spacing w:line="80" w:lineRule="exact"/>
      </w:pPr>
    </w:p>
    <w:p w14:paraId="35F283EA" w14:textId="380EB106" w:rsidR="00A84AF9" w:rsidRPr="00AF0107" w:rsidRDefault="00A84AF9" w:rsidP="00A84AF9">
      <w:pPr>
        <w:rPr>
          <w:b/>
          <w:bCs/>
          <w:color w:val="0070C0"/>
          <w:sz w:val="24"/>
          <w:szCs w:val="24"/>
        </w:rPr>
      </w:pPr>
      <w:r w:rsidRPr="00AF0107">
        <w:rPr>
          <w:b/>
          <w:bCs/>
          <w:color w:val="0070C0"/>
          <w:sz w:val="24"/>
          <w:szCs w:val="24"/>
        </w:rPr>
        <w:t>CONTENZIONE FORMACOLOGICA: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7088"/>
      </w:tblGrid>
      <w:tr w:rsidR="00AF0107" w14:paraId="7166503D" w14:textId="77777777" w:rsidTr="00697861">
        <w:tc>
          <w:tcPr>
            <w:tcW w:w="1271" w:type="dxa"/>
            <w:tcBorders>
              <w:right w:val="single" w:sz="2" w:space="0" w:color="0070C0"/>
            </w:tcBorders>
          </w:tcPr>
          <w:p w14:paraId="61D9B7C3" w14:textId="777F83C8" w:rsidR="00AF0107" w:rsidRDefault="00AF0107" w:rsidP="00A84AF9">
            <w:pPr>
              <w:rPr>
                <w:b/>
                <w:bCs/>
                <w:color w:val="0070C0"/>
              </w:rPr>
            </w:pPr>
            <w:r w:rsidRPr="00AF0107">
              <w:rPr>
                <w:b/>
                <w:bCs/>
                <w:color w:val="000000" w:themeColor="text1"/>
              </w:rPr>
              <w:t>FARMACO</w:t>
            </w:r>
          </w:p>
        </w:tc>
        <w:tc>
          <w:tcPr>
            <w:tcW w:w="7088" w:type="dxa"/>
            <w:tcBorders>
              <w:top w:val="nil"/>
              <w:left w:val="single" w:sz="2" w:space="0" w:color="0070C0"/>
              <w:bottom w:val="single" w:sz="2" w:space="0" w:color="0070C0"/>
              <w:right w:val="nil"/>
            </w:tcBorders>
          </w:tcPr>
          <w:p w14:paraId="25E58685" w14:textId="41D9E8B5" w:rsidR="00AF0107" w:rsidRPr="00AF0107" w:rsidRDefault="00AF0107" w:rsidP="00A84AF9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6AA0993" w14:textId="77777777" w:rsidR="00AF0107" w:rsidRDefault="00AF0107" w:rsidP="0050388E">
      <w:pPr>
        <w:spacing w:line="120" w:lineRule="exact"/>
        <w:rPr>
          <w:b/>
          <w:bCs/>
          <w:color w:val="0070C0"/>
        </w:rPr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4820"/>
      </w:tblGrid>
      <w:tr w:rsidR="004B6469" w:rsidRPr="007E6933" w14:paraId="6ECE2AA6" w14:textId="77777777" w:rsidTr="00697861">
        <w:trPr>
          <w:trHeight w:val="11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E13412" w14:textId="77777777" w:rsidR="004B6469" w:rsidRPr="00697759" w:rsidRDefault="004B6469" w:rsidP="00AF0107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697759">
              <w:rPr>
                <w:rFonts w:eastAsia="Times New Roman"/>
                <w:b/>
                <w:bCs/>
                <w:color w:val="000000"/>
                <w:lang w:eastAsia="it-IT"/>
              </w:rPr>
              <w:t>DURATA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77C4A" w14:textId="77777777" w:rsidR="004B6469" w:rsidRPr="007E6933" w:rsidRDefault="004B6469" w:rsidP="00AF0107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881659" w14:textId="77777777" w:rsidR="004B6469" w:rsidRPr="00697759" w:rsidRDefault="004B6469" w:rsidP="00AF0107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E6933">
              <w:rPr>
                <w:rFonts w:eastAsia="Times New Roman"/>
                <w:b/>
                <w:bCs/>
                <w:color w:val="000000"/>
                <w:lang w:eastAsia="it-IT"/>
              </w:rPr>
              <w:t>FASCIA ORARIA</w:t>
            </w:r>
          </w:p>
        </w:tc>
      </w:tr>
    </w:tbl>
    <w:tbl>
      <w:tblPr>
        <w:tblStyle w:val="Grigliatabella"/>
        <w:tblW w:w="8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221"/>
        <w:gridCol w:w="15"/>
        <w:gridCol w:w="173"/>
        <w:gridCol w:w="63"/>
        <w:gridCol w:w="1214"/>
        <w:gridCol w:w="280"/>
        <w:gridCol w:w="1128"/>
        <w:gridCol w:w="146"/>
        <w:gridCol w:w="289"/>
        <w:gridCol w:w="236"/>
        <w:gridCol w:w="847"/>
        <w:gridCol w:w="51"/>
        <w:gridCol w:w="98"/>
        <w:gridCol w:w="87"/>
        <w:gridCol w:w="807"/>
        <w:gridCol w:w="851"/>
        <w:gridCol w:w="286"/>
        <w:gridCol w:w="236"/>
        <w:gridCol w:w="330"/>
        <w:gridCol w:w="510"/>
        <w:gridCol w:w="351"/>
        <w:gridCol w:w="140"/>
        <w:gridCol w:w="7"/>
      </w:tblGrid>
      <w:tr w:rsidR="004B6469" w:rsidRPr="00EA3CD3" w14:paraId="178AA8E1" w14:textId="77777777" w:rsidTr="00697861">
        <w:tc>
          <w:tcPr>
            <w:tcW w:w="236" w:type="dxa"/>
            <w:gridSpan w:val="2"/>
          </w:tcPr>
          <w:p w14:paraId="764705BB" w14:textId="77777777" w:rsidR="004B6469" w:rsidRPr="00271E22" w:rsidRDefault="004B6469" w:rsidP="009C2721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8145" w:type="dxa"/>
            <w:gridSpan w:val="22"/>
          </w:tcPr>
          <w:p w14:paraId="1DB3D8A3" w14:textId="77777777" w:rsidR="004B6469" w:rsidRPr="00271E22" w:rsidRDefault="004B6469" w:rsidP="009C2721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4B6469" w:rsidRPr="00EA3CD3" w14:paraId="4CF7BF37" w14:textId="77777777" w:rsidTr="00697861">
        <w:trPr>
          <w:gridAfter w:val="1"/>
          <w:wAfter w:w="7" w:type="dxa"/>
        </w:trPr>
        <w:tc>
          <w:tcPr>
            <w:tcW w:w="2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D740A" w14:textId="79203A2B" w:rsidR="004B6469" w:rsidRPr="00EA3CD3" w:rsidRDefault="004B6469" w:rsidP="00077DAA">
            <w:pPr>
              <w:spacing w:line="200" w:lineRule="exact"/>
              <w:ind w:left="-113" w:right="-109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873" w:type="dxa"/>
            <w:gridSpan w:val="6"/>
            <w:tcBorders>
              <w:left w:val="single" w:sz="12" w:space="0" w:color="auto"/>
            </w:tcBorders>
          </w:tcPr>
          <w:p w14:paraId="10D9753C" w14:textId="77777777" w:rsidR="004B6469" w:rsidRPr="00EA3CD3" w:rsidRDefault="004B6469" w:rsidP="00077DAA">
            <w:pPr>
              <w:spacing w:line="200" w:lineRule="exact"/>
              <w:rPr>
                <w:b/>
                <w:bCs/>
                <w:color w:val="0070C0"/>
              </w:rPr>
            </w:pPr>
            <w:r w:rsidRPr="00697759">
              <w:rPr>
                <w:rFonts w:eastAsia="Times New Roman"/>
                <w:i/>
                <w:iCs/>
                <w:color w:val="000000"/>
                <w:lang w:eastAsia="it-IT"/>
              </w:rPr>
              <w:t>tempo indeterminato</w:t>
            </w:r>
          </w:p>
        </w:tc>
        <w:tc>
          <w:tcPr>
            <w:tcW w:w="435" w:type="dxa"/>
            <w:gridSpan w:val="2"/>
            <w:tcBorders>
              <w:right w:val="single" w:sz="12" w:space="0" w:color="auto"/>
            </w:tcBorders>
          </w:tcPr>
          <w:p w14:paraId="01732ADC" w14:textId="77777777" w:rsidR="004B6469" w:rsidRPr="00EA3CD3" w:rsidRDefault="004B6469" w:rsidP="00077DAA">
            <w:pPr>
              <w:spacing w:line="200" w:lineRule="exact"/>
              <w:ind w:right="-232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FE5E8" w14:textId="1F710C99" w:rsidR="004B6469" w:rsidRPr="00EA3CD3" w:rsidRDefault="004B6469" w:rsidP="00077DAA">
            <w:pPr>
              <w:spacing w:line="200" w:lineRule="exact"/>
              <w:ind w:left="-125" w:right="-232" w:hanging="120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898" w:type="dxa"/>
            <w:gridSpan w:val="2"/>
            <w:tcBorders>
              <w:left w:val="single" w:sz="12" w:space="0" w:color="auto"/>
            </w:tcBorders>
          </w:tcPr>
          <w:p w14:paraId="4063C0A9" w14:textId="77777777" w:rsidR="004B6469" w:rsidRPr="00BD47E4" w:rsidRDefault="004B6469" w:rsidP="00077DAA">
            <w:pPr>
              <w:spacing w:line="200" w:lineRule="exact"/>
              <w:ind w:right="-155"/>
              <w:rPr>
                <w:b/>
                <w:bCs/>
                <w:color w:val="0070C0"/>
              </w:rPr>
            </w:pPr>
            <w:r w:rsidRPr="00BD47E4"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GIORNO</w:t>
            </w:r>
          </w:p>
        </w:tc>
        <w:tc>
          <w:tcPr>
            <w:tcW w:w="992" w:type="dxa"/>
            <w:gridSpan w:val="3"/>
            <w:tcBorders>
              <w:right w:val="single" w:sz="2" w:space="0" w:color="0070C0"/>
            </w:tcBorders>
          </w:tcPr>
          <w:p w14:paraId="4DE2EE5B" w14:textId="77777777" w:rsidR="004B6469" w:rsidRPr="00BD47E4" w:rsidRDefault="004B6469" w:rsidP="00077DAA">
            <w:pPr>
              <w:spacing w:line="200" w:lineRule="exact"/>
              <w:ind w:right="-193"/>
              <w:rPr>
                <w:color w:val="0070C0"/>
              </w:rPr>
            </w:pPr>
            <w:r>
              <w:rPr>
                <w:color w:val="000000" w:themeColor="text1"/>
              </w:rPr>
              <w:t>d</w:t>
            </w:r>
            <w:r w:rsidRPr="00B80440">
              <w:rPr>
                <w:color w:val="000000" w:themeColor="text1"/>
              </w:rPr>
              <w:t>alle ore</w:t>
            </w:r>
          </w:p>
        </w:tc>
        <w:tc>
          <w:tcPr>
            <w:tcW w:w="851" w:type="dxa"/>
            <w:tcBorders>
              <w:left w:val="single" w:sz="2" w:space="0" w:color="0070C0"/>
              <w:bottom w:val="single" w:sz="2" w:space="0" w:color="0070C0"/>
            </w:tcBorders>
          </w:tcPr>
          <w:p w14:paraId="15DF0688" w14:textId="29411BF2" w:rsidR="004B6469" w:rsidRPr="00B80440" w:rsidRDefault="004B6469" w:rsidP="00077DAA">
            <w:pPr>
              <w:spacing w:line="200" w:lineRule="exact"/>
              <w:ind w:left="-125" w:right="-115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2" w:type="dxa"/>
            <w:gridSpan w:val="3"/>
            <w:tcBorders>
              <w:right w:val="single" w:sz="2" w:space="0" w:color="0070C0"/>
            </w:tcBorders>
          </w:tcPr>
          <w:p w14:paraId="280A5158" w14:textId="77777777" w:rsidR="004B6469" w:rsidRPr="00B80440" w:rsidRDefault="004B6469" w:rsidP="00077DAA">
            <w:pPr>
              <w:spacing w:line="200" w:lineRule="exact"/>
              <w:ind w:left="-111" w:right="-105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Alle ore</w:t>
            </w:r>
          </w:p>
        </w:tc>
        <w:tc>
          <w:tcPr>
            <w:tcW w:w="1001" w:type="dxa"/>
            <w:gridSpan w:val="3"/>
            <w:tcBorders>
              <w:left w:val="single" w:sz="2" w:space="0" w:color="0070C0"/>
              <w:bottom w:val="single" w:sz="2" w:space="0" w:color="0070C0"/>
            </w:tcBorders>
          </w:tcPr>
          <w:p w14:paraId="2EDF70D1" w14:textId="7B6FC2AE" w:rsidR="004B6469" w:rsidRPr="00B80440" w:rsidRDefault="004B6469" w:rsidP="00077DAA">
            <w:pPr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4B6469" w14:paraId="4053F527" w14:textId="77777777" w:rsidTr="00697861">
        <w:trPr>
          <w:gridBefore w:val="1"/>
          <w:gridAfter w:val="2"/>
          <w:wBefore w:w="15" w:type="dxa"/>
          <w:wAfter w:w="147" w:type="dxa"/>
        </w:trPr>
        <w:tc>
          <w:tcPr>
            <w:tcW w:w="236" w:type="dxa"/>
            <w:gridSpan w:val="2"/>
          </w:tcPr>
          <w:p w14:paraId="576F9126" w14:textId="77777777" w:rsidR="004B6469" w:rsidRDefault="004B6469" w:rsidP="009C2721">
            <w:pPr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6E20356B" w14:textId="77777777" w:rsidR="004B6469" w:rsidRPr="00BD47E4" w:rsidRDefault="004B6469" w:rsidP="009C2721">
            <w:pPr>
              <w:spacing w:line="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4140" w:type="dxa"/>
            <w:gridSpan w:val="7"/>
          </w:tcPr>
          <w:p w14:paraId="64AE492C" w14:textId="77777777" w:rsidR="004B6469" w:rsidRPr="00BD47E4" w:rsidRDefault="004B6469" w:rsidP="009C2721">
            <w:pPr>
              <w:spacing w:line="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36" w:type="dxa"/>
            <w:gridSpan w:val="3"/>
          </w:tcPr>
          <w:p w14:paraId="0D3A0E34" w14:textId="77777777" w:rsidR="004B6469" w:rsidRPr="00BD47E4" w:rsidRDefault="004B6469" w:rsidP="009C2721">
            <w:pPr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944" w:type="dxa"/>
            <w:gridSpan w:val="3"/>
          </w:tcPr>
          <w:p w14:paraId="073FA5FA" w14:textId="77777777" w:rsidR="004B6469" w:rsidRPr="00BD47E4" w:rsidRDefault="004B6469" w:rsidP="009C2721">
            <w:pPr>
              <w:spacing w:line="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36" w:type="dxa"/>
          </w:tcPr>
          <w:p w14:paraId="2FCF2D6E" w14:textId="77777777" w:rsidR="004B6469" w:rsidRPr="00EA3CD3" w:rsidRDefault="004B6469" w:rsidP="009C2721">
            <w:pPr>
              <w:spacing w:line="60" w:lineRule="exact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840" w:type="dxa"/>
            <w:gridSpan w:val="2"/>
          </w:tcPr>
          <w:p w14:paraId="3A0EA4FC" w14:textId="77777777" w:rsidR="004B6469" w:rsidRPr="00A734B6" w:rsidRDefault="004B6469" w:rsidP="009C2721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  <w:tc>
          <w:tcPr>
            <w:tcW w:w="351" w:type="dxa"/>
          </w:tcPr>
          <w:p w14:paraId="5EDC3116" w14:textId="77777777" w:rsidR="004B6469" w:rsidRPr="00A734B6" w:rsidRDefault="004B6469" w:rsidP="009C2721">
            <w:pPr>
              <w:spacing w:line="60" w:lineRule="exact"/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it-IT"/>
              </w:rPr>
            </w:pPr>
          </w:p>
        </w:tc>
      </w:tr>
      <w:tr w:rsidR="004B6469" w:rsidRPr="00BD47E4" w14:paraId="36CCAC34" w14:textId="77777777" w:rsidTr="00697861">
        <w:trPr>
          <w:gridAfter w:val="1"/>
          <w:wAfter w:w="7" w:type="dxa"/>
          <w:trHeight w:val="170"/>
        </w:trPr>
        <w:tc>
          <w:tcPr>
            <w:tcW w:w="424" w:type="dxa"/>
            <w:gridSpan w:val="4"/>
            <w:tcBorders>
              <w:right w:val="single" w:sz="2" w:space="0" w:color="0070C0"/>
            </w:tcBorders>
          </w:tcPr>
          <w:p w14:paraId="6FF0C30A" w14:textId="77777777" w:rsidR="004B6469" w:rsidRPr="004238A4" w:rsidRDefault="004B6469" w:rsidP="009C2721">
            <w:pPr>
              <w:spacing w:line="200" w:lineRule="exact"/>
              <w:ind w:left="-125" w:right="-10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238A4">
              <w:rPr>
                <w:b/>
                <w:bCs/>
                <w:color w:val="000000" w:themeColor="text1"/>
                <w:sz w:val="20"/>
                <w:szCs w:val="20"/>
              </w:rPr>
              <w:t>Dal</w:t>
            </w:r>
          </w:p>
        </w:tc>
        <w:tc>
          <w:tcPr>
            <w:tcW w:w="1277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027749BA" w14:textId="639F8B1B" w:rsidR="004B6469" w:rsidRPr="00BD47E4" w:rsidRDefault="004B6469" w:rsidP="0050388E">
            <w:pPr>
              <w:spacing w:line="200" w:lineRule="exact"/>
              <w:ind w:left="-103" w:right="-1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2" w:space="0" w:color="0070C0"/>
            </w:tcBorders>
          </w:tcPr>
          <w:p w14:paraId="3554180C" w14:textId="77777777" w:rsidR="004B6469" w:rsidRPr="004238A4" w:rsidRDefault="004B6469" w:rsidP="009C2721">
            <w:pPr>
              <w:spacing w:line="200" w:lineRule="exact"/>
              <w:ind w:left="-211" w:right="-252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238A4">
              <w:rPr>
                <w:b/>
                <w:bCs/>
                <w:color w:val="000000" w:themeColor="text1"/>
                <w:sz w:val="24"/>
                <w:szCs w:val="24"/>
              </w:rPr>
              <w:t>al</w:t>
            </w:r>
          </w:p>
        </w:tc>
        <w:tc>
          <w:tcPr>
            <w:tcW w:w="1274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762B5608" w14:textId="7AA8653F" w:rsidR="004B6469" w:rsidRPr="004238A4" w:rsidRDefault="004B6469" w:rsidP="0050388E">
            <w:pPr>
              <w:spacing w:line="200" w:lineRule="exact"/>
              <w:ind w:left="-105" w:right="-155"/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289" w:type="dxa"/>
            <w:tcBorders>
              <w:right w:val="single" w:sz="12" w:space="0" w:color="auto"/>
            </w:tcBorders>
          </w:tcPr>
          <w:p w14:paraId="7790614C" w14:textId="77777777" w:rsidR="004B6469" w:rsidRPr="00BD47E4" w:rsidRDefault="004B6469" w:rsidP="009C2721">
            <w:pPr>
              <w:spacing w:line="200" w:lineRule="exact"/>
              <w:ind w:left="-207" w:right="-193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18C21" w14:textId="4EFCFE68" w:rsidR="004B6469" w:rsidRPr="003321C9" w:rsidRDefault="004B6469" w:rsidP="009C2721">
            <w:pPr>
              <w:widowControl/>
              <w:autoSpaceDE/>
              <w:autoSpaceDN/>
              <w:spacing w:line="200" w:lineRule="exact"/>
              <w:ind w:left="-103" w:right="-104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96" w:type="dxa"/>
            <w:gridSpan w:val="3"/>
            <w:tcBorders>
              <w:left w:val="single" w:sz="12" w:space="0" w:color="auto"/>
            </w:tcBorders>
          </w:tcPr>
          <w:p w14:paraId="6599C100" w14:textId="77777777" w:rsidR="004B6469" w:rsidRPr="00BD47E4" w:rsidRDefault="004B6469" w:rsidP="009C2721">
            <w:pPr>
              <w:widowControl/>
              <w:autoSpaceDE/>
              <w:autoSpaceDN/>
              <w:spacing w:line="200" w:lineRule="exact"/>
              <w:rPr>
                <w:b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NOTTE</w:t>
            </w:r>
          </w:p>
        </w:tc>
        <w:tc>
          <w:tcPr>
            <w:tcW w:w="894" w:type="dxa"/>
            <w:gridSpan w:val="2"/>
            <w:tcBorders>
              <w:right w:val="single" w:sz="2" w:space="0" w:color="0070C0"/>
            </w:tcBorders>
          </w:tcPr>
          <w:p w14:paraId="568E164F" w14:textId="77777777" w:rsidR="004B6469" w:rsidRPr="00BD47E4" w:rsidRDefault="004B6469" w:rsidP="009C2721">
            <w:pPr>
              <w:widowControl/>
              <w:autoSpaceDE/>
              <w:autoSpaceDN/>
              <w:spacing w:line="200" w:lineRule="exact"/>
              <w:ind w:left="-11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B80440">
              <w:rPr>
                <w:color w:val="000000" w:themeColor="text1"/>
              </w:rPr>
              <w:t>alle ore</w:t>
            </w:r>
          </w:p>
        </w:tc>
        <w:tc>
          <w:tcPr>
            <w:tcW w:w="851" w:type="dxa"/>
            <w:tcBorders>
              <w:left w:val="single" w:sz="2" w:space="0" w:color="0070C0"/>
              <w:bottom w:val="single" w:sz="2" w:space="0" w:color="0070C0"/>
            </w:tcBorders>
          </w:tcPr>
          <w:p w14:paraId="23FAB176" w14:textId="098C888C" w:rsidR="004B6469" w:rsidRPr="00B426C7" w:rsidRDefault="004B6469" w:rsidP="009C2721">
            <w:pPr>
              <w:widowControl/>
              <w:autoSpaceDE/>
              <w:autoSpaceDN/>
              <w:spacing w:line="200" w:lineRule="exact"/>
              <w:ind w:left="-69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2" w:type="dxa"/>
            <w:gridSpan w:val="3"/>
            <w:tcBorders>
              <w:right w:val="single" w:sz="2" w:space="0" w:color="0070C0"/>
            </w:tcBorders>
          </w:tcPr>
          <w:p w14:paraId="6376D0C2" w14:textId="77777777" w:rsidR="004B6469" w:rsidRPr="00BD47E4" w:rsidRDefault="004B6469" w:rsidP="009C2721">
            <w:pPr>
              <w:widowControl/>
              <w:autoSpaceDE/>
              <w:autoSpaceDN/>
              <w:spacing w:line="200" w:lineRule="exact"/>
              <w:ind w:left="-103"/>
              <w:rPr>
                <w:b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t-IT"/>
              </w:rPr>
              <w:t>Alle ore</w:t>
            </w:r>
          </w:p>
        </w:tc>
        <w:tc>
          <w:tcPr>
            <w:tcW w:w="1001" w:type="dxa"/>
            <w:gridSpan w:val="3"/>
            <w:tcBorders>
              <w:left w:val="single" w:sz="2" w:space="0" w:color="0070C0"/>
              <w:bottom w:val="single" w:sz="2" w:space="0" w:color="0070C0"/>
            </w:tcBorders>
          </w:tcPr>
          <w:p w14:paraId="60339AF6" w14:textId="258BC426" w:rsidR="004B6469" w:rsidRPr="00B426C7" w:rsidRDefault="004B6469" w:rsidP="009C2721">
            <w:pPr>
              <w:widowControl/>
              <w:autoSpaceDE/>
              <w:autoSpaceDN/>
              <w:spacing w:line="200" w:lineRule="exact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00AEC93" w14:textId="15265617" w:rsidR="004B6469" w:rsidRDefault="004B6469" w:rsidP="00B52872">
      <w:pPr>
        <w:spacing w:line="100" w:lineRule="exact"/>
        <w:rPr>
          <w:b/>
          <w:bCs/>
          <w:color w:val="0070C0"/>
        </w:rPr>
      </w:pPr>
    </w:p>
    <w:p w14:paraId="7AC1642A" w14:textId="77777777" w:rsidR="00E57187" w:rsidRDefault="00E57187" w:rsidP="00697861">
      <w:pPr>
        <w:spacing w:line="120" w:lineRule="exact"/>
        <w:rPr>
          <w:b/>
          <w:bCs/>
          <w:color w:val="0070C0"/>
        </w:rPr>
      </w:pPr>
    </w:p>
    <w:tbl>
      <w:tblPr>
        <w:tblStyle w:val="Grigliatabel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"/>
        <w:gridCol w:w="1705"/>
        <w:gridCol w:w="3374"/>
      </w:tblGrid>
      <w:tr w:rsidR="005C0645" w:rsidRPr="00E07693" w14:paraId="3B9DFB13" w14:textId="77777777" w:rsidTr="00697861">
        <w:trPr>
          <w:trHeight w:val="20"/>
        </w:trPr>
        <w:tc>
          <w:tcPr>
            <w:tcW w:w="733" w:type="dxa"/>
            <w:tcBorders>
              <w:right w:val="single" w:sz="2" w:space="0" w:color="0070C0"/>
            </w:tcBorders>
          </w:tcPr>
          <w:p w14:paraId="42569998" w14:textId="37B2DE36" w:rsidR="005C0645" w:rsidRPr="00E07693" w:rsidRDefault="005C0645" w:rsidP="005B6551">
            <w:pPr>
              <w:pStyle w:val="Corpodeltesto2"/>
              <w:spacing w:after="0" w:line="240" w:lineRule="exact"/>
              <w:ind w:right="-68"/>
              <w:jc w:val="center"/>
              <w:rPr>
                <w:b/>
                <w:bCs/>
                <w:lang w:val="it-IT"/>
              </w:rPr>
            </w:pPr>
            <w:bookmarkStart w:id="4" w:name="_Hlk129433987"/>
            <w:bookmarkStart w:id="5" w:name="_Hlk119583558"/>
            <w:r w:rsidRPr="00E07693">
              <w:rPr>
                <w:b/>
                <w:bCs/>
                <w:lang w:val="it-IT"/>
              </w:rPr>
              <w:t>DATA</w:t>
            </w:r>
          </w:p>
        </w:tc>
        <w:tc>
          <w:tcPr>
            <w:tcW w:w="1705" w:type="dxa"/>
            <w:tcBorders>
              <w:left w:val="single" w:sz="2" w:space="0" w:color="0070C0"/>
              <w:bottom w:val="single" w:sz="2" w:space="0" w:color="0070C0"/>
            </w:tcBorders>
          </w:tcPr>
          <w:p w14:paraId="62DCEECC" w14:textId="3F7A9BA3" w:rsidR="005C0645" w:rsidRPr="00E07693" w:rsidRDefault="005C0645" w:rsidP="00E07693">
            <w:pPr>
              <w:pStyle w:val="Corpodeltesto2"/>
              <w:spacing w:after="0" w:line="240" w:lineRule="exact"/>
              <w:ind w:left="-102" w:right="-68"/>
              <w:jc w:val="center"/>
              <w:rPr>
                <w:b/>
                <w:bCs/>
                <w:color w:val="0070C0"/>
                <w:lang w:val="it-IT"/>
              </w:rPr>
            </w:pPr>
          </w:p>
        </w:tc>
        <w:tc>
          <w:tcPr>
            <w:tcW w:w="3374" w:type="dxa"/>
          </w:tcPr>
          <w:p w14:paraId="50C1F342" w14:textId="72BD9948" w:rsidR="005C0645" w:rsidRPr="00E07693" w:rsidRDefault="005C0645" w:rsidP="00887FA0">
            <w:pPr>
              <w:pStyle w:val="Corpodeltesto2"/>
              <w:spacing w:after="0" w:line="240" w:lineRule="exact"/>
              <w:ind w:left="-102" w:right="-68"/>
              <w:jc w:val="right"/>
              <w:rPr>
                <w:b/>
                <w:bCs/>
                <w:lang w:val="it-IT"/>
              </w:rPr>
            </w:pPr>
            <w:r w:rsidRPr="00E07693">
              <w:rPr>
                <w:rFonts w:asciiTheme="minorHAnsi" w:hAnsiTheme="minorHAnsi" w:cstheme="minorHAnsi"/>
                <w:b/>
                <w:lang w:val="it-IT"/>
              </w:rPr>
              <w:t xml:space="preserve">Timbro e Firma del </w:t>
            </w:r>
            <w:r>
              <w:rPr>
                <w:rFonts w:asciiTheme="minorHAnsi" w:hAnsiTheme="minorHAnsi" w:cstheme="minorHAnsi"/>
                <w:b/>
                <w:lang w:val="it-IT"/>
              </w:rPr>
              <w:t>Medico</w:t>
            </w:r>
          </w:p>
        </w:tc>
      </w:tr>
      <w:bookmarkEnd w:id="4"/>
    </w:tbl>
    <w:p w14:paraId="011B8D26" w14:textId="5DF62BAA" w:rsidR="00E57187" w:rsidRDefault="00E57187" w:rsidP="005B6551">
      <w:pPr>
        <w:rPr>
          <w:rFonts w:asciiTheme="minorHAnsi" w:eastAsiaTheme="minorHAnsi" w:hAnsiTheme="minorHAnsi" w:cstheme="minorHAnsi"/>
          <w:b/>
          <w:bCs/>
          <w:color w:val="0070C0"/>
          <w:spacing w:val="20"/>
        </w:rPr>
      </w:pPr>
    </w:p>
    <w:p w14:paraId="47F60900" w14:textId="77777777" w:rsidR="00E226FD" w:rsidRDefault="00E226FD" w:rsidP="005B6551">
      <w:pPr>
        <w:rPr>
          <w:rFonts w:asciiTheme="minorHAnsi" w:eastAsiaTheme="minorHAnsi" w:hAnsiTheme="minorHAnsi" w:cstheme="minorHAnsi"/>
          <w:b/>
          <w:bCs/>
          <w:color w:val="0070C0"/>
          <w:spacing w:val="20"/>
        </w:rPr>
      </w:pPr>
    </w:p>
    <w:p w14:paraId="6ACAAD24" w14:textId="17898763" w:rsidR="00697861" w:rsidRDefault="00697861" w:rsidP="005B6551">
      <w:pPr>
        <w:rPr>
          <w:rFonts w:asciiTheme="minorHAnsi" w:eastAsiaTheme="minorHAnsi" w:hAnsiTheme="minorHAnsi" w:cstheme="minorHAnsi"/>
          <w:b/>
          <w:bCs/>
          <w:color w:val="0070C0"/>
          <w:spacing w:val="20"/>
        </w:rPr>
      </w:pPr>
    </w:p>
    <w:tbl>
      <w:tblPr>
        <w:tblStyle w:val="Grigliatabella"/>
        <w:tblW w:w="11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0806"/>
      </w:tblGrid>
      <w:tr w:rsidR="00E57187" w:rsidRPr="00913585" w14:paraId="7097C35D" w14:textId="77777777" w:rsidTr="00B52872">
        <w:trPr>
          <w:trHeight w:val="57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A1DA85" w14:textId="199D3803" w:rsidR="00E57187" w:rsidRPr="00EA3CD3" w:rsidRDefault="00E57187" w:rsidP="00E57187">
            <w:pPr>
              <w:spacing w:line="240" w:lineRule="exact"/>
              <w:ind w:left="-125" w:right="-232" w:hanging="120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0806" w:type="dxa"/>
            <w:tcBorders>
              <w:left w:val="single" w:sz="12" w:space="0" w:color="auto"/>
            </w:tcBorders>
          </w:tcPr>
          <w:p w14:paraId="1E48F97C" w14:textId="332A0379" w:rsidR="00E57187" w:rsidRPr="009B1C11" w:rsidRDefault="00E57187" w:rsidP="00E57187">
            <w:pPr>
              <w:spacing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7632CB">
              <w:rPr>
                <w:rFonts w:asciiTheme="minorHAnsi" w:eastAsiaTheme="minorHAnsi" w:hAnsiTheme="minorHAnsi" w:cstheme="minorHAnsi"/>
                <w:b/>
                <w:bCs/>
                <w:color w:val="FF0000"/>
              </w:rPr>
              <w:t>DISPOSTA DALL’INFERMIERE</w:t>
            </w:r>
            <w:r w:rsidRPr="005B6551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</w:rPr>
              <w:t xml:space="preserve"> previa autorizzazione del MMG e/o per gravi motivi di tutela utente o</w:t>
            </w:r>
            <w:r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</w:rPr>
              <w:t xml:space="preserve"> verso </w:t>
            </w:r>
            <w:r w:rsidRPr="005B6551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</w:rPr>
              <w:t>terzi</w:t>
            </w:r>
            <w:r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</w:rPr>
              <w:t>.</w:t>
            </w:r>
          </w:p>
        </w:tc>
      </w:tr>
    </w:tbl>
    <w:p w14:paraId="4696C599" w14:textId="77777777" w:rsidR="005B6551" w:rsidRPr="005B6551" w:rsidRDefault="005B6551" w:rsidP="005B6551">
      <w:pPr>
        <w:spacing w:line="120" w:lineRule="exact"/>
        <w:jc w:val="both"/>
        <w:rPr>
          <w:rFonts w:asciiTheme="minorHAnsi" w:eastAsiaTheme="minorHAnsi" w:hAnsiTheme="minorHAnsi" w:cstheme="minorHAnsi"/>
          <w:b/>
          <w:bCs/>
          <w:color w:val="000000" w:themeColor="text1"/>
        </w:rPr>
      </w:pPr>
    </w:p>
    <w:tbl>
      <w:tblPr>
        <w:tblW w:w="110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418"/>
        <w:gridCol w:w="2692"/>
        <w:gridCol w:w="2694"/>
        <w:gridCol w:w="709"/>
        <w:gridCol w:w="2835"/>
      </w:tblGrid>
      <w:tr w:rsidR="005C0645" w:rsidRPr="00AA3BE7" w14:paraId="5785C787" w14:textId="77777777" w:rsidTr="00B6110E">
        <w:trPr>
          <w:trHeight w:val="20"/>
        </w:trPr>
        <w:tc>
          <w:tcPr>
            <w:tcW w:w="709" w:type="dxa"/>
            <w:tcBorders>
              <w:right w:val="single" w:sz="2" w:space="0" w:color="0070C0"/>
            </w:tcBorders>
            <w:shd w:val="clear" w:color="auto" w:fill="auto"/>
          </w:tcPr>
          <w:p w14:paraId="545507D4" w14:textId="77777777" w:rsidR="005C0645" w:rsidRPr="00AA3BE7" w:rsidRDefault="005C0645" w:rsidP="00697861">
            <w:pPr>
              <w:pStyle w:val="TableParagraph"/>
              <w:spacing w:line="240" w:lineRule="exact"/>
              <w:ind w:right="2"/>
              <w:rPr>
                <w:rFonts w:asciiTheme="minorHAnsi" w:hAnsiTheme="minorHAnsi" w:cstheme="minorHAnsi"/>
                <w:b/>
                <w:bCs/>
              </w:rPr>
            </w:pPr>
            <w:r w:rsidRPr="00AA3BE7">
              <w:rPr>
                <w:rFonts w:asciiTheme="minorHAnsi" w:hAnsiTheme="minorHAnsi" w:cstheme="minorHAnsi"/>
                <w:b/>
                <w:bCs/>
              </w:rPr>
              <w:t xml:space="preserve">DATA </w:t>
            </w:r>
          </w:p>
        </w:tc>
        <w:tc>
          <w:tcPr>
            <w:tcW w:w="1418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4B2D8D24" w14:textId="5654DA2B" w:rsidR="005C0645" w:rsidRPr="00E07693" w:rsidRDefault="005C0645" w:rsidP="00697861">
            <w:pPr>
              <w:pStyle w:val="TableParagraph"/>
              <w:spacing w:line="240" w:lineRule="exact"/>
              <w:ind w:right="-122"/>
              <w:jc w:val="center"/>
              <w:rPr>
                <w:rFonts w:asciiTheme="minorHAnsi" w:hAnsiTheme="minorHAnsi" w:cstheme="minorHAnsi"/>
                <w:b/>
                <w:color w:val="0070C0"/>
              </w:rPr>
            </w:pPr>
          </w:p>
        </w:tc>
        <w:tc>
          <w:tcPr>
            <w:tcW w:w="2692" w:type="dxa"/>
            <w:tcBorders>
              <w:right w:val="single" w:sz="2" w:space="0" w:color="0070C0"/>
            </w:tcBorders>
          </w:tcPr>
          <w:p w14:paraId="2D8C8960" w14:textId="54B46EBF" w:rsidR="005C0645" w:rsidRPr="005B6551" w:rsidRDefault="005C0645" w:rsidP="00697861">
            <w:pPr>
              <w:pStyle w:val="TableParagraph"/>
              <w:spacing w:line="240" w:lineRule="exact"/>
              <w:ind w:right="140"/>
              <w:jc w:val="right"/>
              <w:rPr>
                <w:rFonts w:asciiTheme="minorHAnsi" w:hAnsiTheme="minorHAnsi" w:cstheme="minorHAnsi"/>
              </w:rPr>
            </w:pPr>
            <w:r w:rsidRPr="004238A4">
              <w:rPr>
                <w:rFonts w:asciiTheme="minorHAnsi" w:hAnsiTheme="minorHAnsi" w:cstheme="minorHAnsi"/>
                <w:b/>
                <w:bCs/>
              </w:rPr>
              <w:t>INFERMIERE</w:t>
            </w:r>
            <w:r w:rsidRPr="005B6551">
              <w:rPr>
                <w:rFonts w:asciiTheme="minorHAnsi" w:hAnsiTheme="minorHAnsi" w:cstheme="minorHAnsi"/>
              </w:rPr>
              <w:t xml:space="preserve"> (nominativo</w:t>
            </w:r>
            <w:r>
              <w:rPr>
                <w:rFonts w:asciiTheme="minorHAnsi" w:hAnsiTheme="minorHAnsi" w:cstheme="minorHAnsi"/>
              </w:rPr>
              <w:t>)</w:t>
            </w:r>
            <w:r w:rsidRPr="005B655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</w:tcPr>
          <w:p w14:paraId="037F05EA" w14:textId="74591C3D" w:rsidR="005C0645" w:rsidRPr="00AA3BE7" w:rsidRDefault="005C0645" w:rsidP="00697861">
            <w:pPr>
              <w:pStyle w:val="TableParagraph"/>
              <w:spacing w:line="240" w:lineRule="exact"/>
              <w:ind w:left="138" w:right="-12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9" w:type="dxa"/>
            <w:vAlign w:val="center"/>
          </w:tcPr>
          <w:p w14:paraId="3B1293E9" w14:textId="77777777" w:rsidR="005C0645" w:rsidRPr="00AA3BE7" w:rsidRDefault="005C0645" w:rsidP="00697861">
            <w:pPr>
              <w:pStyle w:val="TableParagraph"/>
              <w:spacing w:line="240" w:lineRule="exact"/>
              <w:ind w:right="-122"/>
              <w:rPr>
                <w:rFonts w:asciiTheme="minorHAnsi" w:hAnsiTheme="minorHAnsi" w:cstheme="minorHAnsi"/>
                <w:b/>
              </w:rPr>
            </w:pPr>
            <w:r w:rsidRPr="00AA3BE7">
              <w:rPr>
                <w:rFonts w:asciiTheme="minorHAnsi" w:hAnsiTheme="minorHAnsi" w:cstheme="minorHAnsi"/>
                <w:b/>
              </w:rPr>
              <w:t>FIRMA</w:t>
            </w:r>
          </w:p>
        </w:tc>
        <w:tc>
          <w:tcPr>
            <w:tcW w:w="2835" w:type="dxa"/>
            <w:tcBorders>
              <w:bottom w:val="single" w:sz="2" w:space="0" w:color="0070C0"/>
            </w:tcBorders>
            <w:vAlign w:val="center"/>
          </w:tcPr>
          <w:p w14:paraId="52C12A6F" w14:textId="77777777" w:rsidR="005C0645" w:rsidRPr="00AA3BE7" w:rsidRDefault="005C0645" w:rsidP="00697861">
            <w:pPr>
              <w:pStyle w:val="TableParagraph"/>
              <w:spacing w:line="240" w:lineRule="exact"/>
              <w:ind w:right="-122"/>
              <w:rPr>
                <w:rFonts w:asciiTheme="minorHAnsi" w:hAnsiTheme="minorHAnsi" w:cstheme="minorHAnsi"/>
                <w:b/>
              </w:rPr>
            </w:pPr>
          </w:p>
        </w:tc>
      </w:tr>
    </w:tbl>
    <w:p w14:paraId="2981271E" w14:textId="74FAFC12" w:rsidR="005B6551" w:rsidRDefault="005B6551" w:rsidP="00697861">
      <w:pPr>
        <w:spacing w:line="120" w:lineRule="exact"/>
        <w:jc w:val="both"/>
        <w:rPr>
          <w:rFonts w:asciiTheme="minorHAnsi" w:eastAsiaTheme="minorHAnsi" w:hAnsiTheme="minorHAnsi" w:cstheme="minorHAnsi"/>
          <w:b/>
          <w:bCs/>
          <w:color w:val="0070C0"/>
          <w:spacing w:val="20"/>
        </w:rPr>
      </w:pPr>
    </w:p>
    <w:p w14:paraId="5BA52B7C" w14:textId="77777777" w:rsidR="00E07693" w:rsidRDefault="00E07693" w:rsidP="00E57187">
      <w:pPr>
        <w:pBdr>
          <w:bottom w:val="single" w:sz="12" w:space="1" w:color="auto"/>
        </w:pBdr>
        <w:spacing w:line="60" w:lineRule="exact"/>
        <w:jc w:val="both"/>
        <w:rPr>
          <w:rFonts w:asciiTheme="minorHAnsi" w:eastAsiaTheme="minorHAnsi" w:hAnsiTheme="minorHAnsi" w:cstheme="minorHAnsi"/>
          <w:b/>
          <w:bCs/>
          <w:color w:val="0070C0"/>
          <w:spacing w:val="20"/>
        </w:rPr>
      </w:pPr>
    </w:p>
    <w:p w14:paraId="741E2D71" w14:textId="74F11B68" w:rsidR="007E6933" w:rsidRPr="0050388E" w:rsidRDefault="007E6933" w:rsidP="004238A4">
      <w:pPr>
        <w:pBdr>
          <w:top w:val="single" w:sz="4" w:space="1" w:color="auto"/>
        </w:pBdr>
        <w:jc w:val="center"/>
        <w:rPr>
          <w:rFonts w:asciiTheme="minorHAnsi" w:eastAsiaTheme="minorHAnsi" w:hAnsiTheme="minorHAnsi" w:cstheme="minorHAnsi"/>
          <w:b/>
          <w:bCs/>
          <w:color w:val="0070C0"/>
          <w:spacing w:val="20"/>
        </w:rPr>
      </w:pPr>
      <w:bookmarkStart w:id="6" w:name="_Hlk129540920"/>
      <w:r w:rsidRPr="0050388E">
        <w:rPr>
          <w:rFonts w:asciiTheme="minorHAnsi" w:eastAsiaTheme="minorHAnsi" w:hAnsiTheme="minorHAnsi" w:cstheme="minorHAnsi"/>
          <w:b/>
          <w:bCs/>
          <w:color w:val="0070C0"/>
          <w:spacing w:val="20"/>
        </w:rPr>
        <w:t xml:space="preserve">CONSENSO INFORMATO ALL’USO DELLO STRUMENTO DI </w:t>
      </w:r>
      <w:r w:rsidR="00E226FD">
        <w:rPr>
          <w:rFonts w:asciiTheme="minorHAnsi" w:eastAsiaTheme="minorHAnsi" w:hAnsiTheme="minorHAnsi" w:cstheme="minorHAnsi"/>
          <w:b/>
          <w:bCs/>
          <w:color w:val="0070C0"/>
          <w:spacing w:val="20"/>
        </w:rPr>
        <w:t>CONTENZIONE</w:t>
      </w:r>
    </w:p>
    <w:p w14:paraId="67CC87DD" w14:textId="77777777" w:rsidR="00985433" w:rsidRDefault="00985433" w:rsidP="009D4757">
      <w:pPr>
        <w:spacing w:line="60" w:lineRule="exact"/>
        <w:jc w:val="center"/>
        <w:rPr>
          <w:rFonts w:asciiTheme="minorHAnsi" w:eastAsiaTheme="minorHAnsi" w:hAnsiTheme="minorHAnsi" w:cstheme="minorHAnsi"/>
          <w:b/>
          <w:bCs/>
        </w:rPr>
      </w:pPr>
    </w:p>
    <w:tbl>
      <w:tblPr>
        <w:tblStyle w:val="Grigliatabella"/>
        <w:tblW w:w="8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8423"/>
      </w:tblGrid>
      <w:tr w:rsidR="00985433" w:rsidRPr="00913585" w14:paraId="62E482D2" w14:textId="77777777" w:rsidTr="00194582">
        <w:trPr>
          <w:trHeight w:val="57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C8FF3" w14:textId="79F1C767" w:rsidR="00985433" w:rsidRPr="00EA3CD3" w:rsidRDefault="00985433" w:rsidP="009C2721">
            <w:pPr>
              <w:spacing w:line="200" w:lineRule="exact"/>
              <w:ind w:left="-125" w:right="-232" w:hanging="120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8423" w:type="dxa"/>
            <w:tcBorders>
              <w:left w:val="single" w:sz="12" w:space="0" w:color="auto"/>
            </w:tcBorders>
          </w:tcPr>
          <w:p w14:paraId="6FB737CC" w14:textId="7EA4FF7A" w:rsidR="00985433" w:rsidRPr="009B1C11" w:rsidRDefault="00985433" w:rsidP="009C2721">
            <w:pPr>
              <w:spacing w:line="20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B1C11">
              <w:rPr>
                <w:rFonts w:asciiTheme="minorHAnsi" w:hAnsiTheme="minorHAnsi" w:cstheme="minorHAnsi"/>
              </w:rPr>
              <w:t>Il</w:t>
            </w:r>
            <w:r w:rsidRPr="009B1C1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B1C11">
              <w:rPr>
                <w:rFonts w:asciiTheme="minorHAnsi" w:hAnsiTheme="minorHAnsi" w:cstheme="minorHAnsi"/>
              </w:rPr>
              <w:t>sottoscritto utente,</w:t>
            </w:r>
            <w:r w:rsidRPr="009B1C1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B1C11">
              <w:rPr>
                <w:rFonts w:asciiTheme="minorHAnsi" w:hAnsiTheme="minorHAnsi" w:cstheme="minorHAnsi"/>
              </w:rPr>
              <w:t>le</w:t>
            </w:r>
            <w:r w:rsidRPr="009B1C1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B1C11">
              <w:rPr>
                <w:rFonts w:asciiTheme="minorHAnsi" w:hAnsiTheme="minorHAnsi" w:cstheme="minorHAnsi"/>
              </w:rPr>
              <w:t>cui</w:t>
            </w:r>
            <w:r w:rsidRPr="009B1C1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B1C11">
              <w:rPr>
                <w:rFonts w:asciiTheme="minorHAnsi" w:hAnsiTheme="minorHAnsi" w:cstheme="minorHAnsi"/>
              </w:rPr>
              <w:t>generalità</w:t>
            </w:r>
            <w:r w:rsidRPr="009B1C1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B1C11">
              <w:rPr>
                <w:rFonts w:asciiTheme="minorHAnsi" w:hAnsiTheme="minorHAnsi" w:cstheme="minorHAnsi"/>
              </w:rPr>
              <w:t>sono</w:t>
            </w:r>
            <w:r w:rsidRPr="009B1C1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B1C11">
              <w:rPr>
                <w:rFonts w:asciiTheme="minorHAnsi" w:hAnsiTheme="minorHAnsi" w:cstheme="minorHAnsi"/>
              </w:rPr>
              <w:t>sopra</w:t>
            </w:r>
            <w:r w:rsidRPr="009B1C1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B1C11">
              <w:rPr>
                <w:rFonts w:asciiTheme="minorHAnsi" w:hAnsiTheme="minorHAnsi" w:cstheme="minorHAnsi"/>
              </w:rPr>
              <w:t>riportate</w:t>
            </w:r>
            <w:r w:rsidRPr="009B1C11">
              <w:rPr>
                <w:rFonts w:asciiTheme="minorHAnsi" w:eastAsia="Times New Roman" w:hAnsiTheme="minorHAnsi"/>
                <w:i/>
                <w:iCs/>
                <w:color w:val="000000"/>
                <w:lang w:eastAsia="it-IT"/>
              </w:rPr>
              <w:t>:</w:t>
            </w:r>
          </w:p>
        </w:tc>
      </w:tr>
    </w:tbl>
    <w:p w14:paraId="301FC15E" w14:textId="03D47B50" w:rsidR="00985433" w:rsidRDefault="00985433" w:rsidP="009D4757">
      <w:pPr>
        <w:spacing w:line="60" w:lineRule="exact"/>
        <w:ind w:right="-284"/>
        <w:jc w:val="both"/>
        <w:rPr>
          <w:rFonts w:ascii="Segoe UI Symbol" w:hAnsi="Segoe UI Symbol"/>
          <w:sz w:val="28"/>
          <w:szCs w:val="28"/>
        </w:rPr>
      </w:pPr>
    </w:p>
    <w:tbl>
      <w:tblPr>
        <w:tblStyle w:val="Grigliatabella"/>
        <w:tblW w:w="11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3577"/>
        <w:gridCol w:w="3261"/>
        <w:gridCol w:w="729"/>
        <w:gridCol w:w="3239"/>
      </w:tblGrid>
      <w:tr w:rsidR="00985433" w:rsidRPr="00913585" w14:paraId="6D5A3702" w14:textId="77777777" w:rsidTr="004238A4">
        <w:trPr>
          <w:trHeight w:val="17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422E1" w14:textId="4E0C4A93" w:rsidR="00985433" w:rsidRPr="0050388E" w:rsidRDefault="00985433" w:rsidP="00077DAA">
            <w:pPr>
              <w:spacing w:line="200" w:lineRule="exact"/>
              <w:ind w:left="-125" w:right="-232" w:hanging="120"/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3577" w:type="dxa"/>
            <w:tcBorders>
              <w:left w:val="single" w:sz="12" w:space="0" w:color="auto"/>
              <w:right w:val="single" w:sz="2" w:space="0" w:color="0070C0"/>
            </w:tcBorders>
            <w:vAlign w:val="bottom"/>
          </w:tcPr>
          <w:p w14:paraId="42E17190" w14:textId="148A319F" w:rsidR="00985433" w:rsidRPr="00985433" w:rsidRDefault="00985433" w:rsidP="00077DAA">
            <w:pPr>
              <w:spacing w:line="200" w:lineRule="exact"/>
              <w:ind w:right="-112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  <w:r w:rsidRPr="009B1C11">
              <w:rPr>
                <w:rFonts w:asciiTheme="minorHAnsi" w:hAnsiTheme="minorHAnsi" w:cstheme="minorHAnsi"/>
              </w:rPr>
              <w:t>Il sottoscritto familiare/ADS:</w:t>
            </w:r>
            <w:r w:rsidRPr="009854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85433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r w:rsidRPr="00985433">
              <w:rPr>
                <w:rFonts w:asciiTheme="minorHAnsi" w:hAnsiTheme="minorHAnsi" w:cstheme="minorHAnsi"/>
                <w:bCs/>
                <w:sz w:val="16"/>
                <w:szCs w:val="16"/>
              </w:rPr>
              <w:t>Cognome)</w:t>
            </w:r>
          </w:p>
        </w:tc>
        <w:tc>
          <w:tcPr>
            <w:tcW w:w="3261" w:type="dxa"/>
            <w:tcBorders>
              <w:left w:val="single" w:sz="2" w:space="0" w:color="0070C0"/>
              <w:bottom w:val="single" w:sz="2" w:space="0" w:color="0070C0"/>
            </w:tcBorders>
            <w:vAlign w:val="bottom"/>
          </w:tcPr>
          <w:p w14:paraId="5DCE82DE" w14:textId="0F965BA1" w:rsidR="00985433" w:rsidRPr="009D4757" w:rsidRDefault="00985433" w:rsidP="0050388E">
            <w:pPr>
              <w:spacing w:line="200" w:lineRule="exact"/>
              <w:ind w:left="-7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29" w:type="dxa"/>
            <w:tcBorders>
              <w:right w:val="single" w:sz="2" w:space="0" w:color="0070C0"/>
            </w:tcBorders>
            <w:vAlign w:val="bottom"/>
          </w:tcPr>
          <w:p w14:paraId="567F6B85" w14:textId="4F3C779F" w:rsidR="00985433" w:rsidRPr="00985433" w:rsidRDefault="00985433" w:rsidP="00077DAA">
            <w:pPr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it-IT"/>
              </w:rPr>
            </w:pPr>
            <w:r w:rsidRPr="00985433">
              <w:rPr>
                <w:rFonts w:asciiTheme="minorHAnsi" w:hAnsiTheme="minorHAnsi" w:cstheme="minorHAnsi"/>
                <w:bCs/>
                <w:sz w:val="16"/>
                <w:szCs w:val="16"/>
                <w:u w:val="single"/>
              </w:rPr>
              <w:t>(</w:t>
            </w:r>
            <w:r w:rsidRPr="00985433">
              <w:rPr>
                <w:rFonts w:asciiTheme="minorHAnsi" w:hAnsiTheme="minorHAnsi" w:cstheme="minorHAnsi"/>
                <w:bCs/>
                <w:sz w:val="16"/>
                <w:szCs w:val="16"/>
              </w:rPr>
              <w:t>Nome)</w:t>
            </w:r>
          </w:p>
        </w:tc>
        <w:tc>
          <w:tcPr>
            <w:tcW w:w="3239" w:type="dxa"/>
            <w:tcBorders>
              <w:left w:val="single" w:sz="2" w:space="0" w:color="0070C0"/>
              <w:bottom w:val="single" w:sz="2" w:space="0" w:color="0070C0"/>
            </w:tcBorders>
            <w:vAlign w:val="bottom"/>
          </w:tcPr>
          <w:p w14:paraId="5F8ADD57" w14:textId="7E85C7BF" w:rsidR="00985433" w:rsidRPr="009D4757" w:rsidRDefault="00985433" w:rsidP="0050388E">
            <w:pPr>
              <w:spacing w:line="200" w:lineRule="exact"/>
              <w:ind w:left="-28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46379244" w14:textId="77777777" w:rsidR="009D4757" w:rsidRDefault="009D4757" w:rsidP="00B426C7">
      <w:pPr>
        <w:spacing w:before="60" w:line="120" w:lineRule="exact"/>
        <w:jc w:val="both"/>
        <w:rPr>
          <w:iCs/>
          <w:color w:val="313131"/>
          <w:sz w:val="24"/>
          <w:szCs w:val="24"/>
        </w:rPr>
      </w:pPr>
    </w:p>
    <w:tbl>
      <w:tblPr>
        <w:tblStyle w:val="Grigliatabella"/>
        <w:tblW w:w="11214" w:type="dxa"/>
        <w:tblInd w:w="-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2410"/>
        <w:gridCol w:w="320"/>
        <w:gridCol w:w="1381"/>
        <w:gridCol w:w="1417"/>
        <w:gridCol w:w="2268"/>
        <w:gridCol w:w="425"/>
        <w:gridCol w:w="2127"/>
      </w:tblGrid>
      <w:tr w:rsidR="009D4757" w:rsidRPr="009B1C11" w14:paraId="3C2B4083" w14:textId="77777777" w:rsidTr="0050388E">
        <w:tc>
          <w:tcPr>
            <w:tcW w:w="866" w:type="dxa"/>
            <w:tcBorders>
              <w:right w:val="single" w:sz="2" w:space="0" w:color="0070C0"/>
            </w:tcBorders>
            <w:vAlign w:val="bottom"/>
          </w:tcPr>
          <w:p w14:paraId="1C245079" w14:textId="78A57E0C" w:rsidR="009D4757" w:rsidRPr="009B1C11" w:rsidRDefault="00B426C7" w:rsidP="009D4757">
            <w:pPr>
              <w:spacing w:line="200" w:lineRule="exact"/>
              <w:ind w:right="-284"/>
              <w:rPr>
                <w:rFonts w:ascii="Segoe UI Symbol" w:hAnsi="Segoe UI Symbol"/>
              </w:rPr>
            </w:pPr>
            <w:r w:rsidRPr="009B1C11">
              <w:rPr>
                <w:rFonts w:asciiTheme="minorHAnsi" w:hAnsiTheme="minorHAnsi" w:cstheme="minorHAnsi"/>
                <w:bCs/>
              </w:rPr>
              <w:t xml:space="preserve"> </w:t>
            </w:r>
            <w:r w:rsidR="009D4757" w:rsidRPr="009B1C11">
              <w:rPr>
                <w:rFonts w:asciiTheme="minorHAnsi" w:hAnsiTheme="minorHAnsi" w:cstheme="minorHAnsi"/>
                <w:bCs/>
              </w:rPr>
              <w:t>nato a</w:t>
            </w:r>
          </w:p>
        </w:tc>
        <w:tc>
          <w:tcPr>
            <w:tcW w:w="2410" w:type="dxa"/>
            <w:tcBorders>
              <w:left w:val="single" w:sz="2" w:space="0" w:color="0070C0"/>
              <w:bottom w:val="single" w:sz="2" w:space="0" w:color="0070C0"/>
            </w:tcBorders>
            <w:vAlign w:val="bottom"/>
          </w:tcPr>
          <w:p w14:paraId="382FE56F" w14:textId="3958F69B" w:rsidR="009D4757" w:rsidRPr="009B1C11" w:rsidRDefault="009D4757" w:rsidP="0050388E">
            <w:pPr>
              <w:spacing w:line="200" w:lineRule="exact"/>
              <w:ind w:left="-111" w:right="-284"/>
              <w:rPr>
                <w:rFonts w:asciiTheme="minorHAnsi" w:hAnsiTheme="minorHAnsi" w:cstheme="minorHAnsi"/>
              </w:rPr>
            </w:pPr>
          </w:p>
        </w:tc>
        <w:tc>
          <w:tcPr>
            <w:tcW w:w="320" w:type="dxa"/>
            <w:tcBorders>
              <w:right w:val="single" w:sz="2" w:space="0" w:color="0070C0"/>
            </w:tcBorders>
            <w:vAlign w:val="bottom"/>
          </w:tcPr>
          <w:p w14:paraId="2081A500" w14:textId="34627DB9" w:rsidR="009D4757" w:rsidRPr="009B1C11" w:rsidRDefault="00B52872" w:rsidP="009D4757">
            <w:pPr>
              <w:spacing w:line="200" w:lineRule="exact"/>
              <w:ind w:right="-284"/>
              <w:rPr>
                <w:rFonts w:ascii="Segoe UI Symbol" w:hAnsi="Segoe UI Symbol"/>
              </w:rPr>
            </w:pPr>
            <w:r>
              <w:rPr>
                <w:rFonts w:asciiTheme="minorHAnsi" w:hAnsiTheme="minorHAnsi" w:cstheme="minorHAnsi"/>
                <w:bCs/>
              </w:rPr>
              <w:t>il</w:t>
            </w:r>
          </w:p>
        </w:tc>
        <w:tc>
          <w:tcPr>
            <w:tcW w:w="1381" w:type="dxa"/>
            <w:tcBorders>
              <w:left w:val="single" w:sz="2" w:space="0" w:color="0070C0"/>
              <w:bottom w:val="single" w:sz="2" w:space="0" w:color="0070C0"/>
            </w:tcBorders>
            <w:vAlign w:val="bottom"/>
          </w:tcPr>
          <w:p w14:paraId="28A3A407" w14:textId="24F976B8" w:rsidR="009D4757" w:rsidRPr="009B1C11" w:rsidRDefault="009D4757" w:rsidP="0050388E">
            <w:pPr>
              <w:spacing w:line="200" w:lineRule="exact"/>
              <w:ind w:left="-6" w:right="-284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right w:val="single" w:sz="2" w:space="0" w:color="0070C0"/>
            </w:tcBorders>
            <w:vAlign w:val="bottom"/>
          </w:tcPr>
          <w:p w14:paraId="28D86EC5" w14:textId="77777777" w:rsidR="009D4757" w:rsidRPr="009B1C11" w:rsidRDefault="009D4757" w:rsidP="00B426C7">
            <w:pPr>
              <w:spacing w:line="200" w:lineRule="exact"/>
              <w:ind w:right="-114"/>
              <w:rPr>
                <w:rFonts w:ascii="Segoe UI Symbol" w:hAnsi="Segoe UI Symbol"/>
              </w:rPr>
            </w:pPr>
            <w:r w:rsidRPr="009B1C11">
              <w:rPr>
                <w:rFonts w:asciiTheme="minorHAnsi" w:hAnsiTheme="minorHAnsi" w:cstheme="minorHAnsi"/>
                <w:bCs/>
              </w:rPr>
              <w:t>residente in</w:t>
            </w:r>
          </w:p>
        </w:tc>
        <w:tc>
          <w:tcPr>
            <w:tcW w:w="2268" w:type="dxa"/>
            <w:tcBorders>
              <w:left w:val="single" w:sz="2" w:space="0" w:color="0070C0"/>
              <w:bottom w:val="single" w:sz="2" w:space="0" w:color="0070C0"/>
            </w:tcBorders>
            <w:vAlign w:val="bottom"/>
          </w:tcPr>
          <w:p w14:paraId="121E4752" w14:textId="114C4597" w:rsidR="009D4757" w:rsidRPr="009B1C11" w:rsidRDefault="009D4757" w:rsidP="0050388E">
            <w:pPr>
              <w:spacing w:line="200" w:lineRule="exact"/>
              <w:ind w:left="-113" w:right="-284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right w:val="single" w:sz="2" w:space="0" w:color="0070C0"/>
            </w:tcBorders>
            <w:vAlign w:val="bottom"/>
          </w:tcPr>
          <w:p w14:paraId="2EA2E0C5" w14:textId="77777777" w:rsidR="009D4757" w:rsidRPr="009B1C11" w:rsidRDefault="009D4757" w:rsidP="0050388E">
            <w:pPr>
              <w:spacing w:line="200" w:lineRule="exact"/>
              <w:ind w:left="-106" w:right="-284"/>
              <w:rPr>
                <w:rFonts w:ascii="Segoe UI Symbol" w:hAnsi="Segoe UI Symbol"/>
              </w:rPr>
            </w:pPr>
            <w:r w:rsidRPr="009B1C11">
              <w:rPr>
                <w:rFonts w:asciiTheme="minorHAnsi" w:hAnsiTheme="minorHAnsi" w:cstheme="minorHAnsi"/>
                <w:bCs/>
              </w:rPr>
              <w:t>Via</w:t>
            </w:r>
          </w:p>
        </w:tc>
        <w:tc>
          <w:tcPr>
            <w:tcW w:w="2127" w:type="dxa"/>
            <w:tcBorders>
              <w:left w:val="single" w:sz="2" w:space="0" w:color="0070C0"/>
              <w:bottom w:val="single" w:sz="2" w:space="0" w:color="0070C0"/>
            </w:tcBorders>
            <w:vAlign w:val="bottom"/>
          </w:tcPr>
          <w:p w14:paraId="3995A016" w14:textId="0CD1A367" w:rsidR="009D4757" w:rsidRPr="009B1C11" w:rsidRDefault="009D4757" w:rsidP="0050388E">
            <w:pPr>
              <w:spacing w:line="200" w:lineRule="exact"/>
              <w:ind w:left="-109" w:right="-284"/>
              <w:rPr>
                <w:rFonts w:asciiTheme="minorHAnsi" w:hAnsiTheme="minorHAnsi" w:cstheme="minorHAnsi"/>
              </w:rPr>
            </w:pPr>
          </w:p>
        </w:tc>
      </w:tr>
    </w:tbl>
    <w:p w14:paraId="75E638F7" w14:textId="77777777" w:rsidR="009D4757" w:rsidRDefault="009D4757" w:rsidP="00697861">
      <w:pPr>
        <w:spacing w:before="60" w:line="80" w:lineRule="exact"/>
        <w:jc w:val="both"/>
        <w:rPr>
          <w:iCs/>
          <w:color w:val="313131"/>
          <w:sz w:val="24"/>
          <w:szCs w:val="24"/>
        </w:rPr>
      </w:pPr>
    </w:p>
    <w:p w14:paraId="1B4397BD" w14:textId="3BCA068C" w:rsidR="007E6933" w:rsidRPr="009B1C11" w:rsidRDefault="007E6933" w:rsidP="00E07693">
      <w:pPr>
        <w:spacing w:line="200" w:lineRule="exact"/>
        <w:jc w:val="both"/>
        <w:rPr>
          <w:iCs/>
          <w:color w:val="313131"/>
        </w:rPr>
      </w:pPr>
      <w:r w:rsidRPr="009B1C11">
        <w:rPr>
          <w:iCs/>
          <w:color w:val="313131"/>
        </w:rPr>
        <w:t xml:space="preserve">reso edotto delle indicazioni e delle </w:t>
      </w:r>
      <w:r w:rsidRPr="009B1C11">
        <w:rPr>
          <w:iCs/>
          <w:color w:val="212121"/>
        </w:rPr>
        <w:t xml:space="preserve">modalità </w:t>
      </w:r>
      <w:r w:rsidRPr="009B1C11">
        <w:rPr>
          <w:iCs/>
          <w:color w:val="313131"/>
        </w:rPr>
        <w:t xml:space="preserve">di utilizzo </w:t>
      </w:r>
      <w:r w:rsidR="005B6551">
        <w:rPr>
          <w:iCs/>
          <w:color w:val="313131"/>
        </w:rPr>
        <w:t xml:space="preserve">delle contenzioni </w:t>
      </w:r>
      <w:r w:rsidRPr="009B1C11">
        <w:rPr>
          <w:iCs/>
          <w:color w:val="313131"/>
        </w:rPr>
        <w:t>nonché dei possibili effetti collaterali</w:t>
      </w:r>
    </w:p>
    <w:p w14:paraId="6E22767C" w14:textId="77777777" w:rsidR="00077DAA" w:rsidRDefault="00077DAA" w:rsidP="00E07693">
      <w:pPr>
        <w:spacing w:line="60" w:lineRule="exact"/>
        <w:jc w:val="both"/>
        <w:rPr>
          <w:iCs/>
          <w:color w:val="313131"/>
          <w:sz w:val="24"/>
          <w:szCs w:val="24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"/>
        <w:gridCol w:w="2762"/>
        <w:gridCol w:w="308"/>
        <w:gridCol w:w="2762"/>
      </w:tblGrid>
      <w:tr w:rsidR="00077DAA" w14:paraId="3D5D0623" w14:textId="77777777" w:rsidTr="0050388E">
        <w:trPr>
          <w:trHeight w:val="227"/>
          <w:jc w:val="center"/>
        </w:trPr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EB9B746" w14:textId="3FC8FD41" w:rsidR="00077DAA" w:rsidRPr="00077DAA" w:rsidRDefault="00077DAA" w:rsidP="00E07693">
            <w:pPr>
              <w:spacing w:line="200" w:lineRule="exact"/>
              <w:ind w:left="-120" w:right="-106"/>
              <w:jc w:val="center"/>
              <w:rPr>
                <w:b/>
                <w:bCs/>
                <w:iCs/>
                <w:color w:val="0070C0"/>
                <w:sz w:val="24"/>
                <w:szCs w:val="24"/>
              </w:rPr>
            </w:pPr>
          </w:p>
        </w:tc>
        <w:tc>
          <w:tcPr>
            <w:tcW w:w="276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05B8B174" w14:textId="6F3EFDA5" w:rsidR="00077DAA" w:rsidRPr="007D1268" w:rsidRDefault="00077DAA" w:rsidP="00E07693">
            <w:pPr>
              <w:spacing w:line="200" w:lineRule="exact"/>
              <w:rPr>
                <w:b/>
                <w:bCs/>
                <w:iCs/>
                <w:color w:val="313131"/>
              </w:rPr>
            </w:pPr>
            <w:r w:rsidRPr="007D1268">
              <w:rPr>
                <w:b/>
                <w:bCs/>
                <w:iCs/>
                <w:color w:val="313131"/>
              </w:rPr>
              <w:t>ACCONSENTE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97C6B63" w14:textId="4304B1D1" w:rsidR="00077DAA" w:rsidRPr="0050388E" w:rsidRDefault="00077DAA" w:rsidP="00E07693">
            <w:pPr>
              <w:spacing w:line="200" w:lineRule="exact"/>
              <w:ind w:left="-80" w:right="-102"/>
              <w:jc w:val="center"/>
              <w:rPr>
                <w:b/>
                <w:bCs/>
                <w:iCs/>
                <w:color w:val="0070C0"/>
                <w:sz w:val="24"/>
                <w:szCs w:val="24"/>
              </w:rPr>
            </w:pPr>
          </w:p>
        </w:tc>
        <w:tc>
          <w:tcPr>
            <w:tcW w:w="2762" w:type="dxa"/>
            <w:tcBorders>
              <w:left w:val="single" w:sz="12" w:space="0" w:color="auto"/>
            </w:tcBorders>
            <w:vAlign w:val="bottom"/>
          </w:tcPr>
          <w:p w14:paraId="553069F0" w14:textId="05E3C0E0" w:rsidR="00077DAA" w:rsidRPr="007D1268" w:rsidRDefault="00077DAA" w:rsidP="00E07693">
            <w:pPr>
              <w:spacing w:line="200" w:lineRule="exact"/>
              <w:rPr>
                <w:b/>
                <w:bCs/>
                <w:iCs/>
                <w:color w:val="313131"/>
                <w:sz w:val="24"/>
                <w:szCs w:val="24"/>
              </w:rPr>
            </w:pPr>
            <w:r w:rsidRPr="007D1268">
              <w:rPr>
                <w:b/>
                <w:bCs/>
                <w:iCs/>
                <w:color w:val="313131"/>
                <w:sz w:val="24"/>
                <w:szCs w:val="24"/>
              </w:rPr>
              <w:t>NON ACCONSENTE</w:t>
            </w:r>
          </w:p>
        </w:tc>
      </w:tr>
    </w:tbl>
    <w:p w14:paraId="76E31A1B" w14:textId="77777777" w:rsidR="00077DAA" w:rsidRPr="007E6933" w:rsidRDefault="00077DAA" w:rsidP="00697861">
      <w:pPr>
        <w:spacing w:before="60" w:line="40" w:lineRule="exact"/>
        <w:jc w:val="both"/>
        <w:rPr>
          <w:iCs/>
          <w:color w:val="313131"/>
          <w:sz w:val="24"/>
          <w:szCs w:val="24"/>
        </w:rPr>
      </w:pPr>
    </w:p>
    <w:p w14:paraId="0BDC1A2D" w14:textId="7049A0C6" w:rsidR="007E6933" w:rsidRPr="005B6551" w:rsidRDefault="007E6933" w:rsidP="00E07693">
      <w:pPr>
        <w:spacing w:line="240" w:lineRule="exact"/>
        <w:jc w:val="both"/>
        <w:rPr>
          <w:iCs/>
        </w:rPr>
      </w:pPr>
      <w:r w:rsidRPr="005B6551">
        <w:rPr>
          <w:iCs/>
        </w:rPr>
        <w:t>all'adozione dei mezzi di prote</w:t>
      </w:r>
      <w:r w:rsidR="007E1D5B" w:rsidRPr="005B6551">
        <w:rPr>
          <w:iCs/>
        </w:rPr>
        <w:t>z</w:t>
      </w:r>
      <w:r w:rsidRPr="005B6551">
        <w:rPr>
          <w:iCs/>
        </w:rPr>
        <w:t>ione e tutela personale sopra specificati e nei tempi sopra descritti</w:t>
      </w:r>
      <w:r w:rsidR="007E1D5B" w:rsidRPr="005B6551">
        <w:rPr>
          <w:iCs/>
        </w:rPr>
        <w:t>.</w:t>
      </w:r>
    </w:p>
    <w:p w14:paraId="15E4F50F" w14:textId="5765ECF1" w:rsidR="007E6933" w:rsidRPr="005B6551" w:rsidRDefault="007E6933" w:rsidP="00B426C7">
      <w:pPr>
        <w:jc w:val="both"/>
        <w:rPr>
          <w:iCs/>
        </w:rPr>
      </w:pPr>
      <w:r w:rsidRPr="005B6551">
        <w:rPr>
          <w:iCs/>
        </w:rPr>
        <w:t>Dichiara, inoltre, di essere stato informato che variazioni della tipologia dei mezzi di protezione e tutela personale utilizzati oppure del loro orario di utilizzo renderanno necessaria la sottoscrizione di un nuovo consenso.</w:t>
      </w:r>
    </w:p>
    <w:p w14:paraId="7C3FB855" w14:textId="77777777" w:rsidR="00196515" w:rsidRPr="007E1D5B" w:rsidRDefault="00196515" w:rsidP="00697861">
      <w:pPr>
        <w:spacing w:line="120" w:lineRule="exact"/>
        <w:jc w:val="both"/>
        <w:rPr>
          <w:iCs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1521"/>
        <w:gridCol w:w="689"/>
        <w:gridCol w:w="689"/>
        <w:gridCol w:w="4008"/>
        <w:gridCol w:w="3402"/>
      </w:tblGrid>
      <w:tr w:rsidR="005C0645" w:rsidRPr="005B6551" w14:paraId="16DAB3D5" w14:textId="77777777" w:rsidTr="005C0645">
        <w:tc>
          <w:tcPr>
            <w:tcW w:w="606" w:type="dxa"/>
            <w:tcBorders>
              <w:right w:val="single" w:sz="2" w:space="0" w:color="0070C0"/>
            </w:tcBorders>
          </w:tcPr>
          <w:p w14:paraId="64552E3A" w14:textId="054991E1" w:rsidR="005C0645" w:rsidRPr="005B6551" w:rsidRDefault="005C0645" w:rsidP="00B52872">
            <w:pPr>
              <w:spacing w:line="240" w:lineRule="exact"/>
              <w:ind w:left="-113"/>
              <w:rPr>
                <w:rFonts w:asciiTheme="minorHAnsi" w:hAnsiTheme="minorHAnsi" w:cstheme="minorHAnsi"/>
              </w:rPr>
            </w:pPr>
            <w:bookmarkStart w:id="7" w:name="_Hlk119582554"/>
            <w:r w:rsidRPr="005B6551">
              <w:rPr>
                <w:rFonts w:asciiTheme="minorHAnsi" w:hAnsiTheme="minorHAnsi" w:cstheme="minorHAnsi"/>
                <w:spacing w:val="-4"/>
              </w:rPr>
              <w:t>Data:</w:t>
            </w:r>
          </w:p>
        </w:tc>
        <w:tc>
          <w:tcPr>
            <w:tcW w:w="1521" w:type="dxa"/>
            <w:tcBorders>
              <w:left w:val="single" w:sz="2" w:space="0" w:color="0070C0"/>
              <w:bottom w:val="single" w:sz="2" w:space="0" w:color="0070C0"/>
            </w:tcBorders>
          </w:tcPr>
          <w:p w14:paraId="255EBAB3" w14:textId="7207D55F" w:rsidR="005C0645" w:rsidRPr="005B6551" w:rsidRDefault="005C0645" w:rsidP="005C0645">
            <w:pPr>
              <w:spacing w:line="240" w:lineRule="exact"/>
              <w:ind w:right="-122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89" w:type="dxa"/>
          </w:tcPr>
          <w:p w14:paraId="68F197F2" w14:textId="77777777" w:rsidR="005C0645" w:rsidRPr="005B6551" w:rsidRDefault="005C0645" w:rsidP="00B52872">
            <w:pPr>
              <w:spacing w:line="240" w:lineRule="exac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9" w:type="dxa"/>
          </w:tcPr>
          <w:p w14:paraId="1B5A3054" w14:textId="5A64D2A3" w:rsidR="005C0645" w:rsidRPr="005B6551" w:rsidRDefault="005C0645" w:rsidP="00B52872">
            <w:pPr>
              <w:spacing w:line="240" w:lineRule="exac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008" w:type="dxa"/>
          </w:tcPr>
          <w:p w14:paraId="6DFCB591" w14:textId="341D694E" w:rsidR="005C0645" w:rsidRPr="005B6551" w:rsidRDefault="005C0645" w:rsidP="00B52872">
            <w:pPr>
              <w:spacing w:line="240" w:lineRule="exact"/>
              <w:jc w:val="right"/>
              <w:rPr>
                <w:rFonts w:asciiTheme="minorHAnsi" w:hAnsiTheme="minorHAnsi" w:cstheme="minorHAnsi"/>
              </w:rPr>
            </w:pPr>
            <w:r w:rsidRPr="005B6551">
              <w:rPr>
                <w:rFonts w:asciiTheme="minorHAnsi" w:hAnsiTheme="minorHAnsi" w:cstheme="minorHAnsi"/>
              </w:rPr>
              <w:t>Firma dell’Utente o familiare/ADS:</w:t>
            </w:r>
          </w:p>
        </w:tc>
        <w:tc>
          <w:tcPr>
            <w:tcW w:w="3402" w:type="dxa"/>
            <w:tcBorders>
              <w:bottom w:val="single" w:sz="2" w:space="0" w:color="0070C0"/>
            </w:tcBorders>
          </w:tcPr>
          <w:p w14:paraId="12CE7E94" w14:textId="77777777" w:rsidR="005C0645" w:rsidRPr="005B6551" w:rsidRDefault="005C0645" w:rsidP="00B52872">
            <w:pPr>
              <w:spacing w:line="240" w:lineRule="exact"/>
              <w:jc w:val="both"/>
              <w:rPr>
                <w:rFonts w:asciiTheme="minorHAnsi" w:hAnsiTheme="minorHAnsi" w:cstheme="minorHAnsi"/>
              </w:rPr>
            </w:pPr>
          </w:p>
        </w:tc>
      </w:tr>
      <w:bookmarkEnd w:id="7"/>
    </w:tbl>
    <w:p w14:paraId="2A244B2C" w14:textId="77777777" w:rsidR="005C0645" w:rsidRPr="009D4757" w:rsidRDefault="005C0645" w:rsidP="00B52872">
      <w:pPr>
        <w:spacing w:line="100" w:lineRule="exact"/>
        <w:jc w:val="both"/>
        <w:rPr>
          <w:rFonts w:asciiTheme="minorHAnsi" w:hAnsiTheme="minorHAnsi" w:cstheme="minorHAnsi"/>
          <w:sz w:val="24"/>
          <w:szCs w:val="24"/>
        </w:rPr>
      </w:pPr>
    </w:p>
    <w:bookmarkEnd w:id="5"/>
    <w:bookmarkEnd w:id="6"/>
    <w:p w14:paraId="7E30A084" w14:textId="1D8A3780" w:rsidR="001E4088" w:rsidRPr="00697861" w:rsidRDefault="007E1D5B" w:rsidP="001E4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jc w:val="both"/>
        <w:rPr>
          <w:rFonts w:asciiTheme="minorHAnsi" w:hAnsiTheme="minorHAnsi" w:cstheme="minorHAnsi"/>
          <w:sz w:val="20"/>
          <w:szCs w:val="20"/>
        </w:rPr>
      </w:pPr>
      <w:r w:rsidRPr="00B52872">
        <w:rPr>
          <w:rFonts w:asciiTheme="minorHAnsi" w:hAnsiTheme="minorHAnsi" w:cstheme="minorHAnsi"/>
          <w:b/>
          <w:bCs/>
          <w:color w:val="FF0000"/>
        </w:rPr>
        <w:t>N</w:t>
      </w:r>
      <w:r w:rsidR="00697861">
        <w:rPr>
          <w:rFonts w:asciiTheme="minorHAnsi" w:hAnsiTheme="minorHAnsi" w:cstheme="minorHAnsi"/>
          <w:b/>
          <w:bCs/>
          <w:color w:val="FF0000"/>
        </w:rPr>
        <w:t>.B</w:t>
      </w:r>
      <w:r w:rsidRPr="00B52872">
        <w:rPr>
          <w:rFonts w:asciiTheme="minorHAnsi" w:hAnsiTheme="minorHAnsi" w:cstheme="minorHAnsi"/>
          <w:b/>
          <w:bCs/>
          <w:color w:val="FF0000"/>
        </w:rPr>
        <w:t>:</w:t>
      </w:r>
      <w:r w:rsidRPr="0069786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bookmarkStart w:id="8" w:name="_Hlk130039415"/>
      <w:bookmarkStart w:id="9" w:name="_Hlk130039399"/>
      <w:r w:rsidRPr="00697861">
        <w:rPr>
          <w:rFonts w:asciiTheme="minorHAnsi" w:hAnsiTheme="minorHAnsi" w:cstheme="minorHAnsi"/>
          <w:sz w:val="20"/>
          <w:szCs w:val="20"/>
        </w:rPr>
        <w:t xml:space="preserve">In assenza del </w:t>
      </w:r>
      <w:r w:rsidR="000A7662" w:rsidRPr="00697861">
        <w:rPr>
          <w:rFonts w:asciiTheme="minorHAnsi" w:hAnsiTheme="minorHAnsi" w:cstheme="minorHAnsi"/>
          <w:sz w:val="20"/>
          <w:szCs w:val="20"/>
        </w:rPr>
        <w:t>M</w:t>
      </w:r>
      <w:r w:rsidRPr="00697861">
        <w:rPr>
          <w:rFonts w:asciiTheme="minorHAnsi" w:hAnsiTheme="minorHAnsi" w:cstheme="minorHAnsi"/>
          <w:sz w:val="20"/>
          <w:szCs w:val="20"/>
        </w:rPr>
        <w:t>edico</w:t>
      </w:r>
      <w:r w:rsidR="0061114B" w:rsidRPr="00697861">
        <w:rPr>
          <w:rFonts w:asciiTheme="minorHAnsi" w:hAnsiTheme="minorHAnsi" w:cstheme="minorHAnsi"/>
          <w:sz w:val="20"/>
          <w:szCs w:val="20"/>
        </w:rPr>
        <w:t xml:space="preserve"> </w:t>
      </w:r>
      <w:r w:rsidRPr="00697861">
        <w:rPr>
          <w:rFonts w:asciiTheme="minorHAnsi" w:hAnsiTheme="minorHAnsi" w:cstheme="minorHAnsi"/>
          <w:sz w:val="20"/>
          <w:szCs w:val="20"/>
        </w:rPr>
        <w:t xml:space="preserve">e solo in situazioni di emergenza, per proteggere il paziente/ospite o gli </w:t>
      </w:r>
      <w:r w:rsidR="004238A4" w:rsidRPr="00697861">
        <w:rPr>
          <w:rFonts w:asciiTheme="minorHAnsi" w:hAnsiTheme="minorHAnsi" w:cstheme="minorHAnsi"/>
          <w:sz w:val="20"/>
          <w:szCs w:val="20"/>
        </w:rPr>
        <w:t xml:space="preserve">altri utenti e </w:t>
      </w:r>
      <w:r w:rsidRPr="00697861">
        <w:rPr>
          <w:rFonts w:asciiTheme="minorHAnsi" w:hAnsiTheme="minorHAnsi" w:cstheme="minorHAnsi"/>
          <w:sz w:val="20"/>
          <w:szCs w:val="20"/>
        </w:rPr>
        <w:t xml:space="preserve">operatori da </w:t>
      </w:r>
      <w:r w:rsidR="004238A4" w:rsidRPr="00697861">
        <w:rPr>
          <w:rFonts w:asciiTheme="minorHAnsi" w:hAnsiTheme="minorHAnsi" w:cstheme="minorHAnsi"/>
          <w:sz w:val="20"/>
          <w:szCs w:val="20"/>
        </w:rPr>
        <w:t>aggressioni</w:t>
      </w:r>
      <w:r w:rsidRPr="00697861">
        <w:rPr>
          <w:rFonts w:asciiTheme="minorHAnsi" w:hAnsiTheme="minorHAnsi" w:cstheme="minorHAnsi"/>
          <w:sz w:val="20"/>
          <w:szCs w:val="20"/>
        </w:rPr>
        <w:t>, l’</w:t>
      </w:r>
      <w:r w:rsidRPr="00697861">
        <w:rPr>
          <w:rFonts w:asciiTheme="minorHAnsi" w:hAnsiTheme="minorHAnsi" w:cstheme="minorHAnsi"/>
          <w:b/>
          <w:bCs/>
          <w:sz w:val="20"/>
          <w:szCs w:val="20"/>
        </w:rPr>
        <w:t>infermiere</w:t>
      </w:r>
      <w:r w:rsidRPr="00697861">
        <w:rPr>
          <w:rFonts w:asciiTheme="minorHAnsi" w:hAnsiTheme="minorHAnsi" w:cstheme="minorHAnsi"/>
          <w:sz w:val="20"/>
          <w:szCs w:val="20"/>
        </w:rPr>
        <w:t xml:space="preserve"> </w:t>
      </w:r>
      <w:r w:rsidRPr="00697861">
        <w:rPr>
          <w:rFonts w:asciiTheme="minorHAnsi" w:hAnsiTheme="minorHAnsi" w:cstheme="minorHAnsi"/>
          <w:b/>
          <w:bCs/>
          <w:sz w:val="20"/>
          <w:szCs w:val="20"/>
        </w:rPr>
        <w:t>può decidere di applicare una contenzione</w:t>
      </w:r>
      <w:r w:rsidRPr="00697861">
        <w:rPr>
          <w:rFonts w:asciiTheme="minorHAnsi" w:hAnsiTheme="minorHAnsi" w:cstheme="minorHAnsi"/>
          <w:sz w:val="20"/>
          <w:szCs w:val="20"/>
        </w:rPr>
        <w:t xml:space="preserve"> attraverso la presente scheda.</w:t>
      </w:r>
      <w:bookmarkStart w:id="10" w:name="_Hlk130039430"/>
      <w:bookmarkEnd w:id="8"/>
    </w:p>
    <w:p w14:paraId="50253946" w14:textId="0042015F" w:rsidR="000A7662" w:rsidRDefault="000A7662" w:rsidP="001E4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jc w:val="both"/>
        <w:rPr>
          <w:rFonts w:asciiTheme="minorHAnsi" w:hAnsiTheme="minorHAnsi" w:cstheme="minorHAnsi"/>
          <w:sz w:val="20"/>
          <w:szCs w:val="20"/>
        </w:rPr>
      </w:pPr>
      <w:r w:rsidRPr="00697861">
        <w:rPr>
          <w:rFonts w:asciiTheme="minorHAnsi" w:hAnsiTheme="minorHAnsi" w:cstheme="minorHAnsi"/>
          <w:sz w:val="20"/>
          <w:szCs w:val="20"/>
        </w:rPr>
        <w:t>Tale</w:t>
      </w:r>
      <w:r w:rsidR="007E1D5B" w:rsidRPr="00697861">
        <w:rPr>
          <w:rFonts w:asciiTheme="minorHAnsi" w:hAnsiTheme="minorHAnsi" w:cstheme="minorHAnsi"/>
          <w:sz w:val="20"/>
          <w:szCs w:val="20"/>
        </w:rPr>
        <w:t xml:space="preserve"> decisione dovrà poi essere confermata e firmata dal </w:t>
      </w:r>
      <w:r w:rsidRPr="00697861">
        <w:rPr>
          <w:rFonts w:asciiTheme="minorHAnsi" w:hAnsiTheme="minorHAnsi" w:cstheme="minorHAnsi"/>
          <w:sz w:val="20"/>
          <w:szCs w:val="20"/>
        </w:rPr>
        <w:t>M</w:t>
      </w:r>
      <w:r w:rsidR="007E1D5B" w:rsidRPr="00697861">
        <w:rPr>
          <w:rFonts w:asciiTheme="minorHAnsi" w:hAnsiTheme="minorHAnsi" w:cstheme="minorHAnsi"/>
          <w:sz w:val="20"/>
          <w:szCs w:val="20"/>
        </w:rPr>
        <w:t>edico nel più breve tempo possibile (entro 24</w:t>
      </w:r>
      <w:r w:rsidR="004238A4" w:rsidRPr="00697861">
        <w:rPr>
          <w:rFonts w:asciiTheme="minorHAnsi" w:hAnsiTheme="minorHAnsi" w:cstheme="minorHAnsi"/>
          <w:sz w:val="20"/>
          <w:szCs w:val="20"/>
        </w:rPr>
        <w:t xml:space="preserve"> </w:t>
      </w:r>
      <w:r w:rsidR="007E1D5B" w:rsidRPr="00697861">
        <w:rPr>
          <w:rFonts w:asciiTheme="minorHAnsi" w:hAnsiTheme="minorHAnsi" w:cstheme="minorHAnsi"/>
          <w:sz w:val="20"/>
          <w:szCs w:val="20"/>
        </w:rPr>
        <w:t>ore).</w:t>
      </w:r>
      <w:bookmarkEnd w:id="10"/>
      <w:r w:rsidR="007E1D5B" w:rsidRPr="00697861">
        <w:rPr>
          <w:rFonts w:asciiTheme="minorHAnsi" w:hAnsiTheme="minorHAnsi" w:cstheme="minorHAnsi"/>
          <w:sz w:val="20"/>
          <w:szCs w:val="20"/>
        </w:rPr>
        <w:t xml:space="preserve"> </w:t>
      </w:r>
      <w:bookmarkEnd w:id="9"/>
    </w:p>
    <w:p w14:paraId="58568E0A" w14:textId="74820918" w:rsidR="00697861" w:rsidRDefault="00697861" w:rsidP="00697861">
      <w:pPr>
        <w:spacing w:line="80" w:lineRule="exact"/>
        <w:rPr>
          <w:rFonts w:asciiTheme="minorHAnsi" w:hAnsiTheme="minorHAnsi" w:cstheme="minorHAnsi"/>
          <w:sz w:val="20"/>
          <w:szCs w:val="20"/>
        </w:rPr>
      </w:pPr>
    </w:p>
    <w:p w14:paraId="03D254F9" w14:textId="77777777" w:rsidR="00697861" w:rsidRPr="00B93C6C" w:rsidRDefault="00697861" w:rsidP="00697861">
      <w:pPr>
        <w:spacing w:line="240" w:lineRule="exact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DB2E91">
        <w:rPr>
          <w:rFonts w:asciiTheme="minorHAnsi" w:hAnsiTheme="minorHAnsi" w:cstheme="minorHAnsi"/>
          <w:b/>
          <w:bCs/>
          <w:sz w:val="20"/>
          <w:szCs w:val="20"/>
        </w:rPr>
        <w:t>NOTA:</w:t>
      </w:r>
      <w:r w:rsidRPr="00B93C6C">
        <w:rPr>
          <w:rFonts w:asciiTheme="minorHAnsi" w:hAnsiTheme="minorHAnsi" w:cstheme="minorHAnsi"/>
          <w:sz w:val="20"/>
          <w:szCs w:val="20"/>
        </w:rPr>
        <w:t xml:space="preserve">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sectPr w:rsidR="00697861" w:rsidRPr="00B93C6C" w:rsidSect="001E32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" w:right="284" w:bottom="0" w:left="56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8EB2C" w14:textId="77777777" w:rsidR="008137CC" w:rsidRDefault="008137CC" w:rsidP="00E52013">
      <w:r>
        <w:separator/>
      </w:r>
    </w:p>
  </w:endnote>
  <w:endnote w:type="continuationSeparator" w:id="0">
    <w:p w14:paraId="2608D3C8" w14:textId="77777777" w:rsidR="008137CC" w:rsidRDefault="008137CC" w:rsidP="00E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8AF5" w14:textId="77777777" w:rsidR="001E322C" w:rsidRDefault="001E322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1839" w14:textId="77777777" w:rsidR="001E322C" w:rsidRDefault="001E322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BCC95" w14:textId="77777777" w:rsidR="001E322C" w:rsidRDefault="001E322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EEFE" w14:textId="77777777" w:rsidR="008137CC" w:rsidRDefault="008137CC" w:rsidP="00E52013">
      <w:r>
        <w:separator/>
      </w:r>
    </w:p>
  </w:footnote>
  <w:footnote w:type="continuationSeparator" w:id="0">
    <w:p w14:paraId="74ABF160" w14:textId="77777777" w:rsidR="008137CC" w:rsidRDefault="008137CC" w:rsidP="00E5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DCD2" w14:textId="77777777" w:rsidR="001E322C" w:rsidRDefault="001E322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DB2E91" w14:paraId="62ACD339" w14:textId="77777777" w:rsidTr="00DB2E91">
      <w:trPr>
        <w:jc w:val="center"/>
      </w:trPr>
      <w:tc>
        <w:tcPr>
          <w:tcW w:w="808" w:type="dxa"/>
          <w:hideMark/>
        </w:tcPr>
        <w:p w14:paraId="2F6147A2" w14:textId="77777777" w:rsidR="00DB2E91" w:rsidRPr="00FC3BC2" w:rsidRDefault="00DB2E91" w:rsidP="00DB2E91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11" w:name="_Hlk194397683"/>
          <w:bookmarkStart w:id="12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205D49D" w14:textId="77777777" w:rsidR="00DB2E91" w:rsidRDefault="00DB2E91" w:rsidP="00DB2E91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74BA5ECD" w14:textId="77777777" w:rsidR="00DB2E91" w:rsidRDefault="00DB2E91" w:rsidP="00DB2E91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CD3E186" w14:textId="77777777" w:rsidR="00DB2E91" w:rsidRDefault="00DB2E91" w:rsidP="00DB2E91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577F9FAE" w14:textId="77777777" w:rsidR="00DB2E91" w:rsidRDefault="00DB2E91" w:rsidP="00DB2E91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561DB36C" w14:textId="77777777" w:rsidR="00DB2E91" w:rsidRPr="00FC3BC2" w:rsidRDefault="00DB2E91" w:rsidP="00DB2E91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4C790E93" w14:textId="77777777" w:rsidR="00DB2E91" w:rsidRDefault="00DB2E91" w:rsidP="00DB2E9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B30FD29" w14:textId="77777777" w:rsidR="00DB2E91" w:rsidRDefault="00DB2E91" w:rsidP="00DB2E9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16CECFC" w14:textId="77777777" w:rsidR="00DB2E91" w:rsidRDefault="00DB2E91" w:rsidP="00DB2E9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4ACC1FEA" w14:textId="77777777" w:rsidR="00DB2E91" w:rsidRDefault="00DB2E91" w:rsidP="00DB2E91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3F13FD5" w14:textId="77777777" w:rsidR="00DB2E91" w:rsidRDefault="00DB2E91" w:rsidP="00DB2E9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292A9BEE" w14:textId="77777777" w:rsidR="00DB2E91" w:rsidRDefault="00DB2E91" w:rsidP="00DB2E91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52043C71" w14:textId="47900DA8" w:rsidR="001E49F1" w:rsidRPr="001E322C" w:rsidRDefault="005C0645" w:rsidP="00697861">
    <w:pPr>
      <w:pStyle w:val="Intestazione"/>
      <w:ind w:right="142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1E322C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11"/>
    <w:bookmarkEnd w:id="1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6D83C" w14:textId="77777777" w:rsidR="001E322C" w:rsidRDefault="001E32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8"/>
    <w:rsid w:val="00022AF2"/>
    <w:rsid w:val="00025688"/>
    <w:rsid w:val="000531F5"/>
    <w:rsid w:val="0006580C"/>
    <w:rsid w:val="00077DAA"/>
    <w:rsid w:val="000A116B"/>
    <w:rsid w:val="000A7662"/>
    <w:rsid w:val="000D44B7"/>
    <w:rsid w:val="000E06C7"/>
    <w:rsid w:val="000E67FD"/>
    <w:rsid w:val="00145499"/>
    <w:rsid w:val="0019515C"/>
    <w:rsid w:val="00195F3E"/>
    <w:rsid w:val="00196515"/>
    <w:rsid w:val="001C5649"/>
    <w:rsid w:val="001D0720"/>
    <w:rsid w:val="001E322C"/>
    <w:rsid w:val="001E4088"/>
    <w:rsid w:val="001E49F1"/>
    <w:rsid w:val="00263E5C"/>
    <w:rsid w:val="00271E22"/>
    <w:rsid w:val="00285B70"/>
    <w:rsid w:val="00291B28"/>
    <w:rsid w:val="002923DD"/>
    <w:rsid w:val="002F3F14"/>
    <w:rsid w:val="003321C9"/>
    <w:rsid w:val="003C6DE8"/>
    <w:rsid w:val="004238A4"/>
    <w:rsid w:val="0042538A"/>
    <w:rsid w:val="004B6469"/>
    <w:rsid w:val="004B77FA"/>
    <w:rsid w:val="0050388E"/>
    <w:rsid w:val="00517E73"/>
    <w:rsid w:val="00535141"/>
    <w:rsid w:val="005416DB"/>
    <w:rsid w:val="00542740"/>
    <w:rsid w:val="00560C7F"/>
    <w:rsid w:val="00570959"/>
    <w:rsid w:val="005877E2"/>
    <w:rsid w:val="0059612D"/>
    <w:rsid w:val="005B61EB"/>
    <w:rsid w:val="005B6551"/>
    <w:rsid w:val="005C0645"/>
    <w:rsid w:val="0061114B"/>
    <w:rsid w:val="00660A26"/>
    <w:rsid w:val="00664148"/>
    <w:rsid w:val="006908BA"/>
    <w:rsid w:val="00697759"/>
    <w:rsid w:val="00697861"/>
    <w:rsid w:val="006E44D7"/>
    <w:rsid w:val="007209AA"/>
    <w:rsid w:val="007632CB"/>
    <w:rsid w:val="0077698E"/>
    <w:rsid w:val="00790F92"/>
    <w:rsid w:val="00791ED0"/>
    <w:rsid w:val="007B6020"/>
    <w:rsid w:val="007D1268"/>
    <w:rsid w:val="007D17A8"/>
    <w:rsid w:val="007E1D5B"/>
    <w:rsid w:val="007E6933"/>
    <w:rsid w:val="007F42B5"/>
    <w:rsid w:val="008137CC"/>
    <w:rsid w:val="00881927"/>
    <w:rsid w:val="00913585"/>
    <w:rsid w:val="00941D84"/>
    <w:rsid w:val="00985433"/>
    <w:rsid w:val="009B1C11"/>
    <w:rsid w:val="009C65A5"/>
    <w:rsid w:val="009C78DB"/>
    <w:rsid w:val="009D4757"/>
    <w:rsid w:val="009E0F39"/>
    <w:rsid w:val="00A34D94"/>
    <w:rsid w:val="00A734B6"/>
    <w:rsid w:val="00A84AF9"/>
    <w:rsid w:val="00AF0107"/>
    <w:rsid w:val="00B41D5A"/>
    <w:rsid w:val="00B426C7"/>
    <w:rsid w:val="00B52872"/>
    <w:rsid w:val="00B543A9"/>
    <w:rsid w:val="00B7074B"/>
    <w:rsid w:val="00B80440"/>
    <w:rsid w:val="00BD47E4"/>
    <w:rsid w:val="00BF651B"/>
    <w:rsid w:val="00C46457"/>
    <w:rsid w:val="00C46DB2"/>
    <w:rsid w:val="00C61E65"/>
    <w:rsid w:val="00CA2217"/>
    <w:rsid w:val="00CB09AA"/>
    <w:rsid w:val="00CE63DC"/>
    <w:rsid w:val="00D5675D"/>
    <w:rsid w:val="00D617C1"/>
    <w:rsid w:val="00D87E6D"/>
    <w:rsid w:val="00D931D7"/>
    <w:rsid w:val="00D95161"/>
    <w:rsid w:val="00DB2E91"/>
    <w:rsid w:val="00DD296A"/>
    <w:rsid w:val="00DD49C7"/>
    <w:rsid w:val="00DD62EB"/>
    <w:rsid w:val="00E07693"/>
    <w:rsid w:val="00E226FD"/>
    <w:rsid w:val="00E34B57"/>
    <w:rsid w:val="00E52013"/>
    <w:rsid w:val="00E57187"/>
    <w:rsid w:val="00E72578"/>
    <w:rsid w:val="00EA3CD3"/>
    <w:rsid w:val="00EC1902"/>
    <w:rsid w:val="00EE2899"/>
    <w:rsid w:val="00F43C3E"/>
    <w:rsid w:val="00F53DFC"/>
    <w:rsid w:val="00F67EF0"/>
    <w:rsid w:val="00F74BCF"/>
    <w:rsid w:val="00FA21F8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ECE7F"/>
  <w15:chartTrackingRefBased/>
  <w15:docId w15:val="{B3FE5292-64E5-4EA5-8CE0-190A9E5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E63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3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E63DC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E63DC"/>
    <w:rPr>
      <w:rFonts w:ascii="Calibri" w:eastAsia="Calibri" w:hAnsi="Calibri" w:cs="Calibri"/>
      <w:b/>
      <w:bCs/>
      <w:sz w:val="10"/>
      <w:szCs w:val="10"/>
    </w:rPr>
  </w:style>
  <w:style w:type="paragraph" w:customStyle="1" w:styleId="TableParagraph">
    <w:name w:val="Table Paragraph"/>
    <w:basedOn w:val="Normale"/>
    <w:uiPriority w:val="1"/>
    <w:qFormat/>
    <w:rsid w:val="00CE63DC"/>
  </w:style>
  <w:style w:type="paragraph" w:styleId="Intestazione">
    <w:name w:val="header"/>
    <w:basedOn w:val="Normale"/>
    <w:link w:val="IntestazioneCarattere"/>
    <w:unhideWhenUsed/>
    <w:rsid w:val="00E520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2013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E520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2013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53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F3F14"/>
    <w:pPr>
      <w:ind w:left="720"/>
      <w:contextualSpacing/>
    </w:pPr>
  </w:style>
  <w:style w:type="paragraph" w:styleId="Corpodeltesto2">
    <w:name w:val="Body Text 2"/>
    <w:basedOn w:val="Normale"/>
    <w:link w:val="Corpodeltesto2Carattere"/>
    <w:uiPriority w:val="99"/>
    <w:unhideWhenUsed/>
    <w:rsid w:val="005B6551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5B655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2025-04-01T10:31:00Z</dcterms:created>
  <dcterms:modified xsi:type="dcterms:W3CDTF">2025-07-02T21:40:00Z</dcterms:modified>
</cp:coreProperties>
</file>