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15" w:type="dxa"/>
        <w:tblInd w:w="-5" w:type="dxa"/>
        <w:tblLook w:val="04A0" w:firstRow="1" w:lastRow="0" w:firstColumn="1" w:lastColumn="0" w:noHBand="0" w:noVBand="1"/>
      </w:tblPr>
      <w:tblGrid>
        <w:gridCol w:w="1413"/>
        <w:gridCol w:w="7376"/>
        <w:gridCol w:w="2126"/>
      </w:tblGrid>
      <w:tr w:rsidR="004539B0" w14:paraId="2EDB5356" w14:textId="77777777" w:rsidTr="00E908EB">
        <w:trPr>
          <w:trHeight w:val="20"/>
        </w:trPr>
        <w:tc>
          <w:tcPr>
            <w:tcW w:w="1413" w:type="dxa"/>
            <w:shd w:val="clear" w:color="auto" w:fill="FFFFFF" w:themeFill="background1"/>
            <w:vAlign w:val="center"/>
          </w:tcPr>
          <w:p w14:paraId="0FFA2423" w14:textId="6FE441B4" w:rsidR="004539B0" w:rsidRPr="00BA5259" w:rsidRDefault="004539B0" w:rsidP="004539B0">
            <w:pPr>
              <w:pStyle w:val="Corpotesto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2</w:t>
            </w:r>
          </w:p>
        </w:tc>
        <w:tc>
          <w:tcPr>
            <w:tcW w:w="7376" w:type="dxa"/>
            <w:shd w:val="clear" w:color="auto" w:fill="F2F2F2" w:themeFill="background1" w:themeFillShade="F2"/>
            <w:vAlign w:val="center"/>
          </w:tcPr>
          <w:p w14:paraId="08DC0B64" w14:textId="60FEE481" w:rsidR="004539B0" w:rsidRPr="004539B0" w:rsidRDefault="0033469D" w:rsidP="004539B0">
            <w:pPr>
              <w:pStyle w:val="Corpotesto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color w:val="C00000"/>
                <w:spacing w:val="20"/>
                <w:sz w:val="22"/>
                <w:szCs w:val="22"/>
              </w:rPr>
            </w:pPr>
            <w:r w:rsidRPr="006A1738">
              <w:rPr>
                <w:rFonts w:asciiTheme="minorHAnsi" w:eastAsiaTheme="minorHAnsi" w:hAnsiTheme="minorHAnsi" w:cstheme="minorHAnsi"/>
                <w:color w:val="C00000"/>
                <w:spacing w:val="10"/>
                <w:sz w:val="32"/>
                <w:szCs w:val="32"/>
              </w:rPr>
              <w:t>VALUTAZIONE MEDICA</w:t>
            </w:r>
            <w:r>
              <w:rPr>
                <w:rFonts w:asciiTheme="minorHAnsi" w:eastAsiaTheme="minorHAnsi" w:hAnsiTheme="minorHAnsi" w:cstheme="minorHAnsi"/>
                <w:color w:val="C00000"/>
                <w:spacing w:val="10"/>
                <w:sz w:val="32"/>
                <w:szCs w:val="32"/>
              </w:rPr>
              <w:t xml:space="preserve"> </w:t>
            </w:r>
            <w:r w:rsidRPr="00693EBA">
              <w:rPr>
                <w:rFonts w:asciiTheme="minorHAnsi" w:eastAsiaTheme="minorHAnsi" w:hAnsiTheme="minorHAnsi" w:cstheme="minorHAnsi"/>
                <w:spacing w:val="10"/>
                <w:sz w:val="24"/>
                <w:szCs w:val="24"/>
              </w:rPr>
              <w:t>(</w:t>
            </w:r>
            <w:r w:rsidR="00693EBA">
              <w:rPr>
                <w:rFonts w:asciiTheme="minorHAnsi" w:eastAsiaTheme="minorHAnsi" w:hAnsiTheme="minorHAnsi" w:cstheme="minorHAnsi"/>
                <w:spacing w:val="10"/>
                <w:sz w:val="24"/>
                <w:szCs w:val="24"/>
              </w:rPr>
              <w:t xml:space="preserve">a cura del </w:t>
            </w:r>
            <w:r w:rsidRPr="00693EBA">
              <w:rPr>
                <w:rFonts w:asciiTheme="minorHAnsi" w:eastAsiaTheme="minorHAnsi" w:hAnsiTheme="minorHAnsi" w:cstheme="minorHAnsi"/>
                <w:spacing w:val="10"/>
                <w:sz w:val="24"/>
                <w:szCs w:val="24"/>
              </w:rPr>
              <w:t>MMG dell’utente)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3F2045D5" w14:textId="5996D772" w:rsidR="004539B0" w:rsidRPr="00693EBA" w:rsidRDefault="004539B0" w:rsidP="004539B0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693EB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693EBA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ROG26/1.2</w:t>
            </w:r>
            <w:r w:rsidRPr="00693EB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4E21A069" w14:textId="712BC532" w:rsidR="004539B0" w:rsidRPr="00E908EB" w:rsidRDefault="00E908EB" w:rsidP="004539B0">
            <w:pPr>
              <w:pStyle w:val="Corpotesto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0"/>
                <w:szCs w:val="20"/>
              </w:rPr>
            </w:pPr>
            <w:r w:rsidRPr="00E908EB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EA5EB9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E908EB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3570FDEE" w14:textId="562CE1CB" w:rsidR="00C428E0" w:rsidRDefault="00C428E0" w:rsidP="00E61920">
      <w:pPr>
        <w:spacing w:line="100" w:lineRule="exact"/>
        <w:rPr>
          <w:sz w:val="16"/>
        </w:rPr>
      </w:pPr>
    </w:p>
    <w:p w14:paraId="12DF0DE7" w14:textId="0B3425E7" w:rsidR="00B132F6" w:rsidRPr="00487A44" w:rsidRDefault="00B132F6" w:rsidP="00905515">
      <w:pPr>
        <w:spacing w:line="240" w:lineRule="exact"/>
        <w:jc w:val="both"/>
        <w:rPr>
          <w:rStyle w:val="Enfasigrassetto"/>
          <w:rFonts w:ascii="Calibri" w:hAnsi="Calibri" w:cs="Calibri"/>
        </w:rPr>
      </w:pPr>
      <w:r w:rsidRPr="004539B0">
        <w:rPr>
          <w:rStyle w:val="Enfasigrassetto"/>
          <w:rFonts w:ascii="Calibri" w:hAnsi="Calibri" w:cs="Calibri"/>
          <w:b w:val="0"/>
          <w:bCs w:val="0"/>
        </w:rPr>
        <w:t>La compilazione del presente modulo può essere sostituita dalla stampa della scheda medica dal sistema informatizzato del medico di famiglia</w:t>
      </w:r>
      <w:r w:rsidR="009F7860" w:rsidRPr="004539B0">
        <w:rPr>
          <w:rStyle w:val="Enfasigrassetto"/>
          <w:rFonts w:ascii="Calibri" w:hAnsi="Calibri" w:cs="Calibri"/>
          <w:b w:val="0"/>
          <w:bCs w:val="0"/>
        </w:rPr>
        <w:t xml:space="preserve"> dell’utente</w:t>
      </w:r>
      <w:r w:rsidR="00487A44" w:rsidRPr="004539B0">
        <w:rPr>
          <w:rStyle w:val="Enfasigrassetto"/>
          <w:rFonts w:ascii="Calibri" w:hAnsi="Calibri" w:cs="Calibri"/>
          <w:b w:val="0"/>
          <w:bCs w:val="0"/>
        </w:rPr>
        <w:t xml:space="preserve"> </w:t>
      </w:r>
      <w:r w:rsidR="00487A44" w:rsidRPr="0006684E">
        <w:rPr>
          <w:rStyle w:val="Enfasigrassetto"/>
          <w:rFonts w:ascii="Calibri" w:hAnsi="Calibri" w:cs="Calibri"/>
          <w:b w:val="0"/>
          <w:bCs w:val="0"/>
        </w:rPr>
        <w:t>(fascicolo sanitario</w:t>
      </w:r>
      <w:r w:rsidR="00407535" w:rsidRPr="0006684E">
        <w:rPr>
          <w:rStyle w:val="Enfasigrassetto"/>
          <w:rFonts w:ascii="Calibri" w:hAnsi="Calibri" w:cs="Calibri"/>
          <w:b w:val="0"/>
          <w:bCs w:val="0"/>
        </w:rPr>
        <w:t xml:space="preserve"> elettronico</w:t>
      </w:r>
      <w:r w:rsidR="00487A44" w:rsidRPr="0006684E">
        <w:rPr>
          <w:rStyle w:val="Enfasigrassetto"/>
          <w:rFonts w:ascii="Calibri" w:hAnsi="Calibri" w:cs="Calibri"/>
          <w:b w:val="0"/>
          <w:bCs w:val="0"/>
        </w:rPr>
        <w:t>)</w:t>
      </w:r>
      <w:r w:rsidRPr="0006684E">
        <w:rPr>
          <w:rStyle w:val="Enfasigrassetto"/>
          <w:rFonts w:ascii="Calibri" w:hAnsi="Calibri" w:cs="Calibri"/>
          <w:b w:val="0"/>
          <w:bCs w:val="0"/>
        </w:rPr>
        <w:t>.</w:t>
      </w:r>
    </w:p>
    <w:p w14:paraId="6FB9CF0C" w14:textId="48B8360B" w:rsidR="00344029" w:rsidRDefault="00344029" w:rsidP="00CA0798">
      <w:pPr>
        <w:spacing w:line="100" w:lineRule="exact"/>
        <w:rPr>
          <w:sz w:val="16"/>
        </w:rPr>
      </w:pPr>
    </w:p>
    <w:p w14:paraId="5DFE2F24" w14:textId="77777777" w:rsidR="00E908EB" w:rsidRDefault="00E908EB" w:rsidP="00CA0798">
      <w:pPr>
        <w:spacing w:line="100" w:lineRule="exact"/>
        <w:rPr>
          <w:sz w:val="16"/>
        </w:rPr>
      </w:pPr>
    </w:p>
    <w:tbl>
      <w:tblPr>
        <w:tblStyle w:val="Grigliatabel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60"/>
        <w:gridCol w:w="850"/>
        <w:gridCol w:w="1134"/>
        <w:gridCol w:w="709"/>
        <w:gridCol w:w="851"/>
        <w:gridCol w:w="708"/>
      </w:tblGrid>
      <w:tr w:rsidR="00B93C6C" w:rsidRPr="00135AEE" w14:paraId="57624000" w14:textId="77777777" w:rsidTr="000A628E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DAE10B4" w14:textId="77777777" w:rsidR="00B93C6C" w:rsidRPr="005F7A1E" w:rsidRDefault="00B93C6C" w:rsidP="00E908EB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bookmarkStart w:id="1" w:name="_Hlk120274205"/>
            <w:r w:rsidRPr="005F7A1E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5F7A1E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9C3C806" w14:textId="77777777" w:rsidR="00B93C6C" w:rsidRPr="00135AEE" w:rsidRDefault="00B93C6C" w:rsidP="00E908EB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6DD40C3" w14:textId="77777777" w:rsidR="00B93C6C" w:rsidRPr="00135AEE" w:rsidRDefault="00B93C6C" w:rsidP="00E908EB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10A1D41" w14:textId="77777777" w:rsidR="00B93C6C" w:rsidRPr="00135AEE" w:rsidRDefault="00B93C6C" w:rsidP="00E908EB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C112B18" w14:textId="77777777" w:rsidR="00B93C6C" w:rsidRPr="00135AEE" w:rsidRDefault="00B93C6C" w:rsidP="00E908EB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29AF0186" w14:textId="77777777" w:rsidR="00B93C6C" w:rsidRPr="00135AEE" w:rsidRDefault="00B93C6C" w:rsidP="00E908EB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39DA484C" w14:textId="14688928" w:rsidR="00B93C6C" w:rsidRPr="00135AEE" w:rsidRDefault="00B93C6C" w:rsidP="00E908EB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14648E" w14:textId="77777777" w:rsidR="00B93C6C" w:rsidRPr="00135AEE" w:rsidRDefault="00B93C6C" w:rsidP="00E908EB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60BC8DD" w14:textId="2AD33D53" w:rsidR="00B932C8" w:rsidRDefault="00B932C8" w:rsidP="00F434F2">
      <w:pPr>
        <w:spacing w:line="120" w:lineRule="exact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4091"/>
      </w:tblGrid>
      <w:tr w:rsidR="00F434F2" w14:paraId="20CC97D3" w14:textId="77777777" w:rsidTr="0019687A">
        <w:tc>
          <w:tcPr>
            <w:tcW w:w="2572" w:type="dxa"/>
            <w:tcBorders>
              <w:right w:val="single" w:sz="2" w:space="0" w:color="auto"/>
            </w:tcBorders>
          </w:tcPr>
          <w:p w14:paraId="7E12174F" w14:textId="77777777" w:rsidR="00F434F2" w:rsidRDefault="00F434F2" w:rsidP="00145C16">
            <w:pPr>
              <w:ind w:left="-8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Codice </w:t>
            </w:r>
            <w:r w:rsidRPr="00FA0E7D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Tessera Sanitaria</w:t>
            </w:r>
          </w:p>
        </w:tc>
        <w:tc>
          <w:tcPr>
            <w:tcW w:w="4091" w:type="dxa"/>
            <w:tcBorders>
              <w:left w:val="single" w:sz="2" w:space="0" w:color="auto"/>
              <w:bottom w:val="single" w:sz="2" w:space="0" w:color="auto"/>
            </w:tcBorders>
          </w:tcPr>
          <w:p w14:paraId="1715222B" w14:textId="34F1F9DD" w:rsidR="00F434F2" w:rsidRPr="00907F03" w:rsidRDefault="00F434F2" w:rsidP="00145C16">
            <w:pPr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04E4577F" w14:textId="77777777" w:rsidR="00F434F2" w:rsidRPr="00B55CB5" w:rsidRDefault="00F434F2" w:rsidP="00F434F2">
      <w:pPr>
        <w:spacing w:line="120" w:lineRule="exact"/>
      </w:pPr>
    </w:p>
    <w:p w14:paraId="3D25B302" w14:textId="71CB6EAD" w:rsidR="00B932C8" w:rsidRDefault="00B932C8" w:rsidP="00B932C8">
      <w:pPr>
        <w:pStyle w:val="Titolo2"/>
        <w:keepNext w:val="0"/>
        <w:spacing w:before="0" w:line="240" w:lineRule="exact"/>
        <w:jc w:val="both"/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487A44">
        <w:rPr>
          <w:rFonts w:asciiTheme="minorHAnsi" w:hAnsiTheme="minorHAnsi" w:cstheme="minorHAnsi"/>
          <w:b/>
          <w:bCs/>
          <w:color w:val="0070C0"/>
          <w:sz w:val="22"/>
          <w:szCs w:val="22"/>
        </w:rPr>
        <w:t>ANAMNESI</w:t>
      </w:r>
      <w:r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 </w:t>
      </w: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89"/>
      </w:tblGrid>
      <w:tr w:rsidR="00B932C8" w14:paraId="47D493B9" w14:textId="77777777" w:rsidTr="0096183D">
        <w:tc>
          <w:tcPr>
            <w:tcW w:w="10910" w:type="dxa"/>
          </w:tcPr>
          <w:p w14:paraId="6A511CC8" w14:textId="77777777" w:rsidR="00B932C8" w:rsidRPr="0062262E" w:rsidRDefault="00B932C8" w:rsidP="000279C5">
            <w:pPr>
              <w:spacing w:line="12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3"/>
            </w:tblGrid>
            <w:tr w:rsidR="00B932C8" w:rsidRPr="00D92F18" w14:paraId="14C7B937" w14:textId="77777777" w:rsidTr="0096183D">
              <w:tc>
                <w:tcPr>
                  <w:tcW w:w="10773" w:type="dxa"/>
                  <w:tcBorders>
                    <w:bottom w:val="single" w:sz="4" w:space="0" w:color="auto"/>
                  </w:tcBorders>
                </w:tcPr>
                <w:p w14:paraId="44CA0251" w14:textId="77777777" w:rsidR="00B932C8" w:rsidRPr="00E42050" w:rsidRDefault="00B932C8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4D193A03" w14:textId="77777777" w:rsidR="00B932C8" w:rsidRDefault="00B932C8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3"/>
            </w:tblGrid>
            <w:tr w:rsidR="00B932C8" w:rsidRPr="00D92F18" w14:paraId="580D1533" w14:textId="77777777" w:rsidTr="0096183D">
              <w:tc>
                <w:tcPr>
                  <w:tcW w:w="10773" w:type="dxa"/>
                  <w:tcBorders>
                    <w:bottom w:val="single" w:sz="4" w:space="0" w:color="auto"/>
                  </w:tcBorders>
                </w:tcPr>
                <w:p w14:paraId="5BD3666C" w14:textId="77777777" w:rsidR="00B932C8" w:rsidRPr="00E42050" w:rsidRDefault="00B932C8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08F328D0" w14:textId="77777777" w:rsidR="00B932C8" w:rsidRDefault="00B932C8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3"/>
            </w:tblGrid>
            <w:tr w:rsidR="00B932C8" w:rsidRPr="00D92F18" w14:paraId="5EAAB1E7" w14:textId="77777777" w:rsidTr="0096183D">
              <w:tc>
                <w:tcPr>
                  <w:tcW w:w="10773" w:type="dxa"/>
                  <w:tcBorders>
                    <w:bottom w:val="single" w:sz="4" w:space="0" w:color="auto"/>
                  </w:tcBorders>
                </w:tcPr>
                <w:p w14:paraId="73715A86" w14:textId="77777777" w:rsidR="00B932C8" w:rsidRPr="00E42050" w:rsidRDefault="00B932C8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5577C20F" w14:textId="77777777" w:rsidR="00B932C8" w:rsidRDefault="00B932C8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73"/>
            </w:tblGrid>
            <w:tr w:rsidR="00B932C8" w:rsidRPr="00D92F18" w14:paraId="71F85F21" w14:textId="77777777" w:rsidTr="0096183D">
              <w:tc>
                <w:tcPr>
                  <w:tcW w:w="10773" w:type="dxa"/>
                  <w:tcBorders>
                    <w:bottom w:val="single" w:sz="4" w:space="0" w:color="auto"/>
                  </w:tcBorders>
                </w:tcPr>
                <w:p w14:paraId="6E5C9CCD" w14:textId="77777777" w:rsidR="00B932C8" w:rsidRPr="00E42050" w:rsidRDefault="00B932C8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B932C8" w:rsidRPr="00D92F18" w14:paraId="51EA95BE" w14:textId="77777777" w:rsidTr="0096183D">
              <w:tc>
                <w:tcPr>
                  <w:tcW w:w="10773" w:type="dxa"/>
                  <w:tcBorders>
                    <w:top w:val="single" w:sz="4" w:space="0" w:color="auto"/>
                  </w:tcBorders>
                </w:tcPr>
                <w:p w14:paraId="60665C2A" w14:textId="77777777" w:rsidR="00B932C8" w:rsidRPr="00E42050" w:rsidRDefault="00B932C8" w:rsidP="00F21590">
                  <w:pPr>
                    <w:pStyle w:val="Titolo3"/>
                    <w:spacing w:before="0" w:line="80" w:lineRule="exact"/>
                    <w:ind w:left="0" w:right="-108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2F7F75BD" w14:textId="77777777" w:rsidR="00B932C8" w:rsidRDefault="00B932C8" w:rsidP="0096183D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</w:tbl>
    <w:p w14:paraId="27576FD7" w14:textId="77777777" w:rsidR="00B932C8" w:rsidRDefault="00B932C8" w:rsidP="000279C5">
      <w:pPr>
        <w:spacing w:line="120" w:lineRule="exact"/>
        <w:rPr>
          <w:rFonts w:asciiTheme="minorHAnsi" w:hAnsiTheme="minorHAnsi" w:cstheme="minorHAnsi"/>
          <w:b/>
          <w:bCs/>
          <w:color w:val="0070C0"/>
        </w:rPr>
      </w:pPr>
    </w:p>
    <w:p w14:paraId="3A1F704C" w14:textId="5EA30D43" w:rsidR="0062262E" w:rsidRDefault="00B932C8" w:rsidP="0060372C">
      <w:pPr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>DIAGNOSI ATTUALE</w:t>
      </w: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89"/>
      </w:tblGrid>
      <w:tr w:rsidR="0060372C" w14:paraId="5B9F67AF" w14:textId="77777777" w:rsidTr="0060372C">
        <w:tc>
          <w:tcPr>
            <w:tcW w:w="10910" w:type="dxa"/>
          </w:tcPr>
          <w:p w14:paraId="0B4FDF22" w14:textId="77777777" w:rsidR="00E00D04" w:rsidRPr="0062262E" w:rsidRDefault="00E00D04" w:rsidP="00E00D04">
            <w:pPr>
              <w:spacing w:line="12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60372C" w:rsidRPr="00D92F18" w14:paraId="4BC7D755" w14:textId="77777777" w:rsidTr="00A847D5">
              <w:tc>
                <w:tcPr>
                  <w:tcW w:w="2268" w:type="dxa"/>
                </w:tcPr>
                <w:p w14:paraId="4B3BE77D" w14:textId="77777777" w:rsidR="0060372C" w:rsidRPr="00111808" w:rsidRDefault="0060372C" w:rsidP="0060372C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prevalente:</w:t>
                  </w:r>
                </w:p>
              </w:tc>
              <w:tc>
                <w:tcPr>
                  <w:tcW w:w="8505" w:type="dxa"/>
                  <w:tcBorders>
                    <w:bottom w:val="single" w:sz="4" w:space="0" w:color="auto"/>
                  </w:tcBorders>
                </w:tcPr>
                <w:p w14:paraId="542C8A70" w14:textId="77777777" w:rsidR="0060372C" w:rsidRPr="00E42050" w:rsidRDefault="0060372C" w:rsidP="0060372C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4C9CC041" w14:textId="77777777" w:rsidR="0060372C" w:rsidRDefault="0060372C" w:rsidP="0060372C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60372C" w:rsidRPr="00D92F18" w14:paraId="5A913B87" w14:textId="77777777" w:rsidTr="00A847D5">
              <w:tc>
                <w:tcPr>
                  <w:tcW w:w="2268" w:type="dxa"/>
                </w:tcPr>
                <w:p w14:paraId="3488586D" w14:textId="77777777" w:rsidR="0060372C" w:rsidRPr="00111808" w:rsidRDefault="0060372C" w:rsidP="0060372C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1:</w:t>
                  </w:r>
                </w:p>
              </w:tc>
              <w:tc>
                <w:tcPr>
                  <w:tcW w:w="8505" w:type="dxa"/>
                  <w:tcBorders>
                    <w:bottom w:val="single" w:sz="4" w:space="0" w:color="auto"/>
                  </w:tcBorders>
                </w:tcPr>
                <w:p w14:paraId="6DB52D21" w14:textId="77777777" w:rsidR="0060372C" w:rsidRPr="00E42050" w:rsidRDefault="0060372C" w:rsidP="0060372C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10A5A3A8" w14:textId="77777777" w:rsidR="0060372C" w:rsidRDefault="0060372C" w:rsidP="0060372C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60372C" w:rsidRPr="00D92F18" w14:paraId="3A1C34FD" w14:textId="77777777" w:rsidTr="00A847D5">
              <w:tc>
                <w:tcPr>
                  <w:tcW w:w="2268" w:type="dxa"/>
                </w:tcPr>
                <w:p w14:paraId="3D840FF1" w14:textId="77777777" w:rsidR="0060372C" w:rsidRPr="00111808" w:rsidRDefault="0060372C" w:rsidP="0060372C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2:</w:t>
                  </w:r>
                </w:p>
              </w:tc>
              <w:tc>
                <w:tcPr>
                  <w:tcW w:w="8505" w:type="dxa"/>
                  <w:tcBorders>
                    <w:bottom w:val="single" w:sz="4" w:space="0" w:color="auto"/>
                  </w:tcBorders>
                </w:tcPr>
                <w:p w14:paraId="0E6454F7" w14:textId="77777777" w:rsidR="0060372C" w:rsidRPr="00E42050" w:rsidRDefault="0060372C" w:rsidP="0060372C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7299CA8" w14:textId="77777777" w:rsidR="0060372C" w:rsidRDefault="0060372C" w:rsidP="0060372C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05"/>
            </w:tblGrid>
            <w:tr w:rsidR="0060372C" w:rsidRPr="00D92F18" w14:paraId="402D2457" w14:textId="77777777" w:rsidTr="00A847D5">
              <w:tc>
                <w:tcPr>
                  <w:tcW w:w="2268" w:type="dxa"/>
                </w:tcPr>
                <w:p w14:paraId="426BD590" w14:textId="77777777" w:rsidR="0060372C" w:rsidRPr="00111808" w:rsidRDefault="0060372C" w:rsidP="0060372C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>Patologia secondaria 3:</w:t>
                  </w:r>
                </w:p>
              </w:tc>
              <w:tc>
                <w:tcPr>
                  <w:tcW w:w="8505" w:type="dxa"/>
                  <w:tcBorders>
                    <w:bottom w:val="single" w:sz="4" w:space="0" w:color="auto"/>
                  </w:tcBorders>
                </w:tcPr>
                <w:p w14:paraId="3DECCACE" w14:textId="77777777" w:rsidR="0060372C" w:rsidRPr="00E42050" w:rsidRDefault="0060372C" w:rsidP="0060372C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F21590" w:rsidRPr="00D92F18" w14:paraId="76515DD9" w14:textId="77777777" w:rsidTr="00F21590">
              <w:trPr>
                <w:trHeight w:val="57"/>
              </w:trPr>
              <w:tc>
                <w:tcPr>
                  <w:tcW w:w="10773" w:type="dxa"/>
                  <w:gridSpan w:val="2"/>
                </w:tcPr>
                <w:p w14:paraId="774D94C6" w14:textId="77777777" w:rsidR="00F21590" w:rsidRPr="00E42050" w:rsidRDefault="00F21590" w:rsidP="00F21590">
                  <w:pPr>
                    <w:pStyle w:val="Titolo3"/>
                    <w:spacing w:before="0" w:line="80" w:lineRule="exact"/>
                    <w:ind w:left="0" w:right="-108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3E36E942" w14:textId="0D2797A2" w:rsidR="0060372C" w:rsidRDefault="0060372C" w:rsidP="00F06DDC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</w:tbl>
    <w:p w14:paraId="3C30A47C" w14:textId="77777777" w:rsidR="00B932C8" w:rsidRDefault="00B932C8" w:rsidP="005F6E57">
      <w:pPr>
        <w:spacing w:line="20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229"/>
      </w:tblGrid>
      <w:tr w:rsidR="00B932C8" w:rsidRPr="00D92F18" w14:paraId="16EE7A2C" w14:textId="77777777" w:rsidTr="0019687A">
        <w:tc>
          <w:tcPr>
            <w:tcW w:w="3686" w:type="dxa"/>
          </w:tcPr>
          <w:p w14:paraId="5D77ACCD" w14:textId="0DEE89CB" w:rsidR="00B932C8" w:rsidRPr="00E42050" w:rsidRDefault="0019687A" w:rsidP="00B932C8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="00B932C8" w:rsidRPr="00231407">
              <w:rPr>
                <w:rFonts w:asciiTheme="minorHAnsi" w:hAnsiTheme="minorHAnsi" w:cstheme="minorHAnsi"/>
              </w:rPr>
              <w:t xml:space="preserve">EON </w:t>
            </w:r>
            <w:r w:rsidR="00B932C8" w:rsidRPr="00B932C8">
              <w:rPr>
                <w:rFonts w:asciiTheme="minorHAnsi" w:hAnsiTheme="minorHAnsi" w:cstheme="minorHAnsi"/>
                <w:b w:val="0"/>
                <w:bCs w:val="0"/>
              </w:rPr>
              <w:t>(Esame Obiettivo Neurologico)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0702F144" w14:textId="77777777" w:rsidR="00B932C8" w:rsidRPr="00E42050" w:rsidRDefault="00B932C8" w:rsidP="0096183D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25A7276E" w14:textId="18E13DE3" w:rsidR="00B932C8" w:rsidRDefault="00B932C8" w:rsidP="00B932C8">
      <w:pPr>
        <w:spacing w:line="12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932C8" w:rsidRPr="00D92F18" w14:paraId="539B787E" w14:textId="77777777" w:rsidTr="005C79E6">
        <w:tc>
          <w:tcPr>
            <w:tcW w:w="10773" w:type="dxa"/>
            <w:tcBorders>
              <w:bottom w:val="single" w:sz="4" w:space="0" w:color="auto"/>
            </w:tcBorders>
          </w:tcPr>
          <w:p w14:paraId="3EB8D3A0" w14:textId="77777777" w:rsidR="00B932C8" w:rsidRPr="00E42050" w:rsidRDefault="00B932C8" w:rsidP="0096183D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23DAD2DC" w14:textId="77777777" w:rsidR="00B932C8" w:rsidRDefault="00B932C8" w:rsidP="00B932C8">
      <w:pPr>
        <w:spacing w:line="12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407"/>
        <w:gridCol w:w="1849"/>
        <w:gridCol w:w="1398"/>
        <w:gridCol w:w="909"/>
        <w:gridCol w:w="2095"/>
        <w:gridCol w:w="850"/>
        <w:gridCol w:w="1701"/>
      </w:tblGrid>
      <w:tr w:rsidR="0019687A" w:rsidRPr="0019687A" w14:paraId="48F890FF" w14:textId="77777777" w:rsidTr="0019687A">
        <w:tc>
          <w:tcPr>
            <w:tcW w:w="706" w:type="dxa"/>
          </w:tcPr>
          <w:p w14:paraId="2C23F7F9" w14:textId="0AFCC1AF" w:rsidR="0019687A" w:rsidRPr="0019687A" w:rsidRDefault="0019687A" w:rsidP="008C753E">
            <w:pPr>
              <w:pStyle w:val="Titolo3"/>
              <w:spacing w:before="0" w:line="240" w:lineRule="exact"/>
              <w:ind w:left="0" w:right="-105"/>
              <w:rPr>
                <w:rFonts w:asciiTheme="minorHAnsi" w:hAnsiTheme="minorHAnsi" w:cstheme="minorHAnsi"/>
              </w:rPr>
            </w:pPr>
            <w:r w:rsidRPr="0019687A">
              <w:rPr>
                <w:rFonts w:asciiTheme="minorHAnsi" w:hAnsiTheme="minorHAnsi" w:cstheme="minorHAnsi"/>
              </w:rPr>
              <w:t>TAO:</w:t>
            </w:r>
          </w:p>
        </w:tc>
        <w:tc>
          <w:tcPr>
            <w:tcW w:w="1407" w:type="dxa"/>
          </w:tcPr>
          <w:p w14:paraId="7AECE3B8" w14:textId="41936265" w:rsidR="0019687A" w:rsidRPr="0019687A" w:rsidRDefault="0019687A" w:rsidP="0019687A">
            <w:pPr>
              <w:pStyle w:val="Titolo3"/>
              <w:spacing w:before="0" w:line="240" w:lineRule="exact"/>
              <w:ind w:left="-102" w:right="-153"/>
              <w:rPr>
                <w:rFonts w:asciiTheme="minorHAnsi" w:hAnsiTheme="minorHAnsi" w:cstheme="minorHAnsi"/>
              </w:rPr>
            </w:pP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color w:val="0070C0"/>
              </w:rPr>
              <w:t xml:space="preserve"> SI  </w:t>
            </w: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color w:val="0070C0"/>
              </w:rPr>
              <w:t xml:space="preserve"> NO</w:t>
            </w:r>
          </w:p>
        </w:tc>
        <w:tc>
          <w:tcPr>
            <w:tcW w:w="1849" w:type="dxa"/>
          </w:tcPr>
          <w:p w14:paraId="430B01EB" w14:textId="1D9F01CF" w:rsidR="0019687A" w:rsidRPr="0019687A" w:rsidRDefault="0019687A" w:rsidP="008C753E">
            <w:pPr>
              <w:pStyle w:val="Titolo3"/>
              <w:spacing w:before="0" w:line="240" w:lineRule="exact"/>
              <w:ind w:left="0"/>
              <w:jc w:val="right"/>
              <w:rPr>
                <w:rFonts w:asciiTheme="minorHAnsi" w:hAnsiTheme="minorHAnsi" w:cstheme="minorHAnsi"/>
              </w:rPr>
            </w:pPr>
            <w:r w:rsidRPr="0019687A">
              <w:rPr>
                <w:rFonts w:asciiTheme="minorHAnsi" w:hAnsiTheme="minorHAnsi" w:cstheme="minorHAnsi"/>
              </w:rPr>
              <w:t>Ossigenoterapia:</w:t>
            </w:r>
          </w:p>
        </w:tc>
        <w:tc>
          <w:tcPr>
            <w:tcW w:w="1398" w:type="dxa"/>
            <w:tcBorders>
              <w:left w:val="nil"/>
            </w:tcBorders>
            <w:vAlign w:val="center"/>
          </w:tcPr>
          <w:p w14:paraId="185561C6" w14:textId="7AA03710" w:rsidR="0019687A" w:rsidRPr="0019687A" w:rsidRDefault="0019687A" w:rsidP="008C753E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</w:rPr>
            </w:pP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color w:val="0070C0"/>
              </w:rPr>
              <w:t xml:space="preserve"> SI  </w:t>
            </w: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color w:val="0070C0"/>
              </w:rPr>
              <w:t xml:space="preserve"> NO</w:t>
            </w:r>
          </w:p>
        </w:tc>
        <w:tc>
          <w:tcPr>
            <w:tcW w:w="909" w:type="dxa"/>
            <w:vAlign w:val="center"/>
          </w:tcPr>
          <w:p w14:paraId="174EAFE3" w14:textId="77777777" w:rsidR="0019687A" w:rsidRPr="0019687A" w:rsidRDefault="0019687A" w:rsidP="0019687A">
            <w:pPr>
              <w:spacing w:line="240" w:lineRule="exact"/>
              <w:rPr>
                <w:rFonts w:asciiTheme="minorHAnsi" w:hAnsiTheme="minorHAnsi" w:cstheme="minorHAnsi"/>
                <w:b/>
              </w:rPr>
            </w:pP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b/>
                <w:bCs/>
              </w:rPr>
              <w:t>altro:</w:t>
            </w:r>
          </w:p>
        </w:tc>
        <w:tc>
          <w:tcPr>
            <w:tcW w:w="2095" w:type="dxa"/>
            <w:vAlign w:val="center"/>
          </w:tcPr>
          <w:p w14:paraId="1E94B4C2" w14:textId="57C763DB" w:rsidR="0019687A" w:rsidRPr="0019687A" w:rsidRDefault="0019687A" w:rsidP="0019687A">
            <w:pPr>
              <w:spacing w:line="240" w:lineRule="exac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50" w:type="dxa"/>
            <w:vAlign w:val="center"/>
          </w:tcPr>
          <w:p w14:paraId="0808E003" w14:textId="77777777" w:rsidR="0019687A" w:rsidRPr="0019687A" w:rsidRDefault="0019687A" w:rsidP="0019687A">
            <w:pPr>
              <w:pStyle w:val="Titolo3"/>
              <w:spacing w:before="0" w:line="240" w:lineRule="exact"/>
              <w:ind w:left="-78" w:right="-102"/>
              <w:rPr>
                <w:rFonts w:asciiTheme="minorHAnsi" w:hAnsiTheme="minorHAnsi" w:cstheme="minorHAnsi"/>
                <w:color w:val="0070C0"/>
              </w:rPr>
            </w:pPr>
            <w:r w:rsidRPr="0019687A">
              <w:rPr>
                <w:rFonts w:asciiTheme="minorHAnsi" w:hAnsiTheme="minorHAnsi" w:cstheme="minorHAnsi"/>
              </w:rPr>
              <w:sym w:font="Wingdings" w:char="F072"/>
            </w:r>
            <w:r w:rsidRPr="0019687A">
              <w:rPr>
                <w:rFonts w:asciiTheme="minorHAnsi" w:hAnsiTheme="minorHAnsi" w:cstheme="minorHAnsi"/>
                <w:color w:val="0070C0"/>
              </w:rPr>
              <w:t xml:space="preserve"> </w:t>
            </w:r>
            <w:r w:rsidRPr="0019687A">
              <w:rPr>
                <w:rFonts w:asciiTheme="minorHAnsi" w:hAnsiTheme="minorHAnsi" w:cstheme="minorHAnsi"/>
              </w:rPr>
              <w:t>altro:</w:t>
            </w:r>
          </w:p>
        </w:tc>
        <w:tc>
          <w:tcPr>
            <w:tcW w:w="1701" w:type="dxa"/>
            <w:vAlign w:val="center"/>
          </w:tcPr>
          <w:p w14:paraId="7A00D3BF" w14:textId="5FA64098" w:rsidR="0019687A" w:rsidRPr="0019687A" w:rsidRDefault="0019687A" w:rsidP="0019687A">
            <w:pPr>
              <w:pStyle w:val="Titolo3"/>
              <w:spacing w:before="0" w:line="240" w:lineRule="exact"/>
              <w:ind w:left="-78"/>
              <w:rPr>
                <w:rFonts w:asciiTheme="minorHAnsi" w:hAnsiTheme="minorHAnsi" w:cstheme="minorHAnsi"/>
                <w:color w:val="0070C0"/>
              </w:rPr>
            </w:pPr>
          </w:p>
        </w:tc>
      </w:tr>
    </w:tbl>
    <w:p w14:paraId="0F93A5CE" w14:textId="77777777" w:rsidR="0019687A" w:rsidRDefault="0019687A" w:rsidP="0019687A">
      <w:pPr>
        <w:spacing w:line="100" w:lineRule="exact"/>
      </w:pPr>
      <w:bookmarkStart w:id="2" w:name="_Hlk175839662"/>
    </w:p>
    <w:tbl>
      <w:tblPr>
        <w:tblStyle w:val="Grigliatabella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706"/>
        <w:gridCol w:w="284"/>
        <w:gridCol w:w="393"/>
        <w:gridCol w:w="384"/>
        <w:gridCol w:w="362"/>
        <w:gridCol w:w="295"/>
        <w:gridCol w:w="357"/>
        <w:gridCol w:w="304"/>
        <w:gridCol w:w="366"/>
        <w:gridCol w:w="318"/>
        <w:gridCol w:w="434"/>
        <w:gridCol w:w="323"/>
        <w:gridCol w:w="548"/>
        <w:gridCol w:w="297"/>
        <w:gridCol w:w="724"/>
        <w:gridCol w:w="2301"/>
      </w:tblGrid>
      <w:tr w:rsidR="0019687A" w14:paraId="61CECA16" w14:textId="77777777" w:rsidTr="0019687A">
        <w:tc>
          <w:tcPr>
            <w:tcW w:w="2377" w:type="dxa"/>
            <w:vAlign w:val="center"/>
          </w:tcPr>
          <w:p w14:paraId="2E4C8A82" w14:textId="77777777" w:rsidR="0019687A" w:rsidRPr="009840B9" w:rsidRDefault="0019687A" w:rsidP="00DF4C00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3" w:name="_Hlk176083284"/>
            <w:r w:rsidRPr="00602162">
              <w:rPr>
                <w:rFonts w:asciiTheme="minorHAnsi" w:hAnsiTheme="minorHAnsi" w:cstheme="minorHAnsi"/>
                <w:spacing w:val="-2"/>
              </w:rPr>
              <w:t>POSITIVITA’ SIEROLOGICA</w:t>
            </w:r>
            <w:r w:rsidRPr="009840B9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706" w:type="dxa"/>
          </w:tcPr>
          <w:p w14:paraId="496A5952" w14:textId="77777777" w:rsidR="0019687A" w:rsidRPr="0007515E" w:rsidRDefault="0019687A" w:rsidP="00DF4C00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515E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 xml:space="preserve">Epatite </w:t>
            </w:r>
          </w:p>
        </w:tc>
        <w:tc>
          <w:tcPr>
            <w:tcW w:w="284" w:type="dxa"/>
            <w:vAlign w:val="center"/>
          </w:tcPr>
          <w:p w14:paraId="0FF16C31" w14:textId="77777777" w:rsidR="0019687A" w:rsidRPr="009834BC" w:rsidRDefault="0019687A" w:rsidP="00DF4C00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393" w:type="dxa"/>
            <w:tcBorders>
              <w:left w:val="nil"/>
            </w:tcBorders>
            <w:vAlign w:val="center"/>
          </w:tcPr>
          <w:p w14:paraId="3BD05FA1" w14:textId="77777777" w:rsidR="0019687A" w:rsidRPr="009834BC" w:rsidRDefault="0019687A" w:rsidP="00DF4C00">
            <w:pPr>
              <w:pStyle w:val="Titolo3"/>
              <w:spacing w:before="0" w:line="240" w:lineRule="exact"/>
              <w:ind w:left="0"/>
              <w:jc w:val="both"/>
              <w:rPr>
                <w:rFonts w:asciiTheme="minorHAnsi" w:hAnsiTheme="minorHAnsi" w:cstheme="minorHAnsi"/>
              </w:rPr>
            </w:pPr>
            <w:r w:rsidRPr="009834B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A</w:t>
            </w:r>
          </w:p>
        </w:tc>
        <w:tc>
          <w:tcPr>
            <w:tcW w:w="384" w:type="dxa"/>
            <w:vAlign w:val="center"/>
          </w:tcPr>
          <w:p w14:paraId="43F1766F" w14:textId="77777777" w:rsidR="0019687A" w:rsidRPr="009834BC" w:rsidRDefault="0019687A" w:rsidP="00DF4C00">
            <w:pPr>
              <w:pStyle w:val="Titolo3"/>
              <w:spacing w:before="0" w:line="240" w:lineRule="exact"/>
              <w:ind w:left="-82" w:right="-121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362" w:type="dxa"/>
            <w:tcBorders>
              <w:left w:val="nil"/>
            </w:tcBorders>
            <w:vAlign w:val="center"/>
          </w:tcPr>
          <w:p w14:paraId="21595D16" w14:textId="77777777" w:rsidR="0019687A" w:rsidRPr="009834BC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9834B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B</w:t>
            </w:r>
          </w:p>
        </w:tc>
        <w:tc>
          <w:tcPr>
            <w:tcW w:w="295" w:type="dxa"/>
            <w:vAlign w:val="center"/>
          </w:tcPr>
          <w:p w14:paraId="7C54E9E2" w14:textId="77777777" w:rsidR="0019687A" w:rsidRPr="009834BC" w:rsidRDefault="0019687A" w:rsidP="00DF4C00">
            <w:pPr>
              <w:pStyle w:val="Titolo3"/>
              <w:spacing w:before="0" w:line="240" w:lineRule="exact"/>
              <w:ind w:left="-215" w:right="-192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357" w:type="dxa"/>
            <w:tcBorders>
              <w:left w:val="nil"/>
            </w:tcBorders>
            <w:vAlign w:val="center"/>
          </w:tcPr>
          <w:p w14:paraId="609D7B96" w14:textId="77777777" w:rsidR="0019687A" w:rsidRPr="009834BC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9834BC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C</w:t>
            </w:r>
          </w:p>
        </w:tc>
        <w:tc>
          <w:tcPr>
            <w:tcW w:w="304" w:type="dxa"/>
            <w:vAlign w:val="center"/>
          </w:tcPr>
          <w:p w14:paraId="149B0655" w14:textId="77777777" w:rsidR="0019687A" w:rsidRPr="009834BC" w:rsidRDefault="0019687A" w:rsidP="00DF4C00">
            <w:pPr>
              <w:pStyle w:val="Titolo3"/>
              <w:spacing w:before="0" w:line="240" w:lineRule="exact"/>
              <w:ind w:left="-187" w:right="-159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366" w:type="dxa"/>
            <w:tcBorders>
              <w:left w:val="nil"/>
            </w:tcBorders>
            <w:vAlign w:val="center"/>
          </w:tcPr>
          <w:p w14:paraId="1A4EA061" w14:textId="77777777" w:rsidR="0019687A" w:rsidRPr="009834BC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9834BC">
              <w:rPr>
                <w:rFonts w:asciiTheme="minorHAnsi" w:hAnsiTheme="minorHAnsi" w:cstheme="minorHAnsi"/>
                <w:color w:val="0070C0"/>
              </w:rPr>
              <w:t>D</w:t>
            </w:r>
          </w:p>
        </w:tc>
        <w:tc>
          <w:tcPr>
            <w:tcW w:w="318" w:type="dxa"/>
            <w:vAlign w:val="center"/>
          </w:tcPr>
          <w:p w14:paraId="556B773D" w14:textId="77777777" w:rsidR="0019687A" w:rsidRPr="009834BC" w:rsidRDefault="0019687A" w:rsidP="00DF4C00">
            <w:pPr>
              <w:pStyle w:val="Titolo3"/>
              <w:spacing w:before="0" w:line="240" w:lineRule="exact"/>
              <w:ind w:left="-148" w:right="-76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434" w:type="dxa"/>
            <w:tcBorders>
              <w:left w:val="nil"/>
            </w:tcBorders>
            <w:vAlign w:val="center"/>
          </w:tcPr>
          <w:p w14:paraId="16CA3C60" w14:textId="77777777" w:rsidR="0019687A" w:rsidRPr="009834BC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9834BC">
              <w:rPr>
                <w:rFonts w:asciiTheme="minorHAnsi" w:hAnsiTheme="minorHAnsi" w:cstheme="minorHAnsi"/>
                <w:color w:val="0070C0"/>
                <w:spacing w:val="-2"/>
              </w:rPr>
              <w:t>E</w:t>
            </w:r>
          </w:p>
        </w:tc>
        <w:tc>
          <w:tcPr>
            <w:tcW w:w="323" w:type="dxa"/>
            <w:vAlign w:val="center"/>
          </w:tcPr>
          <w:p w14:paraId="677AE0DA" w14:textId="77777777" w:rsidR="0019687A" w:rsidRPr="009834BC" w:rsidRDefault="0019687A" w:rsidP="00DF4C00">
            <w:pPr>
              <w:pStyle w:val="Titolo3"/>
              <w:spacing w:before="0" w:line="240" w:lineRule="exact"/>
              <w:ind w:left="-179" w:right="-146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48" w:type="dxa"/>
            <w:tcBorders>
              <w:left w:val="nil"/>
            </w:tcBorders>
          </w:tcPr>
          <w:p w14:paraId="7010EAF3" w14:textId="77777777" w:rsidR="0019687A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EB23AB">
              <w:rPr>
                <w:rFonts w:asciiTheme="minorHAnsi" w:hAnsiTheme="minorHAnsi" w:cstheme="minorHAnsi"/>
                <w:color w:val="0070C0"/>
                <w:spacing w:val="-4"/>
                <w:w w:val="105"/>
              </w:rPr>
              <w:t>HIV</w:t>
            </w:r>
          </w:p>
        </w:tc>
        <w:tc>
          <w:tcPr>
            <w:tcW w:w="297" w:type="dxa"/>
            <w:vAlign w:val="center"/>
          </w:tcPr>
          <w:p w14:paraId="541271B9" w14:textId="77777777" w:rsidR="0019687A" w:rsidRPr="00CD4733" w:rsidRDefault="0019687A" w:rsidP="00DF4C00">
            <w:pPr>
              <w:pStyle w:val="Titolo3"/>
              <w:spacing w:before="0" w:line="240" w:lineRule="exact"/>
              <w:ind w:left="-169" w:right="-127"/>
              <w:jc w:val="center"/>
              <w:rPr>
                <w:rFonts w:asciiTheme="minorHAnsi" w:hAnsiTheme="minorHAnsi" w:cstheme="minorHAnsi"/>
                <w:b w:val="0"/>
                <w:bCs w:val="0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24" w:type="dxa"/>
            <w:tcBorders>
              <w:left w:val="nil"/>
            </w:tcBorders>
            <w:vAlign w:val="center"/>
          </w:tcPr>
          <w:p w14:paraId="62A1B360" w14:textId="77777777" w:rsidR="0019687A" w:rsidRPr="00F46011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color w:val="0070C0"/>
                <w:sz w:val="24"/>
                <w:szCs w:val="24"/>
              </w:rPr>
            </w:pPr>
            <w:r w:rsidRPr="00F46011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Altro:</w:t>
            </w:r>
          </w:p>
        </w:tc>
        <w:tc>
          <w:tcPr>
            <w:tcW w:w="2301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706B5CAA" w14:textId="77777777" w:rsidR="0019687A" w:rsidRPr="009834BC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3"/>
    </w:tbl>
    <w:p w14:paraId="552B9039" w14:textId="77777777" w:rsidR="0019687A" w:rsidRDefault="0019687A" w:rsidP="0019687A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17"/>
        <w:gridCol w:w="1126"/>
        <w:gridCol w:w="6103"/>
      </w:tblGrid>
      <w:tr w:rsidR="0019687A" w:rsidRPr="00D92F18" w14:paraId="465EDF04" w14:textId="77777777" w:rsidTr="0019687A">
        <w:tc>
          <w:tcPr>
            <w:tcW w:w="2127" w:type="dxa"/>
          </w:tcPr>
          <w:p w14:paraId="0348B992" w14:textId="77777777" w:rsidR="0019687A" w:rsidRPr="00111808" w:rsidRDefault="0019687A" w:rsidP="00DF4C00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bookmarkStart w:id="4" w:name="_Hlk128939119"/>
            <w:r w:rsidRPr="00111808">
              <w:rPr>
                <w:rFonts w:asciiTheme="minorHAnsi" w:hAnsiTheme="minorHAnsi" w:cstheme="minorHAnsi"/>
              </w:rPr>
              <w:t>ALLERGIA FARMACI</w:t>
            </w:r>
            <w:r w:rsidRPr="00111808">
              <w:rPr>
                <w:rFonts w:asciiTheme="minorHAnsi" w:hAnsiTheme="minorHAnsi" w:cstheme="minorHAnsi"/>
                <w:spacing w:val="-2"/>
              </w:rPr>
              <w:t>:</w:t>
            </w:r>
          </w:p>
        </w:tc>
        <w:tc>
          <w:tcPr>
            <w:tcW w:w="1417" w:type="dxa"/>
          </w:tcPr>
          <w:p w14:paraId="1803C7DF" w14:textId="77777777" w:rsidR="0019687A" w:rsidRPr="00D92F18" w:rsidRDefault="0019687A" w:rsidP="00DF4C00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1126" w:type="dxa"/>
            <w:tcBorders>
              <w:right w:val="single" w:sz="2" w:space="0" w:color="0070C0"/>
            </w:tcBorders>
          </w:tcPr>
          <w:p w14:paraId="64176178" w14:textId="77777777" w:rsidR="0019687A" w:rsidRPr="00AF7BED" w:rsidRDefault="0019687A" w:rsidP="00DF4C00">
            <w:pPr>
              <w:pStyle w:val="Titolo3"/>
              <w:spacing w:before="0" w:line="240" w:lineRule="exact"/>
              <w:ind w:left="0" w:right="-13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F7BED">
              <w:rPr>
                <w:rFonts w:asciiTheme="minorHAnsi" w:hAnsiTheme="minorHAnsi" w:cstheme="minorHAnsi"/>
                <w:b w:val="0"/>
                <w:bCs w:val="0"/>
              </w:rPr>
              <w:t xml:space="preserve">se </w:t>
            </w:r>
            <w:r w:rsidRPr="00AF7BED">
              <w:rPr>
                <w:rFonts w:asciiTheme="minorHAnsi" w:hAnsiTheme="minorHAnsi" w:cstheme="minorHAnsi"/>
                <w:color w:val="0070C0"/>
              </w:rPr>
              <w:t xml:space="preserve">SI </w:t>
            </w:r>
            <w:r w:rsidRPr="00AF7BED">
              <w:rPr>
                <w:rFonts w:asciiTheme="minorHAnsi" w:hAnsiTheme="minorHAnsi" w:cstheme="minorHAnsi"/>
                <w:b w:val="0"/>
                <w:bCs w:val="0"/>
              </w:rPr>
              <w:t>quali:</w:t>
            </w:r>
          </w:p>
        </w:tc>
        <w:tc>
          <w:tcPr>
            <w:tcW w:w="6103" w:type="dxa"/>
            <w:tcBorders>
              <w:left w:val="single" w:sz="2" w:space="0" w:color="0070C0"/>
              <w:bottom w:val="single" w:sz="2" w:space="0" w:color="0070C0"/>
            </w:tcBorders>
          </w:tcPr>
          <w:p w14:paraId="700336EC" w14:textId="77777777" w:rsidR="0019687A" w:rsidRPr="009834BC" w:rsidRDefault="0019687A" w:rsidP="00DF4C00">
            <w:pPr>
              <w:pStyle w:val="Titolo3"/>
              <w:spacing w:before="0" w:line="240" w:lineRule="exact"/>
              <w:ind w:left="-78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4"/>
    </w:tbl>
    <w:p w14:paraId="409E69DB" w14:textId="77777777" w:rsidR="0019687A" w:rsidRDefault="0019687A" w:rsidP="0019687A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3474"/>
        <w:gridCol w:w="1625"/>
        <w:gridCol w:w="2911"/>
      </w:tblGrid>
      <w:tr w:rsidR="0019687A" w:rsidRPr="00D92F18" w14:paraId="0E9929F9" w14:textId="77777777" w:rsidTr="0019687A">
        <w:tc>
          <w:tcPr>
            <w:tcW w:w="2763" w:type="dxa"/>
            <w:tcBorders>
              <w:right w:val="single" w:sz="2" w:space="0" w:color="0070C0"/>
            </w:tcBorders>
          </w:tcPr>
          <w:p w14:paraId="184FC264" w14:textId="77777777" w:rsidR="0019687A" w:rsidRPr="00D92F18" w:rsidRDefault="0019687A" w:rsidP="00DF4C00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5" w:name="_Hlk128938916"/>
            <w:r>
              <w:rPr>
                <w:rFonts w:asciiTheme="minorHAnsi" w:hAnsiTheme="minorHAnsi" w:cstheme="minorHAnsi"/>
                <w:spacing w:val="-2"/>
              </w:rPr>
              <w:t>INTOLLERANZE ALIMENTARI</w:t>
            </w:r>
            <w:r w:rsidRPr="00D92F1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:</w:t>
            </w:r>
          </w:p>
        </w:tc>
        <w:tc>
          <w:tcPr>
            <w:tcW w:w="3474" w:type="dxa"/>
            <w:tcBorders>
              <w:left w:val="single" w:sz="2" w:space="0" w:color="0070C0"/>
              <w:bottom w:val="single" w:sz="2" w:space="0" w:color="0070C0"/>
            </w:tcBorders>
          </w:tcPr>
          <w:p w14:paraId="46E122E9" w14:textId="77777777" w:rsidR="0019687A" w:rsidRPr="00E42050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1625" w:type="dxa"/>
            <w:tcBorders>
              <w:right w:val="single" w:sz="4" w:space="0" w:color="0070C0"/>
            </w:tcBorders>
          </w:tcPr>
          <w:p w14:paraId="46052168" w14:textId="77777777" w:rsidR="0019687A" w:rsidRPr="00E42050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8D0191">
              <w:rPr>
                <w:rFonts w:asciiTheme="minorHAnsi" w:hAnsiTheme="minorHAnsi" w:cstheme="minorHAnsi"/>
                <w:spacing w:val="-2"/>
              </w:rPr>
              <w:t>DIETE SPECIALI:</w:t>
            </w:r>
          </w:p>
        </w:tc>
        <w:tc>
          <w:tcPr>
            <w:tcW w:w="2911" w:type="dxa"/>
            <w:tcBorders>
              <w:left w:val="single" w:sz="4" w:space="0" w:color="0070C0"/>
              <w:bottom w:val="single" w:sz="2" w:space="0" w:color="0070C0"/>
            </w:tcBorders>
          </w:tcPr>
          <w:p w14:paraId="4DDF67AD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5"/>
    </w:tbl>
    <w:p w14:paraId="24EBEBEF" w14:textId="77777777" w:rsidR="0019687A" w:rsidRDefault="0019687A" w:rsidP="0019687A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77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3262"/>
        <w:gridCol w:w="3398"/>
        <w:gridCol w:w="2991"/>
      </w:tblGrid>
      <w:tr w:rsidR="0019687A" w:rsidRPr="00D92F18" w14:paraId="1C3E9287" w14:textId="77777777" w:rsidTr="0019687A">
        <w:tc>
          <w:tcPr>
            <w:tcW w:w="1128" w:type="dxa"/>
            <w:tcBorders>
              <w:right w:val="single" w:sz="2" w:space="0" w:color="0070C0"/>
            </w:tcBorders>
          </w:tcPr>
          <w:p w14:paraId="09C6E554" w14:textId="77777777" w:rsidR="0019687A" w:rsidRPr="00111808" w:rsidRDefault="0019687A" w:rsidP="00DF4C00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bookmarkStart w:id="6" w:name="_Hlk128938934"/>
            <w:r w:rsidRPr="00111808">
              <w:rPr>
                <w:rFonts w:asciiTheme="minorHAnsi" w:hAnsiTheme="minorHAnsi" w:cstheme="minorHAnsi"/>
                <w:spacing w:val="-2"/>
              </w:rPr>
              <w:t>ALLERGIE:</w:t>
            </w:r>
          </w:p>
        </w:tc>
        <w:tc>
          <w:tcPr>
            <w:tcW w:w="3262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E586F27" w14:textId="77777777" w:rsidR="0019687A" w:rsidRPr="00E42050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3398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11AD0862" w14:textId="77777777" w:rsidR="0019687A" w:rsidRPr="00E42050" w:rsidRDefault="0019687A" w:rsidP="00DF4C00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2991" w:type="dxa"/>
            <w:tcBorders>
              <w:left w:val="single" w:sz="2" w:space="0" w:color="0070C0"/>
              <w:bottom w:val="single" w:sz="2" w:space="0" w:color="0070C0"/>
            </w:tcBorders>
          </w:tcPr>
          <w:p w14:paraId="36274994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2"/>
      <w:bookmarkEnd w:id="6"/>
    </w:tbl>
    <w:p w14:paraId="2787FDC4" w14:textId="77777777" w:rsidR="0019687A" w:rsidRDefault="0019687A" w:rsidP="0019687A">
      <w:pPr>
        <w:spacing w:line="100" w:lineRule="exact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Grigliatabella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2"/>
        <w:gridCol w:w="2552"/>
        <w:gridCol w:w="1411"/>
      </w:tblGrid>
      <w:tr w:rsidR="0059614F" w:rsidRPr="00D92F18" w14:paraId="72250FDA" w14:textId="77777777" w:rsidTr="0059614F">
        <w:tc>
          <w:tcPr>
            <w:tcW w:w="2268" w:type="dxa"/>
          </w:tcPr>
          <w:p w14:paraId="4F04DED7" w14:textId="1C019F73" w:rsidR="0059614F" w:rsidRPr="0059614F" w:rsidRDefault="0059614F" w:rsidP="0096183D">
            <w:pPr>
              <w:pStyle w:val="Titolo3"/>
              <w:spacing w:before="0" w:line="240" w:lineRule="exact"/>
              <w:ind w:left="0" w:right="-105"/>
              <w:rPr>
                <w:rFonts w:asciiTheme="minorHAnsi" w:hAnsiTheme="minorHAnsi" w:cstheme="minorHAnsi"/>
              </w:rPr>
            </w:pPr>
            <w:r w:rsidRPr="0059614F">
              <w:rPr>
                <w:rFonts w:asciiTheme="minorHAnsi" w:hAnsiTheme="minorHAnsi" w:cstheme="minorHAnsi"/>
              </w:rPr>
              <w:t>Piano Riabilitativo:</w:t>
            </w:r>
          </w:p>
        </w:tc>
        <w:tc>
          <w:tcPr>
            <w:tcW w:w="1702" w:type="dxa"/>
          </w:tcPr>
          <w:p w14:paraId="08E5C9A2" w14:textId="77777777" w:rsidR="0059614F" w:rsidRPr="00801FF9" w:rsidRDefault="0059614F" w:rsidP="0096183D">
            <w:pPr>
              <w:pStyle w:val="Titolo3"/>
              <w:spacing w:before="0" w:line="240" w:lineRule="exact"/>
              <w:ind w:left="-104" w:right="-152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7274F210" w14:textId="0FF99C72" w:rsidR="0059614F" w:rsidRPr="0059614F" w:rsidRDefault="0059614F" w:rsidP="0096183D">
            <w:pPr>
              <w:pStyle w:val="Titolo3"/>
              <w:spacing w:before="0" w:line="240" w:lineRule="exact"/>
              <w:ind w:left="0"/>
              <w:jc w:val="right"/>
              <w:rPr>
                <w:rFonts w:asciiTheme="minorHAnsi" w:hAnsiTheme="minorHAnsi" w:cstheme="minorHAnsi"/>
              </w:rPr>
            </w:pPr>
            <w:r w:rsidRPr="0059614F">
              <w:rPr>
                <w:rFonts w:asciiTheme="minorHAnsi" w:hAnsiTheme="minorHAnsi" w:cstheme="minorHAnsi"/>
              </w:rPr>
              <w:t>Piano Terapeutico:</w:t>
            </w:r>
          </w:p>
        </w:tc>
        <w:tc>
          <w:tcPr>
            <w:tcW w:w="1411" w:type="dxa"/>
            <w:tcBorders>
              <w:left w:val="nil"/>
            </w:tcBorders>
            <w:vAlign w:val="center"/>
          </w:tcPr>
          <w:p w14:paraId="0B774215" w14:textId="77777777" w:rsidR="0059614F" w:rsidRPr="00D92F18" w:rsidRDefault="0059614F" w:rsidP="0096183D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</w:tr>
    </w:tbl>
    <w:p w14:paraId="25E07557" w14:textId="11A12C9C" w:rsidR="00487A44" w:rsidRPr="00487A44" w:rsidRDefault="003465AF" w:rsidP="00487A44">
      <w:pPr>
        <w:spacing w:line="100" w:lineRule="exact"/>
      </w:pPr>
      <w:bookmarkStart w:id="7" w:name="_Hlk175840512"/>
      <w:bookmarkEnd w:id="1"/>
      <w:r>
        <w:t xml:space="preserve">  </w:t>
      </w:r>
    </w:p>
    <w:p w14:paraId="14B1C31A" w14:textId="67E0C195" w:rsidR="00A87444" w:rsidRDefault="00A87444" w:rsidP="00421078">
      <w:pPr>
        <w:tabs>
          <w:tab w:val="left" w:pos="402"/>
        </w:tabs>
        <w:spacing w:line="240" w:lineRule="exact"/>
        <w:rPr>
          <w:rFonts w:asciiTheme="minorHAnsi" w:hAnsiTheme="minorHAnsi" w:cstheme="minorHAnsi"/>
          <w:b/>
          <w:color w:val="0070C0"/>
        </w:rPr>
      </w:pPr>
      <w:bookmarkStart w:id="8" w:name="_Hlk129085935"/>
      <w:bookmarkEnd w:id="7"/>
      <w:r w:rsidRPr="00F3658E">
        <w:rPr>
          <w:rFonts w:asciiTheme="minorHAnsi" w:hAnsiTheme="minorHAnsi" w:cstheme="minorHAnsi"/>
          <w:b/>
          <w:color w:val="0070C0"/>
        </w:rPr>
        <w:t>TERAPIA</w:t>
      </w:r>
      <w:r w:rsidRPr="00F3658E">
        <w:rPr>
          <w:rFonts w:asciiTheme="minorHAnsi" w:hAnsiTheme="minorHAnsi" w:cstheme="minorHAnsi"/>
          <w:b/>
          <w:color w:val="0070C0"/>
          <w:spacing w:val="-1"/>
        </w:rPr>
        <w:t xml:space="preserve"> </w:t>
      </w:r>
      <w:r w:rsidRPr="00F3658E">
        <w:rPr>
          <w:rFonts w:asciiTheme="minorHAnsi" w:hAnsiTheme="minorHAnsi" w:cstheme="minorHAnsi"/>
          <w:b/>
          <w:color w:val="0070C0"/>
        </w:rPr>
        <w:t>FARMACOLOGICA</w:t>
      </w:r>
      <w:r w:rsidR="005B6F56">
        <w:rPr>
          <w:rFonts w:asciiTheme="minorHAnsi" w:hAnsiTheme="minorHAnsi" w:cstheme="minorHAnsi"/>
          <w:b/>
          <w:color w:val="0070C0"/>
        </w:rPr>
        <w:t xml:space="preserve"> </w:t>
      </w:r>
      <w:r w:rsidR="00823929">
        <w:rPr>
          <w:rFonts w:asciiTheme="minorHAnsi" w:hAnsiTheme="minorHAnsi" w:cstheme="minorHAnsi"/>
          <w:b/>
          <w:color w:val="0070C0"/>
        </w:rPr>
        <w:t>IN ATTO</w:t>
      </w:r>
    </w:p>
    <w:tbl>
      <w:tblPr>
        <w:tblStyle w:val="TableNormal"/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418"/>
        <w:gridCol w:w="1559"/>
        <w:gridCol w:w="142"/>
        <w:gridCol w:w="2267"/>
        <w:gridCol w:w="1277"/>
        <w:gridCol w:w="1701"/>
      </w:tblGrid>
      <w:tr w:rsidR="00D836E3" w:rsidRPr="00227844" w14:paraId="07E51761" w14:textId="77777777" w:rsidTr="0096183D">
        <w:trPr>
          <w:trHeight w:val="229"/>
        </w:trPr>
        <w:tc>
          <w:tcPr>
            <w:tcW w:w="2410" w:type="dxa"/>
            <w:shd w:val="clear" w:color="auto" w:fill="FFFFCC"/>
            <w:vAlign w:val="center"/>
          </w:tcPr>
          <w:p w14:paraId="0FFF66DF" w14:textId="77777777" w:rsidR="00D836E3" w:rsidRPr="00227844" w:rsidRDefault="00D836E3" w:rsidP="0096183D">
            <w:pPr>
              <w:pStyle w:val="TableParagraph"/>
              <w:spacing w:line="200" w:lineRule="exact"/>
              <w:ind w:left="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9" w:name="_Hlk175839201"/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541A3F5E" w14:textId="77777777" w:rsidR="00D836E3" w:rsidRPr="00B37A7E" w:rsidRDefault="00D836E3" w:rsidP="0096183D">
            <w:pPr>
              <w:pStyle w:val="TableParagraph"/>
              <w:spacing w:line="200" w:lineRule="exact"/>
              <w:ind w:lef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0DFDE87F" w14:textId="77777777" w:rsidR="00D836E3" w:rsidRPr="00227844" w:rsidRDefault="00D836E3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CD0077" w14:textId="77777777" w:rsidR="00D836E3" w:rsidRPr="00227844" w:rsidRDefault="00D836E3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14:paraId="3397B524" w14:textId="77777777" w:rsidR="00D836E3" w:rsidRPr="00227844" w:rsidRDefault="00D836E3" w:rsidP="0096183D">
            <w:pPr>
              <w:pStyle w:val="TableParagraph"/>
              <w:spacing w:line="200" w:lineRule="exact"/>
              <w:ind w:left="-3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277" w:type="dxa"/>
            <w:shd w:val="clear" w:color="auto" w:fill="FFFFCC"/>
            <w:vAlign w:val="center"/>
          </w:tcPr>
          <w:p w14:paraId="5E0CECBC" w14:textId="77777777" w:rsidR="00D836E3" w:rsidRPr="00227844" w:rsidRDefault="00D836E3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30E2CD27" w14:textId="77777777" w:rsidR="00D836E3" w:rsidRPr="00227844" w:rsidRDefault="00D836E3" w:rsidP="0096183D">
            <w:pPr>
              <w:pStyle w:val="TableParagraph"/>
              <w:spacing w:line="200" w:lineRule="exact"/>
              <w:ind w:left="-1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</w:tr>
      <w:tr w:rsidR="00D836E3" w:rsidRPr="00DF3839" w14:paraId="531A6BED" w14:textId="77777777" w:rsidTr="0096183D">
        <w:trPr>
          <w:trHeight w:val="229"/>
        </w:trPr>
        <w:tc>
          <w:tcPr>
            <w:tcW w:w="2410" w:type="dxa"/>
          </w:tcPr>
          <w:p w14:paraId="7ABE9F47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F16C16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1CC8D97" w14:textId="77777777" w:rsidR="00D836E3" w:rsidRPr="00E33BEF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60AE9A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0B170E22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0E85ED12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E4804A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D836E3" w:rsidRPr="00DF3839" w14:paraId="00DF4DB7" w14:textId="77777777" w:rsidTr="0096183D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37AB4328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03C2A20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F28EA3C" w14:textId="77777777" w:rsidR="00D836E3" w:rsidRPr="00E33BEF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AEED1E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4CB7243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7BEB506C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D794882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836E3" w:rsidRPr="00DF3839" w14:paraId="5D520940" w14:textId="77777777" w:rsidTr="0096183D">
        <w:trPr>
          <w:trHeight w:val="229"/>
        </w:trPr>
        <w:tc>
          <w:tcPr>
            <w:tcW w:w="2410" w:type="dxa"/>
          </w:tcPr>
          <w:p w14:paraId="11B51896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7CE152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D0049" w14:textId="77777777" w:rsidR="00D836E3" w:rsidRPr="00E33BEF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60CB8F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016DFB07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7343F95B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C212A5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D836E3" w:rsidRPr="00DF3839" w14:paraId="66EA4A99" w14:textId="77777777" w:rsidTr="0096183D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2F39B6C4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42540DD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43638F3" w14:textId="77777777" w:rsidR="00D836E3" w:rsidRPr="00E33BEF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393E0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BCCACD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1DBCC675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6E1641E1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D836E3" w:rsidRPr="00DF3839" w14:paraId="3EDA54D0" w14:textId="77777777" w:rsidTr="0096183D">
        <w:trPr>
          <w:trHeight w:val="229"/>
        </w:trPr>
        <w:tc>
          <w:tcPr>
            <w:tcW w:w="2410" w:type="dxa"/>
          </w:tcPr>
          <w:p w14:paraId="453CC525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63F60E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E35A37" w14:textId="77777777" w:rsidR="00D836E3" w:rsidRPr="00E33BEF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08D5BD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26FC5A66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A24D15F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10CF1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D836E3" w:rsidRPr="00DF3839" w14:paraId="145EA47A" w14:textId="77777777" w:rsidTr="0096183D">
        <w:trPr>
          <w:trHeight w:val="229"/>
        </w:trPr>
        <w:tc>
          <w:tcPr>
            <w:tcW w:w="2410" w:type="dxa"/>
            <w:shd w:val="clear" w:color="auto" w:fill="F2F2F2" w:themeFill="background1" w:themeFillShade="F2"/>
          </w:tcPr>
          <w:p w14:paraId="58F4928B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9A6B650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BACF068" w14:textId="77777777" w:rsidR="00D836E3" w:rsidRPr="00E33BEF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8F9B59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4478FCE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 w:themeFill="background1" w:themeFillShade="F2"/>
          </w:tcPr>
          <w:p w14:paraId="5864AFF2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9BEB626" w14:textId="77777777" w:rsidR="00D836E3" w:rsidRPr="00DF3839" w:rsidRDefault="00D836E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441BA453" w14:textId="1A8BC2D5" w:rsidR="00EF72B3" w:rsidRDefault="0003084A" w:rsidP="00F21590">
      <w:pPr>
        <w:spacing w:line="240" w:lineRule="exact"/>
        <w:rPr>
          <w:rFonts w:asciiTheme="minorHAnsi" w:hAnsiTheme="minorHAnsi" w:cstheme="minorHAnsi"/>
          <w:b/>
          <w:bCs/>
          <w:sz w:val="20"/>
          <w:szCs w:val="20"/>
        </w:rPr>
      </w:pPr>
      <w:bookmarkStart w:id="10" w:name="_Hlk175839674"/>
      <w:bookmarkEnd w:id="8"/>
      <w:bookmarkEnd w:id="9"/>
      <w:r w:rsidRPr="00C86AEB">
        <w:rPr>
          <w:rFonts w:asciiTheme="minorHAnsi" w:hAnsiTheme="minorHAnsi" w:cstheme="minorHAnsi"/>
          <w:sz w:val="20"/>
          <w:szCs w:val="20"/>
        </w:rPr>
        <w:t xml:space="preserve">OPPURE </w:t>
      </w:r>
      <w:r w:rsidRPr="00DF02B1">
        <w:rPr>
          <w:rFonts w:ascii="Segoe UI Symbol" w:hAnsi="Segoe UI Symbol" w:cs="Segoe UI Symbol"/>
        </w:rPr>
        <w:t>❏</w:t>
      </w:r>
      <w:r w:rsidRPr="0054405A">
        <w:rPr>
          <w:rFonts w:asciiTheme="minorHAnsi" w:hAnsiTheme="minorHAnsi" w:cstheme="minorHAnsi"/>
          <w:b/>
          <w:bCs/>
          <w:sz w:val="20"/>
          <w:szCs w:val="20"/>
        </w:rPr>
        <w:t>allega</w:t>
      </w:r>
      <w:r>
        <w:rPr>
          <w:rFonts w:asciiTheme="minorHAnsi" w:hAnsiTheme="minorHAnsi" w:cstheme="minorHAnsi"/>
          <w:b/>
          <w:bCs/>
          <w:sz w:val="20"/>
          <w:szCs w:val="20"/>
        </w:rPr>
        <w:t>ta</w:t>
      </w:r>
      <w:r w:rsidRPr="0054405A">
        <w:rPr>
          <w:rFonts w:asciiTheme="minorHAnsi" w:hAnsiTheme="minorHAnsi" w:cstheme="minorHAnsi"/>
          <w:b/>
          <w:bCs/>
          <w:sz w:val="20"/>
          <w:szCs w:val="20"/>
        </w:rPr>
        <w:t xml:space="preserve"> prescrizione </w:t>
      </w:r>
      <w:r w:rsidR="000B008B">
        <w:rPr>
          <w:rFonts w:asciiTheme="minorHAnsi" w:hAnsiTheme="minorHAnsi" w:cstheme="minorHAnsi"/>
          <w:b/>
          <w:bCs/>
          <w:sz w:val="20"/>
          <w:szCs w:val="20"/>
        </w:rPr>
        <w:t xml:space="preserve">terapia </w:t>
      </w:r>
      <w:r w:rsidRPr="0054405A">
        <w:rPr>
          <w:rFonts w:asciiTheme="minorHAnsi" w:hAnsiTheme="minorHAnsi" w:cstheme="minorHAnsi"/>
          <w:b/>
          <w:bCs/>
          <w:sz w:val="20"/>
          <w:szCs w:val="20"/>
        </w:rPr>
        <w:t xml:space="preserve">farmacologica </w:t>
      </w:r>
      <w:r w:rsidR="00487A44">
        <w:rPr>
          <w:rFonts w:asciiTheme="minorHAnsi" w:hAnsiTheme="minorHAnsi" w:cstheme="minorHAnsi"/>
          <w:b/>
          <w:bCs/>
          <w:sz w:val="20"/>
          <w:szCs w:val="20"/>
        </w:rPr>
        <w:t>del M</w:t>
      </w:r>
      <w:r w:rsidR="00E8790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487A44">
        <w:rPr>
          <w:rFonts w:asciiTheme="minorHAnsi" w:hAnsiTheme="minorHAnsi" w:cstheme="minorHAnsi"/>
          <w:b/>
          <w:bCs/>
          <w:sz w:val="20"/>
          <w:szCs w:val="20"/>
        </w:rPr>
        <w:t>M</w:t>
      </w:r>
      <w:r w:rsidR="00E8790D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487A44">
        <w:rPr>
          <w:rFonts w:asciiTheme="minorHAnsi" w:hAnsiTheme="minorHAnsi" w:cstheme="minorHAnsi"/>
          <w:b/>
          <w:bCs/>
          <w:sz w:val="20"/>
          <w:szCs w:val="20"/>
        </w:rPr>
        <w:t>G</w:t>
      </w:r>
      <w:r w:rsidR="00E8790D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3543F16D" w14:textId="77777777" w:rsidR="0019687A" w:rsidRDefault="0019687A" w:rsidP="0019687A">
      <w:pPr>
        <w:spacing w:line="200" w:lineRule="exact"/>
        <w:rPr>
          <w:b/>
          <w:sz w:val="24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19687A" w:rsidRPr="00D92F18" w14:paraId="56A33A1F" w14:textId="77777777" w:rsidTr="00DF4C00">
        <w:tc>
          <w:tcPr>
            <w:tcW w:w="3119" w:type="dxa"/>
          </w:tcPr>
          <w:p w14:paraId="0A91BB8B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9614F">
              <w:rPr>
                <w:rFonts w:asciiTheme="minorHAnsi" w:hAnsiTheme="minorHAnsi" w:cstheme="minorHAnsi"/>
              </w:rPr>
              <w:t>Indagini/consulenze effettuate: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14:paraId="13D467EA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4EF9A75B" w14:textId="77777777" w:rsidR="0019687A" w:rsidRDefault="0019687A" w:rsidP="0019687A">
      <w:pPr>
        <w:spacing w:line="12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9687A" w:rsidRPr="00D92F18" w14:paraId="4BFE85D0" w14:textId="77777777" w:rsidTr="00DF4C00">
        <w:tc>
          <w:tcPr>
            <w:tcW w:w="10773" w:type="dxa"/>
            <w:tcBorders>
              <w:bottom w:val="single" w:sz="4" w:space="0" w:color="auto"/>
            </w:tcBorders>
          </w:tcPr>
          <w:p w14:paraId="5A961DB5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7E606D53" w14:textId="77777777" w:rsidR="0019687A" w:rsidRDefault="0019687A" w:rsidP="0019687A">
      <w:pPr>
        <w:spacing w:line="160" w:lineRule="exact"/>
        <w:rPr>
          <w:b/>
          <w:sz w:val="24"/>
        </w:rPr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13"/>
      </w:tblGrid>
      <w:tr w:rsidR="0019687A" w:rsidRPr="00D92F18" w14:paraId="0DAC41A9" w14:textId="77777777" w:rsidTr="00DF4C00">
        <w:tc>
          <w:tcPr>
            <w:tcW w:w="3402" w:type="dxa"/>
          </w:tcPr>
          <w:p w14:paraId="544F1784" w14:textId="77777777" w:rsidR="0019687A" w:rsidRPr="0059614F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  <w:r w:rsidRPr="0059614F">
              <w:rPr>
                <w:rFonts w:asciiTheme="minorHAnsi" w:hAnsiTheme="minorHAnsi" w:cstheme="minorHAnsi"/>
              </w:rPr>
              <w:t>Indagini/consulenze da effettuare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14:paraId="79460149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245FB8DA" w14:textId="77777777" w:rsidR="0019687A" w:rsidRDefault="0019687A" w:rsidP="0019687A">
      <w:pPr>
        <w:spacing w:line="120" w:lineRule="exact"/>
        <w:jc w:val="both"/>
        <w:rPr>
          <w:rFonts w:asciiTheme="minorHAnsi" w:hAnsiTheme="minorHAnsi" w:cstheme="minorHAnsi"/>
        </w:rPr>
      </w:pPr>
    </w:p>
    <w:tbl>
      <w:tblPr>
        <w:tblStyle w:val="Grigliatabella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9687A" w:rsidRPr="00D92F18" w14:paraId="3C4CAB5A" w14:textId="77777777" w:rsidTr="00DF4C00">
        <w:tc>
          <w:tcPr>
            <w:tcW w:w="10773" w:type="dxa"/>
            <w:tcBorders>
              <w:bottom w:val="single" w:sz="4" w:space="0" w:color="auto"/>
            </w:tcBorders>
          </w:tcPr>
          <w:p w14:paraId="07434F7A" w14:textId="77777777" w:rsidR="0019687A" w:rsidRPr="00E42050" w:rsidRDefault="0019687A" w:rsidP="00DF4C00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64565FBA" w14:textId="77777777" w:rsidR="0019687A" w:rsidRDefault="0019687A" w:rsidP="00A76A95">
      <w:pPr>
        <w:spacing w:line="120" w:lineRule="exact"/>
        <w:rPr>
          <w:b/>
          <w:sz w:val="24"/>
        </w:rPr>
      </w:pPr>
    </w:p>
    <w:p w14:paraId="53D41751" w14:textId="6648DE14" w:rsidR="0007515E" w:rsidRDefault="0007515E" w:rsidP="0006684E">
      <w:pPr>
        <w:spacing w:line="40" w:lineRule="exact"/>
        <w:rPr>
          <w:rFonts w:asciiTheme="minorHAnsi" w:hAnsiTheme="minorHAnsi" w:cstheme="minorHAnsi"/>
          <w:b/>
          <w:bCs/>
          <w:sz w:val="20"/>
          <w:szCs w:val="20"/>
        </w:rPr>
      </w:pPr>
      <w:bookmarkStart w:id="11" w:name="_Hlk176174745"/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"/>
        <w:gridCol w:w="2373"/>
        <w:gridCol w:w="1859"/>
        <w:gridCol w:w="3337"/>
        <w:gridCol w:w="3025"/>
      </w:tblGrid>
      <w:tr w:rsidR="0007515E" w:rsidRPr="0007515E" w14:paraId="36D2B97D" w14:textId="77777777" w:rsidTr="0019687A">
        <w:tc>
          <w:tcPr>
            <w:tcW w:w="4553" w:type="dxa"/>
            <w:gridSpan w:val="3"/>
            <w:tcBorders>
              <w:right w:val="single" w:sz="4" w:space="0" w:color="0070C0"/>
            </w:tcBorders>
          </w:tcPr>
          <w:p w14:paraId="1251F979" w14:textId="30D333E5" w:rsidR="0007515E" w:rsidRPr="0007515E" w:rsidRDefault="0007515E" w:rsidP="0007515E">
            <w:pPr>
              <w:pStyle w:val="Default"/>
              <w:spacing w:line="240" w:lineRule="exact"/>
              <w:ind w:left="-110" w:right="-113"/>
              <w:rPr>
                <w:rFonts w:ascii="Segoe UI Symbol" w:hAnsi="Segoe UI Symbol" w:cs="Segoe UI Symbol"/>
                <w:sz w:val="22"/>
                <w:szCs w:val="22"/>
              </w:rPr>
            </w:pPr>
            <w:bookmarkStart w:id="12" w:name="_Hlk129087662"/>
            <w:r w:rsidRPr="0007515E">
              <w:rPr>
                <w:rFonts w:ascii="Segoe UI Symbol" w:hAnsi="Segoe UI Symbol" w:cs="Segoe UI Symbol"/>
                <w:sz w:val="28"/>
                <w:szCs w:val="28"/>
                <w:lang w:eastAsia="it-IT"/>
              </w:rPr>
              <w:t>❏</w:t>
            </w:r>
            <w:r w:rsidRPr="0007515E"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  <w:t>Cadenza Monitoraggio clinico parametri vitali</w:t>
            </w:r>
            <w:r w:rsidRPr="0007515E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:</w:t>
            </w:r>
          </w:p>
        </w:tc>
        <w:tc>
          <w:tcPr>
            <w:tcW w:w="6362" w:type="dxa"/>
            <w:gridSpan w:val="2"/>
            <w:tcBorders>
              <w:left w:val="single" w:sz="4" w:space="0" w:color="0070C0"/>
              <w:bottom w:val="single" w:sz="4" w:space="0" w:color="0070C0"/>
            </w:tcBorders>
          </w:tcPr>
          <w:p w14:paraId="6DDC4868" w14:textId="77777777" w:rsidR="0007515E" w:rsidRPr="0007515E" w:rsidRDefault="0007515E" w:rsidP="00F92546">
            <w:pPr>
              <w:pStyle w:val="Default"/>
              <w:spacing w:line="240" w:lineRule="exact"/>
              <w:ind w:right="-1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515E" w14:paraId="7FEBA37E" w14:textId="77777777" w:rsidTr="0019687A">
        <w:trPr>
          <w:gridAfter w:val="1"/>
          <w:wAfter w:w="3025" w:type="dxa"/>
        </w:trPr>
        <w:tc>
          <w:tcPr>
            <w:tcW w:w="321" w:type="dxa"/>
          </w:tcPr>
          <w:p w14:paraId="4D22C60D" w14:textId="77777777" w:rsidR="0007515E" w:rsidRDefault="0007515E" w:rsidP="00F92546">
            <w:pPr>
              <w:pStyle w:val="Default"/>
              <w:spacing w:before="60" w:line="60" w:lineRule="exact"/>
              <w:ind w:right="-113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  <w:tc>
          <w:tcPr>
            <w:tcW w:w="4232" w:type="dxa"/>
            <w:gridSpan w:val="2"/>
          </w:tcPr>
          <w:p w14:paraId="4A14D22A" w14:textId="77777777" w:rsidR="0007515E" w:rsidRDefault="0007515E" w:rsidP="00F92546">
            <w:pPr>
              <w:pStyle w:val="Default"/>
              <w:spacing w:before="60" w:line="60" w:lineRule="exact"/>
              <w:ind w:right="-113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  <w:tc>
          <w:tcPr>
            <w:tcW w:w="3337" w:type="dxa"/>
          </w:tcPr>
          <w:p w14:paraId="1BCF6F40" w14:textId="77777777" w:rsidR="0007515E" w:rsidRDefault="0007515E" w:rsidP="00F92546">
            <w:pPr>
              <w:pStyle w:val="Default"/>
              <w:spacing w:before="60" w:line="60" w:lineRule="exact"/>
              <w:ind w:right="-113"/>
              <w:rPr>
                <w:rFonts w:ascii="Segoe UI Symbol" w:hAnsi="Segoe UI Symbol" w:cs="Segoe UI Symbol"/>
                <w:sz w:val="22"/>
                <w:szCs w:val="22"/>
              </w:rPr>
            </w:pPr>
          </w:p>
        </w:tc>
      </w:tr>
      <w:tr w:rsidR="0007515E" w14:paraId="4D0D1ADA" w14:textId="77777777" w:rsidTr="0019687A">
        <w:tc>
          <w:tcPr>
            <w:tcW w:w="2694" w:type="dxa"/>
            <w:gridSpan w:val="2"/>
            <w:tcBorders>
              <w:right w:val="single" w:sz="4" w:space="0" w:color="0070C0"/>
            </w:tcBorders>
          </w:tcPr>
          <w:p w14:paraId="34398F92" w14:textId="753FEB8D" w:rsidR="0007515E" w:rsidRDefault="0007515E" w:rsidP="0007515E">
            <w:pPr>
              <w:pStyle w:val="Default"/>
              <w:spacing w:line="240" w:lineRule="exact"/>
              <w:ind w:left="-110" w:right="-113"/>
              <w:rPr>
                <w:rFonts w:ascii="Segoe UI Symbol" w:hAnsi="Segoe UI Symbol" w:cs="Segoe UI Symbol"/>
                <w:sz w:val="22"/>
                <w:szCs w:val="22"/>
              </w:rPr>
            </w:pPr>
            <w:r w:rsidRPr="0007515E">
              <w:rPr>
                <w:rFonts w:ascii="Segoe UI Symbol" w:hAnsi="Segoe UI Symbol" w:cs="Segoe UI Symbol"/>
                <w:sz w:val="28"/>
                <w:szCs w:val="28"/>
                <w:lang w:eastAsia="it-IT"/>
              </w:rPr>
              <w:t>❏</w:t>
            </w:r>
            <w:r>
              <w:rPr>
                <w:rFonts w:asciiTheme="minorHAnsi" w:hAnsiTheme="minorHAnsi" w:cstheme="minorHAnsi"/>
                <w:b/>
                <w:color w:val="0070C0"/>
                <w:sz w:val="22"/>
                <w:szCs w:val="22"/>
              </w:rPr>
              <w:t>Patologie da monitorare:</w:t>
            </w:r>
          </w:p>
        </w:tc>
        <w:tc>
          <w:tcPr>
            <w:tcW w:w="8221" w:type="dxa"/>
            <w:gridSpan w:val="3"/>
            <w:tcBorders>
              <w:left w:val="single" w:sz="4" w:space="0" w:color="0070C0"/>
              <w:bottom w:val="single" w:sz="4" w:space="0" w:color="0070C0"/>
            </w:tcBorders>
          </w:tcPr>
          <w:p w14:paraId="1F459FB8" w14:textId="77777777" w:rsidR="0007515E" w:rsidRPr="00DD7293" w:rsidRDefault="0007515E" w:rsidP="00F92546">
            <w:pPr>
              <w:pStyle w:val="Default"/>
              <w:spacing w:line="240" w:lineRule="exact"/>
              <w:ind w:right="-11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10"/>
      <w:bookmarkEnd w:id="11"/>
      <w:bookmarkEnd w:id="12"/>
    </w:tbl>
    <w:p w14:paraId="52B19DF3" w14:textId="15484471" w:rsidR="0003084A" w:rsidRDefault="0003084A" w:rsidP="00487A44">
      <w:pPr>
        <w:spacing w:line="160" w:lineRule="exact"/>
      </w:pPr>
    </w:p>
    <w:p w14:paraId="107670D4" w14:textId="77777777" w:rsidR="00F434F2" w:rsidRDefault="00F434F2" w:rsidP="00F434F2">
      <w:pPr>
        <w:spacing w:line="60" w:lineRule="exact"/>
      </w:pP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1705"/>
        <w:gridCol w:w="3217"/>
      </w:tblGrid>
      <w:tr w:rsidR="00F32B98" w:rsidRPr="00B157B8" w14:paraId="61F4BC69" w14:textId="77777777" w:rsidTr="00A76A95">
        <w:trPr>
          <w:trHeight w:val="20"/>
        </w:trPr>
        <w:tc>
          <w:tcPr>
            <w:tcW w:w="890" w:type="dxa"/>
            <w:tcBorders>
              <w:right w:val="single" w:sz="2" w:space="0" w:color="0070C0"/>
            </w:tcBorders>
          </w:tcPr>
          <w:p w14:paraId="589E7D9F" w14:textId="0190A0D8" w:rsidR="00F32B98" w:rsidRPr="00487A44" w:rsidRDefault="00F32B98" w:rsidP="006D5B25">
            <w:pPr>
              <w:pStyle w:val="Corpodeltesto2"/>
              <w:spacing w:after="0" w:line="240" w:lineRule="exact"/>
              <w:ind w:right="-68"/>
              <w:jc w:val="both"/>
              <w:rPr>
                <w:b/>
                <w:bCs/>
                <w:lang w:val="it-IT"/>
              </w:rPr>
            </w:pPr>
            <w:r w:rsidRPr="00487A44">
              <w:rPr>
                <w:b/>
                <w:bCs/>
                <w:lang w:val="it-IT"/>
              </w:rPr>
              <w:t xml:space="preserve">DATA </w:t>
            </w:r>
          </w:p>
        </w:tc>
        <w:tc>
          <w:tcPr>
            <w:tcW w:w="1705" w:type="dxa"/>
            <w:tcBorders>
              <w:left w:val="single" w:sz="2" w:space="0" w:color="0070C0"/>
              <w:bottom w:val="single" w:sz="2" w:space="0" w:color="0070C0"/>
            </w:tcBorders>
          </w:tcPr>
          <w:p w14:paraId="263821DE" w14:textId="77777777" w:rsidR="00F32B98" w:rsidRPr="00621141" w:rsidRDefault="00F32B98" w:rsidP="006D5B25">
            <w:pPr>
              <w:pStyle w:val="Corpodeltesto2"/>
              <w:spacing w:after="0" w:line="240" w:lineRule="exact"/>
              <w:ind w:left="-102" w:right="-68"/>
              <w:jc w:val="center"/>
              <w:rPr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217" w:type="dxa"/>
          </w:tcPr>
          <w:p w14:paraId="527808C1" w14:textId="439DD1B6" w:rsidR="00F32B98" w:rsidRPr="00B157B8" w:rsidRDefault="00F32B98" w:rsidP="006D5B25">
            <w:pPr>
              <w:pStyle w:val="Corpodeltesto2"/>
              <w:spacing w:after="0" w:line="240" w:lineRule="exact"/>
              <w:ind w:left="-102" w:right="-68"/>
              <w:jc w:val="right"/>
              <w:rPr>
                <w:b/>
                <w:bCs/>
                <w:sz w:val="24"/>
                <w:szCs w:val="24"/>
                <w:lang w:val="it-IT"/>
              </w:rPr>
            </w:pPr>
            <w:r w:rsidRPr="00B157B8">
              <w:rPr>
                <w:rFonts w:asciiTheme="minorHAnsi" w:hAnsiTheme="minorHAnsi" w:cstheme="minorHAnsi"/>
                <w:b/>
                <w:lang w:val="it-IT"/>
              </w:rPr>
              <w:t>Timbro e Firma</w:t>
            </w:r>
            <w:r w:rsidR="00E8790D">
              <w:rPr>
                <w:rFonts w:asciiTheme="minorHAnsi" w:hAnsiTheme="minorHAnsi" w:cstheme="minorHAnsi"/>
                <w:b/>
                <w:lang w:val="it-IT"/>
              </w:rPr>
              <w:t xml:space="preserve"> del M.M.G.</w:t>
            </w:r>
          </w:p>
        </w:tc>
      </w:tr>
    </w:tbl>
    <w:p w14:paraId="0DF8227A" w14:textId="2FF83725" w:rsidR="00EF72B3" w:rsidRDefault="00EF72B3" w:rsidP="00F434F2">
      <w:pPr>
        <w:spacing w:line="120" w:lineRule="exact"/>
        <w:rPr>
          <w:rFonts w:asciiTheme="minorHAnsi" w:hAnsiTheme="minorHAnsi" w:cstheme="minorHAnsi"/>
        </w:rPr>
      </w:pPr>
    </w:p>
    <w:p w14:paraId="60685B69" w14:textId="66CC1688" w:rsidR="003F0AEF" w:rsidRDefault="003F0AEF" w:rsidP="00F434F2">
      <w:pPr>
        <w:spacing w:line="120" w:lineRule="exact"/>
        <w:rPr>
          <w:rFonts w:asciiTheme="minorHAnsi" w:hAnsiTheme="minorHAnsi" w:cstheme="minorHAnsi"/>
        </w:rPr>
      </w:pPr>
    </w:p>
    <w:p w14:paraId="3E8953B2" w14:textId="77777777" w:rsidR="00C1694B" w:rsidRDefault="00C1694B" w:rsidP="00F434F2">
      <w:pPr>
        <w:spacing w:line="120" w:lineRule="exact"/>
        <w:rPr>
          <w:rFonts w:asciiTheme="minorHAnsi" w:hAnsiTheme="minorHAnsi" w:cstheme="minorHAnsi"/>
        </w:rPr>
      </w:pPr>
    </w:p>
    <w:p w14:paraId="2FA235C2" w14:textId="77777777" w:rsidR="00A76A95" w:rsidRDefault="00A76A95" w:rsidP="00F434F2">
      <w:pPr>
        <w:spacing w:line="120" w:lineRule="exact"/>
        <w:rPr>
          <w:rFonts w:asciiTheme="minorHAnsi" w:hAnsiTheme="minorHAnsi" w:cstheme="minorHAnsi"/>
        </w:rPr>
      </w:pPr>
    </w:p>
    <w:p w14:paraId="1385EC99" w14:textId="45ABB1AD" w:rsidR="00B93C6C" w:rsidRPr="003F0AEF" w:rsidRDefault="00B93C6C" w:rsidP="00C1694B">
      <w:pPr>
        <w:spacing w:line="20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93C6C">
        <w:rPr>
          <w:rFonts w:asciiTheme="minorHAnsi" w:hAnsiTheme="minorHAnsi" w:cstheme="minorHAnsi"/>
          <w:sz w:val="20"/>
          <w:szCs w:val="20"/>
        </w:rPr>
        <w:t xml:space="preserve">NOTA: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55A77024" w14:textId="77777777" w:rsidR="00B93C6C" w:rsidRDefault="00B93C6C" w:rsidP="00EF7023"/>
    <w:sectPr w:rsidR="00B93C6C" w:rsidSect="00C1694B">
      <w:headerReference w:type="default" r:id="rId7"/>
      <w:footerReference w:type="default" r:id="rId8"/>
      <w:pgSz w:w="11907" w:h="16840" w:code="9"/>
      <w:pgMar w:top="709" w:right="561" w:bottom="0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0B933" w14:textId="77777777" w:rsidR="008F6585" w:rsidRDefault="008F6585">
      <w:r>
        <w:separator/>
      </w:r>
    </w:p>
  </w:endnote>
  <w:endnote w:type="continuationSeparator" w:id="0">
    <w:p w14:paraId="6A356F47" w14:textId="77777777" w:rsidR="008F6585" w:rsidRDefault="008F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597" w14:textId="55209018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78419" w14:textId="77777777" w:rsidR="008F6585" w:rsidRDefault="008F6585">
      <w:r>
        <w:separator/>
      </w:r>
    </w:p>
  </w:footnote>
  <w:footnote w:type="continuationSeparator" w:id="0">
    <w:p w14:paraId="26766AE5" w14:textId="77777777" w:rsidR="008F6585" w:rsidRDefault="008F6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E908EB" w14:paraId="0ECF4D2E" w14:textId="77777777" w:rsidTr="000C3826">
      <w:trPr>
        <w:jc w:val="center"/>
      </w:trPr>
      <w:tc>
        <w:tcPr>
          <w:tcW w:w="808" w:type="dxa"/>
          <w:hideMark/>
        </w:tcPr>
        <w:p w14:paraId="56B3A8AC" w14:textId="77777777" w:rsidR="00E908EB" w:rsidRPr="00FC3BC2" w:rsidRDefault="00E908EB" w:rsidP="00E908EB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55AA567" w14:textId="77777777" w:rsidR="00E908EB" w:rsidRDefault="00E908EB" w:rsidP="00E908EB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1882EDE" w14:textId="77777777" w:rsidR="00E908EB" w:rsidRDefault="00E908EB" w:rsidP="00E908EB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07ADB4F" w14:textId="77777777" w:rsidR="00E908EB" w:rsidRDefault="00E908EB" w:rsidP="00E908EB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243C2551" w14:textId="77777777" w:rsidR="00E908EB" w:rsidRDefault="00E908EB" w:rsidP="00E908EB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32705012" w14:textId="77777777" w:rsidR="00E908EB" w:rsidRPr="00FC3BC2" w:rsidRDefault="00E908EB" w:rsidP="00E908EB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19BC8C7F" w14:textId="77777777" w:rsidR="00E908EB" w:rsidRDefault="00E908EB" w:rsidP="00E908E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7166A253" w14:textId="77777777" w:rsidR="00E908EB" w:rsidRDefault="00E908EB" w:rsidP="00E908E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96E4138" w14:textId="77777777" w:rsidR="00E908EB" w:rsidRDefault="00E908EB" w:rsidP="00E908E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5C8A695" w14:textId="77777777" w:rsidR="00E908EB" w:rsidRDefault="00E908EB" w:rsidP="00E908EB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DAB8688" w14:textId="77777777" w:rsidR="00E908EB" w:rsidRDefault="00E908EB" w:rsidP="00E908EB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1854F889" w14:textId="77777777" w:rsidR="00E908EB" w:rsidRDefault="00E908EB" w:rsidP="00E908EB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1D09409" w14:textId="77777777" w:rsidR="00E908EB" w:rsidRDefault="00E908EB" w:rsidP="00E908EB">
    <w:pPr>
      <w:pStyle w:val="Intestazione"/>
      <w:spacing w:line="60" w:lineRule="exact"/>
      <w:ind w:right="-142"/>
      <w:jc w:val="right"/>
      <w:rPr>
        <w:rFonts w:asciiTheme="minorHAnsi" w:hAnsiTheme="minorHAnsi" w:cstheme="minorHAnsi"/>
        <w:b/>
        <w:bCs/>
        <w:spacing w:val="20"/>
      </w:rPr>
    </w:pPr>
  </w:p>
  <w:p w14:paraId="79CBEB31" w14:textId="77777777" w:rsidR="00E908EB" w:rsidRPr="00C1694B" w:rsidRDefault="00E908EB" w:rsidP="00E908EB">
    <w:pPr>
      <w:pStyle w:val="Intestazione"/>
      <w:ind w:right="-143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C1694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7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8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0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1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3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4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6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8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21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22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4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6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27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num w:numId="1">
    <w:abstractNumId w:val="19"/>
  </w:num>
  <w:num w:numId="2">
    <w:abstractNumId w:val="1"/>
  </w:num>
  <w:num w:numId="3">
    <w:abstractNumId w:val="25"/>
  </w:num>
  <w:num w:numId="4">
    <w:abstractNumId w:val="26"/>
  </w:num>
  <w:num w:numId="5">
    <w:abstractNumId w:val="0"/>
  </w:num>
  <w:num w:numId="6">
    <w:abstractNumId w:val="16"/>
  </w:num>
  <w:num w:numId="7">
    <w:abstractNumId w:val="18"/>
  </w:num>
  <w:num w:numId="8">
    <w:abstractNumId w:val="24"/>
  </w:num>
  <w:num w:numId="9">
    <w:abstractNumId w:val="8"/>
  </w:num>
  <w:num w:numId="10">
    <w:abstractNumId w:val="11"/>
  </w:num>
  <w:num w:numId="11">
    <w:abstractNumId w:val="22"/>
  </w:num>
  <w:num w:numId="12">
    <w:abstractNumId w:val="5"/>
  </w:num>
  <w:num w:numId="13">
    <w:abstractNumId w:val="6"/>
  </w:num>
  <w:num w:numId="14">
    <w:abstractNumId w:val="23"/>
  </w:num>
  <w:num w:numId="15">
    <w:abstractNumId w:val="7"/>
  </w:num>
  <w:num w:numId="16">
    <w:abstractNumId w:val="20"/>
  </w:num>
  <w:num w:numId="17">
    <w:abstractNumId w:val="21"/>
  </w:num>
  <w:num w:numId="18">
    <w:abstractNumId w:val="9"/>
  </w:num>
  <w:num w:numId="19">
    <w:abstractNumId w:val="15"/>
  </w:num>
  <w:num w:numId="20">
    <w:abstractNumId w:val="2"/>
  </w:num>
  <w:num w:numId="21">
    <w:abstractNumId w:val="12"/>
  </w:num>
  <w:num w:numId="22">
    <w:abstractNumId w:val="4"/>
  </w:num>
  <w:num w:numId="23">
    <w:abstractNumId w:val="13"/>
  </w:num>
  <w:num w:numId="24">
    <w:abstractNumId w:val="3"/>
  </w:num>
  <w:num w:numId="25">
    <w:abstractNumId w:val="27"/>
  </w:num>
  <w:num w:numId="26">
    <w:abstractNumId w:val="10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6DAC"/>
    <w:rsid w:val="00013245"/>
    <w:rsid w:val="00026B8C"/>
    <w:rsid w:val="000279C5"/>
    <w:rsid w:val="0003084A"/>
    <w:rsid w:val="000521C9"/>
    <w:rsid w:val="0006684E"/>
    <w:rsid w:val="00075128"/>
    <w:rsid w:val="0007515E"/>
    <w:rsid w:val="0007797E"/>
    <w:rsid w:val="00096A08"/>
    <w:rsid w:val="00097FB1"/>
    <w:rsid w:val="000A628E"/>
    <w:rsid w:val="000B008B"/>
    <w:rsid w:val="000B7D58"/>
    <w:rsid w:val="00106D7C"/>
    <w:rsid w:val="00106EDB"/>
    <w:rsid w:val="00111808"/>
    <w:rsid w:val="00125382"/>
    <w:rsid w:val="00127B47"/>
    <w:rsid w:val="001439ED"/>
    <w:rsid w:val="00151C11"/>
    <w:rsid w:val="001577C9"/>
    <w:rsid w:val="0018053F"/>
    <w:rsid w:val="00194E8D"/>
    <w:rsid w:val="00196251"/>
    <w:rsid w:val="0019687A"/>
    <w:rsid w:val="001974F3"/>
    <w:rsid w:val="001C2E74"/>
    <w:rsid w:val="001C7BD9"/>
    <w:rsid w:val="001D5A7F"/>
    <w:rsid w:val="001E7BC0"/>
    <w:rsid w:val="001F6F17"/>
    <w:rsid w:val="002041C7"/>
    <w:rsid w:val="00204995"/>
    <w:rsid w:val="00231FC7"/>
    <w:rsid w:val="002327BF"/>
    <w:rsid w:val="00240CC4"/>
    <w:rsid w:val="00260EFA"/>
    <w:rsid w:val="002707E4"/>
    <w:rsid w:val="002779FB"/>
    <w:rsid w:val="002835CD"/>
    <w:rsid w:val="0028725A"/>
    <w:rsid w:val="002A7FA9"/>
    <w:rsid w:val="002B6138"/>
    <w:rsid w:val="002C1411"/>
    <w:rsid w:val="002C3A7B"/>
    <w:rsid w:val="002F176F"/>
    <w:rsid w:val="0030369F"/>
    <w:rsid w:val="00325E1C"/>
    <w:rsid w:val="0033469D"/>
    <w:rsid w:val="00336FEA"/>
    <w:rsid w:val="00344029"/>
    <w:rsid w:val="003465AF"/>
    <w:rsid w:val="00356264"/>
    <w:rsid w:val="00360F77"/>
    <w:rsid w:val="00361C37"/>
    <w:rsid w:val="00367A68"/>
    <w:rsid w:val="00372308"/>
    <w:rsid w:val="00375550"/>
    <w:rsid w:val="003C7635"/>
    <w:rsid w:val="003D0F29"/>
    <w:rsid w:val="003D2EE6"/>
    <w:rsid w:val="003E5341"/>
    <w:rsid w:val="003E6B6F"/>
    <w:rsid w:val="003F0AEF"/>
    <w:rsid w:val="003F324C"/>
    <w:rsid w:val="003F7A9D"/>
    <w:rsid w:val="00404D42"/>
    <w:rsid w:val="004069C8"/>
    <w:rsid w:val="00407535"/>
    <w:rsid w:val="00411DCF"/>
    <w:rsid w:val="00421078"/>
    <w:rsid w:val="00436F13"/>
    <w:rsid w:val="00442F08"/>
    <w:rsid w:val="004533D2"/>
    <w:rsid w:val="004539B0"/>
    <w:rsid w:val="004539C4"/>
    <w:rsid w:val="004635A5"/>
    <w:rsid w:val="004662F1"/>
    <w:rsid w:val="004771A7"/>
    <w:rsid w:val="0048210F"/>
    <w:rsid w:val="0048593F"/>
    <w:rsid w:val="00487A44"/>
    <w:rsid w:val="00487AAC"/>
    <w:rsid w:val="004A1593"/>
    <w:rsid w:val="004A3D32"/>
    <w:rsid w:val="004B238A"/>
    <w:rsid w:val="004B7205"/>
    <w:rsid w:val="004E1E7D"/>
    <w:rsid w:val="004E2B3F"/>
    <w:rsid w:val="0050135F"/>
    <w:rsid w:val="00515E29"/>
    <w:rsid w:val="0054439F"/>
    <w:rsid w:val="00545F73"/>
    <w:rsid w:val="005671EA"/>
    <w:rsid w:val="00573393"/>
    <w:rsid w:val="005813CC"/>
    <w:rsid w:val="0059614F"/>
    <w:rsid w:val="005A7A69"/>
    <w:rsid w:val="005A7A75"/>
    <w:rsid w:val="005B2BAA"/>
    <w:rsid w:val="005B6F56"/>
    <w:rsid w:val="005C1721"/>
    <w:rsid w:val="005C79E6"/>
    <w:rsid w:val="005C7A8E"/>
    <w:rsid w:val="005F0197"/>
    <w:rsid w:val="005F6E57"/>
    <w:rsid w:val="005F7A1E"/>
    <w:rsid w:val="0060372C"/>
    <w:rsid w:val="00605E0E"/>
    <w:rsid w:val="0062041A"/>
    <w:rsid w:val="0062262E"/>
    <w:rsid w:val="00637305"/>
    <w:rsid w:val="00641CBF"/>
    <w:rsid w:val="006558E5"/>
    <w:rsid w:val="00664205"/>
    <w:rsid w:val="00665572"/>
    <w:rsid w:val="00683813"/>
    <w:rsid w:val="0068436D"/>
    <w:rsid w:val="00693EBA"/>
    <w:rsid w:val="006A1738"/>
    <w:rsid w:val="006A467C"/>
    <w:rsid w:val="006B0F0C"/>
    <w:rsid w:val="006E07F8"/>
    <w:rsid w:val="00701B91"/>
    <w:rsid w:val="00716447"/>
    <w:rsid w:val="00717246"/>
    <w:rsid w:val="0075625E"/>
    <w:rsid w:val="00757CCB"/>
    <w:rsid w:val="007709B5"/>
    <w:rsid w:val="0078130D"/>
    <w:rsid w:val="00787B13"/>
    <w:rsid w:val="007A5C26"/>
    <w:rsid w:val="007C2933"/>
    <w:rsid w:val="007E25CC"/>
    <w:rsid w:val="007F1525"/>
    <w:rsid w:val="008162A6"/>
    <w:rsid w:val="00823929"/>
    <w:rsid w:val="00832EC0"/>
    <w:rsid w:val="00836E79"/>
    <w:rsid w:val="0088676B"/>
    <w:rsid w:val="00890EA6"/>
    <w:rsid w:val="00893BD9"/>
    <w:rsid w:val="008A33B5"/>
    <w:rsid w:val="008B2B40"/>
    <w:rsid w:val="008B33B1"/>
    <w:rsid w:val="008C6A36"/>
    <w:rsid w:val="008C753E"/>
    <w:rsid w:val="008E07AB"/>
    <w:rsid w:val="008F6585"/>
    <w:rsid w:val="00905515"/>
    <w:rsid w:val="00907F03"/>
    <w:rsid w:val="009158EC"/>
    <w:rsid w:val="00916262"/>
    <w:rsid w:val="009174F9"/>
    <w:rsid w:val="00917586"/>
    <w:rsid w:val="00920436"/>
    <w:rsid w:val="00920ACC"/>
    <w:rsid w:val="009225BD"/>
    <w:rsid w:val="00937B27"/>
    <w:rsid w:val="0096443E"/>
    <w:rsid w:val="00990663"/>
    <w:rsid w:val="00997B1E"/>
    <w:rsid w:val="009B216F"/>
    <w:rsid w:val="009B70FC"/>
    <w:rsid w:val="009E039C"/>
    <w:rsid w:val="009F7860"/>
    <w:rsid w:val="00A04ED7"/>
    <w:rsid w:val="00A24B7B"/>
    <w:rsid w:val="00A32E0D"/>
    <w:rsid w:val="00A65566"/>
    <w:rsid w:val="00A76A95"/>
    <w:rsid w:val="00A77D15"/>
    <w:rsid w:val="00A83E9E"/>
    <w:rsid w:val="00A847D5"/>
    <w:rsid w:val="00A85B75"/>
    <w:rsid w:val="00A87444"/>
    <w:rsid w:val="00A87C71"/>
    <w:rsid w:val="00A96553"/>
    <w:rsid w:val="00AA0962"/>
    <w:rsid w:val="00AB619E"/>
    <w:rsid w:val="00AC7C43"/>
    <w:rsid w:val="00AD1E3E"/>
    <w:rsid w:val="00AD3C8F"/>
    <w:rsid w:val="00AD4585"/>
    <w:rsid w:val="00AE1862"/>
    <w:rsid w:val="00AE7C43"/>
    <w:rsid w:val="00AE7DD7"/>
    <w:rsid w:val="00B125D3"/>
    <w:rsid w:val="00B132F6"/>
    <w:rsid w:val="00B15FAF"/>
    <w:rsid w:val="00B35FA1"/>
    <w:rsid w:val="00B55CB5"/>
    <w:rsid w:val="00B8028D"/>
    <w:rsid w:val="00B82972"/>
    <w:rsid w:val="00B932C8"/>
    <w:rsid w:val="00B93C6C"/>
    <w:rsid w:val="00B9613B"/>
    <w:rsid w:val="00B96EAA"/>
    <w:rsid w:val="00BA3484"/>
    <w:rsid w:val="00BA4D1C"/>
    <w:rsid w:val="00BA5259"/>
    <w:rsid w:val="00BA74B8"/>
    <w:rsid w:val="00BC1487"/>
    <w:rsid w:val="00BC1AEC"/>
    <w:rsid w:val="00BC1DDA"/>
    <w:rsid w:val="00BC3AA0"/>
    <w:rsid w:val="00BD4BA8"/>
    <w:rsid w:val="00BE1359"/>
    <w:rsid w:val="00BE17B0"/>
    <w:rsid w:val="00BF04DC"/>
    <w:rsid w:val="00BF575D"/>
    <w:rsid w:val="00BF5E0D"/>
    <w:rsid w:val="00C011A3"/>
    <w:rsid w:val="00C1694B"/>
    <w:rsid w:val="00C21230"/>
    <w:rsid w:val="00C35491"/>
    <w:rsid w:val="00C3564D"/>
    <w:rsid w:val="00C428E0"/>
    <w:rsid w:val="00C46952"/>
    <w:rsid w:val="00C5145D"/>
    <w:rsid w:val="00C51EE4"/>
    <w:rsid w:val="00C548EF"/>
    <w:rsid w:val="00C637AC"/>
    <w:rsid w:val="00C76031"/>
    <w:rsid w:val="00C86F56"/>
    <w:rsid w:val="00CA0798"/>
    <w:rsid w:val="00CD1DED"/>
    <w:rsid w:val="00CD32CD"/>
    <w:rsid w:val="00CD4FE8"/>
    <w:rsid w:val="00CF4C3B"/>
    <w:rsid w:val="00CF4E3B"/>
    <w:rsid w:val="00D14780"/>
    <w:rsid w:val="00D346D6"/>
    <w:rsid w:val="00D44E3B"/>
    <w:rsid w:val="00D52F3A"/>
    <w:rsid w:val="00D64206"/>
    <w:rsid w:val="00D73457"/>
    <w:rsid w:val="00D836E3"/>
    <w:rsid w:val="00D90531"/>
    <w:rsid w:val="00DA5817"/>
    <w:rsid w:val="00DB2B37"/>
    <w:rsid w:val="00DB6407"/>
    <w:rsid w:val="00DD2E5B"/>
    <w:rsid w:val="00DD3370"/>
    <w:rsid w:val="00DF02B1"/>
    <w:rsid w:val="00DF3839"/>
    <w:rsid w:val="00DF42C8"/>
    <w:rsid w:val="00E00D04"/>
    <w:rsid w:val="00E03CA7"/>
    <w:rsid w:val="00E13B9B"/>
    <w:rsid w:val="00E17568"/>
    <w:rsid w:val="00E17E47"/>
    <w:rsid w:val="00E214BF"/>
    <w:rsid w:val="00E320CA"/>
    <w:rsid w:val="00E61394"/>
    <w:rsid w:val="00E61920"/>
    <w:rsid w:val="00E63507"/>
    <w:rsid w:val="00E8790D"/>
    <w:rsid w:val="00E908EB"/>
    <w:rsid w:val="00E9125D"/>
    <w:rsid w:val="00EA3C1F"/>
    <w:rsid w:val="00EA5EB9"/>
    <w:rsid w:val="00ED1FB5"/>
    <w:rsid w:val="00EE3360"/>
    <w:rsid w:val="00EF3228"/>
    <w:rsid w:val="00EF7023"/>
    <w:rsid w:val="00EF72B3"/>
    <w:rsid w:val="00F00883"/>
    <w:rsid w:val="00F057B6"/>
    <w:rsid w:val="00F06DDC"/>
    <w:rsid w:val="00F14EE0"/>
    <w:rsid w:val="00F21590"/>
    <w:rsid w:val="00F30993"/>
    <w:rsid w:val="00F32B98"/>
    <w:rsid w:val="00F3658E"/>
    <w:rsid w:val="00F410DF"/>
    <w:rsid w:val="00F434F2"/>
    <w:rsid w:val="00F56AE3"/>
    <w:rsid w:val="00F6371C"/>
    <w:rsid w:val="00F8679D"/>
    <w:rsid w:val="00FA0CBA"/>
    <w:rsid w:val="00FA0E7D"/>
    <w:rsid w:val="00FA1A15"/>
    <w:rsid w:val="00F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paragraph" w:customStyle="1" w:styleId="Default">
    <w:name w:val="Default"/>
    <w:rsid w:val="00006DAC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9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F70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F7023"/>
    <w:rPr>
      <w:color w:val="0000FF"/>
      <w:u w:val="single"/>
    </w:rPr>
  </w:style>
  <w:style w:type="character" w:styleId="Enfasigrassetto">
    <w:name w:val="Strong"/>
    <w:basedOn w:val="Carpredefinitoparagrafo"/>
    <w:qFormat/>
    <w:rsid w:val="00EF702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58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585"/>
    <w:rPr>
      <w:rFonts w:ascii="Segoe UI" w:eastAsia="Arial" w:hAnsi="Segoe UI" w:cs="Segoe UI"/>
      <w:sz w:val="18"/>
      <w:szCs w:val="18"/>
      <w:lang w:val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F32B98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F32B9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32</cp:revision>
  <cp:lastPrinted>2023-03-31T10:08:00Z</cp:lastPrinted>
  <dcterms:created xsi:type="dcterms:W3CDTF">2025-04-18T10:08:00Z</dcterms:created>
  <dcterms:modified xsi:type="dcterms:W3CDTF">2025-07-02T21:27:00Z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