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1057" w:type="dxa"/>
        <w:tblInd w:w="137" w:type="dxa"/>
        <w:tblLook w:val="04A0" w:firstRow="1" w:lastRow="0" w:firstColumn="1" w:lastColumn="0" w:noHBand="0" w:noVBand="1"/>
      </w:tblPr>
      <w:tblGrid>
        <w:gridCol w:w="1418"/>
        <w:gridCol w:w="5953"/>
        <w:gridCol w:w="3686"/>
      </w:tblGrid>
      <w:tr w:rsidR="006C4406" w14:paraId="73F4CB4D" w14:textId="77777777" w:rsidTr="00213548">
        <w:trPr>
          <w:trHeight w:val="20"/>
        </w:trPr>
        <w:tc>
          <w:tcPr>
            <w:tcW w:w="1418" w:type="dxa"/>
            <w:shd w:val="clear" w:color="auto" w:fill="FFFFFF" w:themeFill="background1"/>
            <w:vAlign w:val="center"/>
          </w:tcPr>
          <w:p w14:paraId="27E04AC7" w14:textId="6113EFDA" w:rsidR="006C4406" w:rsidRPr="00C528A9" w:rsidRDefault="00213548" w:rsidP="005E6F84">
            <w:pPr>
              <w:pStyle w:val="Corpotesto"/>
              <w:ind w:left="-108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7071935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MODULO 2</w:t>
            </w:r>
            <w:r w:rsidR="00F9006E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1</w:t>
            </w:r>
          </w:p>
        </w:tc>
        <w:tc>
          <w:tcPr>
            <w:tcW w:w="5953" w:type="dxa"/>
            <w:shd w:val="clear" w:color="auto" w:fill="F2F2F2" w:themeFill="background1" w:themeFillShade="F2"/>
            <w:vAlign w:val="center"/>
          </w:tcPr>
          <w:p w14:paraId="62A17029" w14:textId="3523F824" w:rsidR="006C4406" w:rsidRPr="00AF59C2" w:rsidRDefault="00F9006E" w:rsidP="00213548">
            <w:pPr>
              <w:pStyle w:val="Corpotesto"/>
              <w:ind w:right="-108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8"/>
                <w:szCs w:val="28"/>
              </w:rPr>
            </w:pPr>
            <w:r w:rsidRPr="00A84C2C">
              <w:rPr>
                <w:color w:val="C00000"/>
                <w:spacing w:val="20"/>
                <w:sz w:val="28"/>
                <w:szCs w:val="28"/>
              </w:rPr>
              <w:t xml:space="preserve">CATETERE </w:t>
            </w:r>
            <w:r>
              <w:rPr>
                <w:color w:val="C00000"/>
                <w:spacing w:val="20"/>
                <w:sz w:val="28"/>
                <w:szCs w:val="28"/>
              </w:rPr>
              <w:t>VENOSO</w:t>
            </w:r>
          </w:p>
        </w:tc>
        <w:tc>
          <w:tcPr>
            <w:tcW w:w="3686" w:type="dxa"/>
            <w:shd w:val="clear" w:color="auto" w:fill="FFFFFF" w:themeFill="background1"/>
            <w:vAlign w:val="center"/>
          </w:tcPr>
          <w:p w14:paraId="6658B3C0" w14:textId="14B48E4E" w:rsidR="006C4406" w:rsidRPr="002311A8" w:rsidRDefault="006C4406" w:rsidP="005E6F84">
            <w:pPr>
              <w:pStyle w:val="Corpotesto"/>
              <w:ind w:left="-77" w:right="-106"/>
              <w:jc w:val="center"/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</w:pPr>
            <w:bookmarkStart w:id="1" w:name="_Hlk179148129"/>
            <w:r w:rsidRPr="005750CA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Cod. ROG26/</w:t>
            </w:r>
            <w:bookmarkEnd w:id="1"/>
            <w:r w:rsidR="0021354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1.2</w:t>
            </w:r>
            <w:r w:rsidR="00F9006E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>1</w:t>
            </w:r>
            <w:r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</w:rPr>
              <w:t xml:space="preserve"> - </w:t>
            </w:r>
            <w:r w:rsidR="00C043E2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1D212F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2" w:name="_GoBack"/>
            <w:bookmarkEnd w:id="2"/>
            <w:r w:rsidR="00C043E2"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</w:tbl>
    <w:p w14:paraId="11284129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p w14:paraId="505882DB" w14:textId="77777777" w:rsidR="006C4406" w:rsidRDefault="006C4406" w:rsidP="006C4406">
      <w:pPr>
        <w:pStyle w:val="Corpotesto"/>
        <w:spacing w:before="5" w:after="1" w:line="120" w:lineRule="exact"/>
        <w:rPr>
          <w:rFonts w:ascii="Arial"/>
          <w:sz w:val="20"/>
        </w:rPr>
      </w:pPr>
    </w:p>
    <w:tbl>
      <w:tblPr>
        <w:tblStyle w:val="Grigliatabella"/>
        <w:tblW w:w="11056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559"/>
        <w:gridCol w:w="850"/>
        <w:gridCol w:w="1134"/>
        <w:gridCol w:w="709"/>
        <w:gridCol w:w="851"/>
        <w:gridCol w:w="850"/>
      </w:tblGrid>
      <w:tr w:rsidR="00456909" w:rsidRPr="00135AEE" w14:paraId="6D1BE3B3" w14:textId="77777777" w:rsidTr="00C043E2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6197849" w14:textId="77777777" w:rsidR="00456909" w:rsidRPr="00213548" w:rsidRDefault="00456909" w:rsidP="00213548">
            <w:pPr>
              <w:pStyle w:val="Corpotesto"/>
              <w:spacing w:line="240" w:lineRule="exact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213548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213548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2A287877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6DA22EF1" w14:textId="77777777" w:rsidR="00456909" w:rsidRPr="00135AEE" w:rsidRDefault="00456909" w:rsidP="00213548">
            <w:pPr>
              <w:pStyle w:val="Corpotesto"/>
              <w:spacing w:line="240" w:lineRule="exact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01EFB8DC" w14:textId="77777777" w:rsidR="00456909" w:rsidRPr="00135AEE" w:rsidRDefault="00456909" w:rsidP="00213548">
            <w:pPr>
              <w:pStyle w:val="Corpotesto"/>
              <w:spacing w:line="240" w:lineRule="exact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64937336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07B7CDAB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3159C495" w14:textId="6C10A998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5BD74917" w14:textId="77777777" w:rsidR="00456909" w:rsidRPr="00135AEE" w:rsidRDefault="00456909" w:rsidP="00213548">
            <w:pPr>
              <w:pStyle w:val="Corpotesto"/>
              <w:spacing w:line="240" w:lineRule="exact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89431F9" w14:textId="240583E3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02A1638D" w14:textId="77777777" w:rsidR="006C4406" w:rsidRDefault="006C4406" w:rsidP="00D86F26">
      <w:pPr>
        <w:pStyle w:val="Corpotesto"/>
        <w:spacing w:line="40" w:lineRule="exact"/>
        <w:rPr>
          <w:rFonts w:ascii="Arial"/>
          <w:sz w:val="20"/>
        </w:rPr>
      </w:pPr>
    </w:p>
    <w:p w14:paraId="500F878F" w14:textId="77777777" w:rsidR="00D86F26" w:rsidRDefault="00D86F26" w:rsidP="00D86F26">
      <w:pPr>
        <w:pStyle w:val="Corpotesto"/>
        <w:spacing w:line="40" w:lineRule="exact"/>
        <w:rPr>
          <w:rFonts w:ascii="Arial"/>
          <w:sz w:val="20"/>
        </w:rPr>
      </w:pPr>
    </w:p>
    <w:p w14:paraId="7E0EC9B4" w14:textId="4F7738AD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tbl>
      <w:tblPr>
        <w:tblW w:w="11056" w:type="dxa"/>
        <w:tblInd w:w="13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9"/>
        <w:gridCol w:w="707"/>
        <w:gridCol w:w="2693"/>
        <w:gridCol w:w="851"/>
        <w:gridCol w:w="1984"/>
        <w:gridCol w:w="1559"/>
        <w:gridCol w:w="1701"/>
        <w:gridCol w:w="992"/>
      </w:tblGrid>
      <w:tr w:rsidR="00F9006E" w:rsidRPr="0035086E" w14:paraId="6C372D8C" w14:textId="77777777" w:rsidTr="00656BD7">
        <w:trPr>
          <w:trHeight w:val="57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1F37B597" w14:textId="77777777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 xml:space="preserve">DATA              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373E1AE0" w14:textId="3089DC95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TIPO CATETERE</w:t>
            </w:r>
          </w:p>
        </w:tc>
        <w:tc>
          <w:tcPr>
            <w:tcW w:w="1984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4BFC5295" w14:textId="050B62E2" w:rsidR="00F9006E" w:rsidRDefault="00F9006E" w:rsidP="00F9006E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SITO APPLICAZIONE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  <w:hideMark/>
          </w:tcPr>
          <w:p w14:paraId="6499E5FB" w14:textId="55B2EB5E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PRESTAZIONE ESEGUITA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000000" w:fill="F2F2F2"/>
            <w:vAlign w:val="center"/>
          </w:tcPr>
          <w:p w14:paraId="7F18A985" w14:textId="1BD16B50" w:rsidR="00F9006E" w:rsidRPr="0035086E" w:rsidRDefault="00F9006E" w:rsidP="00213548">
            <w:pPr>
              <w:widowControl/>
              <w:autoSpaceDE/>
              <w:autoSpaceDN/>
              <w:spacing w:line="240" w:lineRule="exact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ANNOTAZIONI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F2F2F2"/>
            <w:vAlign w:val="center"/>
          </w:tcPr>
          <w:p w14:paraId="702C3D43" w14:textId="06671161" w:rsidR="00F9006E" w:rsidRPr="0035086E" w:rsidRDefault="00F9006E" w:rsidP="00213548">
            <w:pPr>
              <w:widowControl/>
              <w:autoSpaceDE/>
              <w:autoSpaceDN/>
              <w:spacing w:line="240" w:lineRule="exact"/>
              <w:ind w:left="-68" w:right="-72"/>
              <w:jc w:val="center"/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</w:pPr>
            <w:r>
              <w:rPr>
                <w:rFonts w:eastAsia="Times New Roman"/>
                <w:b/>
                <w:bCs/>
                <w:color w:val="231F20"/>
                <w:sz w:val="20"/>
                <w:szCs w:val="20"/>
                <w:lang w:eastAsia="it-IT"/>
              </w:rPr>
              <w:t>SIGLA Infermiere</w:t>
            </w:r>
          </w:p>
        </w:tc>
      </w:tr>
      <w:tr w:rsidR="00F9006E" w:rsidRPr="0035086E" w14:paraId="7ADCEE9B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BDB3797" w14:textId="6114A385" w:rsidR="00F9006E" w:rsidRPr="007854D2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7084680" w14:textId="6252BFAD" w:rsidR="00F9006E" w:rsidRPr="00456909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3F06CB4" w14:textId="5E2316CC" w:rsidR="00F9006E" w:rsidRPr="00456909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2363545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70EDA" w14:textId="29F90B60" w:rsidR="00F9006E" w:rsidRPr="007854D2" w:rsidRDefault="00F9006E" w:rsidP="00213548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D51BCC0" w14:textId="77777777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C2FFD2" w14:textId="77777777" w:rsidR="00F9006E" w:rsidRPr="007854D2" w:rsidRDefault="00F9006E" w:rsidP="00213548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3E0971D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BAAFEA" w14:textId="77777777" w:rsidR="00F9006E" w:rsidRPr="0096187E" w:rsidRDefault="00F9006E" w:rsidP="00444028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FB645E" w14:textId="2027FF91" w:rsidR="00F9006E" w:rsidRPr="007854D2" w:rsidRDefault="00F9006E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C2D2D5" w14:textId="44DE5321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66B79" w14:textId="45ED8A45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60F7F7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5EE94" w14:textId="04A67847" w:rsidR="00F9006E" w:rsidRPr="00B06C16" w:rsidRDefault="00F9006E" w:rsidP="00444028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EE73A4" w14:textId="77777777" w:rsidR="00F9006E" w:rsidRPr="00213548" w:rsidRDefault="00F9006E" w:rsidP="00213548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D7262E" w14:textId="77777777" w:rsidR="00F9006E" w:rsidRPr="007854D2" w:rsidRDefault="00F9006E" w:rsidP="00444028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E08594A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4189862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3EC8073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08A667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0F9565E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48319" w14:textId="00156CBE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286536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3BC52F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4B62D47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65516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AE15D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ABB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EC654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77271D" w14:textId="77777777" w:rsidR="00F9006E" w:rsidRPr="00F9006E" w:rsidRDefault="00F9006E" w:rsidP="00F9006E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4EC98" w14:textId="087332F9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4253A5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3CF60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3B029FB2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423976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474F45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5CE4284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4DA691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83F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DBCB64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A9C54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0066848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5343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1504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91075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4394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DA61EFF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02468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8188B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66B3A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07BDD879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0DB537F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91EF199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32758D7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7881D46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7F93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780BDA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F951A4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1D44460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64FE8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D448B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6F26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ECD9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E2B23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C9C76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26B2D9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C0C1B5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158B1DF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7F84FD27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BF0AC3E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B0C8FBA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BF2BE2B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764B2A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572E786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CDE1B5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86ED806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AC9F0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5E132E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2AFB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D24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64CE2B6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23AE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0BB9C0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5C4FD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0193CD20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F622DF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48ABAD1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92DCC73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D09408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D5257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3F4C782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AAFC09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75BC702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0EED0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65F27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4C5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6C72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3B2EE52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6DA0B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2BC9AE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8E54E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BE723B6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4063F2B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EB227A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3A7A24F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10A8179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D174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F11287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49D7C2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7A462DF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51EF3C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39CC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238D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A5816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251F34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E8F81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04483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345A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F70C521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871F63A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6FFFA8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53A85ED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130A51E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3B6FCC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D3CE7B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1FBAB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51968C3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7866A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C5B0F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E446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D2600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EBBEE0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A830F4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16ADE6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E1EBA1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2A1F129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406C92C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3608DE6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A30A67E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1770060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3A3EA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3D4276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809EE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A745498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D9BEB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3610A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E67D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3821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771BEE4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4D5D8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17C9CA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916FA2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40292B17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5BDE4025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84FA37B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223F8FEF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B818D2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1F0E2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F52D98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70F30E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4932F44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66E461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41A9B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8D7D15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4612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70EE1F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EA1CF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392521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636E82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31A32C44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228994D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3209F94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6596BA91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28049A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68AF8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205E3D3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600B6D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B16DA18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5F41C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2B3FC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F8DE8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3E27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4129E8D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98C73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B6DC9C1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1D0DF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771161D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66B9B7D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7DCD9262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5275A20D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5D6AEA8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72605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7F7A5020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60D251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766E8902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6A2237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F5CFD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F3AEB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D3F727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FBD6C55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1D890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90DE46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011AD0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C752A9C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34338C2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38938822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0EDA5865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697DDE93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09CF9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A22C1B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6D76D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61A50E9A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A379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C3C16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9FDB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8557E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FA472BB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22D00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4153443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82D153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520ED523" w14:textId="77777777" w:rsidTr="00656BD7">
        <w:trPr>
          <w:trHeight w:val="454"/>
        </w:trPr>
        <w:tc>
          <w:tcPr>
            <w:tcW w:w="1276" w:type="dxa"/>
            <w:gridSpan w:val="2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E1"/>
            <w:vAlign w:val="center"/>
          </w:tcPr>
          <w:p w14:paraId="142E25A8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49674D3C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Tipo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shd w:val="clear" w:color="auto" w:fill="F7F7F7"/>
            <w:vAlign w:val="center"/>
          </w:tcPr>
          <w:p w14:paraId="1B0AE146" w14:textId="77777777" w:rsidR="00F9006E" w:rsidRPr="00456909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</w:pPr>
            <w:r w:rsidRPr="00456909">
              <w:rPr>
                <w:rFonts w:asciiTheme="minorHAnsi" w:eastAsia="Times New Roman" w:hAnsiTheme="minorHAnsi" w:cstheme="minorHAnsi"/>
                <w:b/>
                <w:bCs/>
                <w:color w:val="000000"/>
                <w:lang w:eastAsia="it-IT"/>
              </w:rPr>
              <w:t>Calibro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0B70F22E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ind w:right="-74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078796" w14:textId="77777777" w:rsidR="00F9006E" w:rsidRPr="007854D2" w:rsidRDefault="00F9006E" w:rsidP="001F4750">
            <w:pPr>
              <w:widowControl/>
              <w:autoSpaceDE/>
              <w:autoSpaceDN/>
              <w:ind w:right="-74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Pr="001A2B9D"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  <w:t>Posizionato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2" w:space="0" w:color="auto"/>
              <w:right w:val="single" w:sz="4" w:space="0" w:color="auto"/>
            </w:tcBorders>
            <w:vAlign w:val="center"/>
          </w:tcPr>
          <w:p w14:paraId="46E933CC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74FCB0" w14:textId="77777777" w:rsidR="00F9006E" w:rsidRPr="007854D2" w:rsidRDefault="00F9006E" w:rsidP="001F4750">
            <w:pPr>
              <w:widowControl/>
              <w:autoSpaceDE/>
              <w:autoSpaceDN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  <w:tr w:rsidR="00F9006E" w:rsidRPr="0035086E" w14:paraId="2E99FDA8" w14:textId="77777777" w:rsidTr="00656BD7">
        <w:trPr>
          <w:trHeight w:val="454"/>
        </w:trPr>
        <w:tc>
          <w:tcPr>
            <w:tcW w:w="569" w:type="dxa"/>
            <w:tcBorders>
              <w:top w:val="single" w:sz="2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7A75" w14:textId="77777777" w:rsidR="00F9006E" w:rsidRPr="0096187E" w:rsidRDefault="00F9006E" w:rsidP="001F4750">
            <w:pPr>
              <w:widowControl/>
              <w:autoSpaceDE/>
              <w:autoSpaceDN/>
              <w:spacing w:before="60"/>
              <w:ind w:left="-67" w:right="-1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  <w:r w:rsidRPr="0096187E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  <w:t>ORA</w:t>
            </w:r>
          </w:p>
        </w:tc>
        <w:tc>
          <w:tcPr>
            <w:tcW w:w="707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D8CB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  <w:tc>
          <w:tcPr>
            <w:tcW w:w="2693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BCA0D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234DE2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984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C6FA601" w14:textId="77777777" w:rsidR="00F9006E" w:rsidRPr="00F9006E" w:rsidRDefault="00F9006E" w:rsidP="001F4750">
            <w:pPr>
              <w:widowControl/>
              <w:autoSpaceDE/>
              <w:autoSpaceDN/>
              <w:spacing w:line="200" w:lineRule="exact"/>
              <w:rPr>
                <w:rFonts w:asciiTheme="minorHAnsi" w:eastAsia="Times New Roman" w:hAnsiTheme="minorHAnsi" w:cstheme="minorHAnsi"/>
                <w:b/>
                <w:bCs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559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0321C" w14:textId="77777777" w:rsidR="00F9006E" w:rsidRPr="00B06C16" w:rsidRDefault="00F9006E" w:rsidP="001F4750">
            <w:pPr>
              <w:widowControl/>
              <w:autoSpaceDE/>
              <w:autoSpaceDN/>
              <w:spacing w:before="60"/>
              <w:rPr>
                <w:rFonts w:ascii="Segoe UI Symbol" w:eastAsia="Times New Roman" w:hAnsi="Segoe UI Symbol" w:cs="Segoe UI Symbol"/>
                <w:color w:val="000000"/>
                <w:sz w:val="24"/>
                <w:szCs w:val="24"/>
                <w:lang w:eastAsia="it-IT"/>
              </w:rPr>
            </w:pP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8"/>
                <w:szCs w:val="28"/>
                <w:lang w:eastAsia="it-IT"/>
              </w:rPr>
              <w:t>❏</w:t>
            </w:r>
            <w:r w:rsidRPr="00213548">
              <w:rPr>
                <w:rFonts w:ascii="Segoe UI Symbol" w:eastAsia="Times New Roman" w:hAnsi="Segoe UI Symbol"/>
                <w:b/>
                <w:bCs/>
                <w:color w:val="000000"/>
                <w:sz w:val="24"/>
                <w:szCs w:val="24"/>
                <w:lang w:eastAsia="it-IT"/>
              </w:rPr>
              <w:t xml:space="preserve"> </w:t>
            </w:r>
            <w:r w:rsidRPr="00213548">
              <w:rPr>
                <w:rFonts w:asciiTheme="minorHAnsi" w:eastAsia="Times New Roman" w:hAnsiTheme="minorHAnsi" w:cstheme="minorHAnsi"/>
                <w:b/>
                <w:bCs/>
                <w:color w:val="FF0000"/>
                <w:sz w:val="20"/>
                <w:szCs w:val="20"/>
                <w:lang w:eastAsia="it-IT"/>
              </w:rPr>
              <w:t>Rimosso</w:t>
            </w:r>
          </w:p>
        </w:tc>
        <w:tc>
          <w:tcPr>
            <w:tcW w:w="1701" w:type="dxa"/>
            <w:tcBorders>
              <w:top w:val="single" w:sz="2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3CF030F" w14:textId="77777777" w:rsidR="00F9006E" w:rsidRPr="00213548" w:rsidRDefault="00F9006E" w:rsidP="001F4750">
            <w:pPr>
              <w:widowControl/>
              <w:autoSpaceDE/>
              <w:autoSpaceDN/>
              <w:spacing w:line="200" w:lineRule="exact"/>
              <w:rPr>
                <w:rFonts w:ascii="Segoe UI Symbol" w:eastAsia="Times New Roman" w:hAnsi="Segoe UI Symbol" w:cs="Segoe UI Symbo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992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B53AB4" w14:textId="77777777" w:rsidR="00F9006E" w:rsidRPr="007854D2" w:rsidRDefault="00F9006E" w:rsidP="001F4750">
            <w:pPr>
              <w:widowControl/>
              <w:autoSpaceDE/>
              <w:autoSpaceDN/>
              <w:spacing w:before="60"/>
              <w:jc w:val="center"/>
              <w:rPr>
                <w:rFonts w:asciiTheme="minorHAnsi" w:eastAsia="Times New Roman" w:hAnsiTheme="minorHAnsi" w:cstheme="minorHAnsi"/>
                <w:color w:val="000000"/>
                <w:lang w:eastAsia="it-IT"/>
              </w:rPr>
            </w:pPr>
          </w:p>
        </w:tc>
      </w:tr>
    </w:tbl>
    <w:p w14:paraId="64A4EFF1" w14:textId="77777777" w:rsidR="00F9006E" w:rsidRDefault="00F9006E" w:rsidP="00F9006E">
      <w:pPr>
        <w:pStyle w:val="Corpotesto"/>
        <w:spacing w:line="100" w:lineRule="exact"/>
        <w:rPr>
          <w:rFonts w:ascii="Arial"/>
          <w:sz w:val="20"/>
        </w:rPr>
      </w:pPr>
    </w:p>
    <w:p w14:paraId="6534B0F6" w14:textId="77777777" w:rsidR="00213548" w:rsidRPr="0096187E" w:rsidRDefault="00213548" w:rsidP="00213548">
      <w:pPr>
        <w:ind w:left="142" w:right="-144"/>
        <w:rPr>
          <w:sz w:val="20"/>
          <w:szCs w:val="20"/>
        </w:rPr>
      </w:pPr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0"/>
    <w:p w14:paraId="4CEEA773" w14:textId="77777777" w:rsidR="00456909" w:rsidRDefault="00456909" w:rsidP="00D86F26">
      <w:pPr>
        <w:pStyle w:val="Corpotesto"/>
        <w:spacing w:line="100" w:lineRule="exact"/>
        <w:rPr>
          <w:rFonts w:ascii="Arial"/>
          <w:sz w:val="20"/>
        </w:rPr>
      </w:pPr>
    </w:p>
    <w:sectPr w:rsidR="00456909" w:rsidSect="00504C9C">
      <w:headerReference w:type="default" r:id="rId6"/>
      <w:pgSz w:w="11906" w:h="16838" w:code="9"/>
      <w:pgMar w:top="284" w:right="284" w:bottom="284" w:left="284" w:header="34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57A53B" w14:textId="77777777" w:rsidR="00AC6C5D" w:rsidRDefault="00AC6C5D" w:rsidP="007E0CCB">
      <w:r>
        <w:separator/>
      </w:r>
    </w:p>
  </w:endnote>
  <w:endnote w:type="continuationSeparator" w:id="0">
    <w:p w14:paraId="5E19FD89" w14:textId="77777777" w:rsidR="00AC6C5D" w:rsidRDefault="00AC6C5D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329E4" w14:textId="77777777" w:rsidR="00AC6C5D" w:rsidRDefault="00AC6C5D" w:rsidP="007E0CCB">
      <w:r>
        <w:separator/>
      </w:r>
    </w:p>
  </w:footnote>
  <w:footnote w:type="continuationSeparator" w:id="0">
    <w:p w14:paraId="307DBEA0" w14:textId="77777777" w:rsidR="00AC6C5D" w:rsidRDefault="00AC6C5D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C043E2" w14:paraId="48645FC9" w14:textId="77777777" w:rsidTr="00C043E2">
      <w:trPr>
        <w:jc w:val="center"/>
      </w:trPr>
      <w:tc>
        <w:tcPr>
          <w:tcW w:w="808" w:type="dxa"/>
          <w:hideMark/>
        </w:tcPr>
        <w:p w14:paraId="153CF099" w14:textId="77777777" w:rsidR="00C043E2" w:rsidRPr="00FC3BC2" w:rsidRDefault="00C043E2" w:rsidP="00C043E2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3" w:name="_Hlk194397683"/>
          <w:bookmarkStart w:id="4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5DE6D6FA" w14:textId="77777777" w:rsidR="00C043E2" w:rsidRDefault="00C043E2" w:rsidP="00C043E2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7BD213E7" w14:textId="77777777" w:rsidR="00C043E2" w:rsidRDefault="00C043E2" w:rsidP="00C043E2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5527203" w14:textId="77777777" w:rsidR="00C043E2" w:rsidRDefault="00C043E2" w:rsidP="00C043E2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06ECC8EA" w14:textId="77777777" w:rsidR="00C043E2" w:rsidRDefault="00C043E2" w:rsidP="00C043E2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44E47B18" w14:textId="77777777" w:rsidR="00C043E2" w:rsidRPr="00FC3BC2" w:rsidRDefault="00C043E2" w:rsidP="00C043E2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0C532981" w14:textId="77777777" w:rsidR="00C043E2" w:rsidRDefault="00C043E2" w:rsidP="00C043E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6D6BEEE9" w14:textId="77777777" w:rsidR="00C043E2" w:rsidRDefault="00C043E2" w:rsidP="00C043E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0B9518F" w14:textId="77777777" w:rsidR="00C043E2" w:rsidRDefault="00C043E2" w:rsidP="00C043E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407AD0F6" w14:textId="77777777" w:rsidR="00C043E2" w:rsidRDefault="00C043E2" w:rsidP="00C043E2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2AF4A6E" w14:textId="77777777" w:rsidR="00C043E2" w:rsidRDefault="00C043E2" w:rsidP="00C043E2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59C7285D" w14:textId="77777777" w:rsidR="00C043E2" w:rsidRDefault="00C043E2" w:rsidP="00C043E2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6D2ED53C" w14:textId="77777777" w:rsidR="006C4406" w:rsidRPr="00AE52D2" w:rsidRDefault="006C4406" w:rsidP="006C4406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38B76033" w14:textId="77777777" w:rsidR="006C4406" w:rsidRPr="00504C9C" w:rsidRDefault="006C4406" w:rsidP="006C4406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504C9C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3"/>
    <w:bookmarkEnd w:id="4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E50"/>
    <w:rsid w:val="0002595A"/>
    <w:rsid w:val="0006580C"/>
    <w:rsid w:val="00076F44"/>
    <w:rsid w:val="000826A7"/>
    <w:rsid w:val="00083DFC"/>
    <w:rsid w:val="000C0D3D"/>
    <w:rsid w:val="000C2BAB"/>
    <w:rsid w:val="00106FC0"/>
    <w:rsid w:val="001215CC"/>
    <w:rsid w:val="001860E9"/>
    <w:rsid w:val="001A2B9D"/>
    <w:rsid w:val="001A3B40"/>
    <w:rsid w:val="001D212F"/>
    <w:rsid w:val="0020661A"/>
    <w:rsid w:val="00213548"/>
    <w:rsid w:val="00251715"/>
    <w:rsid w:val="0026509D"/>
    <w:rsid w:val="0028436A"/>
    <w:rsid w:val="002B7DCB"/>
    <w:rsid w:val="002C06DB"/>
    <w:rsid w:val="002E5F37"/>
    <w:rsid w:val="002F4AC3"/>
    <w:rsid w:val="003472B2"/>
    <w:rsid w:val="003E14A3"/>
    <w:rsid w:val="003E3D3A"/>
    <w:rsid w:val="003F53F0"/>
    <w:rsid w:val="00416418"/>
    <w:rsid w:val="00444E5A"/>
    <w:rsid w:val="00456909"/>
    <w:rsid w:val="004579BD"/>
    <w:rsid w:val="004C15DB"/>
    <w:rsid w:val="004C3A54"/>
    <w:rsid w:val="00504C9C"/>
    <w:rsid w:val="00526B2D"/>
    <w:rsid w:val="00636F0E"/>
    <w:rsid w:val="00640604"/>
    <w:rsid w:val="00644008"/>
    <w:rsid w:val="00656BD7"/>
    <w:rsid w:val="006B1EE4"/>
    <w:rsid w:val="006C0DB5"/>
    <w:rsid w:val="006C4406"/>
    <w:rsid w:val="006D76FA"/>
    <w:rsid w:val="0071140E"/>
    <w:rsid w:val="00723E07"/>
    <w:rsid w:val="00740D20"/>
    <w:rsid w:val="00756975"/>
    <w:rsid w:val="00767924"/>
    <w:rsid w:val="007724B5"/>
    <w:rsid w:val="007C59D6"/>
    <w:rsid w:val="007D2924"/>
    <w:rsid w:val="007E0CCB"/>
    <w:rsid w:val="008827A3"/>
    <w:rsid w:val="00892322"/>
    <w:rsid w:val="008C48B3"/>
    <w:rsid w:val="008D5D9D"/>
    <w:rsid w:val="00900FB3"/>
    <w:rsid w:val="00910F77"/>
    <w:rsid w:val="00920AE0"/>
    <w:rsid w:val="00934E2D"/>
    <w:rsid w:val="0099569D"/>
    <w:rsid w:val="009E2B62"/>
    <w:rsid w:val="00A4026A"/>
    <w:rsid w:val="00A67AB7"/>
    <w:rsid w:val="00A82058"/>
    <w:rsid w:val="00A865AF"/>
    <w:rsid w:val="00A93935"/>
    <w:rsid w:val="00AA430D"/>
    <w:rsid w:val="00AA7A8C"/>
    <w:rsid w:val="00AB7B20"/>
    <w:rsid w:val="00AC2A4C"/>
    <w:rsid w:val="00AC6C5D"/>
    <w:rsid w:val="00AD3F53"/>
    <w:rsid w:val="00AF5CAA"/>
    <w:rsid w:val="00B227B4"/>
    <w:rsid w:val="00B27FB2"/>
    <w:rsid w:val="00B907D2"/>
    <w:rsid w:val="00B96883"/>
    <w:rsid w:val="00BA1DB3"/>
    <w:rsid w:val="00BA58CF"/>
    <w:rsid w:val="00BE433F"/>
    <w:rsid w:val="00C043E2"/>
    <w:rsid w:val="00C12371"/>
    <w:rsid w:val="00C15A18"/>
    <w:rsid w:val="00C300A4"/>
    <w:rsid w:val="00C31C3E"/>
    <w:rsid w:val="00C32487"/>
    <w:rsid w:val="00C60D5A"/>
    <w:rsid w:val="00C925D7"/>
    <w:rsid w:val="00CB4AC6"/>
    <w:rsid w:val="00CD4884"/>
    <w:rsid w:val="00CE2285"/>
    <w:rsid w:val="00D26A5E"/>
    <w:rsid w:val="00D47747"/>
    <w:rsid w:val="00D547E0"/>
    <w:rsid w:val="00D730A8"/>
    <w:rsid w:val="00D83B36"/>
    <w:rsid w:val="00D86F26"/>
    <w:rsid w:val="00D94895"/>
    <w:rsid w:val="00DC1175"/>
    <w:rsid w:val="00DC7B15"/>
    <w:rsid w:val="00EB0BA6"/>
    <w:rsid w:val="00EB1127"/>
    <w:rsid w:val="00EB1BAC"/>
    <w:rsid w:val="00F52B65"/>
    <w:rsid w:val="00F7795A"/>
    <w:rsid w:val="00F84724"/>
    <w:rsid w:val="00F85B35"/>
    <w:rsid w:val="00F9006E"/>
    <w:rsid w:val="00F93971"/>
    <w:rsid w:val="00FA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cp:lastPrinted>2022-11-12T13:37:00Z</cp:lastPrinted>
  <dcterms:created xsi:type="dcterms:W3CDTF">2025-06-10T09:54:00Z</dcterms:created>
  <dcterms:modified xsi:type="dcterms:W3CDTF">2025-07-02T21:46:00Z</dcterms:modified>
</cp:coreProperties>
</file>