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923" w:type="dxa"/>
        <w:tblInd w:w="137" w:type="dxa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ook w:val="04A0" w:firstRow="1" w:lastRow="0" w:firstColumn="1" w:lastColumn="0" w:noHBand="0" w:noVBand="1"/>
      </w:tblPr>
      <w:tblGrid>
        <w:gridCol w:w="1427"/>
        <w:gridCol w:w="7503"/>
        <w:gridCol w:w="1993"/>
      </w:tblGrid>
      <w:tr w:rsidR="007A680C" w14:paraId="784C2947" w14:textId="77777777" w:rsidTr="007A680C">
        <w:trPr>
          <w:trHeight w:val="20"/>
        </w:trPr>
        <w:tc>
          <w:tcPr>
            <w:tcW w:w="1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14:paraId="2B3BE574" w14:textId="39749AA2" w:rsidR="007A680C" w:rsidRPr="00BA5259" w:rsidRDefault="007A680C" w:rsidP="005E6F84">
            <w:pPr>
              <w:pStyle w:val="Corpotesto"/>
              <w:ind w:left="-110" w:right="-108"/>
              <w:jc w:val="center"/>
              <w:rPr>
                <w:rFonts w:asciiTheme="minorHAnsi" w:hAnsiTheme="minorHAnsi" w:cstheme="minorHAnsi"/>
                <w:b w:val="0"/>
                <w:i/>
                <w:sz w:val="24"/>
                <w:szCs w:val="24"/>
              </w:rPr>
            </w:pPr>
            <w:bookmarkStart w:id="0" w:name="_Hlk175049342"/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M</w:t>
            </w:r>
            <w:r w:rsidRPr="00BA5259"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 xml:space="preserve">ODULO </w:t>
            </w:r>
            <w:r>
              <w:rPr>
                <w:rFonts w:asciiTheme="minorHAnsi" w:eastAsiaTheme="minorHAnsi" w:hAnsiTheme="minorHAnsi" w:cstheme="minorHAnsi"/>
                <w:color w:val="0070C0"/>
                <w:sz w:val="24"/>
                <w:szCs w:val="24"/>
              </w:rPr>
              <w:t>28</w:t>
            </w:r>
          </w:p>
        </w:tc>
        <w:tc>
          <w:tcPr>
            <w:tcW w:w="75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bottom"/>
          </w:tcPr>
          <w:p w14:paraId="33DE62DE" w14:textId="0F3688EC" w:rsidR="007A680C" w:rsidRPr="00BD5CBA" w:rsidRDefault="007A680C" w:rsidP="005E6F84">
            <w:pPr>
              <w:pStyle w:val="Corpotesto"/>
              <w:ind w:right="-106"/>
              <w:jc w:val="center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32"/>
                <w:szCs w:val="32"/>
              </w:rPr>
            </w:pPr>
            <w:r w:rsidRPr="00BD5CBA">
              <w:rPr>
                <w:rFonts w:asciiTheme="minorHAnsi" w:eastAsiaTheme="minorHAnsi" w:hAnsiTheme="minorHAnsi" w:cstheme="minorHAnsi"/>
                <w:color w:val="C00000"/>
                <w:spacing w:val="40"/>
                <w:sz w:val="32"/>
                <w:szCs w:val="32"/>
              </w:rPr>
              <w:t>VALUTAZIONE MOBILIZZAZIONE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5839C50" w14:textId="02DD2AE5" w:rsidR="007A680C" w:rsidRPr="00034F81" w:rsidRDefault="007A680C" w:rsidP="005E6F84">
            <w:pPr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</w:pP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  <w:lang w:val="en-US"/>
              </w:rPr>
              <w:t xml:space="preserve">Cod. </w:t>
            </w:r>
            <w:r w:rsidRPr="00034F81"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ROG26/</w:t>
            </w:r>
            <w:r>
              <w:rPr>
                <w:rFonts w:asciiTheme="minorHAnsi" w:hAnsiTheme="minorHAnsi" w:cstheme="minorHAnsi"/>
                <w:bCs/>
                <w:iCs/>
                <w:sz w:val="20"/>
                <w:szCs w:val="20"/>
              </w:rPr>
              <w:t>1.28</w:t>
            </w:r>
          </w:p>
          <w:p w14:paraId="551095B5" w14:textId="758C1D37" w:rsidR="007A680C" w:rsidRPr="00990663" w:rsidRDefault="007A680C" w:rsidP="005E6F84">
            <w:pPr>
              <w:pStyle w:val="Corpotesto"/>
              <w:ind w:right="-106"/>
              <w:rPr>
                <w:rFonts w:asciiTheme="minorHAnsi" w:eastAsiaTheme="minorHAnsi" w:hAnsiTheme="minorHAnsi" w:cstheme="minorHAnsi"/>
                <w:b w:val="0"/>
                <w:bCs w:val="0"/>
                <w:spacing w:val="20"/>
                <w:sz w:val="22"/>
                <w:szCs w:val="22"/>
              </w:rPr>
            </w:pPr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 xml:space="preserve">Rev.02 del </w:t>
            </w:r>
            <w:r w:rsidR="003B7EC8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30</w:t>
            </w:r>
            <w:bookmarkStart w:id="1" w:name="_GoBack"/>
            <w:bookmarkEnd w:id="1"/>
            <w:r w:rsidRPr="00037246">
              <w:rPr>
                <w:rFonts w:asciiTheme="minorHAnsi" w:hAnsiTheme="minorHAnsi" w:cstheme="minorHAnsi"/>
                <w:b w:val="0"/>
                <w:bCs w:val="0"/>
                <w:iCs/>
                <w:sz w:val="20"/>
                <w:szCs w:val="20"/>
                <w:lang w:val="en-US"/>
              </w:rPr>
              <w:t>.06.2025</w:t>
            </w:r>
          </w:p>
        </w:tc>
      </w:tr>
      <w:bookmarkEnd w:id="0"/>
    </w:tbl>
    <w:p w14:paraId="1CD8718C" w14:textId="77777777" w:rsidR="00B17EDD" w:rsidRDefault="00B17EDD" w:rsidP="00B17EDD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tbl>
      <w:tblPr>
        <w:tblStyle w:val="Grigliatabella"/>
        <w:tblW w:w="10915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1276"/>
        <w:gridCol w:w="3827"/>
        <w:gridCol w:w="1418"/>
        <w:gridCol w:w="850"/>
        <w:gridCol w:w="1134"/>
        <w:gridCol w:w="709"/>
        <w:gridCol w:w="851"/>
        <w:gridCol w:w="850"/>
      </w:tblGrid>
      <w:tr w:rsidR="003C1158" w:rsidRPr="00135AEE" w14:paraId="396B18E9" w14:textId="77777777" w:rsidTr="00064101">
        <w:trPr>
          <w:trHeight w:val="283"/>
        </w:trPr>
        <w:tc>
          <w:tcPr>
            <w:tcW w:w="1276" w:type="dxa"/>
            <w:tcBorders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4CF90F57" w14:textId="77777777" w:rsidR="003C1158" w:rsidRPr="00135AEE" w:rsidRDefault="003C1158" w:rsidP="00012391">
            <w:pPr>
              <w:pStyle w:val="Corpotesto"/>
              <w:ind w:left="-110" w:right="-116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ED7514">
              <w:rPr>
                <w:rFonts w:asciiTheme="minorHAnsi" w:hAnsiTheme="minorHAnsi" w:cstheme="minorHAnsi"/>
                <w:kern w:val="144"/>
                <w:sz w:val="24"/>
                <w:szCs w:val="24"/>
              </w:rPr>
              <w:t>PAZIENTE</w:t>
            </w:r>
            <w:r w:rsidRPr="00ED7514">
              <w:rPr>
                <w:rFonts w:asciiTheme="minorHAnsi" w:hAnsiTheme="minorHAnsi" w:cstheme="minorHAnsi"/>
                <w:b w:val="0"/>
                <w:bCs w:val="0"/>
                <w:kern w:val="144"/>
                <w:sz w:val="24"/>
                <w:szCs w:val="24"/>
              </w:rPr>
              <w:t>:</w:t>
            </w:r>
          </w:p>
        </w:tc>
        <w:tc>
          <w:tcPr>
            <w:tcW w:w="3827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09CE564C" w14:textId="77777777" w:rsidR="003C1158" w:rsidRPr="00135AEE" w:rsidRDefault="003C1158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sz="2" w:space="0" w:color="auto"/>
            </w:tcBorders>
            <w:shd w:val="clear" w:color="auto" w:fill="FFFFFF" w:themeFill="background1"/>
            <w:vAlign w:val="center"/>
          </w:tcPr>
          <w:p w14:paraId="4BD16558" w14:textId="77777777" w:rsidR="003C1158" w:rsidRPr="00135AEE" w:rsidRDefault="003C1158" w:rsidP="00012391">
            <w:pPr>
              <w:pStyle w:val="Corpotesto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</w:p>
        </w:tc>
        <w:tc>
          <w:tcPr>
            <w:tcW w:w="85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F2F2F2" w:themeFill="background1" w:themeFillShade="F2"/>
            <w:vAlign w:val="center"/>
          </w:tcPr>
          <w:p w14:paraId="3B29C29A" w14:textId="77777777" w:rsidR="003C1158" w:rsidRPr="00135AEE" w:rsidRDefault="003C1158" w:rsidP="00012391">
            <w:pPr>
              <w:pStyle w:val="Corpotesto"/>
              <w:ind w:left="-112" w:right="-110"/>
              <w:jc w:val="center"/>
              <w:rPr>
                <w:rFonts w:asciiTheme="minorHAnsi" w:hAnsiTheme="minorHAnsi" w:cstheme="minorHAnsi"/>
                <w:bCs w:val="0"/>
                <w:iCs/>
                <w:sz w:val="24"/>
                <w:szCs w:val="24"/>
              </w:rPr>
            </w:pPr>
            <w:r w:rsidRPr="003F57B2">
              <w:rPr>
                <w:rFonts w:asciiTheme="minorHAnsi" w:hAnsiTheme="minorHAnsi" w:cstheme="minorHAnsi"/>
                <w:bCs w:val="0"/>
                <w:sz w:val="24"/>
                <w:szCs w:val="24"/>
              </w:rPr>
              <w:t>ANNO</w:t>
            </w:r>
          </w:p>
        </w:tc>
        <w:tc>
          <w:tcPr>
            <w:tcW w:w="1134" w:type="dxa"/>
            <w:tcBorders>
              <w:top w:val="nil"/>
              <w:left w:val="single" w:sz="2" w:space="0" w:color="auto"/>
              <w:bottom w:val="single" w:sz="2" w:space="0" w:color="auto"/>
              <w:right w:val="nil"/>
            </w:tcBorders>
            <w:shd w:val="clear" w:color="auto" w:fill="FFFFFF" w:themeFill="background1"/>
            <w:vAlign w:val="center"/>
          </w:tcPr>
          <w:p w14:paraId="4C1B5B6C" w14:textId="77777777" w:rsidR="003C1158" w:rsidRPr="00135AEE" w:rsidRDefault="003C115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single" w:sz="2" w:space="0" w:color="0070C0"/>
            </w:tcBorders>
            <w:shd w:val="clear" w:color="auto" w:fill="FFFFFF" w:themeFill="background1"/>
          </w:tcPr>
          <w:p w14:paraId="508F1108" w14:textId="77777777" w:rsidR="003C1158" w:rsidRPr="00135AEE" w:rsidRDefault="003C115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  <w:tc>
          <w:tcPr>
            <w:tcW w:w="851" w:type="dxa"/>
            <w:tcBorders>
              <w:top w:val="single" w:sz="2" w:space="0" w:color="0070C0"/>
              <w:left w:val="single" w:sz="2" w:space="0" w:color="0070C0"/>
              <w:bottom w:val="single" w:sz="2" w:space="0" w:color="0070C0"/>
              <w:right w:val="single" w:sz="2" w:space="0" w:color="0070C0"/>
            </w:tcBorders>
            <w:shd w:val="clear" w:color="auto" w:fill="F2F2F2" w:themeFill="background1" w:themeFillShade="F2"/>
          </w:tcPr>
          <w:p w14:paraId="1B8D2EBC" w14:textId="495D1397" w:rsidR="003C1158" w:rsidRPr="00135AEE" w:rsidRDefault="003C115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  <w:r w:rsidRPr="008B0319">
              <w:rPr>
                <w:rFonts w:asciiTheme="minorHAnsi" w:eastAsiaTheme="minorHAnsi" w:hAnsiTheme="minorHAnsi" w:cstheme="minorHAnsi"/>
                <w:spacing w:val="20"/>
                <w:sz w:val="24"/>
                <w:szCs w:val="24"/>
              </w:rPr>
              <w:t>N°</w:t>
            </w:r>
            <w:r w:rsidRPr="00135AEE">
              <w:rPr>
                <w:rFonts w:asciiTheme="minorHAnsi" w:eastAsiaTheme="minorHAnsi" w:hAnsiTheme="minorHAnsi" w:cstheme="minorHAnsi"/>
                <w:b w:val="0"/>
                <w:bCs w:val="0"/>
                <w:sz w:val="20"/>
                <w:szCs w:val="20"/>
              </w:rPr>
              <w:t xml:space="preserve">prog. </w:t>
            </w:r>
          </w:p>
        </w:tc>
        <w:tc>
          <w:tcPr>
            <w:tcW w:w="850" w:type="dxa"/>
            <w:tcBorders>
              <w:top w:val="nil"/>
              <w:left w:val="single" w:sz="2" w:space="0" w:color="0070C0"/>
              <w:bottom w:val="single" w:sz="4" w:space="0" w:color="auto"/>
              <w:right w:val="nil"/>
            </w:tcBorders>
            <w:shd w:val="clear" w:color="auto" w:fill="FFFFFF" w:themeFill="background1"/>
          </w:tcPr>
          <w:p w14:paraId="12469913" w14:textId="77777777" w:rsidR="003C1158" w:rsidRPr="00135AEE" w:rsidRDefault="003C1158" w:rsidP="00012391">
            <w:pPr>
              <w:pStyle w:val="Corpotesto"/>
              <w:ind w:left="-109" w:right="-106"/>
              <w:jc w:val="center"/>
              <w:rPr>
                <w:rFonts w:asciiTheme="minorHAnsi" w:hAnsiTheme="minorHAnsi" w:cstheme="minorHAnsi"/>
                <w:bCs w:val="0"/>
                <w:color w:val="0070C0"/>
                <w:sz w:val="24"/>
                <w:szCs w:val="24"/>
              </w:rPr>
            </w:pPr>
          </w:p>
        </w:tc>
      </w:tr>
    </w:tbl>
    <w:p w14:paraId="3C6DEEDC" w14:textId="77777777" w:rsidR="00B17EDD" w:rsidRDefault="00B17EDD" w:rsidP="00B17EDD">
      <w:pPr>
        <w:tabs>
          <w:tab w:val="left" w:pos="1961"/>
          <w:tab w:val="left" w:pos="6131"/>
        </w:tabs>
        <w:spacing w:line="240" w:lineRule="exact"/>
        <w:rPr>
          <w:rFonts w:asciiTheme="minorHAnsi" w:hAnsiTheme="minorHAnsi" w:cstheme="minorHAnsi"/>
          <w:b/>
          <w:color w:val="0070C0"/>
          <w:sz w:val="24"/>
          <w:szCs w:val="24"/>
        </w:rPr>
      </w:pPr>
    </w:p>
    <w:p w14:paraId="7AFC7977" w14:textId="7C0AC8B7" w:rsidR="00BE499D" w:rsidRPr="00B04478" w:rsidRDefault="00B04478" w:rsidP="00017264">
      <w:pPr>
        <w:ind w:left="142"/>
        <w:rPr>
          <w:b/>
          <w:bCs/>
        </w:rPr>
      </w:pPr>
      <w:r w:rsidRPr="00B04478">
        <w:rPr>
          <w:rFonts w:asciiTheme="minorHAnsi" w:hAnsiTheme="minorHAnsi" w:cstheme="minorHAnsi"/>
          <w:b/>
          <w:bCs/>
          <w:color w:val="0070C0"/>
        </w:rPr>
        <w:t>PATOGENESI DELLA IMMOBILIZZAZIONE</w:t>
      </w:r>
    </w:p>
    <w:tbl>
      <w:tblPr>
        <w:tblStyle w:val="TableNormal"/>
        <w:tblW w:w="0" w:type="auto"/>
        <w:tblInd w:w="279" w:type="dxa"/>
        <w:tblLayout w:type="fixed"/>
        <w:tblLook w:val="01E0" w:firstRow="1" w:lastRow="1" w:firstColumn="1" w:lastColumn="1" w:noHBand="0" w:noVBand="0"/>
      </w:tblPr>
      <w:tblGrid>
        <w:gridCol w:w="142"/>
        <w:gridCol w:w="283"/>
        <w:gridCol w:w="879"/>
        <w:gridCol w:w="255"/>
        <w:gridCol w:w="1985"/>
        <w:gridCol w:w="142"/>
        <w:gridCol w:w="283"/>
        <w:gridCol w:w="1985"/>
        <w:gridCol w:w="47"/>
        <w:gridCol w:w="232"/>
        <w:gridCol w:w="145"/>
        <w:gridCol w:w="236"/>
        <w:gridCol w:w="615"/>
        <w:gridCol w:w="236"/>
        <w:gridCol w:w="1465"/>
        <w:gridCol w:w="221"/>
        <w:gridCol w:w="1480"/>
        <w:gridCol w:w="140"/>
      </w:tblGrid>
      <w:tr w:rsidR="0078269F" w:rsidRPr="000C1EE5" w14:paraId="31D318ED" w14:textId="77777777" w:rsidTr="00AD7F94">
        <w:trPr>
          <w:trHeight w:val="20"/>
        </w:trPr>
        <w:tc>
          <w:tcPr>
            <w:tcW w:w="354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4E2FEA9C" w14:textId="77777777" w:rsidR="00B04478" w:rsidRPr="000C1EE5" w:rsidRDefault="00B04478" w:rsidP="000C1EE5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Malattia</w:t>
            </w:r>
          </w:p>
        </w:tc>
        <w:tc>
          <w:tcPr>
            <w:tcW w:w="7227" w:type="dxa"/>
            <w:gridSpan w:val="1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1F48402F" w14:textId="77777777" w:rsidR="00B04478" w:rsidRPr="000C1EE5" w:rsidRDefault="00B04478" w:rsidP="000C1EE5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Impairment (impedimento-menomazione)</w:t>
            </w:r>
          </w:p>
        </w:tc>
      </w:tr>
      <w:tr w:rsidR="000C1EE5" w:rsidRPr="000C1EE5" w14:paraId="3A4CB04F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52665160" w14:textId="77777777" w:rsidR="000C1EE5" w:rsidRPr="000C1EE5" w:rsidRDefault="000C1EE5" w:rsidP="000C1EE5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194FA3BB" w14:textId="77777777" w:rsidTr="00B17EDD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71B2B99C" w14:textId="1284790A" w:rsidR="00FF780B" w:rsidRPr="000C1EE5" w:rsidRDefault="00FF780B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879559" w14:textId="0501FDAC" w:rsidR="00FF780B" w:rsidRPr="00FF780B" w:rsidRDefault="00FF780B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9" w:type="dxa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1C79707E" w14:textId="60744010" w:rsidR="00FF780B" w:rsidRPr="000C1EE5" w:rsidRDefault="00FF780B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Artrosi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D60AB" w14:textId="386D5D31" w:rsidR="00FF780B" w:rsidRPr="00FF780B" w:rsidRDefault="00FF780B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0A700B60" w14:textId="587775EB" w:rsidR="00FF780B" w:rsidRPr="000C1EE5" w:rsidRDefault="00FF780B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artrite reumatoide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016D2B4A" w14:textId="3B78E7F5" w:rsidR="00FF780B" w:rsidRPr="000C1EE5" w:rsidRDefault="00FF780B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4227772" w14:textId="1B71707B" w:rsidR="00FF780B" w:rsidRPr="000C1EE5" w:rsidRDefault="00FF780B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494D27C8" w14:textId="3EF3E6B9" w:rsidR="00FF780B" w:rsidRPr="000C1EE5" w:rsidRDefault="00FF780B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Dolore articolare</w:t>
            </w:r>
          </w:p>
        </w:tc>
        <w:tc>
          <w:tcPr>
            <w:tcW w:w="27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FC0105" w14:textId="64DB789A" w:rsidR="00FF780B" w:rsidRPr="000C1EE5" w:rsidRDefault="00FF780B" w:rsidP="00101EB1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38" w:type="dxa"/>
            <w:gridSpan w:val="8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07711C19" w14:textId="6349F95F" w:rsidR="00FF780B" w:rsidRPr="000C1EE5" w:rsidRDefault="00700779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R</w:t>
            </w:r>
            <w:r w:rsidR="00FF780B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iduzione escursione articolare</w:t>
            </w:r>
          </w:p>
        </w:tc>
      </w:tr>
      <w:tr w:rsidR="000C1EE5" w:rsidRPr="000C1EE5" w14:paraId="57807743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12DD8693" w14:textId="77777777" w:rsidR="000C1EE5" w:rsidRPr="000C1EE5" w:rsidRDefault="000C1EE5" w:rsidP="000C1EE5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700779" w:rsidRPr="000C1EE5" w14:paraId="70B67463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4369291" w14:textId="77777777" w:rsidR="00FF780B" w:rsidRPr="000C1EE5" w:rsidRDefault="00FF780B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CA189E8" w14:textId="3E92A076" w:rsidR="00FF780B" w:rsidRPr="00FF780B" w:rsidRDefault="00FF780B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4FE4C6B" w14:textId="17A7F44C" w:rsidR="00FF780B" w:rsidRPr="000C1EE5" w:rsidRDefault="00FF780B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Scompenso cardiaco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AC679FE" w14:textId="77777777" w:rsidR="00FF780B" w:rsidRPr="000C1EE5" w:rsidRDefault="00FF780B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2C5F0" w14:textId="69F4D60E" w:rsidR="00FF780B" w:rsidRPr="000C1EE5" w:rsidRDefault="00FF780B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2" w:type="dxa"/>
            <w:gridSpan w:val="11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7987FB09" w14:textId="0E2BC9E2" w:rsidR="00FF780B" w:rsidRPr="000C1EE5" w:rsidRDefault="00FF780B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Dispnea </w:t>
            </w:r>
          </w:p>
        </w:tc>
      </w:tr>
      <w:tr w:rsidR="000C1EE5" w:rsidRPr="000C1EE5" w14:paraId="5128E13B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57A0DC1B" w14:textId="77777777" w:rsidR="000C1EE5" w:rsidRPr="000C1EE5" w:rsidRDefault="000C1EE5" w:rsidP="000C1EE5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590AE907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7EEC48E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DF76443" w14:textId="1A229407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879" w:type="dxa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26CE2EAA" w14:textId="6EDE43C6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BPCO</w:t>
            </w:r>
          </w:p>
        </w:tc>
        <w:tc>
          <w:tcPr>
            <w:tcW w:w="2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0FECE" w14:textId="569CF2FF" w:rsidR="0078269F" w:rsidRPr="00FF780B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985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289C16E1" w14:textId="0E733DED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enfisema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07267AC0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3FD663" w14:textId="70C4B9D7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2" w:type="dxa"/>
            <w:gridSpan w:val="11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646A31F1" w14:textId="78BC5578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Dispnea </w:t>
            </w:r>
          </w:p>
        </w:tc>
      </w:tr>
      <w:tr w:rsidR="00101EB1" w:rsidRPr="000C1EE5" w14:paraId="1F295ADB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14E48E07" w14:textId="77777777" w:rsidR="000C1EE5" w:rsidRPr="000C1EE5" w:rsidRDefault="000C1EE5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3FCA5C19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CE1ED41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5790FB" w14:textId="3B959D1F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2461DA22" w14:textId="15343F7E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M. di Parkinson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58FA0206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A2C7873" w14:textId="461A5661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2" w:type="dxa"/>
            <w:gridSpan w:val="2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341304F" w14:textId="3AC5AD15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Rigidità muscolare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E6EE09" w14:textId="52AE9393" w:rsidR="0078269F" w:rsidRPr="000C1EE5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38" w:type="dxa"/>
            <w:gridSpan w:val="8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67158634" w14:textId="54B9AF5D" w:rsidR="0078269F" w:rsidRPr="000C1EE5" w:rsidRDefault="00700779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</w:t>
            </w:r>
            <w:r w:rsidR="0078269F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lterazione della marcia</w:t>
            </w:r>
          </w:p>
        </w:tc>
      </w:tr>
      <w:tr w:rsidR="00101EB1" w:rsidRPr="000C1EE5" w14:paraId="0BF78F0A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1955CF1F" w14:textId="77777777" w:rsidR="000C1EE5" w:rsidRPr="000C1EE5" w:rsidRDefault="000C1EE5" w:rsidP="00513EF6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700779" w:rsidRPr="000C1EE5" w14:paraId="35B7347F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741E547E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9C526B" w14:textId="75B97A29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6A12BB65" w14:textId="0CACB59E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Demenza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BABFA70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FB39858" w14:textId="7B70A904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409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67E832F8" w14:textId="30B2ED34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Perdita facoltà cognitive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1F84D7A" w14:textId="0E6040E7" w:rsidR="0078269F" w:rsidRPr="000C1EE5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157" w:type="dxa"/>
            <w:gridSpan w:val="6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DC1250D" w14:textId="1B14F367" w:rsidR="0078269F" w:rsidRPr="000C1EE5" w:rsidRDefault="00700779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</w:t>
            </w:r>
            <w:r w:rsidR="0078269F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isturbi della marcia</w:t>
            </w:r>
          </w:p>
        </w:tc>
      </w:tr>
      <w:tr w:rsidR="000C1EE5" w:rsidRPr="000C1EE5" w14:paraId="0BE0BE09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150C1726" w14:textId="77777777" w:rsidR="000C1EE5" w:rsidRPr="000C1EE5" w:rsidRDefault="000C1EE5" w:rsidP="000C1EE5">
            <w:pPr>
              <w:pStyle w:val="TableParagraph"/>
              <w:spacing w:line="40" w:lineRule="exact"/>
              <w:ind w:left="147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700779" w:rsidRPr="000C1EE5" w14:paraId="185BD415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3A2831A1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04B977" w14:textId="6790772B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74BEB1D" w14:textId="4792C4BE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Arteriopatia periferica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6878C0F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914CABA" w14:textId="2C11003B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2" w:type="dxa"/>
            <w:gridSpan w:val="11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DB23303" w14:textId="6C3BB8D6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Dolore muscolare</w:t>
            </w:r>
          </w:p>
        </w:tc>
      </w:tr>
      <w:tr w:rsidR="000C1EE5" w:rsidRPr="000C1EE5" w14:paraId="7DA1F9D7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59506E3D" w14:textId="77777777" w:rsidR="000C1EE5" w:rsidRPr="000C1EE5" w:rsidRDefault="000C1EE5" w:rsidP="000C1EE5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14297B7E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486F36A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350CB7" w14:textId="2C38ABA0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16359A4E" w14:textId="416B83E0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Anemia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16D634D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C8746F4" w14:textId="2342A1FD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032" w:type="dxa"/>
            <w:gridSpan w:val="2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6CB9F181" w14:textId="4CA93BE8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Asteni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</w:t>
            </w:r>
          </w:p>
        </w:tc>
        <w:tc>
          <w:tcPr>
            <w:tcW w:w="23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72CD3D" w14:textId="1DA690DF" w:rsidR="0078269F" w:rsidRPr="000C1EE5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4538" w:type="dxa"/>
            <w:gridSpan w:val="8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3385BE0" w14:textId="2B3BB19F" w:rsidR="0078269F" w:rsidRPr="000C1EE5" w:rsidRDefault="00700779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</w:t>
            </w:r>
            <w:r w:rsidR="0078269F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ispnea</w:t>
            </w:r>
          </w:p>
        </w:tc>
      </w:tr>
      <w:tr w:rsidR="000C1EE5" w:rsidRPr="000C1EE5" w14:paraId="4B39482A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02A33BC9" w14:textId="77777777" w:rsidR="000C1EE5" w:rsidRPr="000C1EE5" w:rsidRDefault="000C1EE5" w:rsidP="000C1EE5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356626F8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3DE6D52D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8CEA59" w14:textId="151CEE65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480751B7" w14:textId="22F85AFC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Retinopatie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5BD6BD35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8259164" w14:textId="4E4D367C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6802" w:type="dxa"/>
            <w:gridSpan w:val="11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4477BD3" w14:textId="4C5CB5BE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Cecità</w:t>
            </w:r>
          </w:p>
        </w:tc>
      </w:tr>
      <w:tr w:rsidR="000C1EE5" w:rsidRPr="000C1EE5" w14:paraId="050201F5" w14:textId="77777777" w:rsidTr="00AD7F94">
        <w:trPr>
          <w:trHeight w:val="20"/>
        </w:trPr>
        <w:tc>
          <w:tcPr>
            <w:tcW w:w="10771" w:type="dxa"/>
            <w:gridSpan w:val="18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5F20B664" w14:textId="77777777" w:rsidR="000C1EE5" w:rsidRPr="000C1EE5" w:rsidRDefault="000C1EE5" w:rsidP="000C1EE5">
            <w:pPr>
              <w:pStyle w:val="TableParagraph"/>
              <w:spacing w:line="40" w:lineRule="exact"/>
              <w:ind w:left="145" w:right="334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00779" w:rsidRPr="000C1EE5" w14:paraId="6BD3B81C" w14:textId="77777777" w:rsidTr="00AD7F94">
        <w:trPr>
          <w:trHeight w:val="20"/>
        </w:trPr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7CB135D1" w14:textId="77777777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6A898A" w14:textId="11F2674B" w:rsidR="0078269F" w:rsidRPr="00FF780B" w:rsidRDefault="0078269F" w:rsidP="00101EB1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3119" w:type="dxa"/>
            <w:gridSpan w:val="3"/>
            <w:tcBorders>
              <w:left w:val="single" w:sz="12" w:space="0" w:color="auto"/>
              <w:bottom w:val="single" w:sz="2" w:space="0" w:color="0070C0"/>
              <w:right w:val="single" w:sz="4" w:space="0" w:color="auto"/>
            </w:tcBorders>
          </w:tcPr>
          <w:p w14:paraId="532B3B4A" w14:textId="6A874C7F" w:rsidR="0078269F" w:rsidRPr="000C1EE5" w:rsidRDefault="0078269F" w:rsidP="00101EB1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Diabete complicato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3C8E5CA6" w14:textId="77777777" w:rsidR="0078269F" w:rsidRPr="000C1EE5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85332F" w14:textId="03300925" w:rsidR="0078269F" w:rsidRPr="000C1EE5" w:rsidRDefault="0078269F" w:rsidP="00101EB1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3260" w:type="dxa"/>
            <w:gridSpan w:val="6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5D09549C" w14:textId="730FA6A2" w:rsidR="0078269F" w:rsidRPr="0078269F" w:rsidRDefault="0078269F" w:rsidP="00101EB1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Dolore muscolare e astenia agli AA I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FFC9E6" w14:textId="1A108245" w:rsidR="0078269F" w:rsidRPr="00BE1D51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465" w:type="dxa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630EDDF2" w14:textId="78E117F2" w:rsidR="0078269F" w:rsidRPr="000C1EE5" w:rsidRDefault="00700779" w:rsidP="00101EB1">
            <w:pPr>
              <w:pStyle w:val="TableParagraph"/>
              <w:spacing w:line="240" w:lineRule="exact"/>
              <w:ind w:left="49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P</w:t>
            </w:r>
            <w:r w:rsidR="0078269F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iede diabetico</w:t>
            </w:r>
          </w:p>
        </w:tc>
        <w:tc>
          <w:tcPr>
            <w:tcW w:w="22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656FF8" w14:textId="066260F2" w:rsidR="0078269F" w:rsidRPr="000C1EE5" w:rsidRDefault="0078269F" w:rsidP="00101EB1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1620" w:type="dxa"/>
            <w:gridSpan w:val="2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74F1659A" w14:textId="0ADF1DFF" w:rsidR="0078269F" w:rsidRPr="000C1EE5" w:rsidRDefault="00700779" w:rsidP="00101EB1">
            <w:pPr>
              <w:pStyle w:val="TableParagraph"/>
              <w:spacing w:line="240" w:lineRule="exact"/>
              <w:ind w:left="64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R</w:t>
            </w:r>
            <w:r w:rsidR="0078269F" w:rsidRPr="000C1EE5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iduzione visus</w:t>
            </w:r>
          </w:p>
        </w:tc>
      </w:tr>
      <w:tr w:rsidR="0078269F" w:rsidRPr="000C1EE5" w14:paraId="54A7ECDD" w14:textId="77777777" w:rsidTr="00AD7F94">
        <w:trPr>
          <w:gridAfter w:val="1"/>
          <w:wAfter w:w="140" w:type="dxa"/>
          <w:trHeight w:val="20"/>
        </w:trPr>
        <w:tc>
          <w:tcPr>
            <w:tcW w:w="10631" w:type="dxa"/>
            <w:gridSpan w:val="17"/>
            <w:tcBorders>
              <w:top w:val="single" w:sz="4" w:space="0" w:color="0070C0"/>
            </w:tcBorders>
          </w:tcPr>
          <w:p w14:paraId="5934AB99" w14:textId="77777777" w:rsidR="0078269F" w:rsidRPr="000C1EE5" w:rsidRDefault="0078269F" w:rsidP="0078269F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</w:tbl>
    <w:p w14:paraId="4936C3C9" w14:textId="77777777" w:rsidR="000C1EE5" w:rsidRDefault="000C1EE5" w:rsidP="001B2E0D">
      <w:pPr>
        <w:spacing w:line="120" w:lineRule="exact"/>
        <w:ind w:left="142"/>
      </w:pPr>
    </w:p>
    <w:p w14:paraId="0BE4AAE9" w14:textId="0EFD9002" w:rsidR="000C1EE5" w:rsidRDefault="00AD7F94" w:rsidP="00AD7F94">
      <w:r>
        <w:rPr>
          <w:rFonts w:asciiTheme="minorHAnsi" w:hAnsiTheme="minorHAnsi" w:cstheme="minorHAnsi"/>
          <w:b/>
          <w:bCs/>
          <w:color w:val="0070C0"/>
        </w:rPr>
        <w:t xml:space="preserve">   </w:t>
      </w:r>
      <w:r w:rsidR="00173E55">
        <w:rPr>
          <w:rFonts w:asciiTheme="minorHAnsi" w:hAnsiTheme="minorHAnsi" w:cstheme="minorHAnsi"/>
          <w:b/>
          <w:bCs/>
          <w:color w:val="0070C0"/>
        </w:rPr>
        <w:t>SINDROME DA ALLETTAMENTO</w:t>
      </w:r>
    </w:p>
    <w:tbl>
      <w:tblPr>
        <w:tblStyle w:val="TableNormal"/>
        <w:tblW w:w="10768" w:type="dxa"/>
        <w:jc w:val="center"/>
        <w:tblLayout w:type="fixed"/>
        <w:tblLook w:val="01E0" w:firstRow="1" w:lastRow="1" w:firstColumn="1" w:lastColumn="1" w:noHBand="0" w:noVBand="0"/>
      </w:tblPr>
      <w:tblGrid>
        <w:gridCol w:w="140"/>
        <w:gridCol w:w="281"/>
        <w:gridCol w:w="2120"/>
        <w:gridCol w:w="142"/>
        <w:gridCol w:w="283"/>
        <w:gridCol w:w="1557"/>
        <w:gridCol w:w="279"/>
        <w:gridCol w:w="150"/>
        <w:gridCol w:w="138"/>
        <w:gridCol w:w="145"/>
        <w:gridCol w:w="138"/>
        <w:gridCol w:w="710"/>
        <w:gridCol w:w="238"/>
        <w:gridCol w:w="620"/>
        <w:gridCol w:w="138"/>
        <w:gridCol w:w="100"/>
        <w:gridCol w:w="138"/>
        <w:gridCol w:w="1600"/>
        <w:gridCol w:w="9"/>
        <w:gridCol w:w="274"/>
        <w:gridCol w:w="9"/>
        <w:gridCol w:w="1559"/>
      </w:tblGrid>
      <w:tr w:rsidR="00C36EF6" w:rsidRPr="0068598F" w14:paraId="70F2C069" w14:textId="77777777" w:rsidTr="00AD7F94">
        <w:trPr>
          <w:trHeight w:val="20"/>
          <w:jc w:val="center"/>
        </w:trPr>
        <w:tc>
          <w:tcPr>
            <w:tcW w:w="25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AEAEA"/>
          </w:tcPr>
          <w:p w14:paraId="184DA8C2" w14:textId="43DCF05E" w:rsidR="00101EB1" w:rsidRPr="0068598F" w:rsidRDefault="00101EB1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Apparato</w:t>
            </w:r>
          </w:p>
        </w:tc>
        <w:tc>
          <w:tcPr>
            <w:tcW w:w="8227" w:type="dxa"/>
            <w:gridSpan w:val="1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CC"/>
          </w:tcPr>
          <w:p w14:paraId="764FDD89" w14:textId="1F94D231" w:rsidR="00101EB1" w:rsidRPr="0068598F" w:rsidRDefault="00101EB1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sz w:val="20"/>
                <w:szCs w:val="20"/>
                <w:lang w:val="it-IT"/>
              </w:rPr>
              <w:t>Effetti/complicazioni</w:t>
            </w:r>
          </w:p>
        </w:tc>
      </w:tr>
      <w:tr w:rsidR="00101EB1" w:rsidRPr="0068598F" w14:paraId="5CC5CB5B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2BCC6EDC" w14:textId="77777777" w:rsidR="00101EB1" w:rsidRPr="0068598F" w:rsidRDefault="00101EB1" w:rsidP="00513EF6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173E55" w:rsidRPr="0068598F" w14:paraId="3A893AD7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B174F4E" w14:textId="77777777" w:rsidR="00173E55" w:rsidRPr="0068598F" w:rsidRDefault="00173E55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4A36BB" w14:textId="77777777" w:rsidR="00173E55" w:rsidRPr="0068598F" w:rsidRDefault="00173E55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BDFA40A" w14:textId="5A56CBB3" w:rsidR="00173E55" w:rsidRPr="0068598F" w:rsidRDefault="00173E55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Cardiovascolare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DA501B4" w14:textId="77777777" w:rsidR="00173E55" w:rsidRPr="0068598F" w:rsidRDefault="00173E55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3F29B6" w14:textId="77777777" w:rsidR="00173E55" w:rsidRPr="0068598F" w:rsidRDefault="00173E55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124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4830045B" w14:textId="4C74606A" w:rsidR="00173E55" w:rsidRPr="0068598F" w:rsidRDefault="00173E55" w:rsidP="00173E55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proofErr w:type="spellStart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Intoll</w:t>
            </w:r>
            <w:proofErr w:type="spellEnd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all’ortostatismo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23FDB5" w14:textId="77777777" w:rsidR="00173E55" w:rsidRPr="0068598F" w:rsidRDefault="00173E55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1F1A8428" w14:textId="77777777" w:rsidR="00173E55" w:rsidRPr="0068598F" w:rsidRDefault="00173E55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proofErr w:type="spellStart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Intoll</w:t>
            </w:r>
            <w:proofErr w:type="spellEnd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. allo sforzo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74CA9D4" w14:textId="122A79EC" w:rsidR="00173E55" w:rsidRPr="0068598F" w:rsidRDefault="00173E55" w:rsidP="00173E55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451" w:type="dxa"/>
            <w:gridSpan w:val="5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00C9031E" w14:textId="2EDFF8D8" w:rsidR="00173E55" w:rsidRPr="0068598F" w:rsidRDefault="00173E55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Tromboflebiti, embolia polmonare</w:t>
            </w:r>
          </w:p>
        </w:tc>
      </w:tr>
      <w:tr w:rsidR="00101EB1" w:rsidRPr="0068598F" w14:paraId="340ED5ED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3DA312A3" w14:textId="77777777" w:rsidR="00101EB1" w:rsidRPr="0068598F" w:rsidRDefault="00101EB1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173E55" w:rsidRPr="0068598F" w14:paraId="486385EF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2A51FC2" w14:textId="77777777" w:rsidR="00173E55" w:rsidRPr="0068598F" w:rsidRDefault="00173E55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C04531" w14:textId="77777777" w:rsidR="00173E55" w:rsidRPr="0068598F" w:rsidRDefault="00173E55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22B6256" w14:textId="60A5FD6A" w:rsidR="00173E55" w:rsidRPr="0068598F" w:rsidRDefault="00173E55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Respiratorio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456848B2" w14:textId="77777777" w:rsidR="00173E55" w:rsidRPr="0068598F" w:rsidRDefault="00173E55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CB9AB22" w14:textId="77777777" w:rsidR="00173E55" w:rsidRPr="0068598F" w:rsidRDefault="00173E55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557" w:type="dxa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9E7025C" w14:textId="73D2CF38" w:rsidR="00173E55" w:rsidRPr="0068598F" w:rsidRDefault="00173E55" w:rsidP="00173E55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</w:t>
            </w:r>
            <w:proofErr w:type="spellStart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Intoll</w:t>
            </w:r>
            <w:proofErr w:type="spellEnd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. allo sforzo</w:t>
            </w:r>
          </w:p>
        </w:tc>
        <w:tc>
          <w:tcPr>
            <w:tcW w:w="27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523013" w14:textId="77777777" w:rsidR="00173E55" w:rsidRPr="0068598F" w:rsidRDefault="00173E55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81" w:type="dxa"/>
            <w:gridSpan w:val="5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320B52FF" w14:textId="3422A3EC" w:rsidR="00173E55" w:rsidRPr="0068598F" w:rsidRDefault="00173E55" w:rsidP="00173E55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proofErr w:type="spellStart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Desaturazione</w:t>
            </w:r>
            <w:proofErr w:type="spellEnd"/>
          </w:p>
        </w:tc>
        <w:tc>
          <w:tcPr>
            <w:tcW w:w="23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77BD17B" w14:textId="4A76BF7F" w:rsidR="00173E55" w:rsidRPr="0068598F" w:rsidRDefault="00173E55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596" w:type="dxa"/>
            <w:gridSpan w:val="5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658F5F71" w14:textId="77777777" w:rsidR="00173E55" w:rsidRPr="0068598F" w:rsidRDefault="00173E55" w:rsidP="00173E55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Ristagno secrezioni bronchiali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4D607F" w14:textId="489D43C7" w:rsidR="00173E55" w:rsidRPr="0068598F" w:rsidRDefault="00173E55" w:rsidP="00C36EF6">
            <w:pPr>
              <w:pStyle w:val="TableParagraph"/>
              <w:spacing w:line="240" w:lineRule="exact"/>
              <w:ind w:left="36" w:hanging="36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568" w:type="dxa"/>
            <w:gridSpan w:val="2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64205B82" w14:textId="1681857B" w:rsidR="00173E55" w:rsidRPr="0068598F" w:rsidRDefault="00FE6DE5" w:rsidP="00173E55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="00173E55"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Broncopolmonite</w:t>
            </w:r>
          </w:p>
        </w:tc>
      </w:tr>
      <w:tr w:rsidR="00173E55" w:rsidRPr="0068598F" w14:paraId="3EC0A1CD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2D15F765" w14:textId="77777777" w:rsidR="00173E55" w:rsidRPr="0068598F" w:rsidRDefault="00173E55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C36EF6" w:rsidRPr="0068598F" w14:paraId="447EEC9B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B7766CF" w14:textId="77777777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EAFD836" w14:textId="77777777" w:rsidR="00C36EF6" w:rsidRPr="0068598F" w:rsidRDefault="00C36EF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B064E42" w14:textId="4DEF828A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Muscolare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BF50E20" w14:textId="77777777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32B946E" w14:textId="77777777" w:rsidR="00C36EF6" w:rsidRPr="0068598F" w:rsidRDefault="00C36EF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59E9F948" w14:textId="5E1B520A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proofErr w:type="spellStart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Intoll</w:t>
            </w:r>
            <w:proofErr w:type="spellEnd"/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. allo sforzo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00D1747" w14:textId="77777777" w:rsidR="00C36EF6" w:rsidRPr="0068598F" w:rsidRDefault="00C36EF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5533" w:type="dxa"/>
            <w:gridSpan w:val="12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1142A349" w14:textId="60E7D80D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Atrofia muscolare</w:t>
            </w:r>
          </w:p>
        </w:tc>
      </w:tr>
      <w:tr w:rsidR="00C36EF6" w:rsidRPr="0068598F" w14:paraId="610CD6CE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5447C992" w14:textId="77777777" w:rsidR="00C36EF6" w:rsidRPr="0068598F" w:rsidRDefault="00C36EF6" w:rsidP="00513EF6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8598F" w:rsidRPr="0068598F" w14:paraId="15C42CAE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204D2A2" w14:textId="77777777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E116B36" w14:textId="77777777" w:rsidR="00C36EF6" w:rsidRPr="0068598F" w:rsidRDefault="00C36EF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2D4AF912" w14:textId="218EBEA7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Osteoarticolare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3041E428" w14:textId="77777777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DAAA58" w14:textId="77777777" w:rsidR="00C36EF6" w:rsidRPr="0068598F" w:rsidRDefault="00C36EF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61C5EDAC" w14:textId="4190D76B" w:rsidR="00C36EF6" w:rsidRPr="0068598F" w:rsidRDefault="00C36EF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Contratture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13BDB7F" w14:textId="77777777" w:rsidR="00C36EF6" w:rsidRPr="0068598F" w:rsidRDefault="00C36EF6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70603BD9" w14:textId="3CE28315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Anchilosi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6E4F430" w14:textId="77777777" w:rsidR="00C36EF6" w:rsidRPr="0068598F" w:rsidRDefault="00C36EF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589" w:type="dxa"/>
            <w:gridSpan w:val="6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08789A4D" w14:textId="1BD9BAB5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Osteoporosi</w:t>
            </w:r>
          </w:p>
        </w:tc>
      </w:tr>
      <w:tr w:rsidR="00C36EF6" w:rsidRPr="0068598F" w14:paraId="79856736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21F2C53D" w14:textId="77777777" w:rsidR="00C36EF6" w:rsidRPr="0068598F" w:rsidRDefault="00C36EF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8598F" w:rsidRPr="0068598F" w14:paraId="16EBDD73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6DCE0D4" w14:textId="77777777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2A9D7BE" w14:textId="77777777" w:rsidR="00C36EF6" w:rsidRPr="0068598F" w:rsidRDefault="00C36EF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38C66CBD" w14:textId="018F1FE9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Urinario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2F466AE6" w14:textId="77777777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7FC409" w14:textId="77777777" w:rsidR="00C36EF6" w:rsidRPr="0068598F" w:rsidRDefault="00C36EF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2F9055E0" w14:textId="22034638" w:rsidR="00C36EF6" w:rsidRPr="0068598F" w:rsidRDefault="00C36EF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Incontinenza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F3B4C97" w14:textId="77777777" w:rsidR="00C36EF6" w:rsidRPr="0068598F" w:rsidRDefault="00C36EF6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30F60B02" w14:textId="666C2A22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Ritenzione acuta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A111082" w14:textId="77777777" w:rsidR="00C36EF6" w:rsidRPr="0068598F" w:rsidRDefault="00C36EF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589" w:type="dxa"/>
            <w:gridSpan w:val="6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2BB341B1" w14:textId="75119A37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Infezioni</w:t>
            </w:r>
          </w:p>
        </w:tc>
      </w:tr>
      <w:tr w:rsidR="00C36EF6" w:rsidRPr="0068598F" w14:paraId="6A84EA63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719B3674" w14:textId="77777777" w:rsidR="00C36EF6" w:rsidRPr="0068598F" w:rsidRDefault="00C36EF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8598F" w:rsidRPr="0068598F" w14:paraId="1AFA0230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EACD50A" w14:textId="77777777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775A3D7" w14:textId="77777777" w:rsidR="00C36EF6" w:rsidRPr="0068598F" w:rsidRDefault="00C36EF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271B6CB0" w14:textId="4BC2E7BD" w:rsidR="00C36EF6" w:rsidRPr="0068598F" w:rsidRDefault="00C36EF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Digerente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62255FE5" w14:textId="77777777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DCCABA" w14:textId="77777777" w:rsidR="00C36EF6" w:rsidRPr="0068598F" w:rsidRDefault="00C36EF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75A290D" w14:textId="0A92B1EA" w:rsidR="00C36EF6" w:rsidRPr="0068598F" w:rsidRDefault="00C36EF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Anoressia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E58548" w14:textId="77777777" w:rsidR="00C36EF6" w:rsidRPr="0068598F" w:rsidRDefault="00C36EF6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836DF6B" w14:textId="26A6CC59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Stipsi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25D18E" w14:textId="77777777" w:rsidR="00C36EF6" w:rsidRPr="0068598F" w:rsidRDefault="00C36EF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589" w:type="dxa"/>
            <w:gridSpan w:val="6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11E50B95" w14:textId="65AEED14" w:rsidR="00C36EF6" w:rsidRPr="0068598F" w:rsidRDefault="00C36EF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>Fecalomi con sub-occlusione</w:t>
            </w:r>
          </w:p>
        </w:tc>
      </w:tr>
      <w:tr w:rsidR="00C36EF6" w:rsidRPr="0068598F" w14:paraId="256EC407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0432A19D" w14:textId="77777777" w:rsidR="00C36EF6" w:rsidRPr="0068598F" w:rsidRDefault="00C36EF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8598F" w:rsidRPr="0068598F" w14:paraId="4DE6E927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1EA54341" w14:textId="77777777" w:rsidR="0068598F" w:rsidRPr="0068598F" w:rsidRDefault="0068598F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511E9BB" w14:textId="77777777" w:rsidR="0068598F" w:rsidRPr="0068598F" w:rsidRDefault="0068598F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B4091F5" w14:textId="6CE11745" w:rsidR="0068598F" w:rsidRPr="0068598F" w:rsidRDefault="0068598F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Cutaneo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572C5AD7" w14:textId="77777777" w:rsidR="0068598F" w:rsidRPr="0068598F" w:rsidRDefault="0068598F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BA5C717" w14:textId="77777777" w:rsidR="0068598F" w:rsidRPr="0068598F" w:rsidRDefault="0068598F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1D3A729" w14:textId="79648F00" w:rsidR="0068598F" w:rsidRPr="0068598F" w:rsidRDefault="0068598F" w:rsidP="00513EF6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Ulcere da pressione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FC06F4A" w14:textId="77777777" w:rsidR="0068598F" w:rsidRPr="0068598F" w:rsidRDefault="0068598F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47A47D9" w14:textId="1BCD9E35" w:rsidR="0068598F" w:rsidRPr="0068598F" w:rsidRDefault="0068598F" w:rsidP="00513EF6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Cellulite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2311C4" w14:textId="77777777" w:rsidR="0068598F" w:rsidRPr="0068598F" w:rsidRDefault="0068598F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747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766D8668" w14:textId="09E02E07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Osteomielite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2CA4DCC" w14:textId="77777777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06177B6E" w14:textId="14DEBF1D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Sepsi</w:t>
            </w:r>
          </w:p>
        </w:tc>
      </w:tr>
      <w:tr w:rsidR="0068598F" w:rsidRPr="0068598F" w14:paraId="3137092D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  <w:left w:val="single" w:sz="4" w:space="0" w:color="auto"/>
              <w:right w:val="single" w:sz="4" w:space="0" w:color="auto"/>
            </w:tcBorders>
          </w:tcPr>
          <w:p w14:paraId="2E8B4DDE" w14:textId="77777777" w:rsidR="0068598F" w:rsidRPr="0068598F" w:rsidRDefault="0068598F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68598F" w:rsidRPr="0068598F" w14:paraId="29E2C53A" w14:textId="77777777" w:rsidTr="00AD7F94">
        <w:trPr>
          <w:trHeight w:val="20"/>
          <w:jc w:val="center"/>
        </w:trPr>
        <w:tc>
          <w:tcPr>
            <w:tcW w:w="140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72BA3627" w14:textId="77777777" w:rsidR="0068598F" w:rsidRPr="0068598F" w:rsidRDefault="0068598F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BC6549" w14:textId="77777777" w:rsidR="0068598F" w:rsidRPr="0068598F" w:rsidRDefault="0068598F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20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128689BF" w14:textId="4C669762" w:rsidR="0068598F" w:rsidRPr="0068598F" w:rsidRDefault="0068598F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b/>
                <w:color w:val="0070C0"/>
                <w:sz w:val="20"/>
                <w:szCs w:val="20"/>
                <w:lang w:val="it-IT"/>
              </w:rPr>
              <w:t>Neuro-sensoriale</w:t>
            </w:r>
          </w:p>
        </w:tc>
        <w:tc>
          <w:tcPr>
            <w:tcW w:w="142" w:type="dxa"/>
            <w:tcBorders>
              <w:left w:val="single" w:sz="4" w:space="0" w:color="auto"/>
              <w:bottom w:val="single" w:sz="4" w:space="0" w:color="0070C0"/>
              <w:right w:val="single" w:sz="12" w:space="0" w:color="auto"/>
            </w:tcBorders>
          </w:tcPr>
          <w:p w14:paraId="4E5F3156" w14:textId="77777777" w:rsidR="0068598F" w:rsidRPr="0068598F" w:rsidRDefault="0068598F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4F49EFD" w14:textId="77777777" w:rsidR="0068598F" w:rsidRPr="0068598F" w:rsidRDefault="0068598F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986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27841538" w14:textId="21CEF65A" w:rsidR="0068598F" w:rsidRPr="0068598F" w:rsidRDefault="0068598F" w:rsidP="00513EF6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Declino cognitivo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12EDFDC" w14:textId="77777777" w:rsidR="0068598F" w:rsidRPr="0068598F" w:rsidRDefault="0068598F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706" w:type="dxa"/>
            <w:gridSpan w:val="4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4E4EBE95" w14:textId="3A3B23FB" w:rsidR="0068598F" w:rsidRPr="0068598F" w:rsidRDefault="0068598F" w:rsidP="00513EF6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Delirium</w:t>
            </w:r>
          </w:p>
        </w:tc>
        <w:tc>
          <w:tcPr>
            <w:tcW w:w="2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DF234CB" w14:textId="77777777" w:rsidR="0068598F" w:rsidRPr="0068598F" w:rsidRDefault="0068598F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747" w:type="dxa"/>
            <w:gridSpan w:val="3"/>
            <w:tcBorders>
              <w:left w:val="single" w:sz="12" w:space="0" w:color="auto"/>
              <w:bottom w:val="single" w:sz="4" w:space="0" w:color="0070C0"/>
              <w:right w:val="single" w:sz="12" w:space="0" w:color="auto"/>
            </w:tcBorders>
          </w:tcPr>
          <w:p w14:paraId="0FE02159" w14:textId="78526DD9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Depressione </w:t>
            </w:r>
          </w:p>
        </w:tc>
        <w:tc>
          <w:tcPr>
            <w:tcW w:w="28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46BFF64" w14:textId="77777777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559" w:type="dxa"/>
            <w:tcBorders>
              <w:left w:val="single" w:sz="12" w:space="0" w:color="auto"/>
              <w:bottom w:val="single" w:sz="4" w:space="0" w:color="0070C0"/>
              <w:right w:val="single" w:sz="4" w:space="0" w:color="auto"/>
            </w:tcBorders>
          </w:tcPr>
          <w:p w14:paraId="5E3171AC" w14:textId="3EE4FAA6" w:rsidR="0068598F" w:rsidRPr="0068598F" w:rsidRDefault="0068598F" w:rsidP="00513EF6">
            <w:pPr>
              <w:pStyle w:val="TableParagraph"/>
              <w:spacing w:line="240" w:lineRule="exact"/>
              <w:ind w:left="36" w:hanging="36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68598F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 Retropulsione</w:t>
            </w:r>
          </w:p>
        </w:tc>
      </w:tr>
      <w:tr w:rsidR="0068598F" w:rsidRPr="0068598F" w14:paraId="6C6FDD29" w14:textId="77777777" w:rsidTr="0068598F">
        <w:trPr>
          <w:trHeight w:val="20"/>
          <w:jc w:val="center"/>
        </w:trPr>
        <w:tc>
          <w:tcPr>
            <w:tcW w:w="10768" w:type="dxa"/>
            <w:gridSpan w:val="22"/>
            <w:tcBorders>
              <w:top w:val="single" w:sz="4" w:space="0" w:color="0070C0"/>
            </w:tcBorders>
          </w:tcPr>
          <w:p w14:paraId="7BB51191" w14:textId="77777777" w:rsidR="0068598F" w:rsidRPr="0068598F" w:rsidRDefault="0068598F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</w:tbl>
    <w:p w14:paraId="235C36B6" w14:textId="14B399D2" w:rsidR="00B04478" w:rsidRDefault="00B04478" w:rsidP="001B2E0D">
      <w:pPr>
        <w:spacing w:line="120" w:lineRule="exact"/>
        <w:ind w:left="142"/>
      </w:pPr>
    </w:p>
    <w:tbl>
      <w:tblPr>
        <w:tblStyle w:val="Grigliatabella"/>
        <w:tblW w:w="0" w:type="auto"/>
        <w:tblInd w:w="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106"/>
        <w:gridCol w:w="1701"/>
        <w:gridCol w:w="236"/>
        <w:gridCol w:w="1323"/>
        <w:gridCol w:w="236"/>
        <w:gridCol w:w="1119"/>
      </w:tblGrid>
      <w:tr w:rsidR="0086679F" w14:paraId="743B30C4" w14:textId="77777777" w:rsidTr="0086679F">
        <w:tc>
          <w:tcPr>
            <w:tcW w:w="4106" w:type="dxa"/>
          </w:tcPr>
          <w:p w14:paraId="2A2C716E" w14:textId="1B0D9BCF" w:rsidR="0086679F" w:rsidRDefault="0086679F" w:rsidP="0086679F">
            <w:pPr>
              <w:spacing w:line="240" w:lineRule="exact"/>
              <w:ind w:left="-113"/>
            </w:pPr>
            <w:r>
              <w:rPr>
                <w:rFonts w:asciiTheme="minorHAnsi" w:hAnsiTheme="minorHAnsi" w:cstheme="minorHAnsi"/>
                <w:b/>
                <w:bCs/>
                <w:color w:val="0070C0"/>
              </w:rPr>
              <w:t>PIANO MOBILIZZAZIONE DA ALLETTATO</w:t>
            </w:r>
          </w:p>
        </w:tc>
        <w:tc>
          <w:tcPr>
            <w:tcW w:w="1701" w:type="dxa"/>
            <w:tcBorders>
              <w:right w:val="single" w:sz="12" w:space="0" w:color="auto"/>
            </w:tcBorders>
          </w:tcPr>
          <w:p w14:paraId="06084A61" w14:textId="4EC2A7AA" w:rsidR="0086679F" w:rsidRPr="0086679F" w:rsidRDefault="0086679F" w:rsidP="0086679F">
            <w:pPr>
              <w:spacing w:line="240" w:lineRule="exact"/>
              <w:rPr>
                <w:b/>
                <w:bCs/>
              </w:rPr>
            </w:pPr>
            <w:r w:rsidRPr="0086679F">
              <w:rPr>
                <w:b/>
                <w:bCs/>
              </w:rPr>
              <w:t>Mobilizzazione</w:t>
            </w:r>
            <w:r>
              <w:rPr>
                <w:b/>
                <w:bCs/>
              </w:rPr>
              <w:t>: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71A0E4F" w14:textId="77777777" w:rsidR="0086679F" w:rsidRDefault="0086679F" w:rsidP="0086679F">
            <w:pPr>
              <w:spacing w:line="240" w:lineRule="exact"/>
            </w:pPr>
          </w:p>
        </w:tc>
        <w:tc>
          <w:tcPr>
            <w:tcW w:w="1323" w:type="dxa"/>
            <w:tcBorders>
              <w:left w:val="single" w:sz="12" w:space="0" w:color="auto"/>
              <w:right w:val="single" w:sz="12" w:space="0" w:color="auto"/>
            </w:tcBorders>
          </w:tcPr>
          <w:p w14:paraId="0DA3A07A" w14:textId="5EF1E505" w:rsidR="0086679F" w:rsidRPr="0086679F" w:rsidRDefault="0086679F" w:rsidP="0086679F">
            <w:pPr>
              <w:spacing w:line="240" w:lineRule="exact"/>
              <w:rPr>
                <w:b/>
                <w:bCs/>
              </w:rPr>
            </w:pPr>
            <w:r w:rsidRPr="0086679F">
              <w:rPr>
                <w:b/>
                <w:bCs/>
                <w:color w:val="0070C0"/>
              </w:rPr>
              <w:t>ATTIVA</w:t>
            </w:r>
          </w:p>
        </w:tc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4C961F8" w14:textId="77777777" w:rsidR="0086679F" w:rsidRDefault="0086679F" w:rsidP="0086679F">
            <w:pPr>
              <w:spacing w:line="240" w:lineRule="exact"/>
              <w:ind w:left="-108" w:right="-110"/>
            </w:pPr>
          </w:p>
        </w:tc>
        <w:tc>
          <w:tcPr>
            <w:tcW w:w="1119" w:type="dxa"/>
            <w:tcBorders>
              <w:left w:val="single" w:sz="12" w:space="0" w:color="auto"/>
            </w:tcBorders>
          </w:tcPr>
          <w:p w14:paraId="59502F80" w14:textId="29EF74B5" w:rsidR="0086679F" w:rsidRPr="0086679F" w:rsidRDefault="0086679F" w:rsidP="0086679F">
            <w:pPr>
              <w:spacing w:line="240" w:lineRule="exact"/>
              <w:rPr>
                <w:b/>
                <w:bCs/>
              </w:rPr>
            </w:pPr>
            <w:r w:rsidRPr="0086679F">
              <w:rPr>
                <w:b/>
                <w:bCs/>
                <w:color w:val="0070C0"/>
              </w:rPr>
              <w:t>PASSIVA</w:t>
            </w:r>
          </w:p>
        </w:tc>
      </w:tr>
    </w:tbl>
    <w:p w14:paraId="4920CC28" w14:textId="77777777" w:rsidR="0086679F" w:rsidRDefault="0086679F" w:rsidP="0086679F">
      <w:pPr>
        <w:spacing w:line="40" w:lineRule="exact"/>
        <w:ind w:left="142"/>
      </w:pPr>
    </w:p>
    <w:tbl>
      <w:tblPr>
        <w:tblStyle w:val="TableNormal"/>
        <w:tblW w:w="10773" w:type="dxa"/>
        <w:tblInd w:w="279" w:type="dxa"/>
        <w:tblLayout w:type="fixed"/>
        <w:tblLook w:val="01E0" w:firstRow="1" w:lastRow="1" w:firstColumn="1" w:lastColumn="1" w:noHBand="0" w:noVBand="0"/>
      </w:tblPr>
      <w:tblGrid>
        <w:gridCol w:w="131"/>
        <w:gridCol w:w="275"/>
        <w:gridCol w:w="1287"/>
        <w:gridCol w:w="142"/>
        <w:gridCol w:w="282"/>
        <w:gridCol w:w="1136"/>
        <w:gridCol w:w="142"/>
        <w:gridCol w:w="283"/>
        <w:gridCol w:w="852"/>
        <w:gridCol w:w="141"/>
        <w:gridCol w:w="284"/>
        <w:gridCol w:w="3262"/>
        <w:gridCol w:w="142"/>
        <w:gridCol w:w="283"/>
        <w:gridCol w:w="2131"/>
      </w:tblGrid>
      <w:tr w:rsidR="007C6526" w:rsidRPr="00A46FFA" w14:paraId="39876ACB" w14:textId="2A8C3E2E" w:rsidTr="00AD7F94">
        <w:trPr>
          <w:trHeight w:val="20"/>
        </w:trPr>
        <w:tc>
          <w:tcPr>
            <w:tcW w:w="1693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4C5338A6" w14:textId="2FB7583E" w:rsidR="007C6526" w:rsidRPr="00A46FFA" w:rsidRDefault="007C652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bookmarkStart w:id="2" w:name="_Hlk131769888"/>
            <w:r w:rsidRPr="00A46FFA">
              <w:rPr>
                <w:rFonts w:asciiTheme="minorHAnsi" w:hAnsiTheme="minorHAnsi" w:cstheme="minorHAnsi"/>
                <w:b/>
                <w:lang w:val="it-IT"/>
              </w:rPr>
              <w:t>Postura letto</w:t>
            </w:r>
          </w:p>
        </w:tc>
        <w:tc>
          <w:tcPr>
            <w:tcW w:w="1560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61885015" w14:textId="2BA495A5" w:rsidR="007C6526" w:rsidRPr="00A46FFA" w:rsidRDefault="007C6526" w:rsidP="007C6526">
            <w:pPr>
              <w:pStyle w:val="TableParagraph"/>
              <w:spacing w:line="240" w:lineRule="exact"/>
              <w:ind w:left="-12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Style w:val="Enfasigrassetto"/>
                <w:rFonts w:asciiTheme="minorHAnsi" w:hAnsiTheme="minorHAnsi" w:cstheme="minorHAnsi"/>
                <w:color w:val="333333"/>
                <w:bdr w:val="none" w:sz="0" w:space="0" w:color="auto" w:frame="1"/>
                <w:lang w:val="it-IT"/>
              </w:rPr>
              <w:t>Cambio postura</w:t>
            </w:r>
          </w:p>
        </w:tc>
        <w:tc>
          <w:tcPr>
            <w:tcW w:w="1277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56D67155" w14:textId="77777777" w:rsidR="007C6526" w:rsidRPr="00A46FFA" w:rsidRDefault="007C6526" w:rsidP="007C6526">
            <w:pPr>
              <w:pStyle w:val="TableParagraph"/>
              <w:spacing w:line="240" w:lineRule="exact"/>
              <w:ind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N° operatori</w:t>
            </w:r>
          </w:p>
        </w:tc>
        <w:tc>
          <w:tcPr>
            <w:tcW w:w="3687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CC"/>
          </w:tcPr>
          <w:p w14:paraId="2FB1228E" w14:textId="201E13DC" w:rsidR="007C6526" w:rsidRPr="00A46FFA" w:rsidRDefault="007C6526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Ausili</w:t>
            </w:r>
          </w:p>
        </w:tc>
        <w:tc>
          <w:tcPr>
            <w:tcW w:w="2556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EAEAEA"/>
          </w:tcPr>
          <w:p w14:paraId="613A24A1" w14:textId="601F9DFD" w:rsidR="007C6526" w:rsidRPr="00A46FFA" w:rsidRDefault="007C6526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</w:t>
            </w:r>
          </w:p>
        </w:tc>
      </w:tr>
      <w:tr w:rsidR="007C6526" w:rsidRPr="00A46FFA" w14:paraId="1D971ABB" w14:textId="0E9C1DFE" w:rsidTr="00AD7F94">
        <w:trPr>
          <w:trHeight w:val="20"/>
        </w:trPr>
        <w:tc>
          <w:tcPr>
            <w:tcW w:w="8217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B18B2FB" w14:textId="77777777" w:rsidR="007C6526" w:rsidRPr="00A46FFA" w:rsidRDefault="007C6526" w:rsidP="00513EF6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6374329" w14:textId="77777777" w:rsidR="007C6526" w:rsidRPr="00A46FFA" w:rsidRDefault="007C6526" w:rsidP="00513EF6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C6526" w:rsidRPr="00A46FFA" w14:paraId="73CED3EF" w14:textId="611843F9" w:rsidTr="0086679F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48E93FB7" w14:textId="77777777" w:rsidR="007C6526" w:rsidRPr="00A46FFA" w:rsidRDefault="007C6526" w:rsidP="0086679F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73E29C5" w14:textId="77777777" w:rsidR="007C6526" w:rsidRPr="00A46FFA" w:rsidRDefault="007C6526" w:rsidP="0086679F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66D53FAF" w14:textId="03BAB732" w:rsidR="007C6526" w:rsidRPr="00A46FFA" w:rsidRDefault="007C6526" w:rsidP="0086679F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supina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1DF9039A" w14:textId="77777777" w:rsidR="007C6526" w:rsidRPr="00A46FFA" w:rsidRDefault="007C6526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0BFB6A" w14:textId="3AF854A2" w:rsidR="007C6526" w:rsidRPr="00A46FFA" w:rsidRDefault="007C6526" w:rsidP="0086679F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E269BFB" w14:textId="77777777" w:rsidR="007C6526" w:rsidRPr="00A46FFA" w:rsidRDefault="007C6526" w:rsidP="0086679F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1/2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4491120D" w14:textId="33105B90" w:rsidR="007C6526" w:rsidRPr="00A46FFA" w:rsidRDefault="007C6526" w:rsidP="0086679F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6E5691" w14:textId="3F95D501" w:rsidR="007C6526" w:rsidRPr="00A46FFA" w:rsidRDefault="007C6526" w:rsidP="0086679F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852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FFBA3FB" w14:textId="760127A2" w:rsidR="007C6526" w:rsidRPr="00A46FFA" w:rsidRDefault="007C6526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6AF417E3" w14:textId="77777777" w:rsidR="007C6526" w:rsidRPr="00A46FFA" w:rsidRDefault="007C6526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145607E" w14:textId="62AB5AE5" w:rsidR="007C6526" w:rsidRPr="00A46FFA" w:rsidRDefault="007C6526" w:rsidP="0086679F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right w:val="single" w:sz="2" w:space="0" w:color="auto"/>
            </w:tcBorders>
          </w:tcPr>
          <w:p w14:paraId="65FE5DCA" w14:textId="2FA853EB" w:rsidR="007C6526" w:rsidRPr="00A46FFA" w:rsidRDefault="007C6526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hAnsiTheme="minorHAnsi" w:cstheme="minorHAnsi"/>
                <w:lang w:val="it-IT"/>
              </w:rPr>
              <w:t>cinture di sollevamento</w:t>
            </w:r>
          </w:p>
        </w:tc>
        <w:tc>
          <w:tcPr>
            <w:tcW w:w="142" w:type="dxa"/>
            <w:tcBorders>
              <w:left w:val="single" w:sz="8" w:space="0" w:color="auto"/>
              <w:right w:val="single" w:sz="12" w:space="0" w:color="auto"/>
            </w:tcBorders>
          </w:tcPr>
          <w:p w14:paraId="59D98AC3" w14:textId="77777777" w:rsidR="007C6526" w:rsidRPr="00A46FFA" w:rsidRDefault="007C6526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AD5247" w14:textId="566EE575" w:rsidR="007C6526" w:rsidRPr="00C81EDD" w:rsidRDefault="007C6526" w:rsidP="0086679F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131" w:type="dxa"/>
            <w:tcBorders>
              <w:left w:val="single" w:sz="12" w:space="0" w:color="auto"/>
              <w:right w:val="single" w:sz="2" w:space="0" w:color="auto"/>
            </w:tcBorders>
          </w:tcPr>
          <w:p w14:paraId="7AF49D9E" w14:textId="01C1E1C0" w:rsidR="007C6526" w:rsidRPr="00C81EDD" w:rsidRDefault="00C81EDD" w:rsidP="0086679F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 w:rsidRPr="00C81EDD">
              <w:rPr>
                <w:rFonts w:asciiTheme="minorHAnsi" w:hAnsiTheme="minorHAnsi" w:cstheme="minorHAnsi"/>
                <w:lang w:val="it-IT"/>
              </w:rPr>
              <w:t>Piaghe da pressione</w:t>
            </w:r>
          </w:p>
        </w:tc>
      </w:tr>
      <w:tr w:rsidR="007C6526" w:rsidRPr="00A46FFA" w14:paraId="453FCA35" w14:textId="154FA166" w:rsidTr="00AD7F94">
        <w:trPr>
          <w:trHeight w:val="20"/>
        </w:trPr>
        <w:tc>
          <w:tcPr>
            <w:tcW w:w="8217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60A56C7C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2AEF8838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C6526" w:rsidRPr="00A46FFA" w14:paraId="1EB140F5" w14:textId="42498EBB" w:rsidTr="00AD7F94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3B3D2214" w14:textId="77777777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13667" w14:textId="77777777" w:rsidR="007C6526" w:rsidRPr="00A46FFA" w:rsidRDefault="007C652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4DA0DECA" w14:textId="2A2A14B2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semiseduta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2F8FCF43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B0F1C0D" w14:textId="48289A12" w:rsidR="007C6526" w:rsidRPr="00A46FFA" w:rsidRDefault="007C652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25A367F6" w14:textId="53E94B98" w:rsidR="007C6526" w:rsidRPr="00A46FFA" w:rsidRDefault="007C6526" w:rsidP="000B496B">
            <w:pPr>
              <w:pStyle w:val="TableParagraph"/>
              <w:spacing w:line="240" w:lineRule="exact"/>
              <w:ind w:left="148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4DB3E8FA" w14:textId="0B53B715" w:rsidR="007C6526" w:rsidRPr="00A46FFA" w:rsidRDefault="007C6526" w:rsidP="000B496B">
            <w:pPr>
              <w:pStyle w:val="TableParagraph"/>
              <w:spacing w:line="240" w:lineRule="exact"/>
              <w:ind w:left="148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FD98E3" w14:textId="6462DBC4" w:rsidR="007C6526" w:rsidRPr="00A46FFA" w:rsidRDefault="007C6526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852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5E4F2E54" w14:textId="036CA405" w:rsidR="007C6526" w:rsidRPr="00A46FFA" w:rsidRDefault="007C6526" w:rsidP="00AB435D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2BDC1775" w14:textId="77777777" w:rsidR="007C6526" w:rsidRPr="00A46FFA" w:rsidRDefault="007C6526" w:rsidP="00AB435D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57CB9E6" w14:textId="77777777" w:rsidR="007C6526" w:rsidRPr="00A46FFA" w:rsidRDefault="007C6526" w:rsidP="00A46FF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right w:val="single" w:sz="2" w:space="0" w:color="auto"/>
            </w:tcBorders>
          </w:tcPr>
          <w:p w14:paraId="3A525CEF" w14:textId="0985059D" w:rsidR="007C6526" w:rsidRPr="00AD7F94" w:rsidRDefault="007C6526" w:rsidP="00AB435D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lang w:val="it-IT"/>
              </w:rPr>
            </w:pPr>
            <w:r w:rsidRPr="00AD7F94">
              <w:rPr>
                <w:rFonts w:asciiTheme="minorHAnsi" w:hAnsiTheme="minorHAnsi" w:cstheme="minorHAnsi"/>
                <w:lang w:val="it-IT"/>
              </w:rPr>
              <w:t>sollevatori meccanici</w:t>
            </w:r>
          </w:p>
        </w:tc>
        <w:tc>
          <w:tcPr>
            <w:tcW w:w="2556" w:type="dxa"/>
            <w:gridSpan w:val="3"/>
            <w:tcBorders>
              <w:left w:val="single" w:sz="8" w:space="0" w:color="auto"/>
              <w:right w:val="single" w:sz="2" w:space="0" w:color="auto"/>
            </w:tcBorders>
          </w:tcPr>
          <w:p w14:paraId="1AF5733A" w14:textId="2BFF72F0" w:rsidR="007C6526" w:rsidRPr="00A46FFA" w:rsidRDefault="00C81EDD" w:rsidP="00AB435D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C81ED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Altro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  <w:tr w:rsidR="007C6526" w:rsidRPr="00A46FFA" w14:paraId="08C6B083" w14:textId="555242FF" w:rsidTr="00AD7F94">
        <w:trPr>
          <w:trHeight w:val="20"/>
        </w:trPr>
        <w:tc>
          <w:tcPr>
            <w:tcW w:w="8217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1115B4D3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4FE1230D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C6526" w:rsidRPr="00A46FFA" w14:paraId="370EF322" w14:textId="0B0A9194" w:rsidTr="00AD7F94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496E4B5C" w14:textId="77777777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74DE3FC" w14:textId="77777777" w:rsidR="007C6526" w:rsidRPr="00A46FFA" w:rsidRDefault="007C652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2301309" w14:textId="61D2F153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seduta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39572DF7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8B3392" w14:textId="77777777" w:rsidR="007C6526" w:rsidRPr="00A46FFA" w:rsidRDefault="007C652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2B9E17D1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574655E2" w14:textId="1E89E836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59A3E1" w14:textId="77777777" w:rsidR="007C6526" w:rsidRPr="00A46FFA" w:rsidRDefault="007C652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852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49F0D457" w14:textId="11D1E47B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1FD95E9B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10F350D" w14:textId="77777777" w:rsidR="007C6526" w:rsidRPr="00A46FFA" w:rsidRDefault="007C6526" w:rsidP="00A46FFA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right w:val="single" w:sz="2" w:space="0" w:color="auto"/>
            </w:tcBorders>
          </w:tcPr>
          <w:p w14:paraId="2DF2DB02" w14:textId="216BA18D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hAnsiTheme="minorHAnsi" w:cstheme="minorHAnsi"/>
                <w:lang w:val="it-IT"/>
              </w:rPr>
              <w:t>cuscini</w:t>
            </w:r>
          </w:p>
        </w:tc>
        <w:tc>
          <w:tcPr>
            <w:tcW w:w="2556" w:type="dxa"/>
            <w:gridSpan w:val="3"/>
            <w:tcBorders>
              <w:left w:val="single" w:sz="8" w:space="0" w:color="auto"/>
              <w:right w:val="single" w:sz="2" w:space="0" w:color="auto"/>
            </w:tcBorders>
          </w:tcPr>
          <w:p w14:paraId="2F7F84CD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</w:rPr>
            </w:pPr>
          </w:p>
        </w:tc>
      </w:tr>
      <w:tr w:rsidR="007C6526" w:rsidRPr="00A46FFA" w14:paraId="2C5DF654" w14:textId="4A16827D" w:rsidTr="00AD7F94">
        <w:trPr>
          <w:trHeight w:val="20"/>
        </w:trPr>
        <w:tc>
          <w:tcPr>
            <w:tcW w:w="8217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53923DE9" w14:textId="77777777" w:rsidR="007C6526" w:rsidRPr="00A46FFA" w:rsidRDefault="007C6526" w:rsidP="00513EF6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5C98E354" w14:textId="77777777" w:rsidR="007C6526" w:rsidRPr="00A46FFA" w:rsidRDefault="007C6526" w:rsidP="00513EF6">
            <w:pPr>
              <w:pStyle w:val="TableParagraph"/>
              <w:spacing w:line="40" w:lineRule="exact"/>
              <w:ind w:left="147" w:right="335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C6526" w:rsidRPr="00A46FFA" w14:paraId="6F54AF4C" w14:textId="7055F943" w:rsidTr="00AD7F94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2BBFB076" w14:textId="77777777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E15E54" w14:textId="77777777" w:rsidR="007C6526" w:rsidRPr="00A46FFA" w:rsidRDefault="007C652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27ECB6F3" w14:textId="6B0CFB25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laterale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3F335AA0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0287781" w14:textId="77777777" w:rsidR="007C6526" w:rsidRPr="00A46FFA" w:rsidRDefault="007C652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3359AF52" w14:textId="77777777" w:rsidR="007C6526" w:rsidRPr="00A46FFA" w:rsidRDefault="007C652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3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ore</w:t>
            </w:r>
          </w:p>
        </w:tc>
        <w:tc>
          <w:tcPr>
            <w:tcW w:w="1277" w:type="dxa"/>
            <w:gridSpan w:val="3"/>
            <w:tcBorders>
              <w:left w:val="single" w:sz="8" w:space="0" w:color="auto"/>
              <w:bottom w:val="single" w:sz="4" w:space="0" w:color="0070C0"/>
              <w:right w:val="single" w:sz="4" w:space="0" w:color="auto"/>
            </w:tcBorders>
          </w:tcPr>
          <w:p w14:paraId="1D60B36F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71AD5A4A" w14:textId="6324FF3D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26DB023" w14:textId="77777777" w:rsidR="007C6526" w:rsidRPr="00A46FFA" w:rsidRDefault="007C652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bottom w:val="single" w:sz="4" w:space="0" w:color="0070C0"/>
              <w:right w:val="single" w:sz="2" w:space="0" w:color="auto"/>
            </w:tcBorders>
          </w:tcPr>
          <w:p w14:paraId="650AEDE1" w14:textId="1EAAB050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hAnsiTheme="minorHAnsi" w:cstheme="minorHAnsi"/>
                <w:lang w:val="it-IT"/>
              </w:rPr>
              <w:t>presidi anti-decubito</w:t>
            </w:r>
            <w:r w:rsidRPr="00A46FFA">
              <w:rPr>
                <w:rFonts w:asciiTheme="minorHAnsi" w:hAnsiTheme="minorHAnsi" w:cstheme="minorHAnsi"/>
                <w:b/>
                <w:bCs/>
                <w:sz w:val="24"/>
                <w:szCs w:val="24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lang w:val="it-IT"/>
              </w:rPr>
              <w:t>a</w:t>
            </w:r>
          </w:p>
        </w:tc>
        <w:tc>
          <w:tcPr>
            <w:tcW w:w="2556" w:type="dxa"/>
            <w:gridSpan w:val="3"/>
            <w:tcBorders>
              <w:left w:val="single" w:sz="8" w:space="0" w:color="auto"/>
              <w:bottom w:val="single" w:sz="4" w:space="0" w:color="0070C0"/>
              <w:right w:val="single" w:sz="2" w:space="0" w:color="auto"/>
            </w:tcBorders>
          </w:tcPr>
          <w:p w14:paraId="2D4860D3" w14:textId="77777777" w:rsidR="007C6526" w:rsidRPr="00BE1D51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</w:p>
        </w:tc>
      </w:tr>
      <w:tr w:rsidR="007C6526" w:rsidRPr="00A46FFA" w14:paraId="0CFDCE44" w14:textId="4CB73E44" w:rsidTr="00AD7F94">
        <w:trPr>
          <w:trHeight w:val="20"/>
        </w:trPr>
        <w:tc>
          <w:tcPr>
            <w:tcW w:w="8217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1ED5D94B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2CDC98B6" w14:textId="77777777" w:rsidR="007C6526" w:rsidRPr="00BE1D51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7C6526" w:rsidRPr="00A46FFA" w14:paraId="734CAE5D" w14:textId="25DB4813" w:rsidTr="00AD7F94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7FDECD22" w14:textId="77777777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7087AA" w14:textId="77777777" w:rsidR="007C6526" w:rsidRPr="00A46FFA" w:rsidRDefault="007C652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5115767" w14:textId="19F681E5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prona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3552F1AC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A0E12A6" w14:textId="77777777" w:rsidR="007C6526" w:rsidRPr="00A46FFA" w:rsidRDefault="007C652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63FCF2C0" w14:textId="77777777" w:rsidR="007C6526" w:rsidRPr="00A46FFA" w:rsidRDefault="007C652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4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ore</w:t>
            </w:r>
          </w:p>
        </w:tc>
        <w:tc>
          <w:tcPr>
            <w:tcW w:w="1277" w:type="dxa"/>
            <w:gridSpan w:val="3"/>
            <w:tcBorders>
              <w:left w:val="single" w:sz="8" w:space="0" w:color="auto"/>
              <w:bottom w:val="single" w:sz="4" w:space="0" w:color="0070C0"/>
              <w:right w:val="single" w:sz="4" w:space="0" w:color="auto"/>
            </w:tcBorders>
          </w:tcPr>
          <w:p w14:paraId="7803673D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05266E0A" w14:textId="06514CFE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583519" w14:textId="77777777" w:rsidR="007C6526" w:rsidRPr="00A46FFA" w:rsidRDefault="007C652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bottom w:val="single" w:sz="4" w:space="0" w:color="0070C0"/>
              <w:right w:val="single" w:sz="2" w:space="0" w:color="auto"/>
            </w:tcBorders>
          </w:tcPr>
          <w:p w14:paraId="08F9D428" w14:textId="0A3E9A1B" w:rsidR="007C6526" w:rsidRPr="00A46FFA" w:rsidRDefault="00744E99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Presidi </w:t>
            </w:r>
            <w:r w:rsidRPr="00A46FFA">
              <w:rPr>
                <w:rFonts w:asciiTheme="minorHAnsi" w:hAnsiTheme="minorHAnsi" w:cstheme="minorHAnsi"/>
                <w:lang w:val="it-IT"/>
              </w:rPr>
              <w:t>anti-trauma</w:t>
            </w:r>
          </w:p>
        </w:tc>
        <w:tc>
          <w:tcPr>
            <w:tcW w:w="2556" w:type="dxa"/>
            <w:gridSpan w:val="3"/>
            <w:tcBorders>
              <w:left w:val="single" w:sz="8" w:space="0" w:color="auto"/>
              <w:bottom w:val="single" w:sz="4" w:space="0" w:color="0070C0"/>
              <w:right w:val="single" w:sz="2" w:space="0" w:color="auto"/>
            </w:tcBorders>
          </w:tcPr>
          <w:p w14:paraId="6868BF17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7C6526" w:rsidRPr="00A46FFA" w14:paraId="64DEBD98" w14:textId="1577CC6B" w:rsidTr="00ED6631">
        <w:trPr>
          <w:trHeight w:val="20"/>
        </w:trPr>
        <w:tc>
          <w:tcPr>
            <w:tcW w:w="8217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5FCA0997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556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2FE9F066" w14:textId="77777777" w:rsidR="007C6526" w:rsidRPr="00A46FFA" w:rsidRDefault="007C6526" w:rsidP="00513EF6">
            <w:pPr>
              <w:pStyle w:val="TableParagraph"/>
              <w:spacing w:line="40" w:lineRule="exact"/>
              <w:ind w:left="145" w:right="333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7C6526" w:rsidRPr="00A46FFA" w14:paraId="40E6317E" w14:textId="3CB8567E" w:rsidTr="00ED6631">
        <w:trPr>
          <w:trHeight w:val="20"/>
        </w:trPr>
        <w:tc>
          <w:tcPr>
            <w:tcW w:w="131" w:type="dxa"/>
            <w:tcBorders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14:paraId="501C64F5" w14:textId="77777777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C59E4B1" w14:textId="77777777" w:rsidR="007C6526" w:rsidRPr="00A46FFA" w:rsidRDefault="007C6526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1287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4FA74466" w14:textId="73C0FF96" w:rsidR="007C6526" w:rsidRPr="00A46FFA" w:rsidRDefault="007C6526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 w:rsidRPr="00A46FFA"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semiprona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5EF7DEAF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626D369" w14:textId="77777777" w:rsidR="007C6526" w:rsidRPr="00A46FFA" w:rsidRDefault="007C6526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36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0F39C7FE" w14:textId="36BA07B5" w:rsidR="007C6526" w:rsidRPr="00A46FFA" w:rsidRDefault="007C6526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277" w:type="dxa"/>
            <w:gridSpan w:val="3"/>
            <w:tcBorders>
              <w:left w:val="single" w:sz="8" w:space="0" w:color="auto"/>
              <w:bottom w:val="single" w:sz="2" w:space="0" w:color="0070C0"/>
              <w:right w:val="single" w:sz="4" w:space="0" w:color="auto"/>
            </w:tcBorders>
          </w:tcPr>
          <w:p w14:paraId="0210202F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141" w:type="dxa"/>
            <w:tcBorders>
              <w:left w:val="single" w:sz="8" w:space="0" w:color="auto"/>
              <w:bottom w:val="single" w:sz="2" w:space="0" w:color="auto"/>
              <w:right w:val="single" w:sz="12" w:space="0" w:color="auto"/>
            </w:tcBorders>
          </w:tcPr>
          <w:p w14:paraId="58986107" w14:textId="15D75CCF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F4147" w14:textId="77777777" w:rsidR="007C6526" w:rsidRPr="00A46FFA" w:rsidRDefault="007C6526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262" w:type="dxa"/>
            <w:tcBorders>
              <w:left w:val="single" w:sz="12" w:space="0" w:color="auto"/>
              <w:bottom w:val="single" w:sz="2" w:space="0" w:color="0070C0"/>
              <w:right w:val="single" w:sz="2" w:space="0" w:color="auto"/>
            </w:tcBorders>
          </w:tcPr>
          <w:p w14:paraId="72083BAC" w14:textId="477472AD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556" w:type="dxa"/>
            <w:gridSpan w:val="3"/>
            <w:tcBorders>
              <w:left w:val="single" w:sz="8" w:space="0" w:color="auto"/>
              <w:bottom w:val="single" w:sz="2" w:space="0" w:color="0070C0"/>
              <w:right w:val="single" w:sz="2" w:space="0" w:color="auto"/>
            </w:tcBorders>
          </w:tcPr>
          <w:p w14:paraId="06DAE6A9" w14:textId="77777777" w:rsidR="007C6526" w:rsidRPr="00A46FFA" w:rsidRDefault="007C6526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bookmarkEnd w:id="2"/>
    </w:tbl>
    <w:p w14:paraId="690F9714" w14:textId="7F728173" w:rsidR="0068598F" w:rsidRDefault="0068598F" w:rsidP="001B2E0D">
      <w:pPr>
        <w:spacing w:line="120" w:lineRule="exact"/>
        <w:ind w:left="142"/>
      </w:pPr>
    </w:p>
    <w:p w14:paraId="4372C247" w14:textId="7F1025A7" w:rsidR="00A46FFA" w:rsidRDefault="00A46FFA" w:rsidP="00A46FFA">
      <w:pPr>
        <w:ind w:left="142"/>
      </w:pPr>
      <w:r>
        <w:rPr>
          <w:rFonts w:asciiTheme="minorHAnsi" w:hAnsiTheme="minorHAnsi" w:cstheme="minorHAnsi"/>
          <w:b/>
          <w:bCs/>
          <w:color w:val="0070C0"/>
        </w:rPr>
        <w:t>PIANO MOBILIZZAZIONE DA SEDUTO</w:t>
      </w:r>
    </w:p>
    <w:tbl>
      <w:tblPr>
        <w:tblStyle w:val="TableNormal"/>
        <w:tblW w:w="10773" w:type="dxa"/>
        <w:tblInd w:w="279" w:type="dxa"/>
        <w:tblLayout w:type="fixed"/>
        <w:tblLook w:val="01E0" w:firstRow="1" w:lastRow="1" w:firstColumn="1" w:lastColumn="1" w:noHBand="0" w:noVBand="0"/>
      </w:tblPr>
      <w:tblGrid>
        <w:gridCol w:w="133"/>
        <w:gridCol w:w="276"/>
        <w:gridCol w:w="2107"/>
        <w:gridCol w:w="142"/>
        <w:gridCol w:w="282"/>
        <w:gridCol w:w="1164"/>
        <w:gridCol w:w="142"/>
        <w:gridCol w:w="283"/>
        <w:gridCol w:w="851"/>
        <w:gridCol w:w="141"/>
        <w:gridCol w:w="287"/>
        <w:gridCol w:w="2268"/>
        <w:gridCol w:w="142"/>
        <w:gridCol w:w="283"/>
        <w:gridCol w:w="2272"/>
      </w:tblGrid>
      <w:tr w:rsidR="00C81EDD" w:rsidRPr="00A46FFA" w14:paraId="300A62E9" w14:textId="1BCC9A67" w:rsidTr="00AD7F94">
        <w:trPr>
          <w:trHeight w:val="20"/>
        </w:trPr>
        <w:tc>
          <w:tcPr>
            <w:tcW w:w="2516" w:type="dxa"/>
            <w:gridSpan w:val="3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2493F83C" w14:textId="1BDC51A4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Problemi</w:t>
            </w:r>
            <w:r w:rsidRPr="00A46FFA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1588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5BA6D27D" w14:textId="23EE2FC0" w:rsidR="00C81EDD" w:rsidRPr="00A46FFA" w:rsidRDefault="00C81EDD" w:rsidP="00C81EDD">
            <w:pPr>
              <w:pStyle w:val="TableParagraph"/>
              <w:spacing w:line="240" w:lineRule="exact"/>
              <w:ind w:left="-855" w:right="-1" w:firstLine="855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Style w:val="Enfasigrassetto"/>
                <w:rFonts w:asciiTheme="minorHAnsi" w:hAnsiTheme="minorHAnsi" w:cstheme="minorHAnsi"/>
                <w:color w:val="333333"/>
                <w:bdr w:val="none" w:sz="0" w:space="0" w:color="auto" w:frame="1"/>
                <w:lang w:val="it-IT"/>
              </w:rPr>
              <w:t>Cambio postura</w:t>
            </w:r>
          </w:p>
        </w:tc>
        <w:tc>
          <w:tcPr>
            <w:tcW w:w="1276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29E5E432" w14:textId="77777777" w:rsidR="00C81EDD" w:rsidRPr="00A46FFA" w:rsidRDefault="00C81EDD" w:rsidP="00C81EDD">
            <w:pPr>
              <w:pStyle w:val="TableParagraph"/>
              <w:spacing w:line="240" w:lineRule="exact"/>
              <w:ind w:left="-855" w:right="-1" w:firstLine="855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N° operatori</w:t>
            </w:r>
          </w:p>
        </w:tc>
        <w:tc>
          <w:tcPr>
            <w:tcW w:w="2696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FFFFCC"/>
          </w:tcPr>
          <w:p w14:paraId="73702362" w14:textId="77777777" w:rsidR="00C81EDD" w:rsidRPr="00A46FFA" w:rsidRDefault="00C81EDD" w:rsidP="00C81EDD">
            <w:pPr>
              <w:pStyle w:val="TableParagraph"/>
              <w:spacing w:line="240" w:lineRule="exact"/>
              <w:ind w:left="-855" w:right="-1" w:firstLine="855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Ausili</w:t>
            </w:r>
          </w:p>
        </w:tc>
        <w:tc>
          <w:tcPr>
            <w:tcW w:w="2697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4" w:space="0" w:color="auto"/>
            </w:tcBorders>
            <w:shd w:val="clear" w:color="auto" w:fill="EAEAEA"/>
          </w:tcPr>
          <w:p w14:paraId="134C1F29" w14:textId="77799776" w:rsidR="00C81EDD" w:rsidRPr="00A46FFA" w:rsidRDefault="00C81EDD" w:rsidP="00C81EDD">
            <w:pPr>
              <w:pStyle w:val="TableParagraph"/>
              <w:spacing w:line="240" w:lineRule="exact"/>
              <w:ind w:left="-855" w:right="-1" w:firstLine="855"/>
              <w:jc w:val="center"/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</w:t>
            </w:r>
          </w:p>
        </w:tc>
      </w:tr>
      <w:tr w:rsidR="00C81EDD" w:rsidRPr="00A46FFA" w14:paraId="0F4CB82D" w14:textId="6A543525" w:rsidTr="00AD7F94">
        <w:trPr>
          <w:trHeight w:val="20"/>
        </w:trPr>
        <w:tc>
          <w:tcPr>
            <w:tcW w:w="8076" w:type="dxa"/>
            <w:gridSpan w:val="12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1981454F" w14:textId="77777777" w:rsidR="00C81EDD" w:rsidRPr="00A46FFA" w:rsidRDefault="00C81EDD" w:rsidP="00C81EDD">
            <w:pPr>
              <w:pStyle w:val="TableParagraph"/>
              <w:spacing w:line="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697" w:type="dxa"/>
            <w:gridSpan w:val="3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</w:tcPr>
          <w:p w14:paraId="3B87B0B2" w14:textId="77777777" w:rsidR="00C81EDD" w:rsidRPr="00A46FFA" w:rsidRDefault="00C81EDD" w:rsidP="00C81EDD">
            <w:pPr>
              <w:pStyle w:val="TableParagraph"/>
              <w:spacing w:line="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81EDD" w:rsidRPr="00A46FFA" w14:paraId="0C0B1EDE" w14:textId="5F9277DA" w:rsidTr="00B17EDD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0D424CF9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38FAFE5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A5BA9F2" w14:textId="291B7A1F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 xml:space="preserve"> Semi autosufficiente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2993AD3D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169CE9C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64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327FB27" w14:textId="1D2FF809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1/2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5FDB081E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D357F6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6E27C3D" w14:textId="4F46EC19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69C5245F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114639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2" w:space="0" w:color="auto"/>
            </w:tcBorders>
          </w:tcPr>
          <w:p w14:paraId="70BFE041" w14:textId="6EDC627B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Mezzi di contenzione</w:t>
            </w:r>
            <w:r w:rsidRPr="00A46FFA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  <w:tc>
          <w:tcPr>
            <w:tcW w:w="142" w:type="dxa"/>
            <w:tcBorders>
              <w:left w:val="single" w:sz="8" w:space="0" w:color="auto"/>
              <w:right w:val="single" w:sz="12" w:space="0" w:color="auto"/>
            </w:tcBorders>
          </w:tcPr>
          <w:p w14:paraId="164E6865" w14:textId="77777777" w:rsidR="00C81EDD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907B52B" w14:textId="264EF067" w:rsidR="00C81EDD" w:rsidRPr="00C81EDD" w:rsidRDefault="00C81EDD" w:rsidP="00C81EDD">
            <w:pPr>
              <w:pStyle w:val="TableParagraph"/>
              <w:spacing w:line="240" w:lineRule="exact"/>
              <w:ind w:right="-13"/>
              <w:jc w:val="center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2272" w:type="dxa"/>
            <w:tcBorders>
              <w:left w:val="single" w:sz="12" w:space="0" w:color="auto"/>
              <w:right w:val="single" w:sz="2" w:space="0" w:color="auto"/>
            </w:tcBorders>
          </w:tcPr>
          <w:p w14:paraId="110CC236" w14:textId="54211949" w:rsidR="00C81EDD" w:rsidRDefault="00C81EDD" w:rsidP="00C81EDD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</w:rPr>
            </w:pPr>
            <w:r w:rsidRPr="00C81EDD">
              <w:rPr>
                <w:rFonts w:asciiTheme="minorHAnsi" w:hAnsiTheme="minorHAnsi" w:cstheme="minorHAnsi"/>
                <w:lang w:val="it-IT"/>
              </w:rPr>
              <w:t>Piaghe da pressione</w:t>
            </w:r>
          </w:p>
        </w:tc>
      </w:tr>
      <w:tr w:rsidR="00C81EDD" w:rsidRPr="00A46FFA" w14:paraId="5B5DED4F" w14:textId="31834731" w:rsidTr="00AD7F94">
        <w:trPr>
          <w:trHeight w:val="20"/>
        </w:trPr>
        <w:tc>
          <w:tcPr>
            <w:tcW w:w="8076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21ABEADD" w14:textId="77777777" w:rsidR="00C81EDD" w:rsidRPr="00A46FFA" w:rsidRDefault="00C81EDD" w:rsidP="00C81EDD">
            <w:pPr>
              <w:pStyle w:val="TableParagraph"/>
              <w:spacing w:line="40" w:lineRule="exact"/>
              <w:ind w:left="-855" w:right="333" w:firstLine="85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697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144EF7C6" w14:textId="77777777" w:rsidR="00C81EDD" w:rsidRPr="00A46FFA" w:rsidRDefault="00C81EDD" w:rsidP="00C81EDD">
            <w:pPr>
              <w:pStyle w:val="TableParagraph"/>
              <w:spacing w:line="40" w:lineRule="exact"/>
              <w:ind w:left="-855" w:right="333" w:firstLine="855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81EDD" w:rsidRPr="00A46FFA" w14:paraId="1DED17C2" w14:textId="348419A8" w:rsidTr="00B17EDD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3D65E569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1ED4B3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ED28B8C" w14:textId="1E28C590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 xml:space="preserve"> Non autosufficiente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6E4086B9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C7D53A1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64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2EFE1B09" w14:textId="544B3920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ora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655FF00D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C88FD03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1E5F3136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44EFA548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A48BA1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268" w:type="dxa"/>
            <w:tcBorders>
              <w:left w:val="single" w:sz="12" w:space="0" w:color="auto"/>
              <w:right w:val="single" w:sz="2" w:space="0" w:color="auto"/>
            </w:tcBorders>
          </w:tcPr>
          <w:p w14:paraId="1B8D7C7A" w14:textId="17BAFC00" w:rsidR="00C81EDD" w:rsidRPr="00744E99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it-IT"/>
              </w:rPr>
              <w:t xml:space="preserve"> </w:t>
            </w:r>
            <w:r w:rsidRPr="00744E99">
              <w:rPr>
                <w:rFonts w:asciiTheme="minorHAnsi" w:hAnsiTheme="minorHAnsi" w:cstheme="minorHAnsi"/>
                <w:lang w:val="it-IT"/>
              </w:rPr>
              <w:t>Cuscini antidecubito</w:t>
            </w:r>
          </w:p>
        </w:tc>
        <w:tc>
          <w:tcPr>
            <w:tcW w:w="2697" w:type="dxa"/>
            <w:gridSpan w:val="3"/>
            <w:tcBorders>
              <w:left w:val="single" w:sz="8" w:space="0" w:color="auto"/>
              <w:right w:val="single" w:sz="2" w:space="0" w:color="auto"/>
            </w:tcBorders>
          </w:tcPr>
          <w:p w14:paraId="4AD91ABF" w14:textId="4B5BB7E5" w:rsidR="00C81EDD" w:rsidRDefault="00C81EDD" w:rsidP="00C81EDD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4"/>
                <w:szCs w:val="24"/>
              </w:rPr>
            </w:pPr>
            <w:r w:rsidRPr="00C81EDD"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  <w:t>Altro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:</w:t>
            </w:r>
          </w:p>
        </w:tc>
      </w:tr>
      <w:tr w:rsidR="00C81EDD" w:rsidRPr="00A46FFA" w14:paraId="617B62C1" w14:textId="05E3EDA1" w:rsidTr="001C7725">
        <w:trPr>
          <w:trHeight w:val="20"/>
        </w:trPr>
        <w:tc>
          <w:tcPr>
            <w:tcW w:w="8076" w:type="dxa"/>
            <w:gridSpan w:val="12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2BB5333D" w14:textId="77777777" w:rsidR="00C81EDD" w:rsidRPr="00A46FFA" w:rsidRDefault="00C81EDD" w:rsidP="00C81EDD">
            <w:pPr>
              <w:pStyle w:val="TableParagraph"/>
              <w:spacing w:line="40" w:lineRule="exact"/>
              <w:ind w:left="-855" w:right="333" w:firstLine="85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697" w:type="dxa"/>
            <w:gridSpan w:val="3"/>
            <w:tcBorders>
              <w:top w:val="single" w:sz="4" w:space="0" w:color="0070C0"/>
              <w:left w:val="single" w:sz="2" w:space="0" w:color="auto"/>
              <w:right w:val="single" w:sz="2" w:space="0" w:color="auto"/>
            </w:tcBorders>
          </w:tcPr>
          <w:p w14:paraId="141FDD9B" w14:textId="77777777" w:rsidR="00C81EDD" w:rsidRPr="00A46FFA" w:rsidRDefault="00C81EDD" w:rsidP="00C81EDD">
            <w:pPr>
              <w:pStyle w:val="TableParagraph"/>
              <w:spacing w:line="40" w:lineRule="exact"/>
              <w:ind w:left="-855" w:right="333" w:firstLine="855"/>
              <w:rPr>
                <w:rFonts w:asciiTheme="minorHAnsi" w:hAnsiTheme="minorHAnsi" w:cstheme="minorHAnsi"/>
                <w:b/>
                <w:bCs/>
              </w:rPr>
            </w:pPr>
          </w:p>
        </w:tc>
      </w:tr>
      <w:tr w:rsidR="00C81EDD" w:rsidRPr="00A46FFA" w14:paraId="39631D6A" w14:textId="25854BEB" w:rsidTr="001C7725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4" w:space="0" w:color="0070C0"/>
              <w:right w:val="single" w:sz="12" w:space="0" w:color="auto"/>
            </w:tcBorders>
          </w:tcPr>
          <w:p w14:paraId="55887DC6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04DF1D7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7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7943A7EF" w14:textId="1A7D201D" w:rsidR="00C81EDD" w:rsidRPr="00A46FFA" w:rsidRDefault="009B3A7C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 xml:space="preserve"> </w:t>
            </w: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Piaghe da decubito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338E6C25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9D785B4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164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5C31486B" w14:textId="64DB61E1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ore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69B41ECA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E0E1721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851" w:type="dxa"/>
            <w:tcBorders>
              <w:left w:val="single" w:sz="12" w:space="0" w:color="auto"/>
              <w:bottom w:val="single" w:sz="4" w:space="0" w:color="0070C0"/>
              <w:right w:val="single" w:sz="8" w:space="0" w:color="auto"/>
            </w:tcBorders>
          </w:tcPr>
          <w:p w14:paraId="3D9A2E78" w14:textId="00D28B8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1" w:type="dxa"/>
            <w:tcBorders>
              <w:left w:val="single" w:sz="8" w:space="0" w:color="auto"/>
              <w:bottom w:val="single" w:sz="4" w:space="0" w:color="0070C0"/>
              <w:right w:val="single" w:sz="12" w:space="0" w:color="auto"/>
            </w:tcBorders>
          </w:tcPr>
          <w:p w14:paraId="5EF5977F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EC1BE2E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268" w:type="dxa"/>
            <w:tcBorders>
              <w:left w:val="single" w:sz="12" w:space="0" w:color="auto"/>
              <w:bottom w:val="single" w:sz="2" w:space="0" w:color="0070C0"/>
              <w:right w:val="single" w:sz="2" w:space="0" w:color="auto"/>
            </w:tcBorders>
          </w:tcPr>
          <w:p w14:paraId="39A9926C" w14:textId="4FDCBADB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  <w:lang w:val="it-IT"/>
              </w:rPr>
            </w:pPr>
          </w:p>
        </w:tc>
        <w:tc>
          <w:tcPr>
            <w:tcW w:w="2697" w:type="dxa"/>
            <w:gridSpan w:val="3"/>
            <w:tcBorders>
              <w:left w:val="single" w:sz="8" w:space="0" w:color="auto"/>
              <w:bottom w:val="single" w:sz="2" w:space="0" w:color="0070C0"/>
              <w:right w:val="single" w:sz="2" w:space="0" w:color="auto"/>
            </w:tcBorders>
          </w:tcPr>
          <w:p w14:paraId="05BE2A3A" w14:textId="77777777" w:rsidR="00C81EDD" w:rsidRPr="00A46FFA" w:rsidRDefault="00C81EDD" w:rsidP="00C81EDD">
            <w:pPr>
              <w:pStyle w:val="TableParagraph"/>
              <w:spacing w:line="240" w:lineRule="exact"/>
              <w:ind w:left="-855" w:firstLine="855"/>
              <w:rPr>
                <w:rFonts w:asciiTheme="minorHAnsi" w:hAnsiTheme="minorHAnsi" w:cstheme="minorHAnsi"/>
              </w:rPr>
            </w:pPr>
          </w:p>
        </w:tc>
      </w:tr>
    </w:tbl>
    <w:p w14:paraId="71014F08" w14:textId="77777777" w:rsidR="00A46FFA" w:rsidRDefault="00A46FFA" w:rsidP="001B2E0D">
      <w:pPr>
        <w:spacing w:line="120" w:lineRule="exact"/>
        <w:ind w:left="142"/>
      </w:pPr>
    </w:p>
    <w:p w14:paraId="46FD111B" w14:textId="5F48E5A2" w:rsidR="001B2E0D" w:rsidRDefault="001B2E0D" w:rsidP="001B2E0D">
      <w:pPr>
        <w:ind w:left="142"/>
      </w:pPr>
      <w:r>
        <w:rPr>
          <w:rFonts w:asciiTheme="minorHAnsi" w:hAnsiTheme="minorHAnsi" w:cstheme="minorHAnsi"/>
          <w:b/>
          <w:bCs/>
          <w:color w:val="0070C0"/>
        </w:rPr>
        <w:t>PIANO DEAMBU</w:t>
      </w:r>
      <w:r w:rsidR="00F30C0C">
        <w:rPr>
          <w:rFonts w:asciiTheme="minorHAnsi" w:hAnsiTheme="minorHAnsi" w:cstheme="minorHAnsi"/>
          <w:b/>
          <w:bCs/>
          <w:color w:val="0070C0"/>
        </w:rPr>
        <w:t>L</w:t>
      </w:r>
      <w:r>
        <w:rPr>
          <w:rFonts w:asciiTheme="minorHAnsi" w:hAnsiTheme="minorHAnsi" w:cstheme="minorHAnsi"/>
          <w:b/>
          <w:bCs/>
          <w:color w:val="0070C0"/>
        </w:rPr>
        <w:t>AZIONE ASSISTITA</w:t>
      </w:r>
    </w:p>
    <w:tbl>
      <w:tblPr>
        <w:tblStyle w:val="TableNormal"/>
        <w:tblW w:w="10773" w:type="dxa"/>
        <w:tblInd w:w="279" w:type="dxa"/>
        <w:tblLayout w:type="fixed"/>
        <w:tblLook w:val="01E0" w:firstRow="1" w:lastRow="1" w:firstColumn="1" w:lastColumn="1" w:noHBand="0" w:noVBand="0"/>
      </w:tblPr>
      <w:tblGrid>
        <w:gridCol w:w="133"/>
        <w:gridCol w:w="276"/>
        <w:gridCol w:w="2108"/>
        <w:gridCol w:w="142"/>
        <w:gridCol w:w="282"/>
        <w:gridCol w:w="170"/>
        <w:gridCol w:w="1279"/>
        <w:gridCol w:w="142"/>
        <w:gridCol w:w="283"/>
        <w:gridCol w:w="994"/>
        <w:gridCol w:w="10"/>
        <w:gridCol w:w="130"/>
        <w:gridCol w:w="283"/>
        <w:gridCol w:w="993"/>
        <w:gridCol w:w="141"/>
        <w:gridCol w:w="284"/>
        <w:gridCol w:w="3123"/>
      </w:tblGrid>
      <w:tr w:rsidR="00AD7B74" w:rsidRPr="00A46FFA" w14:paraId="7B4622C0" w14:textId="77777777" w:rsidTr="0063502A">
        <w:trPr>
          <w:trHeight w:val="20"/>
        </w:trPr>
        <w:tc>
          <w:tcPr>
            <w:tcW w:w="2517" w:type="dxa"/>
            <w:gridSpan w:val="3"/>
            <w:tcBorders>
              <w:top w:val="single" w:sz="4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7586223B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Problemi</w:t>
            </w:r>
            <w:r w:rsidRPr="00A46FFA">
              <w:rPr>
                <w:rFonts w:asciiTheme="minorHAnsi" w:hAnsiTheme="minorHAnsi" w:cstheme="minorHAnsi"/>
                <w:b/>
                <w:lang w:val="it-IT"/>
              </w:rPr>
              <w:t xml:space="preserve"> </w:t>
            </w:r>
          </w:p>
        </w:tc>
        <w:tc>
          <w:tcPr>
            <w:tcW w:w="1873" w:type="dxa"/>
            <w:gridSpan w:val="4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35DC2114" w14:textId="62FC8724" w:rsidR="00AD7B74" w:rsidRPr="00A46FFA" w:rsidRDefault="00AD7B74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>
              <w:rPr>
                <w:rFonts w:asciiTheme="minorHAnsi" w:hAnsiTheme="minorHAnsi" w:cstheme="minorHAnsi"/>
                <w:b/>
                <w:lang w:val="it-IT"/>
              </w:rPr>
              <w:t>N° volte al giorno</w:t>
            </w:r>
          </w:p>
        </w:tc>
        <w:tc>
          <w:tcPr>
            <w:tcW w:w="1429" w:type="dxa"/>
            <w:gridSpan w:val="4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58EDC89E" w14:textId="77777777" w:rsidR="00AD7B74" w:rsidRPr="00A46FFA" w:rsidRDefault="00AD7B74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N° operatori</w:t>
            </w:r>
          </w:p>
        </w:tc>
        <w:tc>
          <w:tcPr>
            <w:tcW w:w="1406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8" w:space="0" w:color="auto"/>
            </w:tcBorders>
            <w:shd w:val="clear" w:color="auto" w:fill="EAEAEA"/>
          </w:tcPr>
          <w:p w14:paraId="69D4ADBE" w14:textId="3CAE6929" w:rsidR="00AD7B74" w:rsidRPr="00ED7514" w:rsidRDefault="00D0503B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ED7514">
              <w:rPr>
                <w:rFonts w:asciiTheme="minorHAnsi" w:hAnsiTheme="minorHAnsi" w:cstheme="minorHAnsi"/>
                <w:b/>
                <w:lang w:val="it-IT"/>
              </w:rPr>
              <w:t>D</w:t>
            </w:r>
            <w:r w:rsidR="00AD7B74" w:rsidRPr="00ED7514">
              <w:rPr>
                <w:rFonts w:asciiTheme="minorHAnsi" w:hAnsiTheme="minorHAnsi" w:cstheme="minorHAnsi"/>
                <w:b/>
                <w:lang w:val="it-IT"/>
              </w:rPr>
              <w:t>urata</w:t>
            </w:r>
          </w:p>
        </w:tc>
        <w:tc>
          <w:tcPr>
            <w:tcW w:w="3548" w:type="dxa"/>
            <w:gridSpan w:val="3"/>
            <w:tcBorders>
              <w:top w:val="single" w:sz="4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shd w:val="clear" w:color="auto" w:fill="FFFFCC"/>
          </w:tcPr>
          <w:p w14:paraId="353632C3" w14:textId="3B19DA33" w:rsidR="00AD7B74" w:rsidRPr="00A46FFA" w:rsidRDefault="00AD7B74" w:rsidP="00513EF6">
            <w:pPr>
              <w:pStyle w:val="TableParagraph"/>
              <w:spacing w:line="240" w:lineRule="exact"/>
              <w:ind w:left="145" w:right="-1"/>
              <w:jc w:val="center"/>
              <w:rPr>
                <w:rFonts w:asciiTheme="minorHAnsi" w:hAnsiTheme="minorHAnsi" w:cstheme="minorHAnsi"/>
                <w:b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lang w:val="it-IT"/>
              </w:rPr>
              <w:t>Ausili</w:t>
            </w:r>
          </w:p>
        </w:tc>
      </w:tr>
      <w:tr w:rsidR="00AD7B74" w:rsidRPr="00A46FFA" w14:paraId="1B6D8953" w14:textId="77777777" w:rsidTr="0063502A">
        <w:trPr>
          <w:trHeight w:val="20"/>
        </w:trPr>
        <w:tc>
          <w:tcPr>
            <w:tcW w:w="3111" w:type="dxa"/>
            <w:gridSpan w:val="6"/>
            <w:tcBorders>
              <w:left w:val="single" w:sz="2" w:space="0" w:color="auto"/>
            </w:tcBorders>
          </w:tcPr>
          <w:p w14:paraId="4C89F281" w14:textId="77777777" w:rsidR="00AD7B74" w:rsidRPr="00A46FFA" w:rsidRDefault="00AD7B74" w:rsidP="00513EF6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7662" w:type="dxa"/>
            <w:gridSpan w:val="11"/>
            <w:tcBorders>
              <w:right w:val="single" w:sz="2" w:space="0" w:color="auto"/>
            </w:tcBorders>
          </w:tcPr>
          <w:p w14:paraId="4CB01DA1" w14:textId="1F1A3C59" w:rsidR="00AD7B74" w:rsidRPr="00A46FFA" w:rsidRDefault="00AD7B74" w:rsidP="00513EF6">
            <w:pPr>
              <w:pStyle w:val="TableParagraph"/>
              <w:spacing w:line="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</w:tr>
      <w:tr w:rsidR="00AD7B74" w:rsidRPr="00A46FFA" w14:paraId="69EA76C8" w14:textId="77777777" w:rsidTr="00B17EDD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2" w:space="0" w:color="0070C0"/>
              <w:right w:val="single" w:sz="12" w:space="0" w:color="auto"/>
            </w:tcBorders>
          </w:tcPr>
          <w:p w14:paraId="5439F4D7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72C514" w14:textId="77777777" w:rsidR="00AD7B74" w:rsidRPr="00A46FFA" w:rsidRDefault="00AD7B74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8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23FF7C77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Semi autosufficiente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1B569FCC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53D2249" w14:textId="77777777" w:rsidR="00AD7B74" w:rsidRPr="00A46FFA" w:rsidRDefault="00AD7B74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49" w:type="dxa"/>
            <w:gridSpan w:val="2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755927CD" w14:textId="091B0B56" w:rsidR="00AD7B74" w:rsidRPr="00A46FFA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7858E924" w14:textId="77777777" w:rsidR="00AD7B74" w:rsidRPr="00A46FFA" w:rsidRDefault="00AD7B74" w:rsidP="00513EF6">
            <w:pPr>
              <w:pStyle w:val="TableParagraph"/>
              <w:spacing w:line="240" w:lineRule="exact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5F50C15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24DD3ACD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1</w:t>
            </w:r>
          </w:p>
        </w:tc>
        <w:tc>
          <w:tcPr>
            <w:tcW w:w="140" w:type="dxa"/>
            <w:gridSpan w:val="2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150C37BF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0C35E20" w14:textId="3ACACA41" w:rsidR="00AD7B74" w:rsidRPr="00A46FFA" w:rsidRDefault="00AD7B74" w:rsidP="00AD7B74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3CB0AB87" w14:textId="7EE12FFF" w:rsidR="00AD7B74" w:rsidRPr="00AD7B74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</w:rPr>
            </w:pPr>
            <w:r w:rsidRPr="00AD7B74">
              <w:rPr>
                <w:rFonts w:asciiTheme="minorHAnsi" w:hAnsiTheme="minorHAnsi" w:cstheme="minorHAnsi"/>
                <w:b/>
                <w:bCs/>
              </w:rPr>
              <w:t>15 min.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562594A7" w14:textId="63292656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C49DC3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123" w:type="dxa"/>
            <w:tcBorders>
              <w:left w:val="single" w:sz="12" w:space="0" w:color="auto"/>
              <w:bottom w:val="single" w:sz="2" w:space="0" w:color="0070C0"/>
              <w:right w:val="single" w:sz="2" w:space="0" w:color="auto"/>
            </w:tcBorders>
          </w:tcPr>
          <w:p w14:paraId="63E52C89" w14:textId="7CC757B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Stampelle</w:t>
            </w:r>
            <w:r w:rsidRPr="00A46FFA">
              <w:rPr>
                <w:rFonts w:asciiTheme="minorHAnsi" w:hAnsiTheme="minorHAnsi" w:cstheme="minorHAnsi"/>
                <w:lang w:val="it-IT"/>
              </w:rPr>
              <w:t xml:space="preserve"> </w:t>
            </w:r>
          </w:p>
        </w:tc>
      </w:tr>
      <w:tr w:rsidR="00AD7B74" w:rsidRPr="00A46FFA" w14:paraId="25C3339F" w14:textId="77777777" w:rsidTr="0063502A">
        <w:trPr>
          <w:trHeight w:val="20"/>
        </w:trPr>
        <w:tc>
          <w:tcPr>
            <w:tcW w:w="3111" w:type="dxa"/>
            <w:gridSpan w:val="6"/>
            <w:tcBorders>
              <w:top w:val="single" w:sz="2" w:space="0" w:color="0070C0"/>
              <w:left w:val="single" w:sz="2" w:space="0" w:color="auto"/>
            </w:tcBorders>
          </w:tcPr>
          <w:p w14:paraId="05E45C06" w14:textId="77777777" w:rsidR="00AD7B74" w:rsidRPr="00A46FFA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62" w:type="dxa"/>
            <w:gridSpan w:val="11"/>
            <w:tcBorders>
              <w:top w:val="single" w:sz="2" w:space="0" w:color="0070C0"/>
              <w:right w:val="single" w:sz="2" w:space="0" w:color="auto"/>
            </w:tcBorders>
          </w:tcPr>
          <w:p w14:paraId="62DBCFE3" w14:textId="60B11E4D" w:rsidR="00AD7B74" w:rsidRPr="00AD7B74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AD7B74" w:rsidRPr="00A46FFA" w14:paraId="73D14F12" w14:textId="77777777" w:rsidTr="00B17EDD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2" w:space="0" w:color="0070C0"/>
              <w:right w:val="single" w:sz="12" w:space="0" w:color="auto"/>
            </w:tcBorders>
          </w:tcPr>
          <w:p w14:paraId="4CA033C7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8EF2B0A" w14:textId="77777777" w:rsidR="00AD7B74" w:rsidRPr="00A46FFA" w:rsidRDefault="00AD7B74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8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4A52FEFE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Non autosufficiente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6D0D2060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B9FF55E" w14:textId="77777777" w:rsidR="00AD7B74" w:rsidRPr="00A46FFA" w:rsidRDefault="00AD7B74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49" w:type="dxa"/>
            <w:gridSpan w:val="2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3294DF9B" w14:textId="6D8E9784" w:rsidR="00AD7B74" w:rsidRPr="00A46FFA" w:rsidRDefault="00AD7B74" w:rsidP="00513EF6">
            <w:pPr>
              <w:pStyle w:val="TableParagraph"/>
              <w:spacing w:line="240" w:lineRule="exact"/>
              <w:ind w:left="148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  <w:r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  <w:r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14530997" w14:textId="77777777" w:rsidR="00AD7B74" w:rsidRPr="00A46FFA" w:rsidRDefault="00AD7B74" w:rsidP="00513EF6">
            <w:pPr>
              <w:pStyle w:val="TableParagraph"/>
              <w:spacing w:line="240" w:lineRule="exact"/>
              <w:ind w:left="148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50A395E2" w14:textId="77777777" w:rsidR="00AD7B74" w:rsidRPr="00A46FFA" w:rsidRDefault="00AD7B74" w:rsidP="00513EF6">
            <w:pPr>
              <w:pStyle w:val="TableParagraph"/>
              <w:spacing w:line="240" w:lineRule="exact"/>
              <w:ind w:left="3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2EB9E980" w14:textId="77777777" w:rsidR="00AD7B74" w:rsidRPr="00A46FFA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A46FFA">
              <w:rPr>
                <w:rFonts w:asciiTheme="minorHAnsi" w:hAnsiTheme="minorHAnsi" w:cstheme="minorHAnsi"/>
                <w:sz w:val="20"/>
                <w:szCs w:val="20"/>
                <w:lang w:val="it-IT"/>
              </w:rPr>
              <w:t xml:space="preserve"> </w:t>
            </w:r>
            <w:r w:rsidRPr="00A46FFA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2</w:t>
            </w:r>
          </w:p>
        </w:tc>
        <w:tc>
          <w:tcPr>
            <w:tcW w:w="140" w:type="dxa"/>
            <w:gridSpan w:val="2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62911458" w14:textId="77777777" w:rsidR="00AD7B74" w:rsidRPr="00A46FFA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2C657D8" w14:textId="10BE00B9" w:rsidR="00AD7B74" w:rsidRPr="00AD7B74" w:rsidRDefault="00AD7B74" w:rsidP="00AD7B74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4F97949E" w14:textId="0641FEA1" w:rsidR="00AD7B74" w:rsidRPr="00AD7B74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</w:rPr>
            </w:pPr>
            <w:r w:rsidRPr="00AD7B74">
              <w:rPr>
                <w:rFonts w:asciiTheme="minorHAnsi" w:hAnsiTheme="minorHAnsi" w:cstheme="minorHAnsi"/>
                <w:b/>
                <w:bCs/>
              </w:rPr>
              <w:t>20 min</w:t>
            </w:r>
            <w:r w:rsidRPr="00AD7B74">
              <w:rPr>
                <w:rFonts w:asciiTheme="minorHAnsi" w:hAnsiTheme="minorHAnsi" w:cstheme="minorHAnsi"/>
              </w:rPr>
              <w:t>.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2D3FAAA5" w14:textId="24AB02CF" w:rsidR="00AD7B74" w:rsidRPr="00A46FFA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E8238EE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123" w:type="dxa"/>
            <w:tcBorders>
              <w:left w:val="single" w:sz="12" w:space="0" w:color="auto"/>
              <w:bottom w:val="single" w:sz="2" w:space="0" w:color="0070C0"/>
              <w:right w:val="single" w:sz="2" w:space="0" w:color="auto"/>
            </w:tcBorders>
          </w:tcPr>
          <w:p w14:paraId="64CEFD1E" w14:textId="6FD82B12" w:rsidR="00AD7B74" w:rsidRPr="001B2E0D" w:rsidRDefault="00AD7B74" w:rsidP="00513EF6">
            <w:pPr>
              <w:pStyle w:val="TableParagraph"/>
              <w:spacing w:line="240" w:lineRule="exact"/>
              <w:ind w:left="130"/>
              <w:rPr>
                <w:rFonts w:asciiTheme="minorHAnsi" w:hAnsiTheme="minorHAnsi" w:cstheme="minorHAnsi"/>
                <w:lang w:val="it-IT"/>
              </w:rPr>
            </w:pPr>
            <w:r w:rsidRPr="001B2E0D">
              <w:rPr>
                <w:rFonts w:asciiTheme="minorHAnsi" w:hAnsiTheme="minorHAnsi" w:cstheme="minorHAnsi"/>
                <w:lang w:val="it-IT"/>
              </w:rPr>
              <w:t xml:space="preserve">Bastone </w:t>
            </w:r>
            <w:r w:rsidR="00BE1D51">
              <w:rPr>
                <w:rFonts w:asciiTheme="minorHAnsi" w:hAnsiTheme="minorHAnsi" w:cstheme="minorHAnsi"/>
                <w:lang w:val="it-IT"/>
              </w:rPr>
              <w:t xml:space="preserve">- </w:t>
            </w:r>
            <w:r w:rsidRPr="001B2E0D">
              <w:rPr>
                <w:rFonts w:asciiTheme="minorHAnsi" w:hAnsiTheme="minorHAnsi" w:cstheme="minorHAnsi"/>
                <w:lang w:val="it-IT"/>
              </w:rPr>
              <w:t>treppiede</w:t>
            </w:r>
          </w:p>
        </w:tc>
      </w:tr>
      <w:tr w:rsidR="00AD7B74" w:rsidRPr="00A46FFA" w14:paraId="2CA253CF" w14:textId="77777777" w:rsidTr="0063502A">
        <w:trPr>
          <w:trHeight w:val="20"/>
        </w:trPr>
        <w:tc>
          <w:tcPr>
            <w:tcW w:w="3111" w:type="dxa"/>
            <w:gridSpan w:val="6"/>
            <w:tcBorders>
              <w:top w:val="single" w:sz="2" w:space="0" w:color="0070C0"/>
              <w:left w:val="single" w:sz="2" w:space="0" w:color="auto"/>
            </w:tcBorders>
          </w:tcPr>
          <w:p w14:paraId="3613B02D" w14:textId="77777777" w:rsidR="00AD7B74" w:rsidRPr="00A46FFA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62" w:type="dxa"/>
            <w:gridSpan w:val="11"/>
            <w:tcBorders>
              <w:top w:val="single" w:sz="2" w:space="0" w:color="0070C0"/>
              <w:right w:val="single" w:sz="2" w:space="0" w:color="auto"/>
            </w:tcBorders>
          </w:tcPr>
          <w:p w14:paraId="3FD36A50" w14:textId="052D4DF0" w:rsidR="00AD7B74" w:rsidRPr="00AD7B74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  <w:tr w:rsidR="00AD7B74" w:rsidRPr="00A46FFA" w14:paraId="30485F8E" w14:textId="77777777" w:rsidTr="00B17EDD">
        <w:trPr>
          <w:trHeight w:val="20"/>
        </w:trPr>
        <w:tc>
          <w:tcPr>
            <w:tcW w:w="133" w:type="dxa"/>
            <w:tcBorders>
              <w:left w:val="single" w:sz="2" w:space="0" w:color="auto"/>
              <w:bottom w:val="single" w:sz="2" w:space="0" w:color="0070C0"/>
              <w:right w:val="single" w:sz="12" w:space="0" w:color="auto"/>
            </w:tcBorders>
          </w:tcPr>
          <w:p w14:paraId="6A75F062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993C4AE" w14:textId="77777777" w:rsidR="00AD7B74" w:rsidRPr="00A46FFA" w:rsidRDefault="00AD7B74" w:rsidP="00513EF6">
            <w:pPr>
              <w:pStyle w:val="TableParagraph"/>
              <w:spacing w:line="240" w:lineRule="exact"/>
              <w:ind w:left="1"/>
              <w:jc w:val="center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  <w:tc>
          <w:tcPr>
            <w:tcW w:w="2108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44ED2253" w14:textId="77777777" w:rsidR="00AD7B74" w:rsidRPr="00A46FFA" w:rsidRDefault="00AD7B74" w:rsidP="00513EF6">
            <w:pPr>
              <w:pStyle w:val="TableParagraph"/>
              <w:spacing w:line="240" w:lineRule="exact"/>
              <w:ind w:left="13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eastAsia="Times New Roman" w:hAnsiTheme="minorHAnsi" w:cstheme="minorHAnsi"/>
                <w:b/>
                <w:bCs/>
                <w:color w:val="0070C0"/>
                <w:lang w:val="it-IT" w:eastAsia="it-IT"/>
              </w:rPr>
              <w:t>Piaghe da decubito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584A9F32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2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1CA2139" w14:textId="77777777" w:rsidR="00AD7B74" w:rsidRPr="00A46FFA" w:rsidRDefault="00AD7B74" w:rsidP="00513EF6">
            <w:pPr>
              <w:pStyle w:val="TableParagraph"/>
              <w:spacing w:line="240" w:lineRule="exact"/>
              <w:ind w:left="4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49" w:type="dxa"/>
            <w:gridSpan w:val="2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02695C4E" w14:textId="00CE8878" w:rsidR="00AD7B74" w:rsidRPr="004266E2" w:rsidRDefault="00B17EDD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  <w:r w:rsidRPr="004266E2"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  <w:t>3</w:t>
            </w:r>
          </w:p>
        </w:tc>
        <w:tc>
          <w:tcPr>
            <w:tcW w:w="142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1F06D296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3C98B73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sz w:val="20"/>
                <w:szCs w:val="20"/>
                <w:lang w:val="it-IT"/>
              </w:rPr>
            </w:pPr>
          </w:p>
        </w:tc>
        <w:tc>
          <w:tcPr>
            <w:tcW w:w="994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45F7AC25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140" w:type="dxa"/>
            <w:gridSpan w:val="2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4DD06628" w14:textId="77777777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83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EEBF415" w14:textId="642E7C44" w:rsidR="00AD7B74" w:rsidRPr="00A46FFA" w:rsidRDefault="00AD7B74" w:rsidP="00AD7B74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left w:val="single" w:sz="12" w:space="0" w:color="auto"/>
              <w:bottom w:val="single" w:sz="2" w:space="0" w:color="0070C0"/>
              <w:right w:val="single" w:sz="8" w:space="0" w:color="auto"/>
            </w:tcBorders>
          </w:tcPr>
          <w:p w14:paraId="28D9A318" w14:textId="40002432" w:rsidR="00AD7B74" w:rsidRPr="00AD7B74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</w:rPr>
            </w:pPr>
            <w:r w:rsidRPr="00AD7B74">
              <w:rPr>
                <w:rFonts w:asciiTheme="minorHAnsi" w:hAnsiTheme="minorHAnsi" w:cstheme="minorHAnsi"/>
                <w:b/>
                <w:bCs/>
              </w:rPr>
              <w:t>30 min.</w:t>
            </w:r>
          </w:p>
        </w:tc>
        <w:tc>
          <w:tcPr>
            <w:tcW w:w="141" w:type="dxa"/>
            <w:tcBorders>
              <w:left w:val="single" w:sz="8" w:space="0" w:color="auto"/>
              <w:bottom w:val="single" w:sz="2" w:space="0" w:color="0070C0"/>
              <w:right w:val="single" w:sz="12" w:space="0" w:color="auto"/>
            </w:tcBorders>
          </w:tcPr>
          <w:p w14:paraId="4993DA76" w14:textId="2C5A8CD5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0C499" w14:textId="77777777" w:rsidR="00AD7B74" w:rsidRPr="00A46FFA" w:rsidRDefault="00AD7B74" w:rsidP="00513EF6">
            <w:pPr>
              <w:pStyle w:val="TableParagraph"/>
              <w:spacing w:line="240" w:lineRule="exact"/>
              <w:jc w:val="center"/>
              <w:rPr>
                <w:rFonts w:asciiTheme="minorHAnsi" w:hAnsiTheme="minorHAnsi" w:cstheme="minorHAnsi"/>
                <w:b/>
                <w:bCs/>
                <w:sz w:val="20"/>
                <w:szCs w:val="20"/>
                <w:lang w:val="it-IT"/>
              </w:rPr>
            </w:pPr>
          </w:p>
        </w:tc>
        <w:tc>
          <w:tcPr>
            <w:tcW w:w="3123" w:type="dxa"/>
            <w:tcBorders>
              <w:left w:val="single" w:sz="12" w:space="0" w:color="auto"/>
              <w:bottom w:val="single" w:sz="2" w:space="0" w:color="0070C0"/>
              <w:right w:val="single" w:sz="2" w:space="0" w:color="auto"/>
            </w:tcBorders>
          </w:tcPr>
          <w:p w14:paraId="11F2F25C" w14:textId="6B14C9D3" w:rsidR="00AD7B74" w:rsidRPr="00A46FFA" w:rsidRDefault="00AD7B74" w:rsidP="00513EF6">
            <w:pPr>
              <w:pStyle w:val="TableParagraph"/>
              <w:spacing w:line="240" w:lineRule="exact"/>
              <w:ind w:left="145"/>
              <w:rPr>
                <w:rFonts w:asciiTheme="minorHAnsi" w:hAnsiTheme="minorHAnsi" w:cstheme="minorHAnsi"/>
                <w:lang w:val="it-IT"/>
              </w:rPr>
            </w:pPr>
            <w:r>
              <w:rPr>
                <w:rFonts w:asciiTheme="minorHAnsi" w:hAnsiTheme="minorHAnsi" w:cstheme="minorHAnsi"/>
                <w:lang w:val="it-IT"/>
              </w:rPr>
              <w:t>Girello</w:t>
            </w:r>
          </w:p>
        </w:tc>
      </w:tr>
      <w:tr w:rsidR="00AD7B74" w:rsidRPr="00A46FFA" w14:paraId="3F4A9C2D" w14:textId="77777777" w:rsidTr="00AD7F94">
        <w:trPr>
          <w:trHeight w:val="20"/>
        </w:trPr>
        <w:tc>
          <w:tcPr>
            <w:tcW w:w="3111" w:type="dxa"/>
            <w:gridSpan w:val="6"/>
            <w:tcBorders>
              <w:top w:val="single" w:sz="2" w:space="0" w:color="0070C0"/>
            </w:tcBorders>
          </w:tcPr>
          <w:p w14:paraId="3A62D11C" w14:textId="77777777" w:rsidR="00AD7B74" w:rsidRPr="00A46FFA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</w:rPr>
            </w:pPr>
          </w:p>
        </w:tc>
        <w:tc>
          <w:tcPr>
            <w:tcW w:w="7662" w:type="dxa"/>
            <w:gridSpan w:val="11"/>
            <w:tcBorders>
              <w:top w:val="single" w:sz="2" w:space="0" w:color="0070C0"/>
            </w:tcBorders>
          </w:tcPr>
          <w:p w14:paraId="6386A3E6" w14:textId="40528FC8" w:rsidR="00AD7B74" w:rsidRPr="00A46FFA" w:rsidRDefault="00AD7B74" w:rsidP="00BE1D51">
            <w:pPr>
              <w:pStyle w:val="TableParagraph"/>
              <w:spacing w:line="60" w:lineRule="exact"/>
              <w:ind w:left="147" w:right="335"/>
              <w:rPr>
                <w:rFonts w:asciiTheme="minorHAnsi" w:hAnsiTheme="minorHAnsi" w:cstheme="minorHAnsi"/>
                <w:b/>
                <w:bCs/>
                <w:lang w:val="it-IT"/>
              </w:rPr>
            </w:pPr>
          </w:p>
        </w:tc>
      </w:tr>
    </w:tbl>
    <w:p w14:paraId="484AC879" w14:textId="52F94B12" w:rsidR="00B04478" w:rsidRDefault="00B04478" w:rsidP="00BE1D51">
      <w:pPr>
        <w:widowControl/>
        <w:shd w:val="clear" w:color="auto" w:fill="FFFFFF"/>
        <w:autoSpaceDE/>
        <w:autoSpaceDN/>
        <w:spacing w:line="60" w:lineRule="exact"/>
        <w:rPr>
          <w:rFonts w:ascii="Poppins" w:eastAsia="Times New Roman" w:hAnsi="Poppins" w:cs="Times New Roman"/>
          <w:color w:val="525252"/>
          <w:sz w:val="24"/>
          <w:szCs w:val="24"/>
          <w:lang w:eastAsia="it-IT"/>
        </w:rPr>
      </w:pPr>
    </w:p>
    <w:p w14:paraId="40C1E35B" w14:textId="5B76BE0B" w:rsidR="00BE1D51" w:rsidRDefault="00BE1D51" w:rsidP="0086679F">
      <w:pPr>
        <w:widowControl/>
        <w:shd w:val="clear" w:color="auto" w:fill="FFFFFF"/>
        <w:autoSpaceDE/>
        <w:autoSpaceDN/>
        <w:spacing w:line="100" w:lineRule="exact"/>
        <w:rPr>
          <w:rFonts w:ascii="Poppins" w:eastAsia="Times New Roman" w:hAnsi="Poppins" w:cs="Times New Roman"/>
          <w:color w:val="525252"/>
          <w:sz w:val="24"/>
          <w:szCs w:val="24"/>
          <w:lang w:eastAsia="it-IT"/>
        </w:rPr>
      </w:pPr>
    </w:p>
    <w:p w14:paraId="75659292" w14:textId="54B4DE6D" w:rsidR="001C7725" w:rsidRDefault="001C7725" w:rsidP="001C7725">
      <w:pPr>
        <w:widowControl/>
        <w:shd w:val="clear" w:color="auto" w:fill="FFFFFF"/>
        <w:autoSpaceDE/>
        <w:autoSpaceDN/>
        <w:spacing w:line="60" w:lineRule="exact"/>
        <w:rPr>
          <w:rFonts w:ascii="Poppins" w:eastAsia="Times New Roman" w:hAnsi="Poppins" w:cs="Times New Roman"/>
          <w:color w:val="525252"/>
          <w:sz w:val="24"/>
          <w:szCs w:val="24"/>
          <w:lang w:eastAsia="it-IT"/>
        </w:rPr>
      </w:pPr>
    </w:p>
    <w:tbl>
      <w:tblPr>
        <w:tblW w:w="10773" w:type="dxa"/>
        <w:tblInd w:w="28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09"/>
        <w:gridCol w:w="1276"/>
        <w:gridCol w:w="2551"/>
        <w:gridCol w:w="2694"/>
        <w:gridCol w:w="849"/>
        <w:gridCol w:w="2694"/>
      </w:tblGrid>
      <w:tr w:rsidR="00BD5CBA" w:rsidRPr="00AA3BE7" w14:paraId="04A23CC6" w14:textId="77777777" w:rsidTr="00BD5CBA">
        <w:trPr>
          <w:trHeight w:val="20"/>
        </w:trPr>
        <w:tc>
          <w:tcPr>
            <w:tcW w:w="709" w:type="dxa"/>
            <w:tcBorders>
              <w:right w:val="single" w:sz="2" w:space="0" w:color="0070C0"/>
            </w:tcBorders>
            <w:shd w:val="clear" w:color="auto" w:fill="auto"/>
          </w:tcPr>
          <w:p w14:paraId="77450850" w14:textId="77777777" w:rsidR="00BD5CBA" w:rsidRPr="00AA3BE7" w:rsidRDefault="00BD5CBA" w:rsidP="0086679F">
            <w:pPr>
              <w:pStyle w:val="TableParagraph"/>
              <w:spacing w:line="240" w:lineRule="exact"/>
              <w:rPr>
                <w:rFonts w:asciiTheme="minorHAnsi" w:hAnsiTheme="minorHAnsi" w:cstheme="minorHAnsi"/>
                <w:b/>
                <w:bCs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DATA </w:t>
            </w:r>
          </w:p>
        </w:tc>
        <w:tc>
          <w:tcPr>
            <w:tcW w:w="1276" w:type="dxa"/>
            <w:tcBorders>
              <w:left w:val="single" w:sz="2" w:space="0" w:color="0070C0"/>
              <w:bottom w:val="single" w:sz="2" w:space="0" w:color="0070C0"/>
            </w:tcBorders>
            <w:shd w:val="clear" w:color="auto" w:fill="auto"/>
          </w:tcPr>
          <w:p w14:paraId="2E5CDD06" w14:textId="77777777" w:rsidR="00BD5CBA" w:rsidRPr="00AA3BE7" w:rsidRDefault="00BD5CBA" w:rsidP="005E6F84">
            <w:pPr>
              <w:pStyle w:val="TableParagraph"/>
              <w:spacing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551" w:type="dxa"/>
            <w:tcBorders>
              <w:right w:val="single" w:sz="2" w:space="0" w:color="0070C0"/>
            </w:tcBorders>
          </w:tcPr>
          <w:p w14:paraId="3B9801AD" w14:textId="77777777" w:rsidR="00BD5CBA" w:rsidRPr="00AA3BE7" w:rsidRDefault="00BD5CBA" w:rsidP="005E6F84">
            <w:pPr>
              <w:pStyle w:val="TableParagraph"/>
              <w:spacing w:line="240" w:lineRule="exact"/>
              <w:ind w:right="140"/>
              <w:jc w:val="right"/>
              <w:rPr>
                <w:rFonts w:asciiTheme="minorHAnsi" w:hAnsiTheme="minorHAnsi" w:cstheme="minorHAnsi"/>
                <w:b/>
              </w:rPr>
            </w:pPr>
            <w:r w:rsidRPr="00AA3BE7">
              <w:rPr>
                <w:rFonts w:asciiTheme="minorHAnsi" w:hAnsiTheme="minorHAnsi" w:cstheme="minorHAnsi"/>
                <w:b/>
                <w:bCs/>
              </w:rPr>
              <w:t xml:space="preserve">Infermiere compilatore 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</w:tcPr>
          <w:p w14:paraId="51852329" w14:textId="77777777" w:rsidR="00BD5CBA" w:rsidRPr="00AA3BE7" w:rsidRDefault="00BD5CBA" w:rsidP="005E6F84">
            <w:pPr>
              <w:pStyle w:val="TableParagraph"/>
              <w:spacing w:line="240" w:lineRule="exact"/>
              <w:ind w:left="138" w:right="-122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849" w:type="dxa"/>
            <w:tcBorders>
              <w:right w:val="single" w:sz="2" w:space="0" w:color="0070C0"/>
            </w:tcBorders>
            <w:vAlign w:val="center"/>
          </w:tcPr>
          <w:p w14:paraId="7BA2C983" w14:textId="77777777" w:rsidR="00BD5CBA" w:rsidRPr="00AA3BE7" w:rsidRDefault="00BD5CBA" w:rsidP="005E6F84">
            <w:pPr>
              <w:pStyle w:val="TableParagraph"/>
              <w:spacing w:line="240" w:lineRule="exact"/>
              <w:ind w:right="-122"/>
              <w:jc w:val="center"/>
              <w:rPr>
                <w:rFonts w:asciiTheme="minorHAnsi" w:hAnsiTheme="minorHAnsi" w:cstheme="minorHAnsi"/>
                <w:b/>
              </w:rPr>
            </w:pPr>
            <w:r w:rsidRPr="00AA3BE7">
              <w:rPr>
                <w:rFonts w:asciiTheme="minorHAnsi" w:hAnsiTheme="minorHAnsi" w:cstheme="minorHAnsi"/>
                <w:b/>
              </w:rPr>
              <w:t>FIRMA</w:t>
            </w:r>
          </w:p>
        </w:tc>
        <w:tc>
          <w:tcPr>
            <w:tcW w:w="2694" w:type="dxa"/>
            <w:tcBorders>
              <w:left w:val="single" w:sz="2" w:space="0" w:color="0070C0"/>
              <w:bottom w:val="single" w:sz="2" w:space="0" w:color="0070C0"/>
            </w:tcBorders>
            <w:vAlign w:val="center"/>
          </w:tcPr>
          <w:p w14:paraId="2F199CD4" w14:textId="77777777" w:rsidR="00BD5CBA" w:rsidRPr="00AA3BE7" w:rsidRDefault="00BD5CBA" w:rsidP="005E6F84">
            <w:pPr>
              <w:pStyle w:val="TableParagraph"/>
              <w:spacing w:line="240" w:lineRule="exact"/>
              <w:ind w:right="-122"/>
              <w:rPr>
                <w:rFonts w:asciiTheme="minorHAnsi" w:hAnsiTheme="minorHAnsi" w:cstheme="minorHAnsi"/>
                <w:b/>
              </w:rPr>
            </w:pPr>
          </w:p>
        </w:tc>
      </w:tr>
    </w:tbl>
    <w:p w14:paraId="7244AB2A" w14:textId="78C69763" w:rsidR="003C1158" w:rsidRDefault="003C1158" w:rsidP="003C1158">
      <w:pPr>
        <w:pStyle w:val="NormaleWeb"/>
        <w:shd w:val="clear" w:color="auto" w:fill="FFFFFF"/>
        <w:tabs>
          <w:tab w:val="left" w:pos="6800"/>
        </w:tabs>
        <w:spacing w:before="0" w:beforeAutospacing="0" w:after="0" w:afterAutospacing="0" w:line="160" w:lineRule="exact"/>
        <w:ind w:left="142"/>
        <w:rPr>
          <w:rFonts w:ascii="Poppins" w:hAnsi="Poppins"/>
          <w:color w:val="525252"/>
        </w:rPr>
      </w:pPr>
    </w:p>
    <w:p w14:paraId="20895494" w14:textId="77777777" w:rsidR="00ED7514" w:rsidRPr="0096187E" w:rsidRDefault="00ED7514" w:rsidP="00ED7514">
      <w:pPr>
        <w:ind w:left="284" w:right="-144"/>
        <w:rPr>
          <w:sz w:val="20"/>
          <w:szCs w:val="20"/>
        </w:rPr>
      </w:pPr>
      <w:bookmarkStart w:id="3" w:name="_Hlk200448268"/>
      <w:r w:rsidRPr="00D4170C">
        <w:rPr>
          <w:b/>
          <w:bCs/>
          <w:sz w:val="20"/>
          <w:szCs w:val="20"/>
        </w:rPr>
        <w:t xml:space="preserve">NOTA: </w:t>
      </w:r>
      <w:r>
        <w:rPr>
          <w:sz w:val="20"/>
          <w:szCs w:val="20"/>
        </w:rPr>
        <w:t>numerare progressivamente ogni modulo e archiviare i moduli cronologicamente in un unico plico per ogni singolo anno.</w:t>
      </w:r>
    </w:p>
    <w:bookmarkEnd w:id="3"/>
    <w:p w14:paraId="75AAA793" w14:textId="77777777" w:rsidR="00ED7514" w:rsidRDefault="00ED7514" w:rsidP="003C1158">
      <w:pPr>
        <w:pStyle w:val="NormaleWeb"/>
        <w:shd w:val="clear" w:color="auto" w:fill="FFFFFF"/>
        <w:tabs>
          <w:tab w:val="left" w:pos="6800"/>
        </w:tabs>
        <w:spacing w:before="0" w:beforeAutospacing="0" w:after="0" w:afterAutospacing="0" w:line="160" w:lineRule="exact"/>
        <w:ind w:left="142"/>
        <w:rPr>
          <w:rFonts w:ascii="Poppins" w:hAnsi="Poppins"/>
          <w:color w:val="525252"/>
        </w:rPr>
      </w:pPr>
    </w:p>
    <w:sectPr w:rsidR="00ED7514" w:rsidSect="00CB7B5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 w:code="9"/>
      <w:pgMar w:top="284" w:right="284" w:bottom="0" w:left="284" w:header="34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250CB9" w14:textId="77777777" w:rsidR="00325F4B" w:rsidRDefault="00325F4B" w:rsidP="007E0CCB">
      <w:r>
        <w:separator/>
      </w:r>
    </w:p>
  </w:endnote>
  <w:endnote w:type="continuationSeparator" w:id="0">
    <w:p w14:paraId="491FD39F" w14:textId="77777777" w:rsidR="00325F4B" w:rsidRDefault="00325F4B" w:rsidP="007E0C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oppins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509AE0" w14:textId="77777777" w:rsidR="00CB7B54" w:rsidRDefault="00CB7B54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AC5A34" w14:textId="77777777" w:rsidR="00CB7B54" w:rsidRDefault="00CB7B54">
    <w:pPr>
      <w:pStyle w:val="Pidipa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A7820C" w14:textId="77777777" w:rsidR="00CB7B54" w:rsidRDefault="00CB7B54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777225" w14:textId="77777777" w:rsidR="00325F4B" w:rsidRDefault="00325F4B" w:rsidP="007E0CCB">
      <w:r>
        <w:separator/>
      </w:r>
    </w:p>
  </w:footnote>
  <w:footnote w:type="continuationSeparator" w:id="0">
    <w:p w14:paraId="2AE31D76" w14:textId="77777777" w:rsidR="00325F4B" w:rsidRDefault="00325F4B" w:rsidP="007E0CC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C31595" w14:textId="77777777" w:rsidR="00CB7B54" w:rsidRDefault="00CB7B54">
    <w:pPr>
      <w:pStyle w:val="Intestazion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Grigliatabella"/>
      <w:tblW w:w="8911" w:type="dxa"/>
      <w:jc w:val="center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08"/>
      <w:gridCol w:w="784"/>
      <w:gridCol w:w="599"/>
      <w:gridCol w:w="784"/>
      <w:gridCol w:w="579"/>
      <w:gridCol w:w="2355"/>
      <w:gridCol w:w="1286"/>
      <w:gridCol w:w="236"/>
      <w:gridCol w:w="249"/>
      <w:gridCol w:w="453"/>
      <w:gridCol w:w="249"/>
      <w:gridCol w:w="529"/>
    </w:tblGrid>
    <w:tr w:rsidR="00064101" w14:paraId="7AC4201B" w14:textId="77777777" w:rsidTr="00064101">
      <w:trPr>
        <w:jc w:val="center"/>
      </w:trPr>
      <w:tc>
        <w:tcPr>
          <w:tcW w:w="808" w:type="dxa"/>
          <w:hideMark/>
        </w:tcPr>
        <w:p w14:paraId="092DE07D" w14:textId="77777777" w:rsidR="00064101" w:rsidRPr="00FC3BC2" w:rsidRDefault="00064101" w:rsidP="00064101">
          <w:pPr>
            <w:spacing w:line="240" w:lineRule="exact"/>
            <w:ind w:left="-110" w:right="-111"/>
            <w:jc w:val="center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bookmarkStart w:id="4" w:name="_Hlk194397683"/>
          <w:bookmarkStart w:id="5" w:name="_Hlk194397684"/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</w:rPr>
            <w:t>UTENTE</w:t>
          </w:r>
          <w:r>
            <w:rPr>
              <w:rFonts w:asciiTheme="minorHAnsi" w:hAnsiTheme="minorHAnsi" w:cstheme="minorHAnsi"/>
              <w:color w:val="0070C0"/>
              <w:sz w:val="20"/>
              <w:szCs w:val="20"/>
            </w:rPr>
            <w:t>: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4009D6E7" w14:textId="77777777" w:rsidR="00064101" w:rsidRDefault="00064101" w:rsidP="00064101">
          <w:pPr>
            <w:spacing w:line="240" w:lineRule="exact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99" w:type="dxa"/>
          <w:hideMark/>
        </w:tcPr>
        <w:p w14:paraId="54863E4C" w14:textId="77777777" w:rsidR="00064101" w:rsidRDefault="00064101" w:rsidP="00064101">
          <w:pPr>
            <w:spacing w:line="240" w:lineRule="exact"/>
            <w:ind w:left="-80" w:right="-122"/>
            <w:rPr>
              <w:rFonts w:asciiTheme="minorHAnsi" w:hAnsiTheme="minorHAnsi" w:cstheme="minorHAnsi"/>
              <w:sz w:val="16"/>
              <w:lang w:val="en-US"/>
            </w:rPr>
          </w:pP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Iniz. COGN</w:t>
          </w:r>
          <w:r>
            <w:rPr>
              <w:rFonts w:asciiTheme="minorHAnsi" w:hAnsiTheme="minorHAnsi" w:cstheme="minorHAnsi"/>
              <w:color w:val="0070C0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784" w:type="dxa"/>
          <w:tcBorders>
            <w:bottom w:val="single" w:sz="4" w:space="0" w:color="0070C0"/>
          </w:tcBorders>
        </w:tcPr>
        <w:p w14:paraId="3D10D668" w14:textId="77777777" w:rsidR="00064101" w:rsidRDefault="00064101" w:rsidP="00064101">
          <w:pPr>
            <w:spacing w:line="240" w:lineRule="exact"/>
            <w:ind w:left="-28" w:right="-119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79" w:type="dxa"/>
          <w:hideMark/>
        </w:tcPr>
        <w:p w14:paraId="49FE23BB" w14:textId="77777777" w:rsidR="00064101" w:rsidRDefault="00064101" w:rsidP="00064101">
          <w:pPr>
            <w:spacing w:line="240" w:lineRule="exact"/>
            <w:ind w:left="-143" w:right="-154"/>
            <w:jc w:val="center"/>
            <w:rPr>
              <w:rFonts w:asciiTheme="minorHAnsi" w:hAnsiTheme="minorHAnsi" w:cstheme="minorHAnsi"/>
              <w:color w:val="0070C0"/>
              <w:sz w:val="16"/>
              <w:lang w:val="en-US"/>
            </w:rPr>
          </w:pPr>
          <w:r w:rsidRPr="001C38E6">
            <w:rPr>
              <w:rFonts w:asciiTheme="minorHAnsi" w:hAnsiTheme="minorHAnsi" w:cstheme="minorHAnsi"/>
              <w:color w:val="0070C0"/>
              <w:spacing w:val="-2"/>
              <w:sz w:val="12"/>
              <w:szCs w:val="12"/>
              <w:lang w:val="en-US"/>
            </w:rPr>
            <w:t>I</w:t>
          </w:r>
          <w:r w:rsidRPr="00FC3BC2">
            <w:rPr>
              <w:rFonts w:asciiTheme="minorHAnsi" w:hAnsiTheme="minorHAnsi" w:cstheme="minorHAnsi"/>
              <w:spacing w:val="-2"/>
              <w:sz w:val="12"/>
              <w:szCs w:val="12"/>
              <w:lang w:val="en-US"/>
            </w:rPr>
            <w:t>niz. NOM</w:t>
          </w:r>
          <w:r w:rsidRPr="00FC3BC2">
            <w:rPr>
              <w:rFonts w:asciiTheme="minorHAnsi" w:hAnsiTheme="minorHAnsi" w:cstheme="minorHAnsi"/>
              <w:spacing w:val="-2"/>
              <w:sz w:val="16"/>
              <w:szCs w:val="16"/>
              <w:lang w:val="en-US"/>
            </w:rPr>
            <w:t>.</w:t>
          </w:r>
        </w:p>
      </w:tc>
      <w:tc>
        <w:tcPr>
          <w:tcW w:w="2355" w:type="dxa"/>
          <w:hideMark/>
        </w:tcPr>
        <w:p w14:paraId="35AD8F81" w14:textId="77777777" w:rsidR="00064101" w:rsidRPr="00FC3BC2" w:rsidRDefault="00064101" w:rsidP="00064101">
          <w:pPr>
            <w:spacing w:line="240" w:lineRule="exact"/>
            <w:ind w:left="-72"/>
            <w:jc w:val="right"/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</w:pPr>
          <w:r w:rsidRPr="00FC3BC2">
            <w:rPr>
              <w:rFonts w:asciiTheme="minorHAnsi" w:hAnsiTheme="minorHAnsi" w:cstheme="minorHAnsi"/>
              <w:color w:val="0070C0"/>
              <w:sz w:val="20"/>
              <w:szCs w:val="20"/>
              <w:lang w:val="en-US"/>
            </w:rPr>
            <w:t>Cod. DOSSIER UTENTE N°</w:t>
          </w:r>
        </w:p>
      </w:tc>
      <w:tc>
        <w:tcPr>
          <w:tcW w:w="1286" w:type="dxa"/>
          <w:tcBorders>
            <w:bottom w:val="single" w:sz="4" w:space="0" w:color="0070C0"/>
          </w:tcBorders>
        </w:tcPr>
        <w:p w14:paraId="5E672825" w14:textId="77777777" w:rsidR="00064101" w:rsidRDefault="00064101" w:rsidP="0006410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36" w:type="dxa"/>
          <w:tcBorders>
            <w:right w:val="single" w:sz="8" w:space="0" w:color="auto"/>
          </w:tcBorders>
        </w:tcPr>
        <w:p w14:paraId="367BFCF1" w14:textId="77777777" w:rsidR="00064101" w:rsidRDefault="00064101" w:rsidP="0006410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DA379CC" w14:textId="77777777" w:rsidR="00064101" w:rsidRDefault="00064101" w:rsidP="0006410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453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8" w:space="0" w:color="auto"/>
          </w:tcBorders>
          <w:shd w:val="clear" w:color="auto" w:fill="D9F5FF"/>
        </w:tcPr>
        <w:p w14:paraId="1384758F" w14:textId="77777777" w:rsidR="00064101" w:rsidRDefault="00064101" w:rsidP="00064101">
          <w:pPr>
            <w:spacing w:line="240" w:lineRule="exact"/>
            <w:ind w:left="-41" w:right="-114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</w:t>
          </w:r>
        </w:p>
      </w:tc>
      <w:tc>
        <w:tcPr>
          <w:tcW w:w="249" w:type="dxa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5B9E9862" w14:textId="77777777" w:rsidR="00064101" w:rsidRDefault="00064101" w:rsidP="00064101">
          <w:pPr>
            <w:spacing w:line="240" w:lineRule="exact"/>
            <w:ind w:left="37"/>
            <w:rPr>
              <w:rFonts w:asciiTheme="minorHAnsi" w:hAnsiTheme="minorHAnsi" w:cstheme="minorHAnsi"/>
              <w:b/>
              <w:bCs/>
              <w:lang w:val="en-US"/>
            </w:rPr>
          </w:pPr>
        </w:p>
      </w:tc>
      <w:tc>
        <w:tcPr>
          <w:tcW w:w="529" w:type="dxa"/>
          <w:tcBorders>
            <w:top w:val="single" w:sz="4" w:space="0" w:color="0070C0"/>
            <w:left w:val="single" w:sz="8" w:space="0" w:color="auto"/>
            <w:bottom w:val="single" w:sz="4" w:space="0" w:color="0070C0"/>
            <w:right w:val="single" w:sz="4" w:space="0" w:color="0070C0"/>
          </w:tcBorders>
          <w:shd w:val="clear" w:color="auto" w:fill="FBE4D5" w:themeFill="accent2" w:themeFillTint="33"/>
        </w:tcPr>
        <w:p w14:paraId="6E48D299" w14:textId="77777777" w:rsidR="00064101" w:rsidRDefault="00064101" w:rsidP="00064101">
          <w:pPr>
            <w:spacing w:line="240" w:lineRule="exact"/>
            <w:ind w:left="-62" w:right="-91"/>
            <w:jc w:val="center"/>
            <w:rPr>
              <w:rFonts w:asciiTheme="minorHAnsi" w:hAnsiTheme="minorHAnsi" w:cstheme="minorHAnsi"/>
              <w:b/>
              <w:bCs/>
              <w:lang w:val="en-US"/>
            </w:rPr>
          </w:pPr>
          <w:r>
            <w:rPr>
              <w:rFonts w:asciiTheme="minorHAnsi" w:hAnsiTheme="minorHAnsi" w:cstheme="minorHAnsi"/>
              <w:b/>
              <w:bCs/>
              <w:lang w:val="en-US"/>
            </w:rPr>
            <w:t>R3D</w:t>
          </w:r>
        </w:p>
      </w:tc>
    </w:tr>
  </w:tbl>
  <w:p w14:paraId="4048395A" w14:textId="77777777" w:rsidR="00B17EDD" w:rsidRPr="00AE52D2" w:rsidRDefault="00B17EDD" w:rsidP="00B17EDD">
    <w:pPr>
      <w:pStyle w:val="Intestazione"/>
      <w:spacing w:line="80" w:lineRule="exact"/>
      <w:jc w:val="right"/>
      <w:rPr>
        <w:rFonts w:asciiTheme="minorHAnsi" w:hAnsiTheme="minorHAnsi" w:cstheme="minorHAnsi"/>
        <w:b/>
        <w:bCs/>
        <w:spacing w:val="20"/>
      </w:rPr>
    </w:pPr>
  </w:p>
  <w:p w14:paraId="2DCD083D" w14:textId="77777777" w:rsidR="00B17EDD" w:rsidRPr="00CB7B54" w:rsidRDefault="00B17EDD" w:rsidP="0025741D">
    <w:pPr>
      <w:pStyle w:val="Intestazione"/>
      <w:ind w:right="281"/>
      <w:jc w:val="right"/>
      <w:rPr>
        <w:rFonts w:asciiTheme="minorHAnsi" w:hAnsiTheme="minorHAnsi" w:cstheme="minorHAnsi"/>
        <w:b/>
        <w:bCs/>
        <w:spacing w:val="20"/>
        <w:sz w:val="20"/>
        <w:szCs w:val="20"/>
      </w:rPr>
    </w:pPr>
    <w:r w:rsidRPr="00CB7B54">
      <w:rPr>
        <w:rFonts w:asciiTheme="minorHAnsi" w:hAnsiTheme="minorHAnsi" w:cstheme="minorHAnsi"/>
        <w:b/>
        <w:bCs/>
        <w:spacing w:val="20"/>
        <w:sz w:val="20"/>
        <w:szCs w:val="20"/>
      </w:rPr>
      <w:t>CARTELLA INFERMIERISTICA</w:t>
    </w:r>
    <w:bookmarkEnd w:id="4"/>
    <w:bookmarkEnd w:id="5"/>
  </w:p>
  <w:p w14:paraId="38A4CEEE" w14:textId="77777777" w:rsidR="00844C1D" w:rsidRPr="00FF4700" w:rsidRDefault="00844C1D" w:rsidP="00064101">
    <w:pPr>
      <w:pStyle w:val="Intestazione"/>
      <w:spacing w:line="40" w:lineRule="exac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5D433E" w14:textId="77777777" w:rsidR="00CB7B54" w:rsidRDefault="00CB7B54">
    <w:pPr>
      <w:pStyle w:val="Intestazion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4A6571"/>
    <w:multiLevelType w:val="multilevel"/>
    <w:tmpl w:val="C2B8A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646793C"/>
    <w:multiLevelType w:val="multilevel"/>
    <w:tmpl w:val="80D277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AF6D8D"/>
    <w:multiLevelType w:val="multilevel"/>
    <w:tmpl w:val="16D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307337"/>
    <w:multiLevelType w:val="multilevel"/>
    <w:tmpl w:val="A59E3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64947D2"/>
    <w:multiLevelType w:val="multilevel"/>
    <w:tmpl w:val="149036E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1D0D84"/>
    <w:multiLevelType w:val="hybridMultilevel"/>
    <w:tmpl w:val="92704E48"/>
    <w:lvl w:ilvl="0" w:tplc="D7101DC0">
      <w:start w:val="1"/>
      <w:numFmt w:val="decimal"/>
      <w:lvlText w:val="%1)"/>
      <w:lvlJc w:val="left"/>
      <w:pPr>
        <w:ind w:left="552" w:hanging="360"/>
      </w:pPr>
    </w:lvl>
    <w:lvl w:ilvl="1" w:tplc="04100019">
      <w:start w:val="1"/>
      <w:numFmt w:val="lowerLetter"/>
      <w:lvlText w:val="%2."/>
      <w:lvlJc w:val="left"/>
      <w:pPr>
        <w:ind w:left="1272" w:hanging="360"/>
      </w:pPr>
    </w:lvl>
    <w:lvl w:ilvl="2" w:tplc="0410001B" w:tentative="1">
      <w:start w:val="1"/>
      <w:numFmt w:val="lowerRoman"/>
      <w:lvlText w:val="%3."/>
      <w:lvlJc w:val="right"/>
      <w:pPr>
        <w:ind w:left="1992" w:hanging="180"/>
      </w:pPr>
    </w:lvl>
    <w:lvl w:ilvl="3" w:tplc="0410000F" w:tentative="1">
      <w:start w:val="1"/>
      <w:numFmt w:val="decimal"/>
      <w:lvlText w:val="%4."/>
      <w:lvlJc w:val="left"/>
      <w:pPr>
        <w:ind w:left="2712" w:hanging="360"/>
      </w:pPr>
    </w:lvl>
    <w:lvl w:ilvl="4" w:tplc="04100019" w:tentative="1">
      <w:start w:val="1"/>
      <w:numFmt w:val="lowerLetter"/>
      <w:lvlText w:val="%5."/>
      <w:lvlJc w:val="left"/>
      <w:pPr>
        <w:ind w:left="3432" w:hanging="360"/>
      </w:pPr>
    </w:lvl>
    <w:lvl w:ilvl="5" w:tplc="0410001B" w:tentative="1">
      <w:start w:val="1"/>
      <w:numFmt w:val="lowerRoman"/>
      <w:lvlText w:val="%6."/>
      <w:lvlJc w:val="right"/>
      <w:pPr>
        <w:ind w:left="4152" w:hanging="180"/>
      </w:pPr>
    </w:lvl>
    <w:lvl w:ilvl="6" w:tplc="0410000F" w:tentative="1">
      <w:start w:val="1"/>
      <w:numFmt w:val="decimal"/>
      <w:lvlText w:val="%7."/>
      <w:lvlJc w:val="left"/>
      <w:pPr>
        <w:ind w:left="4872" w:hanging="360"/>
      </w:pPr>
    </w:lvl>
    <w:lvl w:ilvl="7" w:tplc="04100019" w:tentative="1">
      <w:start w:val="1"/>
      <w:numFmt w:val="lowerLetter"/>
      <w:lvlText w:val="%8."/>
      <w:lvlJc w:val="left"/>
      <w:pPr>
        <w:ind w:left="5592" w:hanging="360"/>
      </w:pPr>
    </w:lvl>
    <w:lvl w:ilvl="8" w:tplc="0410001B" w:tentative="1">
      <w:start w:val="1"/>
      <w:numFmt w:val="lowerRoman"/>
      <w:lvlText w:val="%9."/>
      <w:lvlJc w:val="right"/>
      <w:pPr>
        <w:ind w:left="6312" w:hanging="180"/>
      </w:pPr>
    </w:lvl>
  </w:abstractNum>
  <w:abstractNum w:abstractNumId="6" w15:restartNumberingAfterBreak="0">
    <w:nsid w:val="4189602E"/>
    <w:multiLevelType w:val="multilevel"/>
    <w:tmpl w:val="0702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DA422A"/>
    <w:multiLevelType w:val="multilevel"/>
    <w:tmpl w:val="ED2A1D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423038D"/>
    <w:multiLevelType w:val="multilevel"/>
    <w:tmpl w:val="B644FE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9" w15:restartNumberingAfterBreak="0">
    <w:nsid w:val="64210DC7"/>
    <w:multiLevelType w:val="multilevel"/>
    <w:tmpl w:val="9AE4C83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AD1FBF"/>
    <w:multiLevelType w:val="multilevel"/>
    <w:tmpl w:val="0E309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4399D"/>
    <w:multiLevelType w:val="multilevel"/>
    <w:tmpl w:val="1284A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1"/>
  </w:num>
  <w:num w:numId="3">
    <w:abstractNumId w:val="2"/>
  </w:num>
  <w:num w:numId="4">
    <w:abstractNumId w:val="6"/>
  </w:num>
  <w:num w:numId="5">
    <w:abstractNumId w:val="10"/>
  </w:num>
  <w:num w:numId="6">
    <w:abstractNumId w:val="0"/>
  </w:num>
  <w:num w:numId="7">
    <w:abstractNumId w:val="7"/>
  </w:num>
  <w:num w:numId="8">
    <w:abstractNumId w:val="1"/>
  </w:num>
  <w:num w:numId="9">
    <w:abstractNumId w:val="9"/>
  </w:num>
  <w:num w:numId="10">
    <w:abstractNumId w:val="4"/>
  </w:num>
  <w:num w:numId="11">
    <w:abstractNumId w:val="8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A18"/>
    <w:rsid w:val="00012FAD"/>
    <w:rsid w:val="00017264"/>
    <w:rsid w:val="00047698"/>
    <w:rsid w:val="00064101"/>
    <w:rsid w:val="0006580C"/>
    <w:rsid w:val="00076F44"/>
    <w:rsid w:val="00080433"/>
    <w:rsid w:val="000A5FE7"/>
    <w:rsid w:val="000B496B"/>
    <w:rsid w:val="000C0D3D"/>
    <w:rsid w:val="000C1D1D"/>
    <w:rsid w:val="000C1EE5"/>
    <w:rsid w:val="000D46C3"/>
    <w:rsid w:val="000D4FCB"/>
    <w:rsid w:val="000E1E59"/>
    <w:rsid w:val="00101EB1"/>
    <w:rsid w:val="00124661"/>
    <w:rsid w:val="00161125"/>
    <w:rsid w:val="00173E55"/>
    <w:rsid w:val="001742F8"/>
    <w:rsid w:val="001A3012"/>
    <w:rsid w:val="001A3B40"/>
    <w:rsid w:val="001B12B1"/>
    <w:rsid w:val="001B2E0D"/>
    <w:rsid w:val="001C7725"/>
    <w:rsid w:val="00214CA6"/>
    <w:rsid w:val="0025741D"/>
    <w:rsid w:val="0026509D"/>
    <w:rsid w:val="00270C09"/>
    <w:rsid w:val="0028436A"/>
    <w:rsid w:val="00285481"/>
    <w:rsid w:val="00294B4D"/>
    <w:rsid w:val="002B5279"/>
    <w:rsid w:val="002C06DB"/>
    <w:rsid w:val="00306C3C"/>
    <w:rsid w:val="003121D1"/>
    <w:rsid w:val="00325F4B"/>
    <w:rsid w:val="00391CDB"/>
    <w:rsid w:val="003B7EC8"/>
    <w:rsid w:val="003C1158"/>
    <w:rsid w:val="003C3A1C"/>
    <w:rsid w:val="003C4248"/>
    <w:rsid w:val="003E3D3A"/>
    <w:rsid w:val="00402AA2"/>
    <w:rsid w:val="004266E2"/>
    <w:rsid w:val="00444E5A"/>
    <w:rsid w:val="004579BD"/>
    <w:rsid w:val="00486FF7"/>
    <w:rsid w:val="004A1B9B"/>
    <w:rsid w:val="004C15DB"/>
    <w:rsid w:val="00526B2D"/>
    <w:rsid w:val="005333C6"/>
    <w:rsid w:val="00541F08"/>
    <w:rsid w:val="005865E3"/>
    <w:rsid w:val="005A52A3"/>
    <w:rsid w:val="00627019"/>
    <w:rsid w:val="0063502A"/>
    <w:rsid w:val="00636F0E"/>
    <w:rsid w:val="00644008"/>
    <w:rsid w:val="00664AC2"/>
    <w:rsid w:val="006665AC"/>
    <w:rsid w:val="006831FD"/>
    <w:rsid w:val="0068598F"/>
    <w:rsid w:val="00694D09"/>
    <w:rsid w:val="0069758D"/>
    <w:rsid w:val="006A69A6"/>
    <w:rsid w:val="006C0F0F"/>
    <w:rsid w:val="00700779"/>
    <w:rsid w:val="00740D20"/>
    <w:rsid w:val="00744E99"/>
    <w:rsid w:val="007639CA"/>
    <w:rsid w:val="00767924"/>
    <w:rsid w:val="00770185"/>
    <w:rsid w:val="00780012"/>
    <w:rsid w:val="0078269F"/>
    <w:rsid w:val="00793A0A"/>
    <w:rsid w:val="007953EF"/>
    <w:rsid w:val="007A680C"/>
    <w:rsid w:val="007B7B96"/>
    <w:rsid w:val="007C6526"/>
    <w:rsid w:val="007E0CCB"/>
    <w:rsid w:val="008018CF"/>
    <w:rsid w:val="00801ED5"/>
    <w:rsid w:val="00844C1D"/>
    <w:rsid w:val="0086679F"/>
    <w:rsid w:val="008877AD"/>
    <w:rsid w:val="008B34F2"/>
    <w:rsid w:val="00900FB3"/>
    <w:rsid w:val="00910F77"/>
    <w:rsid w:val="0092316E"/>
    <w:rsid w:val="00934E2D"/>
    <w:rsid w:val="009355E9"/>
    <w:rsid w:val="009600EA"/>
    <w:rsid w:val="00984510"/>
    <w:rsid w:val="009B3A7C"/>
    <w:rsid w:val="009D0B97"/>
    <w:rsid w:val="009D2BFB"/>
    <w:rsid w:val="009D4EE9"/>
    <w:rsid w:val="00A03638"/>
    <w:rsid w:val="00A24E3C"/>
    <w:rsid w:val="00A30126"/>
    <w:rsid w:val="00A35F23"/>
    <w:rsid w:val="00A4026A"/>
    <w:rsid w:val="00A46FFA"/>
    <w:rsid w:val="00A60FA4"/>
    <w:rsid w:val="00A67B3F"/>
    <w:rsid w:val="00A7200A"/>
    <w:rsid w:val="00A865AF"/>
    <w:rsid w:val="00AA430D"/>
    <w:rsid w:val="00AB435D"/>
    <w:rsid w:val="00AB57C5"/>
    <w:rsid w:val="00AD3F53"/>
    <w:rsid w:val="00AD7B74"/>
    <w:rsid w:val="00AD7F94"/>
    <w:rsid w:val="00AE4F46"/>
    <w:rsid w:val="00AF735F"/>
    <w:rsid w:val="00B009BD"/>
    <w:rsid w:val="00B04478"/>
    <w:rsid w:val="00B17EDD"/>
    <w:rsid w:val="00B227B4"/>
    <w:rsid w:val="00B27FB2"/>
    <w:rsid w:val="00B56199"/>
    <w:rsid w:val="00B96883"/>
    <w:rsid w:val="00BA58CF"/>
    <w:rsid w:val="00BD5CBA"/>
    <w:rsid w:val="00BE1D51"/>
    <w:rsid w:val="00BE433F"/>
    <w:rsid w:val="00BE499D"/>
    <w:rsid w:val="00C12617"/>
    <w:rsid w:val="00C15A18"/>
    <w:rsid w:val="00C300A4"/>
    <w:rsid w:val="00C36EF6"/>
    <w:rsid w:val="00C81EDD"/>
    <w:rsid w:val="00C85BD6"/>
    <w:rsid w:val="00C925D7"/>
    <w:rsid w:val="00C942BE"/>
    <w:rsid w:val="00CB4AC6"/>
    <w:rsid w:val="00CB7B54"/>
    <w:rsid w:val="00CD4884"/>
    <w:rsid w:val="00CF3AE2"/>
    <w:rsid w:val="00D04021"/>
    <w:rsid w:val="00D0503B"/>
    <w:rsid w:val="00D252E9"/>
    <w:rsid w:val="00D47747"/>
    <w:rsid w:val="00D7050F"/>
    <w:rsid w:val="00D75904"/>
    <w:rsid w:val="00D903FC"/>
    <w:rsid w:val="00D91072"/>
    <w:rsid w:val="00D94895"/>
    <w:rsid w:val="00E20538"/>
    <w:rsid w:val="00E33BC3"/>
    <w:rsid w:val="00E52D74"/>
    <w:rsid w:val="00EA24FA"/>
    <w:rsid w:val="00EB0BA6"/>
    <w:rsid w:val="00EB19C8"/>
    <w:rsid w:val="00EB1BAC"/>
    <w:rsid w:val="00ED6631"/>
    <w:rsid w:val="00ED7514"/>
    <w:rsid w:val="00EF6CF1"/>
    <w:rsid w:val="00F30C0C"/>
    <w:rsid w:val="00F52B65"/>
    <w:rsid w:val="00F5483E"/>
    <w:rsid w:val="00F80505"/>
    <w:rsid w:val="00F85B35"/>
    <w:rsid w:val="00F93971"/>
    <w:rsid w:val="00FA7A24"/>
    <w:rsid w:val="00FC0842"/>
    <w:rsid w:val="00FC4FE6"/>
    <w:rsid w:val="00FD45CA"/>
    <w:rsid w:val="00FE6C56"/>
    <w:rsid w:val="00FE6DE5"/>
    <w:rsid w:val="00FF4700"/>
    <w:rsid w:val="00FF7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132F58"/>
  <w15:chartTrackingRefBased/>
  <w15:docId w15:val="{797B7FD1-27C8-437C-9CAC-B6D809FC3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B227B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olo1">
    <w:name w:val="heading 1"/>
    <w:basedOn w:val="Normale"/>
    <w:link w:val="Titolo1Carattere"/>
    <w:uiPriority w:val="9"/>
    <w:qFormat/>
    <w:rsid w:val="00B227B4"/>
    <w:pPr>
      <w:spacing w:before="5"/>
      <w:ind w:left="2764" w:right="3066"/>
      <w:jc w:val="center"/>
      <w:outlineLvl w:val="0"/>
    </w:pPr>
    <w:rPr>
      <w:b/>
      <w:bCs/>
      <w:sz w:val="28"/>
      <w:szCs w:val="28"/>
    </w:rPr>
  </w:style>
  <w:style w:type="paragraph" w:styleId="Titolo2">
    <w:name w:val="heading 2"/>
    <w:basedOn w:val="Normale"/>
    <w:link w:val="Titolo2Carattere"/>
    <w:uiPriority w:val="9"/>
    <w:unhideWhenUsed/>
    <w:qFormat/>
    <w:rsid w:val="00B227B4"/>
    <w:pPr>
      <w:spacing w:before="1"/>
      <w:ind w:left="676"/>
      <w:outlineLvl w:val="1"/>
    </w:pPr>
  </w:style>
  <w:style w:type="paragraph" w:styleId="Titolo3">
    <w:name w:val="heading 3"/>
    <w:basedOn w:val="Normale"/>
    <w:link w:val="Titolo3Carattere"/>
    <w:uiPriority w:val="9"/>
    <w:unhideWhenUsed/>
    <w:qFormat/>
    <w:rsid w:val="00B227B4"/>
    <w:pPr>
      <w:ind w:left="187"/>
      <w:outlineLvl w:val="2"/>
    </w:pPr>
    <w:rPr>
      <w:b/>
      <w:bCs/>
      <w:sz w:val="16"/>
      <w:szCs w:val="16"/>
    </w:rPr>
  </w:style>
  <w:style w:type="paragraph" w:styleId="Titolo4">
    <w:name w:val="heading 4"/>
    <w:basedOn w:val="Normale"/>
    <w:link w:val="Titolo4Carattere"/>
    <w:uiPriority w:val="9"/>
    <w:unhideWhenUsed/>
    <w:qFormat/>
    <w:rsid w:val="00B227B4"/>
    <w:pPr>
      <w:ind w:left="523"/>
      <w:outlineLvl w:val="3"/>
    </w:pPr>
    <w:rPr>
      <w:b/>
      <w:bCs/>
      <w:i/>
      <w:iCs/>
      <w:sz w:val="16"/>
      <w:szCs w:val="16"/>
    </w:rPr>
  </w:style>
  <w:style w:type="paragraph" w:styleId="Titolo5">
    <w:name w:val="heading 5"/>
    <w:basedOn w:val="Normale"/>
    <w:link w:val="Titolo5Carattere"/>
    <w:uiPriority w:val="9"/>
    <w:unhideWhenUsed/>
    <w:qFormat/>
    <w:rsid w:val="00B227B4"/>
    <w:pPr>
      <w:spacing w:line="156" w:lineRule="exact"/>
      <w:ind w:left="110"/>
      <w:outlineLvl w:val="4"/>
    </w:pPr>
    <w:rPr>
      <w:b/>
      <w:bCs/>
      <w:sz w:val="13"/>
      <w:szCs w:val="13"/>
    </w:rPr>
  </w:style>
  <w:style w:type="paragraph" w:styleId="Titolo6">
    <w:name w:val="heading 6"/>
    <w:basedOn w:val="Normale"/>
    <w:link w:val="Titolo6Carattere"/>
    <w:uiPriority w:val="9"/>
    <w:unhideWhenUsed/>
    <w:qFormat/>
    <w:rsid w:val="00B227B4"/>
    <w:pPr>
      <w:ind w:left="183"/>
      <w:outlineLvl w:val="5"/>
    </w:pPr>
    <w:rPr>
      <w:b/>
      <w:bCs/>
      <w:sz w:val="11"/>
      <w:szCs w:val="11"/>
    </w:rPr>
  </w:style>
  <w:style w:type="paragraph" w:styleId="Titolo7">
    <w:name w:val="heading 7"/>
    <w:basedOn w:val="Normale"/>
    <w:link w:val="Titolo7Carattere"/>
    <w:uiPriority w:val="1"/>
    <w:qFormat/>
    <w:rsid w:val="00B227B4"/>
    <w:pPr>
      <w:ind w:left="83"/>
      <w:outlineLvl w:val="6"/>
    </w:pPr>
    <w:rPr>
      <w:b/>
      <w:bCs/>
      <w:sz w:val="10"/>
      <w:szCs w:val="1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227B4"/>
    <w:rPr>
      <w:rFonts w:ascii="Calibri" w:eastAsia="Calibri" w:hAnsi="Calibri" w:cs="Calibri"/>
      <w:b/>
      <w:bCs/>
      <w:sz w:val="28"/>
      <w:szCs w:val="28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227B4"/>
    <w:rPr>
      <w:rFonts w:ascii="Calibri" w:eastAsia="Calibri" w:hAnsi="Calibri" w:cs="Calibri"/>
    </w:rPr>
  </w:style>
  <w:style w:type="character" w:customStyle="1" w:styleId="Titolo3Carattere">
    <w:name w:val="Titolo 3 Carattere"/>
    <w:basedOn w:val="Carpredefinitoparagrafo"/>
    <w:link w:val="Titolo3"/>
    <w:uiPriority w:val="9"/>
    <w:rsid w:val="00B227B4"/>
    <w:rPr>
      <w:rFonts w:ascii="Calibri" w:eastAsia="Calibri" w:hAnsi="Calibri" w:cs="Calibri"/>
      <w:b/>
      <w:bCs/>
      <w:sz w:val="16"/>
      <w:szCs w:val="16"/>
    </w:rPr>
  </w:style>
  <w:style w:type="character" w:customStyle="1" w:styleId="Titolo4Carattere">
    <w:name w:val="Titolo 4 Carattere"/>
    <w:basedOn w:val="Carpredefinitoparagrafo"/>
    <w:link w:val="Titolo4"/>
    <w:uiPriority w:val="9"/>
    <w:rsid w:val="00B227B4"/>
    <w:rPr>
      <w:rFonts w:ascii="Calibri" w:eastAsia="Calibri" w:hAnsi="Calibri" w:cs="Calibri"/>
      <w:b/>
      <w:bCs/>
      <w:i/>
      <w:iCs/>
      <w:sz w:val="16"/>
      <w:szCs w:val="1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B227B4"/>
    <w:rPr>
      <w:rFonts w:ascii="Calibri" w:eastAsia="Calibri" w:hAnsi="Calibri" w:cs="Calibri"/>
      <w:b/>
      <w:bCs/>
      <w:sz w:val="13"/>
      <w:szCs w:val="13"/>
    </w:rPr>
  </w:style>
  <w:style w:type="character" w:customStyle="1" w:styleId="Titolo6Carattere">
    <w:name w:val="Titolo 6 Carattere"/>
    <w:basedOn w:val="Carpredefinitoparagrafo"/>
    <w:link w:val="Titolo6"/>
    <w:uiPriority w:val="9"/>
    <w:rsid w:val="00B227B4"/>
    <w:rPr>
      <w:rFonts w:ascii="Calibri" w:eastAsia="Calibri" w:hAnsi="Calibri" w:cs="Calibri"/>
      <w:b/>
      <w:bCs/>
      <w:sz w:val="11"/>
      <w:szCs w:val="11"/>
    </w:rPr>
  </w:style>
  <w:style w:type="character" w:customStyle="1" w:styleId="Titolo7Carattere">
    <w:name w:val="Titolo 7 Carattere"/>
    <w:basedOn w:val="Carpredefinitoparagrafo"/>
    <w:link w:val="Titolo7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table" w:customStyle="1" w:styleId="TableNormal">
    <w:name w:val="Table Normal"/>
    <w:uiPriority w:val="2"/>
    <w:semiHidden/>
    <w:unhideWhenUsed/>
    <w:qFormat/>
    <w:rsid w:val="00B227B4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testo">
    <w:name w:val="Body Text"/>
    <w:basedOn w:val="Normale"/>
    <w:link w:val="CorpotestoCarattere"/>
    <w:uiPriority w:val="1"/>
    <w:qFormat/>
    <w:rsid w:val="00B227B4"/>
    <w:rPr>
      <w:b/>
      <w:bCs/>
      <w:sz w:val="10"/>
      <w:szCs w:val="10"/>
    </w:rPr>
  </w:style>
  <w:style w:type="character" w:customStyle="1" w:styleId="CorpotestoCarattere">
    <w:name w:val="Corpo testo Carattere"/>
    <w:basedOn w:val="Carpredefinitoparagrafo"/>
    <w:link w:val="Corpotesto"/>
    <w:uiPriority w:val="1"/>
    <w:rsid w:val="00B227B4"/>
    <w:rPr>
      <w:rFonts w:ascii="Calibri" w:eastAsia="Calibri" w:hAnsi="Calibri" w:cs="Calibri"/>
      <w:b/>
      <w:bCs/>
      <w:sz w:val="10"/>
      <w:szCs w:val="10"/>
    </w:rPr>
  </w:style>
  <w:style w:type="paragraph" w:styleId="Titolo">
    <w:name w:val="Title"/>
    <w:basedOn w:val="Normale"/>
    <w:link w:val="TitoloCarattere"/>
    <w:uiPriority w:val="10"/>
    <w:qFormat/>
    <w:rsid w:val="00B227B4"/>
    <w:pPr>
      <w:spacing w:before="28"/>
      <w:ind w:left="2666" w:right="2511"/>
      <w:jc w:val="center"/>
    </w:pPr>
    <w:rPr>
      <w:b/>
      <w:bCs/>
      <w:sz w:val="36"/>
      <w:szCs w:val="36"/>
    </w:rPr>
  </w:style>
  <w:style w:type="character" w:customStyle="1" w:styleId="TitoloCarattere">
    <w:name w:val="Titolo Carattere"/>
    <w:basedOn w:val="Carpredefinitoparagrafo"/>
    <w:link w:val="Titolo"/>
    <w:uiPriority w:val="10"/>
    <w:rsid w:val="00B227B4"/>
    <w:rPr>
      <w:rFonts w:ascii="Calibri" w:eastAsia="Calibri" w:hAnsi="Calibri" w:cs="Calibri"/>
      <w:b/>
      <w:bCs/>
      <w:sz w:val="36"/>
      <w:szCs w:val="36"/>
    </w:rPr>
  </w:style>
  <w:style w:type="paragraph" w:styleId="Paragrafoelenco">
    <w:name w:val="List Paragraph"/>
    <w:basedOn w:val="Normale"/>
    <w:uiPriority w:val="1"/>
    <w:qFormat/>
    <w:rsid w:val="00B227B4"/>
  </w:style>
  <w:style w:type="paragraph" w:customStyle="1" w:styleId="TableParagraph">
    <w:name w:val="Table Paragraph"/>
    <w:basedOn w:val="Normale"/>
    <w:uiPriority w:val="1"/>
    <w:qFormat/>
    <w:rsid w:val="00B227B4"/>
  </w:style>
  <w:style w:type="paragraph" w:styleId="Intestazione">
    <w:name w:val="header"/>
    <w:basedOn w:val="Normale"/>
    <w:link w:val="IntestazioneCarattere"/>
    <w:unhideWhenUsed/>
    <w:rsid w:val="007E0CCB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E0CCB"/>
    <w:rPr>
      <w:rFonts w:ascii="Calibri" w:eastAsia="Calibri" w:hAnsi="Calibri" w:cs="Calibri"/>
    </w:rPr>
  </w:style>
  <w:style w:type="paragraph" w:styleId="Pidipagina">
    <w:name w:val="footer"/>
    <w:basedOn w:val="Normale"/>
    <w:link w:val="PidipaginaCarattere"/>
    <w:uiPriority w:val="99"/>
    <w:unhideWhenUsed/>
    <w:rsid w:val="007E0CCB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E0CCB"/>
    <w:rPr>
      <w:rFonts w:ascii="Calibri" w:eastAsia="Calibri" w:hAnsi="Calibri" w:cs="Calibri"/>
    </w:rPr>
  </w:style>
  <w:style w:type="table" w:styleId="Grigliatabella">
    <w:name w:val="Table Grid"/>
    <w:basedOn w:val="Tabellanormale"/>
    <w:uiPriority w:val="39"/>
    <w:rsid w:val="002843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1">
    <w:name w:val="p1"/>
    <w:basedOn w:val="Normale"/>
    <w:rsid w:val="00D75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customStyle="1" w:styleId="s1">
    <w:name w:val="s1"/>
    <w:basedOn w:val="Carpredefinitoparagrafo"/>
    <w:rsid w:val="00D75904"/>
  </w:style>
  <w:style w:type="character" w:customStyle="1" w:styleId="s2">
    <w:name w:val="s2"/>
    <w:basedOn w:val="Carpredefinitoparagrafo"/>
    <w:rsid w:val="00D75904"/>
  </w:style>
  <w:style w:type="paragraph" w:customStyle="1" w:styleId="p2">
    <w:name w:val="p2"/>
    <w:basedOn w:val="Normale"/>
    <w:rsid w:val="00D75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NormaleWeb">
    <w:name w:val="Normal (Web)"/>
    <w:basedOn w:val="Normale"/>
    <w:uiPriority w:val="99"/>
    <w:unhideWhenUsed/>
    <w:rsid w:val="00D75904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semiHidden/>
    <w:unhideWhenUsed/>
    <w:rsid w:val="00270C09"/>
    <w:rPr>
      <w:color w:val="0000FF"/>
      <w:u w:val="single"/>
    </w:rPr>
  </w:style>
  <w:style w:type="character" w:styleId="Enfasicorsivo">
    <w:name w:val="Emphasis"/>
    <w:basedOn w:val="Carpredefinitoparagrafo"/>
    <w:uiPriority w:val="20"/>
    <w:qFormat/>
    <w:rsid w:val="00270C09"/>
    <w:rPr>
      <w:i/>
      <w:iCs/>
    </w:rPr>
  </w:style>
  <w:style w:type="character" w:styleId="Enfasigrassetto">
    <w:name w:val="Strong"/>
    <w:basedOn w:val="Carpredefinitoparagrafo"/>
    <w:uiPriority w:val="22"/>
    <w:qFormat/>
    <w:rsid w:val="00270C09"/>
    <w:rPr>
      <w:b/>
      <w:bCs/>
    </w:rPr>
  </w:style>
  <w:style w:type="character" w:customStyle="1" w:styleId="meta-prep">
    <w:name w:val="meta-prep"/>
    <w:basedOn w:val="Carpredefinitoparagrafo"/>
    <w:rsid w:val="003C4248"/>
  </w:style>
  <w:style w:type="character" w:customStyle="1" w:styleId="entry-date">
    <w:name w:val="entry-date"/>
    <w:basedOn w:val="Carpredefinitoparagrafo"/>
    <w:rsid w:val="003C4248"/>
  </w:style>
  <w:style w:type="character" w:customStyle="1" w:styleId="meta-sep">
    <w:name w:val="meta-sep"/>
    <w:basedOn w:val="Carpredefinitoparagrafo"/>
    <w:rsid w:val="003C4248"/>
  </w:style>
  <w:style w:type="character" w:customStyle="1" w:styleId="author">
    <w:name w:val="author"/>
    <w:basedOn w:val="Carpredefinitoparagrafo"/>
    <w:rsid w:val="003C4248"/>
  </w:style>
  <w:style w:type="paragraph" w:styleId="Corpodeltesto2">
    <w:name w:val="Body Text 2"/>
    <w:basedOn w:val="Normale"/>
    <w:link w:val="Corpodeltesto2Carattere"/>
    <w:uiPriority w:val="99"/>
    <w:unhideWhenUsed/>
    <w:rsid w:val="00B04478"/>
    <w:pPr>
      <w:spacing w:after="120" w:line="480" w:lineRule="auto"/>
    </w:pPr>
    <w:rPr>
      <w:lang w:val="en-US"/>
    </w:rPr>
  </w:style>
  <w:style w:type="character" w:customStyle="1" w:styleId="Corpodeltesto2Carattere">
    <w:name w:val="Corpo del testo 2 Carattere"/>
    <w:basedOn w:val="Carpredefinitoparagrafo"/>
    <w:link w:val="Corpodeltesto2"/>
    <w:uiPriority w:val="99"/>
    <w:rsid w:val="00B04478"/>
    <w:rPr>
      <w:rFonts w:ascii="Calibri" w:eastAsia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27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1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99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8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6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9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0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2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40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72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83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71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43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5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4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458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03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7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17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4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6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373</Words>
  <Characters>2129</Characters>
  <Application>Microsoft Office Word</Application>
  <DocSecurity>0</DocSecurity>
  <Lines>17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19</cp:revision>
  <cp:lastPrinted>2022-11-12T13:16:00Z</cp:lastPrinted>
  <dcterms:created xsi:type="dcterms:W3CDTF">2025-04-10T21:15:00Z</dcterms:created>
  <dcterms:modified xsi:type="dcterms:W3CDTF">2025-07-02T21:51:00Z</dcterms:modified>
</cp:coreProperties>
</file>