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A386" w14:textId="431F3999" w:rsidR="00161402" w:rsidRDefault="00161402" w:rsidP="00F56E20">
      <w:pPr>
        <w:spacing w:line="100" w:lineRule="exact"/>
      </w:pPr>
    </w:p>
    <w:tbl>
      <w:tblPr>
        <w:tblStyle w:val="Grigliatabella"/>
        <w:tblW w:w="11059" w:type="dxa"/>
        <w:tblInd w:w="137" w:type="dxa"/>
        <w:tblLook w:val="04A0" w:firstRow="1" w:lastRow="0" w:firstColumn="1" w:lastColumn="0" w:noHBand="0" w:noVBand="1"/>
      </w:tblPr>
      <w:tblGrid>
        <w:gridCol w:w="11059"/>
      </w:tblGrid>
      <w:tr w:rsidR="008F4E5A" w14:paraId="3ADA4AE7" w14:textId="77777777" w:rsidTr="00FC0C77">
        <w:tc>
          <w:tcPr>
            <w:tcW w:w="11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781AE544" w14:textId="0B7B18B8" w:rsidR="008F4E5A" w:rsidRDefault="008F4E5A" w:rsidP="00D80DAD">
            <w:pPr>
              <w:jc w:val="center"/>
            </w:pPr>
            <w:bookmarkStart w:id="0" w:name="_Hlk196994267"/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SCHEDA </w:t>
            </w:r>
            <w:r w:rsidRPr="00025407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ARCHIVIO DOCUMENTAZIONE </w:t>
            </w: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CARTELLA </w:t>
            </w:r>
            <w:r w:rsidR="00280617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ASSISTENZIALE (PAI)</w:t>
            </w:r>
          </w:p>
        </w:tc>
      </w:tr>
      <w:bookmarkEnd w:id="0"/>
    </w:tbl>
    <w:p w14:paraId="63785AA7" w14:textId="5C6451CA" w:rsidR="008F4E5A" w:rsidRDefault="008F4E5A" w:rsidP="008F4E5A">
      <w:pPr>
        <w:spacing w:line="100" w:lineRule="exact"/>
      </w:pPr>
    </w:p>
    <w:p w14:paraId="0FA2887B" w14:textId="695A7ED8" w:rsidR="005261A4" w:rsidRDefault="005261A4" w:rsidP="008F4E5A">
      <w:pPr>
        <w:spacing w:line="100" w:lineRule="exact"/>
      </w:pPr>
    </w:p>
    <w:tbl>
      <w:tblPr>
        <w:tblStyle w:val="Grigliatabella"/>
        <w:tblW w:w="11054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545"/>
        <w:gridCol w:w="2126"/>
        <w:gridCol w:w="1228"/>
        <w:gridCol w:w="1465"/>
        <w:gridCol w:w="709"/>
        <w:gridCol w:w="850"/>
      </w:tblGrid>
      <w:tr w:rsidR="009C7DED" w:rsidRPr="008A1880" w14:paraId="1F02CB31" w14:textId="77777777" w:rsidTr="00C5642E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A398D" w14:textId="77777777" w:rsidR="009C7DED" w:rsidRPr="008A1880" w:rsidRDefault="009C7DED" w:rsidP="007A002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1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5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EC531" w14:textId="7DA4899A" w:rsidR="009C7DED" w:rsidRPr="003A1233" w:rsidRDefault="009C7DED" w:rsidP="007A002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5FC316" w14:textId="77777777" w:rsidR="009C7DED" w:rsidRPr="003D0CCB" w:rsidRDefault="009C7DED" w:rsidP="007A0028">
            <w:pPr>
              <w:pStyle w:val="Corpotesto"/>
              <w:spacing w:line="240" w:lineRule="exact"/>
              <w:ind w:left="-110" w:right="-106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3D0C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CC1E79" w14:textId="2C3FE224" w:rsidR="009C7DED" w:rsidRPr="008A1880" w:rsidRDefault="009C7DED" w:rsidP="007A002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46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20A05" w14:textId="29D34909" w:rsidR="009C7DED" w:rsidRPr="008A1880" w:rsidRDefault="009C7DED" w:rsidP="007A0028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173ECE" w14:textId="77777777" w:rsidR="009C7DED" w:rsidRPr="008A1880" w:rsidRDefault="009C7DED" w:rsidP="007A0028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12846" w14:textId="77777777" w:rsidR="009C7DED" w:rsidRPr="003D0CCB" w:rsidRDefault="009C7DED" w:rsidP="007A0028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1"/>
    </w:tbl>
    <w:p w14:paraId="4FC10C18" w14:textId="77777777" w:rsidR="005261A4" w:rsidRDefault="005261A4" w:rsidP="008F4E5A">
      <w:pPr>
        <w:spacing w:line="100" w:lineRule="exact"/>
      </w:pPr>
    </w:p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05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262"/>
        <w:gridCol w:w="1275"/>
        <w:gridCol w:w="1559"/>
        <w:gridCol w:w="2278"/>
        <w:gridCol w:w="2552"/>
        <w:gridCol w:w="851"/>
      </w:tblGrid>
      <w:tr w:rsidR="009C7DED" w14:paraId="6F72DC02" w14:textId="6534D871" w:rsidTr="00C5642E">
        <w:trPr>
          <w:trHeight w:val="2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2427115E" w14:textId="39134F14" w:rsidR="009C7DED" w:rsidRPr="00945787" w:rsidRDefault="009C7DED" w:rsidP="00CE7568">
            <w:pPr>
              <w:jc w:val="center"/>
              <w:rPr>
                <w:b/>
                <w:bCs/>
                <w:sz w:val="20"/>
                <w:szCs w:val="20"/>
              </w:rPr>
            </w:pPr>
            <w:r w:rsidRPr="00945787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EB4487" w14:textId="5C805470" w:rsidR="009C7DED" w:rsidRPr="00921AC1" w:rsidRDefault="009C7DED" w:rsidP="00CE7568">
            <w:pPr>
              <w:jc w:val="center"/>
              <w:rPr>
                <w:sz w:val="20"/>
                <w:szCs w:val="20"/>
              </w:rPr>
            </w:pPr>
            <w:r w:rsidRPr="00921AC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Elab. PAI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40AC0A8C" w14:textId="53B1430B" w:rsidR="009C7DED" w:rsidRPr="00921AC1" w:rsidRDefault="009C7DED" w:rsidP="00921AC1">
            <w:pPr>
              <w:ind w:left="-115" w:right="-106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921AC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Nr. </w:t>
            </w:r>
            <w:r w:rsidR="00C5642E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Prog. </w:t>
            </w:r>
            <w:r w:rsidRPr="00921AC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PIANO PRESTAZIONI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AE509A3" w14:textId="7275CAD8" w:rsidR="009C7DED" w:rsidRDefault="009C7DED" w:rsidP="009C7DED">
            <w:pPr>
              <w:spacing w:line="200" w:lineRule="exact"/>
              <w:ind w:left="-113" w:right="-108"/>
              <w:jc w:val="center"/>
              <w:rPr>
                <w:b/>
                <w:bCs/>
                <w:sz w:val="20"/>
                <w:szCs w:val="20"/>
              </w:rPr>
            </w:pPr>
            <w:r w:rsidRPr="008E6FE8">
              <w:rPr>
                <w:b/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r. Prog.</w:t>
            </w:r>
          </w:p>
          <w:p w14:paraId="17231B87" w14:textId="3C84AD8A" w:rsidR="009C7DED" w:rsidRPr="00FD2A55" w:rsidRDefault="009C7DED" w:rsidP="009C7DED">
            <w:pPr>
              <w:ind w:left="-115" w:right="-106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b/>
                <w:bCs/>
                <w:sz w:val="20"/>
                <w:szCs w:val="20"/>
              </w:rPr>
              <w:t>MONITORAGGIO</w:t>
            </w:r>
          </w:p>
        </w:tc>
        <w:tc>
          <w:tcPr>
            <w:tcW w:w="483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A752D0" w14:textId="7606A95C" w:rsidR="009C7DED" w:rsidRPr="00FD2A55" w:rsidRDefault="009C7DED" w:rsidP="00CE7568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FD2A55">
              <w:rPr>
                <w:rFonts w:eastAsia="Times New Roman"/>
                <w:b/>
                <w:bCs/>
                <w:color w:val="000000"/>
                <w:lang w:eastAsia="it-IT"/>
              </w:rPr>
              <w:t>DOCUMENTAZIONE ENTI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4CBFAB" w14:textId="57C0CDE3" w:rsidR="009C7DED" w:rsidRDefault="009C7DED" w:rsidP="00CE756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605FC3" w14:textId="79ABCFA9" w:rsidR="009C7DED" w:rsidRPr="00945787" w:rsidRDefault="009C7DED" w:rsidP="00CE7568">
            <w:pPr>
              <w:ind w:left="-104" w:right="-109"/>
              <w:jc w:val="center"/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945787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compilatore</w:t>
            </w:r>
          </w:p>
        </w:tc>
      </w:tr>
      <w:tr w:rsidR="009C7DED" w14:paraId="0DC6CC94" w14:textId="07468739" w:rsidTr="00C5642E">
        <w:trPr>
          <w:trHeight w:val="20"/>
        </w:trPr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77777777" w:rsidR="009C7DED" w:rsidRPr="00F6527C" w:rsidRDefault="009C7DED" w:rsidP="00A06D15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12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D94250B" w14:textId="6F326688" w:rsidR="009C7DED" w:rsidRDefault="009C7DED" w:rsidP="00F71E3D">
            <w:pPr>
              <w:spacing w:line="200" w:lineRule="exact"/>
              <w:ind w:left="-113" w:right="-108"/>
              <w:jc w:val="center"/>
              <w:rPr>
                <w:b/>
                <w:bCs/>
                <w:sz w:val="20"/>
                <w:szCs w:val="20"/>
              </w:rPr>
            </w:pPr>
            <w:r w:rsidRPr="008E6FE8">
              <w:rPr>
                <w:b/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r.</w:t>
            </w:r>
            <w:r w:rsidR="00921AC1">
              <w:rPr>
                <w:b/>
                <w:bCs/>
                <w:sz w:val="20"/>
                <w:szCs w:val="20"/>
              </w:rPr>
              <w:t xml:space="preserve"> </w:t>
            </w:r>
            <w:r w:rsidR="00921AC1" w:rsidRPr="008E6FE8">
              <w:rPr>
                <w:b/>
                <w:bCs/>
                <w:sz w:val="20"/>
                <w:szCs w:val="20"/>
              </w:rPr>
              <w:t>Rev</w:t>
            </w:r>
            <w:r w:rsidR="00921AC1">
              <w:rPr>
                <w:b/>
                <w:bCs/>
                <w:sz w:val="20"/>
                <w:szCs w:val="20"/>
              </w:rPr>
              <w:t>isione</w:t>
            </w:r>
          </w:p>
          <w:p w14:paraId="15BB7183" w14:textId="4F8E998F" w:rsidR="009C7DED" w:rsidRPr="008E6FE8" w:rsidRDefault="009C7DED" w:rsidP="00F71E3D">
            <w:pPr>
              <w:spacing w:line="200" w:lineRule="exact"/>
              <w:ind w:left="-113" w:right="-10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PAI</w:t>
            </w:r>
            <w:r w:rsidRPr="008E6FE8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3CC41E2C" w14:textId="0882F2AF" w:rsidR="009C7DED" w:rsidRPr="008E6FE8" w:rsidRDefault="009C7DED" w:rsidP="00FD2A55">
            <w:pPr>
              <w:ind w:left="-107" w:right="-11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E426B8" w14:textId="472D3F21" w:rsidR="009C7DED" w:rsidRPr="00AC69A4" w:rsidRDefault="009C7DED" w:rsidP="00A06D15">
            <w:pPr>
              <w:ind w:left="-107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278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263377A" w14:textId="7CCF755A" w:rsidR="009C7DED" w:rsidRPr="00FD2A55" w:rsidRDefault="009C7DED" w:rsidP="00A06D15">
            <w:pPr>
              <w:ind w:left="-117" w:right="-110"/>
              <w:jc w:val="center"/>
              <w:rPr>
                <w:rFonts w:eastAsia="Times New Roman"/>
                <w:color w:val="000000"/>
                <w:lang w:eastAsia="it-IT"/>
              </w:rPr>
            </w:pPr>
            <w:r w:rsidRPr="00FD2A55">
              <w:rPr>
                <w:rFonts w:eastAsia="Times New Roman"/>
                <w:color w:val="000000"/>
                <w:lang w:eastAsia="it-IT"/>
              </w:rPr>
              <w:t>Denominazione Ente</w:t>
            </w:r>
          </w:p>
        </w:tc>
        <w:tc>
          <w:tcPr>
            <w:tcW w:w="25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5DDDAE" w14:textId="19F77A98" w:rsidR="009C7DED" w:rsidRPr="00FD2A55" w:rsidRDefault="009C7DED" w:rsidP="00A06D15">
            <w:pPr>
              <w:ind w:left="-108" w:right="-110"/>
              <w:jc w:val="center"/>
              <w:rPr>
                <w:rFonts w:eastAsia="Times New Roman"/>
                <w:color w:val="000000"/>
                <w:lang w:eastAsia="it-IT"/>
              </w:rPr>
            </w:pPr>
            <w:r w:rsidRPr="00FD2A55">
              <w:rPr>
                <w:rFonts w:eastAsia="Times New Roman"/>
                <w:color w:val="000000"/>
                <w:lang w:eastAsia="it-IT"/>
              </w:rPr>
              <w:t>Documento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E3ED8" w14:textId="2020A4C5" w:rsidR="009C7DED" w:rsidRPr="00AC69A4" w:rsidRDefault="009C7DED" w:rsidP="00A06D15">
            <w:pPr>
              <w:ind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D2A55" w14:paraId="0B6B26E0" w14:textId="77777777" w:rsidTr="00C5642E">
        <w:trPr>
          <w:trHeight w:val="454"/>
        </w:trPr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6C983B17" w14:textId="289B7E7D" w:rsidR="00FD2A55" w:rsidRPr="00921AC1" w:rsidRDefault="00FD2A55" w:rsidP="00A32688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271FDCC4" w14:textId="6EC5780D" w:rsidR="00FD2A55" w:rsidRPr="00D93670" w:rsidRDefault="00FD2A55" w:rsidP="00A32688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E5"/>
            <w:vAlign w:val="center"/>
          </w:tcPr>
          <w:p w14:paraId="37745C32" w14:textId="6C1B4F7E" w:rsidR="00FD2A55" w:rsidRPr="00D93670" w:rsidRDefault="00FD2A55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9F9F9"/>
            <w:vAlign w:val="center"/>
          </w:tcPr>
          <w:p w14:paraId="4EA15757" w14:textId="62AEEF32" w:rsidR="00FD2A55" w:rsidRPr="00D93670" w:rsidRDefault="00FD2A55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CC2DAD6" w14:textId="64A1E91E" w:rsidR="00FD2A55" w:rsidRPr="00921AC1" w:rsidRDefault="00FD2A55" w:rsidP="00921AC1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7C5C577" w14:textId="14236413" w:rsidR="00FD2A55" w:rsidRPr="00921AC1" w:rsidRDefault="00FD2A55" w:rsidP="00921AC1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5EF58138" w14:textId="1B7161E8" w:rsidR="00FD2A55" w:rsidRPr="002B163E" w:rsidRDefault="00FD2A55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FD2A55" w14:paraId="6E038684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DF39ACE" w14:textId="77777777" w:rsidR="00FD2A55" w:rsidRPr="00921AC1" w:rsidRDefault="00FD2A55" w:rsidP="00A32688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0586D8D6" w14:textId="77777777" w:rsidR="00FD2A55" w:rsidRPr="00D93670" w:rsidRDefault="00FD2A55" w:rsidP="00A32688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09737273" w14:textId="77777777" w:rsidR="00FD2A55" w:rsidRPr="00D93670" w:rsidRDefault="00FD2A55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1ADBE532" w14:textId="0601ADC1" w:rsidR="00FD2A55" w:rsidRPr="00D93670" w:rsidRDefault="00FD2A55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00F46963" w14:textId="77777777" w:rsidR="00FD2A55" w:rsidRPr="00A32688" w:rsidRDefault="00FD2A55" w:rsidP="00A32688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B7BB39C" w14:textId="77777777" w:rsidR="00FD2A55" w:rsidRPr="00A32688" w:rsidRDefault="00FD2A55" w:rsidP="00A32688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3A64DCE" w14:textId="77777777" w:rsidR="00FD2A55" w:rsidRPr="002B163E" w:rsidRDefault="00FD2A55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1AA9EA3C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11DB0119" w14:textId="77777777" w:rsidR="00A32688" w:rsidRPr="00921AC1" w:rsidRDefault="00A32688" w:rsidP="00A32688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19C5E55D" w14:textId="77777777" w:rsidR="00A32688" w:rsidRPr="00D93670" w:rsidRDefault="00A32688" w:rsidP="00A32688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57FCECFC" w14:textId="77777777" w:rsidR="00A32688" w:rsidRPr="00D93670" w:rsidRDefault="00A32688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1D1C7556" w14:textId="77777777" w:rsidR="00A32688" w:rsidRPr="00D93670" w:rsidRDefault="00A32688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67CE2C65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B8A1BD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C5A2E2B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26677FEB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2429966B" w14:textId="77777777" w:rsidR="00A32688" w:rsidRPr="00921AC1" w:rsidRDefault="00A32688" w:rsidP="00A32688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6A7C540C" w14:textId="77777777" w:rsidR="00A32688" w:rsidRPr="00D93670" w:rsidRDefault="00A32688" w:rsidP="00A32688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3EB12DA5" w14:textId="77777777" w:rsidR="00A32688" w:rsidRPr="00D93670" w:rsidRDefault="00A32688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2E30F240" w14:textId="77777777" w:rsidR="00A32688" w:rsidRPr="00D93670" w:rsidRDefault="00A32688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26CA5CE4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C5A4FED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6FB8FA4E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791BD0A2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6BCF730D" w14:textId="77777777" w:rsidR="00A32688" w:rsidRPr="00921AC1" w:rsidRDefault="00A32688" w:rsidP="00A32688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107DA15A" w14:textId="77777777" w:rsidR="00A32688" w:rsidRPr="00D93670" w:rsidRDefault="00A32688" w:rsidP="00A32688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3EA3B544" w14:textId="77777777" w:rsidR="00A32688" w:rsidRPr="00D93670" w:rsidRDefault="00A32688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296DB4B1" w14:textId="77777777" w:rsidR="00A32688" w:rsidRPr="00D93670" w:rsidRDefault="00A32688" w:rsidP="00A32688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70B9AC9C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E1FD35C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5FC3F79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2938616C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0AA25812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111972C6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1854CD4E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0854E5BB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3BFDF9D8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966B52E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44153CB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3239DEE3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2FE3B6E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1E3AEAF1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5553DC51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0D37F52F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36C5B2D0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969ABE1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5F3BA2B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6E35A9CB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1286714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36076872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553EB2C2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615C920B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375B9A78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041CBB4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73097A1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305AE5BE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1BBFB454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2475BD6E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53F0E04E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5AD9E4C7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742A9B54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195DB15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D0267F5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4A15CCC5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0436BBBA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42CC7B01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3997A430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0982A294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73A3B2C6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A0E39CF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ECC98FC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2C8144F0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415D7782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39BE9D2E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60A0B737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10A19A17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22A1276B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B71FD27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7F098D5E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473DC5D5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63E7357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54DBCDBC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0F708C54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6BC41C9F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5D8B031C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903330C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ACA2016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6CDCE761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27DB4E0D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234E221D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077F80C4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417B8498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3A9A873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5416A0C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98E22E1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4C5FB598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13A9E59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70D9A9F3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6959C596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33FE0481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32FF89C1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54702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25E729D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46D4407F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0EC669C7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6CD4BDCC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38823864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76BA22C6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5DD50CF3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15EAC67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808DB5D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2F247626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57BB2D70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42CB11B5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03731570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710A2481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2D27594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997FE2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6FD514B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459B6FDD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24D569B8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2A45907C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49C4BA51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1B2C8407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15D1C8C7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C1031AB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44E2984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376B047A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07BFAEB9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5F9E9797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622A7862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12594376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057DC303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4AF05F5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98466DE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7EA8DEFE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1F978E25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1434E268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4BDE75C4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3058ACB5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54E660B0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5181DF9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942B1B9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166151E2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2F7FBFD8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52EF87D3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4A3A98FF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450C4554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02CC876E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B742740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212CD78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31B30AEF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2E8F040C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3F9B1BFF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3C8DE519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2A9AB34B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0BDD1B77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C736831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270EFFA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7E70814E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5E21D1A5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527492FD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5D37CAE7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406FD556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1D5820C8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58EE58A5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ACB906D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18689B1D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3D1D9A20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33AEA327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4DB5EDBA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576DDB40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2C81088F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D321569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56C5794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3614C4A6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001372EB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052C4A83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0F332C5B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393958FF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68181049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E35AC7D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6C272DCB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34A528DF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55C8F08A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18C0CEFA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37D1156D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6B2FD0CF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246A89B7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631F657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65C43EAC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2452012F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511FB52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4DE37A1D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2AD09828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1F6A0668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41848F6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57D8702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BB11A7E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32688" w14:paraId="0B9A9E0E" w14:textId="77777777" w:rsidTr="00C5642E">
        <w:trPr>
          <w:trHeight w:val="454"/>
        </w:trPr>
        <w:tc>
          <w:tcPr>
            <w:tcW w:w="1276" w:type="dxa"/>
            <w:vAlign w:val="center"/>
          </w:tcPr>
          <w:p w14:paraId="79041E65" w14:textId="77777777" w:rsidR="00A32688" w:rsidRPr="00921AC1" w:rsidRDefault="00A32688" w:rsidP="00BD19C0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62" w:type="dxa"/>
            <w:shd w:val="clear" w:color="auto" w:fill="F9F9F9"/>
            <w:vAlign w:val="center"/>
          </w:tcPr>
          <w:p w14:paraId="2E0EFCFB" w14:textId="77777777" w:rsidR="00A32688" w:rsidRPr="00D93670" w:rsidRDefault="00A32688" w:rsidP="00BD19C0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1275" w:type="dxa"/>
            <w:shd w:val="clear" w:color="auto" w:fill="FFFFE5"/>
            <w:vAlign w:val="center"/>
          </w:tcPr>
          <w:p w14:paraId="100BFF6E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1559" w:type="dxa"/>
            <w:shd w:val="clear" w:color="auto" w:fill="F9F9F9"/>
            <w:vAlign w:val="center"/>
          </w:tcPr>
          <w:p w14:paraId="3752D50F" w14:textId="77777777" w:rsidR="00A32688" w:rsidRPr="00D93670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2278" w:type="dxa"/>
            <w:shd w:val="clear" w:color="auto" w:fill="FFFFFF" w:themeFill="background1"/>
            <w:vAlign w:val="center"/>
          </w:tcPr>
          <w:p w14:paraId="7FC47FD4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068F0FC" w14:textId="77777777" w:rsidR="00A32688" w:rsidRPr="00A32688" w:rsidRDefault="00A32688" w:rsidP="00BD19C0">
            <w:pPr>
              <w:spacing w:line="200" w:lineRule="exact"/>
              <w:ind w:right="-10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4F1CEE2" w14:textId="77777777" w:rsidR="00A32688" w:rsidRPr="002B163E" w:rsidRDefault="00A32688" w:rsidP="00BD19C0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3B1FC239" w14:textId="4CDB7171" w:rsidR="00A32688" w:rsidRDefault="00A32688" w:rsidP="00A32688">
      <w:pPr>
        <w:spacing w:line="80" w:lineRule="exact"/>
        <w:ind w:left="142"/>
        <w:rPr>
          <w:sz w:val="20"/>
          <w:szCs w:val="20"/>
        </w:rPr>
      </w:pPr>
    </w:p>
    <w:p w14:paraId="199BC9FB" w14:textId="77777777" w:rsidR="00221E4A" w:rsidRDefault="00221E4A" w:rsidP="00A32688">
      <w:pPr>
        <w:spacing w:line="80" w:lineRule="exact"/>
        <w:ind w:left="142"/>
        <w:rPr>
          <w:sz w:val="20"/>
          <w:szCs w:val="20"/>
        </w:rPr>
      </w:pPr>
    </w:p>
    <w:p w14:paraId="6273C79C" w14:textId="77777777" w:rsidR="002B163E" w:rsidRDefault="002B163E" w:rsidP="00221E4A">
      <w:pPr>
        <w:spacing w:line="240" w:lineRule="exact"/>
        <w:ind w:left="142"/>
      </w:pPr>
      <w:r w:rsidRPr="00221E4A">
        <w:rPr>
          <w:b/>
          <w:bCs/>
          <w:sz w:val="20"/>
          <w:szCs w:val="20"/>
        </w:rPr>
        <w:t>NOTA:</w:t>
      </w:r>
      <w:r w:rsidRPr="002B163E">
        <w:rPr>
          <w:sz w:val="20"/>
          <w:szCs w:val="20"/>
        </w:rPr>
        <w:t xml:space="preserve"> La scheda archivio deve essere costantemente aggiornata con l’indicazione cronologica di tutta la documentazione</w:t>
      </w:r>
    </w:p>
    <w:p w14:paraId="43385077" w14:textId="29237EB0" w:rsidR="002B163E" w:rsidRPr="002B163E" w:rsidRDefault="002B163E" w:rsidP="00221E4A">
      <w:pPr>
        <w:spacing w:line="240" w:lineRule="exact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221E4A">
        <w:rPr>
          <w:sz w:val="20"/>
          <w:szCs w:val="20"/>
        </w:rPr>
        <w:t xml:space="preserve"> </w:t>
      </w:r>
      <w:r w:rsidRPr="002B163E">
        <w:rPr>
          <w:sz w:val="20"/>
          <w:szCs w:val="20"/>
        </w:rPr>
        <w:t>Numerare progressivamente ogni scheda e archiviare le schede cronologicamente in un unico plico per ogni singolo anno.</w:t>
      </w:r>
    </w:p>
    <w:sectPr w:rsidR="002B163E" w:rsidRPr="002B163E" w:rsidSect="00C564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4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54957" w14:textId="77777777" w:rsidR="00006742" w:rsidRDefault="00006742" w:rsidP="007E0CCB">
      <w:r>
        <w:separator/>
      </w:r>
    </w:p>
  </w:endnote>
  <w:endnote w:type="continuationSeparator" w:id="0">
    <w:p w14:paraId="0949467B" w14:textId="77777777" w:rsidR="00006742" w:rsidRDefault="00006742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66E96" w14:textId="77777777" w:rsidR="00A01967" w:rsidRDefault="00A0196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3FED" w14:textId="77777777" w:rsidR="00A01967" w:rsidRDefault="00A0196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7698" w14:textId="77777777" w:rsidR="00A01967" w:rsidRDefault="00A0196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69906" w14:textId="77777777" w:rsidR="00006742" w:rsidRDefault="00006742" w:rsidP="007E0CCB">
      <w:r>
        <w:separator/>
      </w:r>
    </w:p>
  </w:footnote>
  <w:footnote w:type="continuationSeparator" w:id="0">
    <w:p w14:paraId="22BEF1DC" w14:textId="77777777" w:rsidR="00006742" w:rsidRDefault="00006742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E55D0" w14:textId="77777777" w:rsidR="00A01967" w:rsidRDefault="00A0196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6407"/>
      <w:gridCol w:w="2268"/>
    </w:tblGrid>
    <w:tr w:rsidR="00AF54A7" w:rsidRPr="000D06B2" w14:paraId="57BBDB6B" w14:textId="77777777" w:rsidTr="00C15E64">
      <w:trPr>
        <w:trHeight w:val="397"/>
        <w:jc w:val="center"/>
      </w:trPr>
      <w:tc>
        <w:tcPr>
          <w:tcW w:w="1838" w:type="dxa"/>
          <w:shd w:val="clear" w:color="auto" w:fill="auto"/>
        </w:tcPr>
        <w:p w14:paraId="3701B054" w14:textId="77777777" w:rsidR="00AF54A7" w:rsidRPr="00DB55EA" w:rsidRDefault="00AF54A7" w:rsidP="00AF54A7">
          <w:pPr>
            <w:ind w:left="-142" w:right="-249"/>
            <w:jc w:val="both"/>
            <w:rPr>
              <w:rFonts w:asciiTheme="minorHAnsi" w:hAnsiTheme="minorHAnsi" w:cstheme="minorHAnsi"/>
              <w:color w:val="000000" w:themeColor="text1"/>
              <w:kern w:val="144"/>
              <w:sz w:val="24"/>
              <w:szCs w:val="24"/>
            </w:rPr>
          </w:pPr>
          <w:bookmarkStart w:id="2" w:name="_Hlk133305683"/>
          <w:bookmarkStart w:id="3" w:name="_Hlk194927857"/>
          <w:bookmarkStart w:id="4" w:name="_Hlk194927858"/>
          <w:bookmarkStart w:id="5" w:name="_Hlk194397683"/>
          <w:bookmarkStart w:id="6" w:name="_Hlk194397684"/>
          <w:r w:rsidRPr="00DB55EA">
            <w:rPr>
              <w:rFonts w:asciiTheme="minorHAnsi" w:hAnsiTheme="minorHAnsi" w:cstheme="minorHAnsi"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5CDD8B69" wp14:editId="3A3A186E">
                <wp:extent cx="1168400" cy="308795"/>
                <wp:effectExtent l="0" t="0" r="0" b="0"/>
                <wp:docPr id="1" name="Immagine 2" descr="coopsolid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 descr="coopsolida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0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7" w:type="dxa"/>
          <w:shd w:val="clear" w:color="auto" w:fill="auto"/>
          <w:vAlign w:val="center"/>
        </w:tcPr>
        <w:p w14:paraId="56D65723" w14:textId="6AC7449B" w:rsidR="00AF54A7" w:rsidRDefault="00AF54A7" w:rsidP="00AF54A7">
          <w:pPr>
            <w:ind w:left="-119" w:right="-108"/>
            <w:jc w:val="center"/>
            <w:rPr>
              <w:rFonts w:asciiTheme="minorHAnsi" w:hAnsiTheme="minorHAnsi" w:cstheme="minorHAnsi"/>
              <w:color w:val="000000" w:themeColor="text1"/>
              <w:kern w:val="144"/>
            </w:rPr>
          </w:pPr>
          <w:r w:rsidRPr="00FA3287">
            <w:rPr>
              <w:rFonts w:asciiTheme="minorHAnsi" w:hAnsiTheme="minorHAnsi" w:cstheme="minorHAnsi"/>
              <w:color w:val="000000" w:themeColor="text1"/>
              <w:kern w:val="144"/>
            </w:rPr>
            <w:t>Residenza Protetta Anziani</w:t>
          </w:r>
          <w:r>
            <w:rPr>
              <w:rFonts w:asciiTheme="minorHAnsi" w:hAnsiTheme="minorHAnsi" w:cstheme="minorHAnsi"/>
              <w:color w:val="000000" w:themeColor="text1"/>
              <w:kern w:val="144"/>
            </w:rPr>
            <w:t xml:space="preserve"> (R3-R3D) “</w:t>
          </w:r>
          <w:r w:rsidR="00A01967">
            <w:rPr>
              <w:rFonts w:asciiTheme="minorHAnsi" w:hAnsiTheme="minorHAnsi" w:cstheme="minorHAnsi"/>
              <w:b/>
              <w:bCs/>
              <w:color w:val="0070C0"/>
              <w:kern w:val="144"/>
            </w:rPr>
            <w:t>MADONNA DELLA VITA</w:t>
          </w:r>
          <w:r>
            <w:rPr>
              <w:rFonts w:asciiTheme="minorHAnsi" w:hAnsiTheme="minorHAnsi" w:cstheme="minorHAnsi"/>
              <w:color w:val="000000" w:themeColor="text1"/>
              <w:kern w:val="144"/>
            </w:rPr>
            <w:t>”</w:t>
          </w:r>
        </w:p>
        <w:p w14:paraId="77D9C4A2" w14:textId="6ADC423D" w:rsidR="00AF54A7" w:rsidRPr="00B024CF" w:rsidRDefault="00A01967" w:rsidP="00AF54A7">
          <w:pPr>
            <w:ind w:left="-105" w:right="-106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CB1DD3">
            <w:rPr>
              <w:iCs/>
              <w:sz w:val="20"/>
              <w:szCs w:val="20"/>
            </w:rPr>
            <w:t>Via San Francesco n. 1 –</w:t>
          </w:r>
          <w:r w:rsidRPr="00CB1DD3">
            <w:rPr>
              <w:sz w:val="20"/>
              <w:szCs w:val="20"/>
            </w:rPr>
            <w:t xml:space="preserve"> 61042 APECCHIO (PU)</w:t>
          </w:r>
        </w:p>
      </w:tc>
      <w:tc>
        <w:tcPr>
          <w:tcW w:w="2268" w:type="dxa"/>
          <w:shd w:val="clear" w:color="auto" w:fill="auto"/>
          <w:vAlign w:val="center"/>
        </w:tcPr>
        <w:p w14:paraId="785982C5" w14:textId="105D5D60" w:rsidR="00AF54A7" w:rsidRDefault="00AF54A7" w:rsidP="00AF54A7">
          <w:pPr>
            <w:rPr>
              <w:rFonts w:asciiTheme="minorHAnsi" w:hAnsiTheme="minorHAnsi" w:cstheme="minorHAnsi"/>
              <w:bCs/>
              <w:iCs/>
              <w:sz w:val="20"/>
              <w:szCs w:val="20"/>
            </w:rPr>
          </w:pPr>
          <w:r w:rsidRPr="004F7140">
            <w:rPr>
              <w:rFonts w:asciiTheme="minorHAnsi" w:hAnsiTheme="minorHAnsi" w:cstheme="minorHAnsi"/>
              <w:bCs/>
              <w:iCs/>
              <w:sz w:val="20"/>
              <w:szCs w:val="20"/>
            </w:rPr>
            <w:t>Cod. ROG</w:t>
          </w:r>
          <w:r>
            <w:rPr>
              <w:rFonts w:asciiTheme="minorHAnsi" w:hAnsiTheme="minorHAnsi" w:cstheme="minorHAnsi"/>
              <w:bCs/>
              <w:iCs/>
              <w:sz w:val="20"/>
              <w:szCs w:val="20"/>
            </w:rPr>
            <w:t>26-</w:t>
          </w:r>
          <w:r w:rsidRPr="004F7140">
            <w:rPr>
              <w:rFonts w:asciiTheme="minorHAnsi" w:hAnsiTheme="minorHAnsi" w:cstheme="minorHAnsi"/>
              <w:bCs/>
              <w:iCs/>
              <w:sz w:val="20"/>
              <w:szCs w:val="20"/>
            </w:rPr>
            <w:t>47</w:t>
          </w:r>
          <w:r>
            <w:rPr>
              <w:rFonts w:asciiTheme="minorHAnsi" w:hAnsiTheme="minorHAnsi" w:cstheme="minorHAnsi"/>
              <w:bCs/>
              <w:iCs/>
              <w:sz w:val="20"/>
              <w:szCs w:val="20"/>
            </w:rPr>
            <w:t>/</w:t>
          </w:r>
          <w:r w:rsidR="0032072E">
            <w:rPr>
              <w:rFonts w:asciiTheme="minorHAnsi" w:hAnsiTheme="minorHAnsi" w:cstheme="minorHAnsi"/>
              <w:bCs/>
              <w:iCs/>
              <w:sz w:val="20"/>
              <w:szCs w:val="20"/>
            </w:rPr>
            <w:t>2</w:t>
          </w:r>
        </w:p>
        <w:p w14:paraId="1CFAAC97" w14:textId="6B923E3B" w:rsidR="00AF54A7" w:rsidRPr="000D06B2" w:rsidRDefault="00AF54A7" w:rsidP="00AF54A7">
          <w:pPr>
            <w:rPr>
              <w:b/>
              <w:iCs/>
              <w:color w:val="632423"/>
              <w:sz w:val="24"/>
              <w:szCs w:val="24"/>
              <w:lang w:val="en-US"/>
            </w:rPr>
          </w:pP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Rev.0</w:t>
          </w:r>
          <w:r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2</w:t>
          </w: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 xml:space="preserve"> del </w:t>
          </w:r>
          <w:r w:rsidR="00A01967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30</w:t>
          </w:r>
          <w:bookmarkStart w:id="7" w:name="_GoBack"/>
          <w:bookmarkEnd w:id="7"/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.0</w:t>
          </w:r>
          <w:r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6</w:t>
          </w: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.2025</w:t>
          </w:r>
        </w:p>
      </w:tc>
    </w:tr>
    <w:bookmarkEnd w:id="2"/>
  </w:tbl>
  <w:p w14:paraId="1D79F65C" w14:textId="77777777" w:rsidR="00161402" w:rsidRPr="00AE52D2" w:rsidRDefault="00161402" w:rsidP="00161402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bookmarkEnd w:id="3"/>
  <w:bookmarkEnd w:id="4"/>
  <w:bookmarkEnd w:id="5"/>
  <w:bookmarkEnd w:id="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6E37F" w14:textId="77777777" w:rsidR="00A01967" w:rsidRDefault="00A0196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06742"/>
    <w:rsid w:val="00017264"/>
    <w:rsid w:val="00047698"/>
    <w:rsid w:val="0006580C"/>
    <w:rsid w:val="00076F44"/>
    <w:rsid w:val="000A2BDB"/>
    <w:rsid w:val="000A5FE7"/>
    <w:rsid w:val="000C0D3D"/>
    <w:rsid w:val="000D46C3"/>
    <w:rsid w:val="000D4FCB"/>
    <w:rsid w:val="001043E6"/>
    <w:rsid w:val="0013679C"/>
    <w:rsid w:val="0014607A"/>
    <w:rsid w:val="00161125"/>
    <w:rsid w:val="00161402"/>
    <w:rsid w:val="001742F8"/>
    <w:rsid w:val="001A3B40"/>
    <w:rsid w:val="001B0938"/>
    <w:rsid w:val="001B5DC6"/>
    <w:rsid w:val="001F6993"/>
    <w:rsid w:val="00214CA6"/>
    <w:rsid w:val="00221E4A"/>
    <w:rsid w:val="002311A8"/>
    <w:rsid w:val="002312CB"/>
    <w:rsid w:val="0026509D"/>
    <w:rsid w:val="00280617"/>
    <w:rsid w:val="0028436A"/>
    <w:rsid w:val="00285481"/>
    <w:rsid w:val="00292DD5"/>
    <w:rsid w:val="00294B4D"/>
    <w:rsid w:val="002A57BA"/>
    <w:rsid w:val="002B163E"/>
    <w:rsid w:val="002B5279"/>
    <w:rsid w:val="002C06DB"/>
    <w:rsid w:val="00306C3C"/>
    <w:rsid w:val="0032072E"/>
    <w:rsid w:val="00326433"/>
    <w:rsid w:val="00332490"/>
    <w:rsid w:val="003729AC"/>
    <w:rsid w:val="00391CDB"/>
    <w:rsid w:val="003B46A0"/>
    <w:rsid w:val="003B494A"/>
    <w:rsid w:val="003B63B9"/>
    <w:rsid w:val="003C3A1C"/>
    <w:rsid w:val="003E3D3A"/>
    <w:rsid w:val="003F1AEB"/>
    <w:rsid w:val="00402AA2"/>
    <w:rsid w:val="00410520"/>
    <w:rsid w:val="00444E5A"/>
    <w:rsid w:val="00457913"/>
    <w:rsid w:val="004579BD"/>
    <w:rsid w:val="004657EB"/>
    <w:rsid w:val="004A1B9B"/>
    <w:rsid w:val="004B1706"/>
    <w:rsid w:val="004C15DB"/>
    <w:rsid w:val="004F1A9A"/>
    <w:rsid w:val="005261A4"/>
    <w:rsid w:val="00526B2D"/>
    <w:rsid w:val="00541F08"/>
    <w:rsid w:val="005865E3"/>
    <w:rsid w:val="005A52A3"/>
    <w:rsid w:val="005B7E71"/>
    <w:rsid w:val="005E205C"/>
    <w:rsid w:val="00603854"/>
    <w:rsid w:val="006150AF"/>
    <w:rsid w:val="00627019"/>
    <w:rsid w:val="00636F0E"/>
    <w:rsid w:val="00644008"/>
    <w:rsid w:val="006665AC"/>
    <w:rsid w:val="006831FD"/>
    <w:rsid w:val="00694D09"/>
    <w:rsid w:val="0069758D"/>
    <w:rsid w:val="006B6CF9"/>
    <w:rsid w:val="007140D6"/>
    <w:rsid w:val="00725EE3"/>
    <w:rsid w:val="00740D20"/>
    <w:rsid w:val="007639CA"/>
    <w:rsid w:val="00767924"/>
    <w:rsid w:val="00780012"/>
    <w:rsid w:val="0078023D"/>
    <w:rsid w:val="00793A0A"/>
    <w:rsid w:val="007953EF"/>
    <w:rsid w:val="007B4650"/>
    <w:rsid w:val="007B77A3"/>
    <w:rsid w:val="007B7B96"/>
    <w:rsid w:val="007E0CCB"/>
    <w:rsid w:val="008018CF"/>
    <w:rsid w:val="0081621F"/>
    <w:rsid w:val="008549A1"/>
    <w:rsid w:val="008877AD"/>
    <w:rsid w:val="008B34F2"/>
    <w:rsid w:val="008E6FE8"/>
    <w:rsid w:val="008E70BD"/>
    <w:rsid w:val="008F4E5A"/>
    <w:rsid w:val="00900FB3"/>
    <w:rsid w:val="00910F77"/>
    <w:rsid w:val="00912119"/>
    <w:rsid w:val="0091282C"/>
    <w:rsid w:val="00921AC1"/>
    <w:rsid w:val="0092316E"/>
    <w:rsid w:val="00934E2D"/>
    <w:rsid w:val="00945787"/>
    <w:rsid w:val="009600EA"/>
    <w:rsid w:val="009B2186"/>
    <w:rsid w:val="009C7DED"/>
    <w:rsid w:val="009D03E3"/>
    <w:rsid w:val="009D0B97"/>
    <w:rsid w:val="009D1DBA"/>
    <w:rsid w:val="00A01967"/>
    <w:rsid w:val="00A06D15"/>
    <w:rsid w:val="00A21F50"/>
    <w:rsid w:val="00A30126"/>
    <w:rsid w:val="00A32688"/>
    <w:rsid w:val="00A33E31"/>
    <w:rsid w:val="00A35F23"/>
    <w:rsid w:val="00A4026A"/>
    <w:rsid w:val="00A53128"/>
    <w:rsid w:val="00A67B3F"/>
    <w:rsid w:val="00A84D31"/>
    <w:rsid w:val="00A865AF"/>
    <w:rsid w:val="00A91168"/>
    <w:rsid w:val="00AA430D"/>
    <w:rsid w:val="00AC69A4"/>
    <w:rsid w:val="00AD3F53"/>
    <w:rsid w:val="00AF54A7"/>
    <w:rsid w:val="00AF735F"/>
    <w:rsid w:val="00B16D6D"/>
    <w:rsid w:val="00B227B4"/>
    <w:rsid w:val="00B266EF"/>
    <w:rsid w:val="00B27FB2"/>
    <w:rsid w:val="00B56199"/>
    <w:rsid w:val="00B7166E"/>
    <w:rsid w:val="00B96883"/>
    <w:rsid w:val="00BA124F"/>
    <w:rsid w:val="00BA58CF"/>
    <w:rsid w:val="00BD2EC3"/>
    <w:rsid w:val="00BE433F"/>
    <w:rsid w:val="00C12617"/>
    <w:rsid w:val="00C15A18"/>
    <w:rsid w:val="00C300A4"/>
    <w:rsid w:val="00C4283A"/>
    <w:rsid w:val="00C5642E"/>
    <w:rsid w:val="00C85BD6"/>
    <w:rsid w:val="00C925D7"/>
    <w:rsid w:val="00C942BE"/>
    <w:rsid w:val="00CB4AC6"/>
    <w:rsid w:val="00CD4884"/>
    <w:rsid w:val="00CE7568"/>
    <w:rsid w:val="00D252E9"/>
    <w:rsid w:val="00D321DF"/>
    <w:rsid w:val="00D47747"/>
    <w:rsid w:val="00D64CA1"/>
    <w:rsid w:val="00D7050F"/>
    <w:rsid w:val="00D93670"/>
    <w:rsid w:val="00D94895"/>
    <w:rsid w:val="00DB2A2A"/>
    <w:rsid w:val="00E20538"/>
    <w:rsid w:val="00E52D74"/>
    <w:rsid w:val="00E73794"/>
    <w:rsid w:val="00EB0BA6"/>
    <w:rsid w:val="00EB1BAC"/>
    <w:rsid w:val="00ED4858"/>
    <w:rsid w:val="00EE7E8A"/>
    <w:rsid w:val="00EF6CF1"/>
    <w:rsid w:val="00F52B65"/>
    <w:rsid w:val="00F54768"/>
    <w:rsid w:val="00F56E20"/>
    <w:rsid w:val="00F71E3D"/>
    <w:rsid w:val="00F80505"/>
    <w:rsid w:val="00F85B35"/>
    <w:rsid w:val="00F92FE9"/>
    <w:rsid w:val="00F93971"/>
    <w:rsid w:val="00FA78C9"/>
    <w:rsid w:val="00FA7A24"/>
    <w:rsid w:val="00FC0842"/>
    <w:rsid w:val="00FC0C77"/>
    <w:rsid w:val="00FC4FE6"/>
    <w:rsid w:val="00FD2A55"/>
    <w:rsid w:val="00FD3E93"/>
    <w:rsid w:val="00FD45CA"/>
    <w:rsid w:val="00FF07C8"/>
    <w:rsid w:val="00FF25D3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2022-11-12T13:16:00Z</cp:lastPrinted>
  <dcterms:created xsi:type="dcterms:W3CDTF">2025-06-01T16:47:00Z</dcterms:created>
  <dcterms:modified xsi:type="dcterms:W3CDTF">2025-07-01T12:39:00Z</dcterms:modified>
</cp:coreProperties>
</file>