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5875" w:type="dxa"/>
        <w:tblInd w:w="279" w:type="dxa"/>
        <w:tblLook w:val="04A0" w:firstRow="1" w:lastRow="0" w:firstColumn="1" w:lastColumn="0" w:noHBand="0" w:noVBand="1"/>
      </w:tblPr>
      <w:tblGrid>
        <w:gridCol w:w="1417"/>
        <w:gridCol w:w="10915"/>
        <w:gridCol w:w="3543"/>
      </w:tblGrid>
      <w:tr w:rsidR="00453F3F" w14:paraId="5CA7C917" w14:textId="77777777" w:rsidTr="005D18A2">
        <w:trPr>
          <w:trHeight w:val="2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2B4CB542" w14:textId="1ED0CEAB" w:rsidR="00453F3F" w:rsidRPr="00C528A9" w:rsidRDefault="00453F3F" w:rsidP="005D18A2">
            <w:pPr>
              <w:pStyle w:val="Corpotesto"/>
              <w:spacing w:line="240" w:lineRule="exact"/>
              <w:ind w:right="-9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AB5A38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</w:t>
            </w:r>
            <w:r w:rsidR="005D18A2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3</w:t>
            </w:r>
          </w:p>
        </w:tc>
        <w:tc>
          <w:tcPr>
            <w:tcW w:w="10915" w:type="dxa"/>
            <w:shd w:val="clear" w:color="auto" w:fill="F2F2F2" w:themeFill="background1" w:themeFillShade="F2"/>
            <w:vAlign w:val="center"/>
          </w:tcPr>
          <w:p w14:paraId="38D275D3" w14:textId="12A7B70A" w:rsidR="00453F3F" w:rsidRPr="00AF59C2" w:rsidRDefault="00453F3F" w:rsidP="005D18A2">
            <w:pPr>
              <w:pStyle w:val="Corpotesto"/>
              <w:spacing w:line="240" w:lineRule="exact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IDRATAZIONE</w:t>
            </w:r>
            <w:r w:rsidR="005D18A2"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 xml:space="preserve"> ASSISTITA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7CFEF91D" w14:textId="4F3C299E" w:rsidR="00453F3F" w:rsidRPr="002311A8" w:rsidRDefault="005D18A2" w:rsidP="005D18A2">
            <w:pPr>
              <w:pStyle w:val="Corpotesto"/>
              <w:spacing w:line="240" w:lineRule="exact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3.10 -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E0502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4D58C2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0" w:name="_GoBack"/>
            <w:bookmarkEnd w:id="0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2BDA656D" w14:textId="77777777" w:rsidR="00453F3F" w:rsidRDefault="00453F3F" w:rsidP="00453F3F">
      <w:pPr>
        <w:pStyle w:val="Corpotesto"/>
        <w:spacing w:line="40" w:lineRule="exact"/>
        <w:ind w:left="567"/>
        <w:rPr>
          <w:rFonts w:ascii="Arial"/>
          <w:sz w:val="20"/>
        </w:rPr>
      </w:pPr>
    </w:p>
    <w:p w14:paraId="7471D9EA" w14:textId="77777777" w:rsidR="00453F3F" w:rsidRDefault="00453F3F" w:rsidP="00CD1696">
      <w:pPr>
        <w:pStyle w:val="Corpotesto"/>
        <w:spacing w:line="60" w:lineRule="exact"/>
        <w:rPr>
          <w:rFonts w:ascii="Arial"/>
          <w:sz w:val="20"/>
        </w:rPr>
      </w:pPr>
    </w:p>
    <w:tbl>
      <w:tblPr>
        <w:tblStyle w:val="Grigliatabella"/>
        <w:tblW w:w="15947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4822"/>
        <w:gridCol w:w="2694"/>
        <w:gridCol w:w="711"/>
        <w:gridCol w:w="1201"/>
        <w:gridCol w:w="498"/>
        <w:gridCol w:w="992"/>
        <w:gridCol w:w="2410"/>
        <w:gridCol w:w="850"/>
        <w:gridCol w:w="638"/>
      </w:tblGrid>
      <w:tr w:rsidR="00453F3F" w:rsidRPr="008A1880" w14:paraId="429380E3" w14:textId="77777777" w:rsidTr="00B11F98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C1E59C" w14:textId="77777777" w:rsidR="00453F3F" w:rsidRPr="008A1880" w:rsidRDefault="00453F3F" w:rsidP="00B11F9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1" w:name="_Hlk175395975"/>
            <w:r w:rsidRPr="008A1880">
              <w:rPr>
                <w:kern w:val="144"/>
                <w:sz w:val="24"/>
                <w:szCs w:val="24"/>
              </w:rPr>
              <w:t>PAZIENTE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927865" w14:textId="77777777" w:rsidR="00453F3F" w:rsidRPr="008A1880" w:rsidRDefault="00453F3F" w:rsidP="00B11F98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694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121BC05" w14:textId="77777777" w:rsidR="00453F3F" w:rsidRPr="008A1880" w:rsidRDefault="00453F3F" w:rsidP="00B11F98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636D312" w14:textId="77777777" w:rsidR="00453F3F" w:rsidRPr="008A1880" w:rsidRDefault="00453F3F" w:rsidP="00B11F9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20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4C4FC7" w14:textId="77777777" w:rsidR="00453F3F" w:rsidRPr="008A1880" w:rsidRDefault="00453F3F" w:rsidP="00B11F98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498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BBC95B0" w14:textId="77777777" w:rsidR="00453F3F" w:rsidRPr="008A1880" w:rsidRDefault="00453F3F" w:rsidP="00B11F98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C76617" w14:textId="0A7CCA33" w:rsidR="00453F3F" w:rsidRPr="008A1880" w:rsidRDefault="00453F3F" w:rsidP="00B11F98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MESE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D510B" w14:textId="18AACE64" w:rsidR="00453F3F" w:rsidRPr="008A1880" w:rsidRDefault="00453F3F" w:rsidP="00B11F98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3B0557" w14:textId="7C46F609" w:rsidR="00453F3F" w:rsidRPr="008A1880" w:rsidRDefault="00453F3F" w:rsidP="00B11F98">
            <w:pPr>
              <w:pStyle w:val="Corpotesto"/>
              <w:spacing w:line="240" w:lineRule="exact"/>
              <w:ind w:left="-111" w:right="39"/>
              <w:jc w:val="right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 xml:space="preserve"> 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63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489546" w14:textId="77777777" w:rsidR="00453F3F" w:rsidRPr="008A1880" w:rsidRDefault="00453F3F" w:rsidP="00B11F98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</w:tbl>
    <w:bookmarkEnd w:id="1"/>
    <w:p w14:paraId="2FC46041" w14:textId="77777777" w:rsidR="00453F3F" w:rsidRDefault="00453F3F" w:rsidP="00CD1696">
      <w:pPr>
        <w:spacing w:line="80" w:lineRule="exact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 xml:space="preserve">   </w:t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A1EBA" w:rsidRPr="0035086E" w14:paraId="16C61588" w14:textId="77777777" w:rsidTr="00CD1696">
        <w:trPr>
          <w:trHeight w:val="1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4D93D" w14:textId="6DDDB58A" w:rsidR="005A1EBA" w:rsidRPr="00C90BCD" w:rsidRDefault="00C90BCD" w:rsidP="00CD1696">
            <w:pPr>
              <w:widowControl/>
              <w:autoSpaceDE/>
              <w:autoSpaceDN/>
              <w:spacing w:before="20" w:line="160" w:lineRule="exact"/>
              <w:ind w:left="-70" w:right="-69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C90BC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GIORNI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2EBF98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78FA2C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221631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BA3617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B9B898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EB6774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EC9B84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16F0A5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1AADAE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85A77B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76E729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8EE2B2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9B6F21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02FBC2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813936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7CB080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8BD6D8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BE0D17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08DF0D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6202A9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D00DC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4E6CE3D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82DD98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7BC51F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45F2E2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83798F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DB11EF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64BAD07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39D004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29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EE0790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30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A4FE8C" w14:textId="77777777" w:rsidR="005A1EBA" w:rsidRPr="0035086E" w:rsidRDefault="005A1EBA" w:rsidP="00CD1696">
            <w:pPr>
              <w:widowControl/>
              <w:autoSpaceDE/>
              <w:autoSpaceDN/>
              <w:spacing w:before="20" w:line="16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5086E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31</w:t>
            </w:r>
          </w:p>
        </w:tc>
      </w:tr>
      <w:tr w:rsidR="005A1EBA" w:rsidRPr="0035086E" w14:paraId="3253C8D0" w14:textId="77777777" w:rsidTr="00CD1696">
        <w:trPr>
          <w:trHeight w:val="3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4834BF9F" w14:textId="4C533064" w:rsidR="005A1EBA" w:rsidRPr="00116826" w:rsidRDefault="005A1EBA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1682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81FF6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EFB1C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1360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8182E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44912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FF66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A6F3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68946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29D4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9D54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28E56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4598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9B595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7D50B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4DE83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276D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404A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1197F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BE2F8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2906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986E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9837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D512C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FBAA2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B4CA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7E5A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1BC8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9C6BB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9F689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B052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2FBB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A1EBA" w:rsidRPr="0035086E" w14:paraId="439187C9" w14:textId="77777777" w:rsidTr="00453F3F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B006" w14:textId="279E7A9F" w:rsidR="005A1EBA" w:rsidRPr="005A1EBA" w:rsidRDefault="005A1EBA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</w:pPr>
            <w:r w:rsidRPr="005A1EBA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c 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CB591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37EC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0DB5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C2B5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04715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ECB6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CD429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42520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1CC3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91A0A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CA20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F4F4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31D9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1963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D6B7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0E599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047D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E415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EE11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E681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C506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A28B6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8410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51A0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2B9C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DA42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06F7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2EA3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F543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8E135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8E3D" w14:textId="77777777" w:rsidR="005A1EBA" w:rsidRPr="007854D2" w:rsidRDefault="005A1EBA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5A1EBA" w:rsidRPr="0035086E" w14:paraId="0452ED39" w14:textId="77777777" w:rsidTr="006B1064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30AC1" w14:textId="2443A508" w:rsidR="005A1EBA" w:rsidRPr="005A1EBA" w:rsidRDefault="005A1EBA" w:rsidP="005A1EBA">
            <w:pPr>
              <w:widowControl/>
              <w:autoSpaceDE/>
              <w:autoSpaceDN/>
              <w:spacing w:line="30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054B3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E0E8D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018E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5F41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42312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36F2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8761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6730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52D6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B0A3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2F56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AD315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8221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9FD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3C20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499A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78B4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877B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375A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3DFB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58832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C0FB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6165B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6B3D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D642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6650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D7B7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F5A59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047D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B087F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EF38" w14:textId="77777777" w:rsidR="005A1EBA" w:rsidRPr="007854D2" w:rsidRDefault="005A1EBA" w:rsidP="00E179F5">
            <w:pPr>
              <w:widowControl/>
              <w:autoSpaceDE/>
              <w:autoSpaceDN/>
              <w:spacing w:line="30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31A309C4" w14:textId="77777777" w:rsidTr="006B1064">
        <w:trPr>
          <w:trHeight w:val="312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7C6347D2" w14:textId="3DFF6DEE" w:rsidR="00116826" w:rsidRPr="00116826" w:rsidRDefault="00116826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11682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7324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FE84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E4DD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C585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4EBE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AB38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69EF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FC9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BE1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553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14A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C8BC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A6EB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52E4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D398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5B57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F1E4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8418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6044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C86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ACA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5F3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343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10D0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CE16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6C1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D7A0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0965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59D5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02D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641C6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39E184B5" w14:textId="77777777" w:rsidTr="006B1064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A7653" w14:textId="474B022D" w:rsidR="00116826" w:rsidRDefault="00116826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c l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A2AF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07C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04E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FBA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DC3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7DE9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C16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C2D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C7DB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F6D2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B80A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380C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1152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93D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B58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4FEF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49E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016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FA82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E06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B280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BBFD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B0AB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30F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17FE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54C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3350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657B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B8D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39E4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CA34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37C9B99C" w14:textId="77777777" w:rsidTr="006B1064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F564" w14:textId="239F5FC0" w:rsidR="00116826" w:rsidRDefault="00116826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EBB7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CE2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6311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1C6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CFF4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086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2424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62B6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B3D4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A64C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8B83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662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FAA8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099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3763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B264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177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F7C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19FA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6D4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887A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D39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8F0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9186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B069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94F9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E065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5952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4AA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730C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26E27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70749E3A" w14:textId="77777777" w:rsidTr="00453F3F">
        <w:trPr>
          <w:trHeight w:val="312"/>
        </w:trPr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61F0F30C" w14:textId="447557B6" w:rsidR="00116826" w:rsidRPr="00116826" w:rsidRDefault="00116826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11682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FDD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EB27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244A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429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83E6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EC63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184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EF4F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9CF3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FAFD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8FDA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6EA8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FD2C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5C35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35FB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B75B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30C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F8A4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897E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C8D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DE25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A50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E8C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97E4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DF97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7AF8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14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2F50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ED4C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8C5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2FDF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34147BE8" w14:textId="77777777" w:rsidTr="00453F3F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0032" w14:textId="11C4EAE5" w:rsidR="00116826" w:rsidRDefault="00116826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c l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68E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992C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DDF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897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1B00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BFA9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9C6E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676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BD24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FC5C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3ACD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F23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618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1B9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840A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432F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C6D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DD38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4B5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D471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07F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6B5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8AFD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E5B1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8691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4E0B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C9C6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8D47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AAF4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3AB9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5D2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6FE72A8F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4BDA" w14:textId="4A73FE6D" w:rsidR="00116826" w:rsidRDefault="00116826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4922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6F51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4A1C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70D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A8D2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6678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EE67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C01B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B13A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D30C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41C1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F01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18E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9A73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E90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9BE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1D9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5C6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DFC3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9C2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14E2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005E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F8A0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BB8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C2E0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EF7F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ACF3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D263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FB14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1759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A136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6D210B59" w14:textId="77777777" w:rsidTr="000452E3">
        <w:trPr>
          <w:trHeight w:val="312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62F46EA3" w14:textId="39254A62" w:rsidR="00116826" w:rsidRPr="00116826" w:rsidRDefault="00116826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116826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56E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3C72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872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72D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E076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FEDB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E53E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8C0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AA7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E048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092B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8A6D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100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829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328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E2F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5A8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EA2D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B221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FD4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0816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17E7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CB6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52A0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949B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09A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748C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F7AF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D47E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CFBA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01EF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147268B6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D4DD2" w14:textId="0E7F0DF5" w:rsidR="00116826" w:rsidRDefault="00116826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c l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27C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53FB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AA6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A9B9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B55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9CC9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B35D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69A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AD867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BC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5D7C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34D1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0A7D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3F06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B28B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BBC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E37A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E4C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D25C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EC5F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696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F77B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017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5B5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8F14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D8CE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79A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ACFE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7D16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829B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5232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51008B96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7C3EB" w14:textId="3B4730E4" w:rsidR="00116826" w:rsidRDefault="00116826" w:rsidP="00116826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3D1E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797D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879D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7983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7E8D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BB4E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6E77E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B98D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2BE82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2B4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7F5B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5B3F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669A5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A10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6B54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F2A9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0C73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7F20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C0CF8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A628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3C0F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ECCC6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2AA3D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9A5A1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3BF33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B35C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B43A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ECCF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B5F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E91E0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3F2879" w14:textId="77777777" w:rsidR="00116826" w:rsidRPr="007854D2" w:rsidRDefault="00116826" w:rsidP="00116826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0FADBE0C" w14:textId="77777777" w:rsidTr="00453F3F">
        <w:trPr>
          <w:trHeight w:val="312"/>
        </w:trPr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6BA46C4C" w14:textId="2338C3F0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B969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302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B6A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751B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6FD2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9831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6509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D641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51CD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728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723C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5392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D6FA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1D44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A7E5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EA14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205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8EF9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B637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3CB9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6F16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763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C7F8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9D4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EDBC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2ED7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CA53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B885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A95D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385A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BB0E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35BDBFA2" w14:textId="77777777" w:rsidTr="00453F3F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09414" w14:textId="77777777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c l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72D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BAF6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8BE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728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9C66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D742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A78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F2C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94B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5F09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100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4B4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B3E7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BE4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CB23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CE54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C39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C708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0FF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223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72C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29AC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97CF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0F6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7F66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9D4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11D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AD3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2DD4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61C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51AB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7219F050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80B1" w14:textId="77777777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F42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143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98DF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7627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8679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BAE5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950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06D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C71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1693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D3A3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0344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1E31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4FF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2DB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88D4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143B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E30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46C2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74A9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4BAD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01A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A4AC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4651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76CF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CF7E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E680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8AC2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234E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6E9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A72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349935D7" w14:textId="77777777" w:rsidTr="000452E3">
        <w:trPr>
          <w:trHeight w:val="312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68252924" w14:textId="41F9E408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427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B8B4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02E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C19B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420C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975B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4B83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C7A5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0DD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B29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A419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206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C876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469A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59AF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95C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A96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966C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9CD1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E16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D64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F366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776A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0691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D8C6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0F3F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E1D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C00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E55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62A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1FDF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241AA538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340A9" w14:textId="77777777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c l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47F2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E69B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A389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9F20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6524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F4AE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A5DE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1783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447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7B64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8FC7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08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CA3A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005C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A8CA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2584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085F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F173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B4AD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2DF1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6408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6C24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7F6F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F4B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CDC0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2CFF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15A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AE23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4FCD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4D26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8442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7AD09483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11928" w14:textId="77777777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ED5C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BAFE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8C3E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66B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210D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DA1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7005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EF1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A3D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6DE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3179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D6E7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F7A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026B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458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CC46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7690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501A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D11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E110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04A3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C899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7E6C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D80F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861D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2E4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3FDE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762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B91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A79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B6A47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25A64702" w14:textId="77777777" w:rsidTr="00453F3F">
        <w:trPr>
          <w:trHeight w:val="312"/>
        </w:trPr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2EDE6EC9" w14:textId="6D823AD0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CDEF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2DB0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D2C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B5AF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E59F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DA86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24B3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4D2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A9E0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CCDA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B57F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6AB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82C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3B7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084B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790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0213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717B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A8E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117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AEB9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9B8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A4C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1F6C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508A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90E9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55C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BA3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46F1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61FD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6EB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7746AFEC" w14:textId="77777777" w:rsidTr="00453F3F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CEDF" w14:textId="77777777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c l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3353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DC16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20D6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9C31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62C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CBF4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40C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D2C6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3D4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7EE4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6AF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04B7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CD85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585C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B331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9C0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9C3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D41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D0AF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7D6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79FA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3C60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0822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332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E5D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322F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A6C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279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6D3B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19B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0DF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094A5CDE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7EB17" w14:textId="77777777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2C30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085C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94A3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1ADF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B082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3FDC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BE0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6846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296E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2C3F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514E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0C76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E853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8B3A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8AB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980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374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9761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51B0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A322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04B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60A4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C37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BD19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AFD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0CC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6B66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0E53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274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ABE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B74B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538ECC68" w14:textId="77777777" w:rsidTr="000452E3">
        <w:trPr>
          <w:trHeight w:val="312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04D95AD6" w14:textId="6BDABA47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E815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47F8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E571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9B1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BE3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ABC5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9414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B416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8CDC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4DF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CCE7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8D89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9BEE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21B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FB22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38D1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7BD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771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BB5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00D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E980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750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451C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EB6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8DE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E114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92DA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325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0E5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DF87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0D7A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3F03262A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49357" w14:textId="77777777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c l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371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2A7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9729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DEB8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0E69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A2AA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458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C309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12E4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94BA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9560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77F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5ED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B16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9EF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A4A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83C0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3296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897A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D5B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594E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F600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4BAA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949B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FD4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66A6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99D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3701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0424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A82E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D39E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6765CF74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BEB87" w14:textId="77777777" w:rsidR="00116826" w:rsidRPr="00116826" w:rsidRDefault="00116826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784D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F199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BE8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269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AB3B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C6DA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B68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118A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AA0F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304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7E1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121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8D3D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4F1D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ED19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A42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5A0F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D2F6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025B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37FE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D762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AEF2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60A2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0699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F7D2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CF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0AA0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FC9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277E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F08E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6396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C90BCD" w:rsidRPr="0035086E" w14:paraId="1ACA5270" w14:textId="77777777" w:rsidTr="00453F3F">
        <w:trPr>
          <w:trHeight w:val="312"/>
        </w:trPr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71D4D44E" w14:textId="652EA7A0" w:rsidR="00C90BCD" w:rsidRPr="005A1EBA" w:rsidRDefault="00C90BCD" w:rsidP="00C90BCD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1AE19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0AF00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67C7F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30AC1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02FE9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AAE0B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3E93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8BC6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9F0D7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DA4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8B5A3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E583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DAE60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78646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E66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1AF0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4190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3F69F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90C46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8C374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F13E1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774E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FB9A3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74EF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E30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5FE40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D49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4C14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741DA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36F1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80D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C90BCD" w:rsidRPr="0035086E" w14:paraId="1A26D122" w14:textId="77777777" w:rsidTr="00453F3F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95659" w14:textId="37A87096" w:rsidR="00C90BCD" w:rsidRPr="005A1EBA" w:rsidRDefault="00C90BCD" w:rsidP="00C90BCD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116826">
              <w:rPr>
                <w:rFonts w:eastAsia="Times New Roman"/>
                <w:b/>
                <w:bCs/>
                <w:color w:val="231F20"/>
                <w:sz w:val="24"/>
                <w:szCs w:val="24"/>
                <w:lang w:eastAsia="it-IT"/>
              </w:rPr>
              <w:t>c l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26EFE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8FE3D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E164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A148F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9F92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D73EA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A39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7C14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5CE07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DB650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7F7C1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84EAE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1918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263D1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C284F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14D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D28A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E3883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ADE4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D56D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890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25729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B1A3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989B7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5009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50CF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ED3E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3B73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3CE0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4484D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6D2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C90BCD" w:rsidRPr="0035086E" w14:paraId="4641140E" w14:textId="77777777" w:rsidTr="00453F3F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B5E8" w14:textId="53F3FC2A" w:rsidR="00C90BCD" w:rsidRPr="005A1EBA" w:rsidRDefault="00C90BCD" w:rsidP="00C90BCD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5A1EBA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C6AB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785E3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3C4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CDEA2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D633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74B34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DA49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F1EE6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14B7A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4CB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076E0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D2EEA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DA20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E746F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5AA80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AEB1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964C2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B6868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1100F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1E4B8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03571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1EA5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7DAD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D389B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15538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F270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9F22A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C2A4C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F74CE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02D0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5C8B2" w14:textId="77777777" w:rsidR="00C90BCD" w:rsidRPr="007854D2" w:rsidRDefault="00C90BCD" w:rsidP="00C90BCD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3D6B22" w:rsidRPr="0035086E" w14:paraId="2158C827" w14:textId="77777777" w:rsidTr="005D18A2">
        <w:trPr>
          <w:trHeight w:val="20"/>
        </w:trPr>
        <w:tc>
          <w:tcPr>
            <w:tcW w:w="16209" w:type="dxa"/>
            <w:gridSpan w:val="32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B3CAA29" w14:textId="77777777" w:rsidR="003D6B22" w:rsidRPr="007854D2" w:rsidRDefault="003D6B22" w:rsidP="005D18A2">
            <w:pPr>
              <w:widowControl/>
              <w:autoSpaceDE/>
              <w:autoSpaceDN/>
              <w:spacing w:line="2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116826" w:rsidRPr="0035086E" w14:paraId="56BADE13" w14:textId="77777777" w:rsidTr="000452E3">
        <w:trPr>
          <w:trHeight w:val="312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0A41F" w14:textId="40789D9B" w:rsidR="00116826" w:rsidRPr="003D6B22" w:rsidRDefault="002C777E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3D6B2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c</w:t>
            </w:r>
            <w:r w:rsidR="00116826" w:rsidRPr="003D6B2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l/24</w:t>
            </w:r>
            <w:r w:rsidR="006B1064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529A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BD73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B3F73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E181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E0C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12101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1BD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530AB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EC10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D06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C71F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CC31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4EFD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FF6C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DC20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960A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E0C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13B6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FEE52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CA2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7336E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F24F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87108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4F974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29DCD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C8B7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F2917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812D9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F136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D916A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05F75" w14:textId="77777777" w:rsidR="00116826" w:rsidRPr="007854D2" w:rsidRDefault="00116826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  <w:tr w:rsidR="000452E3" w:rsidRPr="0035086E" w14:paraId="687BAC46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79C7203A" w14:textId="67DD08A0" w:rsidR="006B1064" w:rsidRPr="003D6B22" w:rsidRDefault="006B1064" w:rsidP="006B1064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3D6B22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QRQ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672C3BC4" w14:textId="1A2DDE3F" w:rsidR="006B1064" w:rsidRPr="004F22D8" w:rsidRDefault="006B1064" w:rsidP="006B1064">
            <w:pPr>
              <w:widowControl/>
              <w:autoSpaceDE/>
              <w:autoSpaceDN/>
              <w:spacing w:line="240" w:lineRule="exact"/>
              <w:ind w:left="-71" w:right="-3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26FDC138" w14:textId="0A86533E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6FEA5436" w14:textId="5E341530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0BAD97C7" w14:textId="0F1DBDF7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1DA46006" w14:textId="030D52F3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46047888" w14:textId="3133D9D1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3490D5A5" w14:textId="2D3800D8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3360E56C" w14:textId="588527BF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274E28D7" w14:textId="0752BCF5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7C819A51" w14:textId="0C27AC11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130A09F1" w14:textId="6900D054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032C276A" w14:textId="5F4523A5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4FF0BE36" w14:textId="7A7557D1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61BDFA01" w14:textId="02B6D5D4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502CE7C8" w14:textId="3B35E4E2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65C4C151" w14:textId="1D9A74CB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48391C36" w14:textId="497F4D30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51FC3103" w14:textId="33C1022E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52F1216C" w14:textId="0E7D6D17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079C0434" w14:textId="7CCEBEAE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0759FBD0" w14:textId="22760350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221E0187" w14:textId="2469CF55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742D5CE6" w14:textId="0A43BD5C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0B51E0FD" w14:textId="63C41EDA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5F310015" w14:textId="75E08661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75DD0BFA" w14:textId="41903ABD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3C217AAB" w14:textId="552A361B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6B6BCDE8" w14:textId="4F6A94A8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21C72AAE" w14:textId="46D5CB9F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FFFE5"/>
            <w:vAlign w:val="center"/>
          </w:tcPr>
          <w:p w14:paraId="70BD102D" w14:textId="12F15D65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E5"/>
            <w:vAlign w:val="center"/>
          </w:tcPr>
          <w:p w14:paraId="20228CAE" w14:textId="50989BDF" w:rsidR="006B1064" w:rsidRPr="007854D2" w:rsidRDefault="006B1064" w:rsidP="006B1064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sz w:val="18"/>
                <w:szCs w:val="18"/>
                <w:lang w:eastAsia="it-IT"/>
              </w:rPr>
              <w:t>160</w:t>
            </w:r>
          </w:p>
        </w:tc>
      </w:tr>
      <w:tr w:rsidR="003D6B22" w:rsidRPr="0035086E" w14:paraId="1A4639A3" w14:textId="77777777" w:rsidTr="000452E3">
        <w:trPr>
          <w:trHeight w:val="312"/>
        </w:trPr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86281" w14:textId="77777777" w:rsidR="003D6B22" w:rsidRPr="003D6B22" w:rsidRDefault="003D6B22" w:rsidP="00E179F5">
            <w:pPr>
              <w:widowControl/>
              <w:autoSpaceDE/>
              <w:autoSpaceDN/>
              <w:spacing w:line="240" w:lineRule="exact"/>
              <w:ind w:left="-80" w:right="-71"/>
              <w:jc w:val="center"/>
              <w:rPr>
                <w:rFonts w:eastAsia="Times New Roman"/>
                <w:color w:val="231F20"/>
                <w:sz w:val="20"/>
                <w:szCs w:val="20"/>
                <w:lang w:eastAsia="it-IT"/>
              </w:rPr>
            </w:pPr>
            <w:r w:rsidRPr="003D6B22">
              <w:rPr>
                <w:rFonts w:eastAsia="Times New Roman"/>
                <w:color w:val="231F20"/>
                <w:sz w:val="20"/>
                <w:szCs w:val="20"/>
                <w:lang w:eastAsia="it-IT"/>
              </w:rPr>
              <w:t>SIGLA</w:t>
            </w: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7AA22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A7D5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142D0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F463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571A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51D1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9A2CE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978C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DA01C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45299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19E2A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D57EC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C815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2B52E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D8099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B5415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960D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A4432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6F2FA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43F3B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A8F2D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39BE6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8545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832E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50C1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DC2D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F5894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60260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60A31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FA88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  <w:tc>
          <w:tcPr>
            <w:tcW w:w="500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4E949" w14:textId="77777777" w:rsidR="003D6B22" w:rsidRPr="007854D2" w:rsidRDefault="003D6B22" w:rsidP="00E179F5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70C0"/>
                <w:lang w:eastAsia="it-IT"/>
              </w:rPr>
            </w:pPr>
          </w:p>
        </w:tc>
      </w:tr>
    </w:tbl>
    <w:p w14:paraId="232954E9" w14:textId="03AB372E" w:rsidR="005A1EBA" w:rsidRPr="00EA4F0F" w:rsidRDefault="005A1EBA" w:rsidP="00AA347E">
      <w:pPr>
        <w:shd w:val="clear" w:color="auto" w:fill="FFFFFF" w:themeFill="background1"/>
        <w:spacing w:line="60" w:lineRule="exact"/>
        <w:rPr>
          <w:b/>
          <w:bCs/>
          <w:sz w:val="20"/>
          <w:szCs w:val="20"/>
        </w:rPr>
      </w:pPr>
    </w:p>
    <w:p w14:paraId="4D7E272F" w14:textId="21C8C784" w:rsidR="005A1EBA" w:rsidRPr="00262DBF" w:rsidRDefault="00C44307" w:rsidP="00C3485A">
      <w:pPr>
        <w:spacing w:line="200" w:lineRule="exact"/>
        <w:rPr>
          <w:b/>
          <w:bCs/>
        </w:rPr>
      </w:pPr>
      <w:r>
        <w:rPr>
          <w:b/>
          <w:bCs/>
          <w:sz w:val="20"/>
          <w:szCs w:val="20"/>
        </w:rPr>
        <w:t>VERIFICA CORRETTA IDRATAZIONE:</w:t>
      </w:r>
      <w:r w:rsidR="00EA4F0F">
        <w:rPr>
          <w:b/>
          <w:bCs/>
          <w:sz w:val="20"/>
          <w:szCs w:val="20"/>
        </w:rPr>
        <w:t xml:space="preserve"> </w:t>
      </w:r>
      <w:r w:rsidR="00EA4F0F">
        <w:rPr>
          <w:sz w:val="20"/>
          <w:szCs w:val="20"/>
        </w:rPr>
        <w:t xml:space="preserve">inserire nella casella </w:t>
      </w:r>
      <w:r w:rsidR="00C3485A" w:rsidRPr="00C3485A">
        <w:rPr>
          <w:color w:val="FFFFFF" w:themeColor="background1"/>
          <w:sz w:val="20"/>
          <w:szCs w:val="20"/>
          <w:bdr w:val="single" w:sz="2" w:space="0" w:color="0070C0"/>
        </w:rPr>
        <w:t>-</w:t>
      </w:r>
      <w:r w:rsidR="00EA4F0F" w:rsidRPr="00C3485A">
        <w:rPr>
          <w:b/>
          <w:bCs/>
          <w:sz w:val="20"/>
          <w:szCs w:val="20"/>
          <w:bdr w:val="single" w:sz="2" w:space="0" w:color="0070C0"/>
        </w:rPr>
        <w:t>cl/24</w:t>
      </w:r>
      <w:r w:rsidR="00C3485A" w:rsidRPr="00C3485A">
        <w:rPr>
          <w:b/>
          <w:bCs/>
          <w:sz w:val="20"/>
          <w:szCs w:val="20"/>
          <w:bdr w:val="single" w:sz="2" w:space="0" w:color="0070C0"/>
        </w:rPr>
        <w:t>h</w:t>
      </w:r>
      <w:r w:rsidR="00C3485A" w:rsidRPr="00C3485A">
        <w:rPr>
          <w:b/>
          <w:bCs/>
          <w:color w:val="FFFFFF" w:themeColor="background1"/>
          <w:sz w:val="20"/>
          <w:szCs w:val="20"/>
          <w:bdr w:val="single" w:sz="2" w:space="0" w:color="0070C0"/>
        </w:rPr>
        <w:t>-</w:t>
      </w:r>
      <w:r w:rsidR="00EA4F0F">
        <w:rPr>
          <w:sz w:val="20"/>
          <w:szCs w:val="20"/>
        </w:rPr>
        <w:t xml:space="preserve"> il totale dei </w:t>
      </w:r>
      <w:r w:rsidR="00EA4F0F" w:rsidRPr="00D92956">
        <w:rPr>
          <w:b/>
          <w:bCs/>
          <w:color w:val="0070C0"/>
          <w:spacing w:val="20"/>
          <w:sz w:val="20"/>
          <w:szCs w:val="20"/>
        </w:rPr>
        <w:t>cl</w:t>
      </w:r>
      <w:r w:rsidR="00EA4F0F">
        <w:rPr>
          <w:sz w:val="20"/>
          <w:szCs w:val="20"/>
        </w:rPr>
        <w:t xml:space="preserve"> assunti nelle</w:t>
      </w:r>
      <w:r w:rsidR="00EA4F0F" w:rsidRPr="00EA4F0F">
        <w:rPr>
          <w:b/>
          <w:bCs/>
          <w:sz w:val="20"/>
          <w:szCs w:val="20"/>
        </w:rPr>
        <w:t xml:space="preserve"> 24 ore</w:t>
      </w:r>
      <w:r w:rsidR="00EA4F0F">
        <w:rPr>
          <w:sz w:val="20"/>
          <w:szCs w:val="20"/>
        </w:rPr>
        <w:t xml:space="preserve"> </w:t>
      </w:r>
      <w:r w:rsidR="002C777E">
        <w:rPr>
          <w:sz w:val="20"/>
          <w:szCs w:val="20"/>
        </w:rPr>
        <w:t xml:space="preserve">per </w:t>
      </w:r>
      <w:r w:rsidR="00162E31">
        <w:rPr>
          <w:sz w:val="20"/>
          <w:szCs w:val="20"/>
        </w:rPr>
        <w:t xml:space="preserve">la </w:t>
      </w:r>
      <w:r w:rsidR="002C777E">
        <w:rPr>
          <w:sz w:val="20"/>
          <w:szCs w:val="20"/>
        </w:rPr>
        <w:t>verifica del</w:t>
      </w:r>
      <w:r w:rsidR="00EA4F0F">
        <w:rPr>
          <w:sz w:val="20"/>
          <w:szCs w:val="20"/>
        </w:rPr>
        <w:t xml:space="preserve"> </w:t>
      </w:r>
      <w:r w:rsidR="00EA4F0F" w:rsidRPr="00EA4F0F">
        <w:rPr>
          <w:b/>
          <w:bCs/>
          <w:sz w:val="20"/>
          <w:szCs w:val="20"/>
        </w:rPr>
        <w:t xml:space="preserve">QRQ </w:t>
      </w:r>
      <w:r w:rsidR="002C777E" w:rsidRPr="00660426">
        <w:rPr>
          <w:sz w:val="20"/>
          <w:szCs w:val="20"/>
        </w:rPr>
        <w:t>(</w:t>
      </w:r>
      <w:r w:rsidR="002C777E">
        <w:rPr>
          <w:sz w:val="20"/>
          <w:szCs w:val="20"/>
        </w:rPr>
        <w:t>quantità raccomandata quotidiana)</w:t>
      </w:r>
      <w:r w:rsidR="00262DBF">
        <w:rPr>
          <w:b/>
          <w:bCs/>
          <w:sz w:val="20"/>
          <w:szCs w:val="20"/>
        </w:rPr>
        <w:t xml:space="preserve"> </w:t>
      </w:r>
      <w:r w:rsidR="00262DBF">
        <w:rPr>
          <w:sz w:val="20"/>
          <w:szCs w:val="20"/>
        </w:rPr>
        <w:t xml:space="preserve">che non deve essere inferiore a </w:t>
      </w:r>
      <w:r w:rsidR="00262DBF" w:rsidRPr="00162E31">
        <w:rPr>
          <w:b/>
          <w:bCs/>
          <w:color w:val="0070C0"/>
          <w:sz w:val="20"/>
          <w:szCs w:val="20"/>
        </w:rPr>
        <w:t xml:space="preserve">160 </w:t>
      </w:r>
      <w:r w:rsidR="00262DBF" w:rsidRPr="00D92956">
        <w:rPr>
          <w:b/>
          <w:bCs/>
          <w:color w:val="0070C0"/>
          <w:spacing w:val="20"/>
          <w:sz w:val="20"/>
          <w:szCs w:val="20"/>
        </w:rPr>
        <w:t>cl</w:t>
      </w:r>
    </w:p>
    <w:p w14:paraId="585B917F" w14:textId="740353FA" w:rsidR="005A1EBA" w:rsidRPr="005D18A2" w:rsidRDefault="005D18A2" w:rsidP="005D18A2">
      <w:pPr>
        <w:spacing w:line="200" w:lineRule="exact"/>
        <w:rPr>
          <w:sz w:val="20"/>
          <w:szCs w:val="20"/>
        </w:rPr>
      </w:pPr>
      <w:r w:rsidRPr="00B11F98">
        <w:rPr>
          <w:b/>
          <w:bCs/>
          <w:sz w:val="20"/>
          <w:szCs w:val="20"/>
        </w:rPr>
        <w:t>NOTA:</w:t>
      </w:r>
      <w:r w:rsidRPr="005D18A2">
        <w:rPr>
          <w:sz w:val="20"/>
          <w:szCs w:val="20"/>
        </w:rPr>
        <w:t xml:space="preserve"> </w:t>
      </w:r>
      <w:r w:rsidRPr="00CB347B">
        <w:rPr>
          <w:sz w:val="20"/>
          <w:szCs w:val="20"/>
        </w:rPr>
        <w:t>numerare progressivamente ogni scheda e archiviare le schede cronologicamente in un unico plico per ogni singolo anno</w:t>
      </w:r>
    </w:p>
    <w:sectPr w:rsidR="005A1EBA" w:rsidRPr="005D18A2" w:rsidSect="00CD1696">
      <w:headerReference w:type="default" r:id="rId6"/>
      <w:pgSz w:w="16838" w:h="11906" w:orient="landscape" w:code="9"/>
      <w:pgMar w:top="284" w:right="57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353E4" w14:textId="77777777" w:rsidR="00A10F23" w:rsidRDefault="00A10F23" w:rsidP="007E0CCB">
      <w:r>
        <w:separator/>
      </w:r>
    </w:p>
  </w:endnote>
  <w:endnote w:type="continuationSeparator" w:id="0">
    <w:p w14:paraId="7F67923B" w14:textId="77777777" w:rsidR="00A10F23" w:rsidRDefault="00A10F23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4EAF9" w14:textId="77777777" w:rsidR="00A10F23" w:rsidRDefault="00A10F23" w:rsidP="007E0CCB">
      <w:r>
        <w:separator/>
      </w:r>
    </w:p>
  </w:footnote>
  <w:footnote w:type="continuationSeparator" w:id="0">
    <w:p w14:paraId="1EDCCBC7" w14:textId="77777777" w:rsidR="00A10F23" w:rsidRDefault="00A10F23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474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  <w:gridCol w:w="529"/>
      <w:gridCol w:w="5302"/>
    </w:tblGrid>
    <w:tr w:rsidR="00B11F98" w14:paraId="730D8938" w14:textId="77777777" w:rsidTr="00A269C5">
      <w:trPr>
        <w:jc w:val="center"/>
      </w:trPr>
      <w:tc>
        <w:tcPr>
          <w:tcW w:w="808" w:type="dxa"/>
          <w:hideMark/>
        </w:tcPr>
        <w:p w14:paraId="199CB2ED" w14:textId="77777777" w:rsidR="00B11F98" w:rsidRPr="00FC3BC2" w:rsidRDefault="00B11F98" w:rsidP="00B11F98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2" w:space="0" w:color="0070C0"/>
          </w:tcBorders>
        </w:tcPr>
        <w:p w14:paraId="2B88E16D" w14:textId="77777777" w:rsidR="00B11F98" w:rsidRDefault="00B11F98" w:rsidP="00B11F98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D3CD655" w14:textId="77777777" w:rsidR="00B11F98" w:rsidRDefault="00B11F98" w:rsidP="00B11F98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2" w:space="0" w:color="0070C0"/>
          </w:tcBorders>
        </w:tcPr>
        <w:p w14:paraId="61F75C82" w14:textId="77777777" w:rsidR="00B11F98" w:rsidRDefault="00B11F98" w:rsidP="00B11F98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69A4DB10" w14:textId="77777777" w:rsidR="00B11F98" w:rsidRDefault="00B11F98" w:rsidP="00B11F98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7474EDF8" w14:textId="77777777" w:rsidR="00B11F98" w:rsidRPr="00FC3BC2" w:rsidRDefault="00B11F98" w:rsidP="00B11F98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2" w:space="0" w:color="0070C0"/>
          </w:tcBorders>
        </w:tcPr>
        <w:p w14:paraId="44DA3848" w14:textId="77777777" w:rsidR="00B11F98" w:rsidRDefault="00B11F98" w:rsidP="00B11F9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02ADFF4C" w14:textId="77777777" w:rsidR="00B11F98" w:rsidRDefault="00B11F98" w:rsidP="00B11F9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827B19E" w14:textId="77777777" w:rsidR="00B11F98" w:rsidRDefault="00B11F98" w:rsidP="00B11F9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left w:val="single" w:sz="8" w:space="0" w:color="auto"/>
            <w:right w:val="single" w:sz="8" w:space="0" w:color="auto"/>
          </w:tcBorders>
          <w:shd w:val="clear" w:color="auto" w:fill="D9F5FF"/>
        </w:tcPr>
        <w:p w14:paraId="55D5DE47" w14:textId="77777777" w:rsidR="00B11F98" w:rsidRDefault="00B11F98" w:rsidP="00B11F98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8BD3F82" w14:textId="77777777" w:rsidR="00B11F98" w:rsidRDefault="00B11F98" w:rsidP="00B11F98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2" w:space="0" w:color="0070C0"/>
            <w:left w:val="single" w:sz="8" w:space="0" w:color="auto"/>
            <w:bottom w:val="single" w:sz="2" w:space="0" w:color="0070C0"/>
            <w:right w:val="single" w:sz="2" w:space="0" w:color="0070C0"/>
          </w:tcBorders>
          <w:shd w:val="clear" w:color="auto" w:fill="FBE4D5" w:themeFill="accent2" w:themeFillTint="33"/>
        </w:tcPr>
        <w:p w14:paraId="5F3A1F6A" w14:textId="77777777" w:rsidR="00B11F98" w:rsidRDefault="00B11F98" w:rsidP="00B11F98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  <w:tc>
        <w:tcPr>
          <w:tcW w:w="529" w:type="dxa"/>
          <w:tcBorders>
            <w:left w:val="single" w:sz="2" w:space="0" w:color="0070C0"/>
          </w:tcBorders>
          <w:shd w:val="clear" w:color="auto" w:fill="FFFFFF" w:themeFill="background1"/>
        </w:tcPr>
        <w:p w14:paraId="53D40065" w14:textId="77777777" w:rsidR="00B11F98" w:rsidRDefault="00B11F98" w:rsidP="00B11F98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302" w:type="dxa"/>
          <w:shd w:val="clear" w:color="auto" w:fill="FFFFFF" w:themeFill="background1"/>
        </w:tcPr>
        <w:p w14:paraId="07200932" w14:textId="77777777" w:rsidR="00B11F98" w:rsidRDefault="00B11F98" w:rsidP="00B11F98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 w:rsidRPr="00AE52D2">
            <w:rPr>
              <w:rFonts w:asciiTheme="minorHAnsi" w:hAnsiTheme="minorHAnsi" w:cstheme="minorHAnsi"/>
              <w:b/>
              <w:bCs/>
              <w:spacing w:val="20"/>
            </w:rPr>
            <w:t>CARTELLA INFERMIERISTICA</w:t>
          </w:r>
          <w:r>
            <w:rPr>
              <w:rFonts w:asciiTheme="minorHAnsi" w:hAnsiTheme="minorHAnsi" w:cstheme="minorHAnsi"/>
              <w:b/>
              <w:bCs/>
              <w:spacing w:val="20"/>
            </w:rPr>
            <w:t>-ASSISTENZIALE</w:t>
          </w:r>
        </w:p>
      </w:tc>
    </w:tr>
  </w:tbl>
  <w:p w14:paraId="2ED33467" w14:textId="2F44B1D5" w:rsidR="00402AA2" w:rsidRPr="00FF4700" w:rsidRDefault="00402AA2" w:rsidP="00C3485A">
    <w:pPr>
      <w:pStyle w:val="Intestazione"/>
      <w:spacing w:line="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3DF7"/>
    <w:rsid w:val="00017264"/>
    <w:rsid w:val="00022580"/>
    <w:rsid w:val="00043E5A"/>
    <w:rsid w:val="000452E3"/>
    <w:rsid w:val="00047698"/>
    <w:rsid w:val="00054FE4"/>
    <w:rsid w:val="0006580C"/>
    <w:rsid w:val="00076F44"/>
    <w:rsid w:val="000A5FE7"/>
    <w:rsid w:val="000C0D3D"/>
    <w:rsid w:val="000D46C3"/>
    <w:rsid w:val="000D4FCB"/>
    <w:rsid w:val="00116826"/>
    <w:rsid w:val="00125335"/>
    <w:rsid w:val="00161125"/>
    <w:rsid w:val="00162E31"/>
    <w:rsid w:val="001742F8"/>
    <w:rsid w:val="001A3B40"/>
    <w:rsid w:val="001B49AB"/>
    <w:rsid w:val="001F32E3"/>
    <w:rsid w:val="00214CA6"/>
    <w:rsid w:val="00262DBF"/>
    <w:rsid w:val="0026509D"/>
    <w:rsid w:val="00274543"/>
    <w:rsid w:val="0028436A"/>
    <w:rsid w:val="00285481"/>
    <w:rsid w:val="00294B4D"/>
    <w:rsid w:val="002B5279"/>
    <w:rsid w:val="002C06DB"/>
    <w:rsid w:val="002C777E"/>
    <w:rsid w:val="002E4978"/>
    <w:rsid w:val="00306C3C"/>
    <w:rsid w:val="00326433"/>
    <w:rsid w:val="00331BC8"/>
    <w:rsid w:val="00391CDB"/>
    <w:rsid w:val="003C3A1C"/>
    <w:rsid w:val="003D6B22"/>
    <w:rsid w:val="003E3D3A"/>
    <w:rsid w:val="00402AA2"/>
    <w:rsid w:val="00411046"/>
    <w:rsid w:val="00444E5A"/>
    <w:rsid w:val="00453F3F"/>
    <w:rsid w:val="004579BD"/>
    <w:rsid w:val="004A1B9B"/>
    <w:rsid w:val="004C15DB"/>
    <w:rsid w:val="004D58C2"/>
    <w:rsid w:val="004F22D8"/>
    <w:rsid w:val="00526B2D"/>
    <w:rsid w:val="00533102"/>
    <w:rsid w:val="00541F08"/>
    <w:rsid w:val="005865E3"/>
    <w:rsid w:val="005A1EBA"/>
    <w:rsid w:val="005A52A3"/>
    <w:rsid w:val="005B0299"/>
    <w:rsid w:val="005B3465"/>
    <w:rsid w:val="005D18A2"/>
    <w:rsid w:val="005F6FF9"/>
    <w:rsid w:val="00605315"/>
    <w:rsid w:val="00627019"/>
    <w:rsid w:val="00630CDB"/>
    <w:rsid w:val="006326C0"/>
    <w:rsid w:val="00636F0E"/>
    <w:rsid w:val="00644008"/>
    <w:rsid w:val="00660426"/>
    <w:rsid w:val="006665AC"/>
    <w:rsid w:val="006831FD"/>
    <w:rsid w:val="00694D09"/>
    <w:rsid w:val="0069758D"/>
    <w:rsid w:val="006A00E6"/>
    <w:rsid w:val="006B1064"/>
    <w:rsid w:val="00740D20"/>
    <w:rsid w:val="007639CA"/>
    <w:rsid w:val="00767924"/>
    <w:rsid w:val="00780012"/>
    <w:rsid w:val="00793A0A"/>
    <w:rsid w:val="007953EF"/>
    <w:rsid w:val="007B7B96"/>
    <w:rsid w:val="007E0CCB"/>
    <w:rsid w:val="008018CF"/>
    <w:rsid w:val="008224D7"/>
    <w:rsid w:val="008877AD"/>
    <w:rsid w:val="008B34F2"/>
    <w:rsid w:val="008B4F36"/>
    <w:rsid w:val="00900FB3"/>
    <w:rsid w:val="00910F77"/>
    <w:rsid w:val="0092316E"/>
    <w:rsid w:val="00934E2D"/>
    <w:rsid w:val="009600EA"/>
    <w:rsid w:val="009D0B97"/>
    <w:rsid w:val="00A10F23"/>
    <w:rsid w:val="00A113AD"/>
    <w:rsid w:val="00A30126"/>
    <w:rsid w:val="00A3213A"/>
    <w:rsid w:val="00A35F23"/>
    <w:rsid w:val="00A4026A"/>
    <w:rsid w:val="00A67B3F"/>
    <w:rsid w:val="00A865AF"/>
    <w:rsid w:val="00AA347E"/>
    <w:rsid w:val="00AA430D"/>
    <w:rsid w:val="00AB5A38"/>
    <w:rsid w:val="00AD3F53"/>
    <w:rsid w:val="00AF735F"/>
    <w:rsid w:val="00B11F98"/>
    <w:rsid w:val="00B227B4"/>
    <w:rsid w:val="00B27FB2"/>
    <w:rsid w:val="00B56199"/>
    <w:rsid w:val="00B96883"/>
    <w:rsid w:val="00BA58CF"/>
    <w:rsid w:val="00BE433F"/>
    <w:rsid w:val="00C12617"/>
    <w:rsid w:val="00C15A18"/>
    <w:rsid w:val="00C300A4"/>
    <w:rsid w:val="00C3485A"/>
    <w:rsid w:val="00C44307"/>
    <w:rsid w:val="00C55CC0"/>
    <w:rsid w:val="00C56053"/>
    <w:rsid w:val="00C80991"/>
    <w:rsid w:val="00C85BD6"/>
    <w:rsid w:val="00C90BCD"/>
    <w:rsid w:val="00C925D7"/>
    <w:rsid w:val="00C942BE"/>
    <w:rsid w:val="00CB4AC6"/>
    <w:rsid w:val="00CD1696"/>
    <w:rsid w:val="00CD4884"/>
    <w:rsid w:val="00D252E9"/>
    <w:rsid w:val="00D47747"/>
    <w:rsid w:val="00D7050F"/>
    <w:rsid w:val="00D92956"/>
    <w:rsid w:val="00D94895"/>
    <w:rsid w:val="00E05021"/>
    <w:rsid w:val="00E20538"/>
    <w:rsid w:val="00E360B5"/>
    <w:rsid w:val="00E52D74"/>
    <w:rsid w:val="00EA4F0F"/>
    <w:rsid w:val="00EB0BA6"/>
    <w:rsid w:val="00EB1BAC"/>
    <w:rsid w:val="00EF6CF1"/>
    <w:rsid w:val="00F170A8"/>
    <w:rsid w:val="00F52B65"/>
    <w:rsid w:val="00F60FE6"/>
    <w:rsid w:val="00F80505"/>
    <w:rsid w:val="00F85B35"/>
    <w:rsid w:val="00F93971"/>
    <w:rsid w:val="00FA7A24"/>
    <w:rsid w:val="00FC0842"/>
    <w:rsid w:val="00FC43F4"/>
    <w:rsid w:val="00FC4FE6"/>
    <w:rsid w:val="00FD45CA"/>
    <w:rsid w:val="00FF408E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cp:lastPrinted>2022-11-12T13:16:00Z</cp:lastPrinted>
  <dcterms:created xsi:type="dcterms:W3CDTF">2025-04-30T10:23:00Z</dcterms:created>
  <dcterms:modified xsi:type="dcterms:W3CDTF">2025-07-02T11:36:00Z</dcterms:modified>
</cp:coreProperties>
</file>