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056" w:type="dxa"/>
        <w:tblInd w:w="137" w:type="dxa"/>
        <w:tblLook w:val="04A0" w:firstRow="1" w:lastRow="0" w:firstColumn="1" w:lastColumn="0" w:noHBand="0" w:noVBand="1"/>
      </w:tblPr>
      <w:tblGrid>
        <w:gridCol w:w="1418"/>
        <w:gridCol w:w="5953"/>
        <w:gridCol w:w="3685"/>
      </w:tblGrid>
      <w:tr w:rsidR="00FD0473" w14:paraId="11FC6585" w14:textId="77777777" w:rsidTr="00F13074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2F265C17" w14:textId="71F1C99A" w:rsidR="00FD0473" w:rsidRPr="00C528A9" w:rsidRDefault="00FD0473" w:rsidP="00F540F2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8F0D1C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14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DA797D3" w14:textId="31D30FB0" w:rsidR="00FD0473" w:rsidRPr="00AF59C2" w:rsidRDefault="000519E0" w:rsidP="00F540F2">
            <w:pPr>
              <w:pStyle w:val="Corpotesto"/>
              <w:ind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color w:val="C00000"/>
                <w:spacing w:val="20"/>
                <w:sz w:val="28"/>
                <w:szCs w:val="28"/>
              </w:rPr>
              <w:t>NUTRIZIONE ARTIFICIALE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1785FB4" w14:textId="4F1E446D" w:rsidR="00FD0473" w:rsidRPr="002311A8" w:rsidRDefault="008F0D1C" w:rsidP="00F540F2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3.</w:t>
            </w:r>
            <w:r w:rsidR="008F6C4D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14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7A194C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5763B3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1ACF4CBA" w14:textId="77777777" w:rsidR="00FD0473" w:rsidRDefault="00FD0473" w:rsidP="00FD0473">
      <w:pPr>
        <w:pStyle w:val="Corpotesto"/>
        <w:spacing w:before="5" w:after="1" w:line="40" w:lineRule="exact"/>
        <w:rPr>
          <w:rFonts w:ascii="Arial"/>
          <w:sz w:val="20"/>
        </w:rPr>
      </w:pPr>
    </w:p>
    <w:p w14:paraId="1DBF31E5" w14:textId="77777777" w:rsidR="00FD0473" w:rsidRDefault="00FD0473" w:rsidP="00FD0473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102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689"/>
        <w:gridCol w:w="236"/>
        <w:gridCol w:w="711"/>
        <w:gridCol w:w="1179"/>
        <w:gridCol w:w="835"/>
        <w:gridCol w:w="2000"/>
        <w:gridCol w:w="737"/>
        <w:gridCol w:w="510"/>
      </w:tblGrid>
      <w:tr w:rsidR="008F6C4D" w:rsidRPr="00D22FDF" w14:paraId="08519840" w14:textId="308CDDC9" w:rsidTr="00F13074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0F2136" w14:textId="77777777" w:rsidR="008F6C4D" w:rsidRPr="00D22FDF" w:rsidRDefault="008F6C4D" w:rsidP="00F352D4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>
              <w:rPr>
                <w:kern w:val="144"/>
                <w:sz w:val="24"/>
                <w:szCs w:val="24"/>
              </w:rPr>
              <w:t>UTENTE</w:t>
            </w:r>
            <w:r w:rsidRPr="00D22FDF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6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79FFB1" w14:textId="77777777" w:rsidR="008F6C4D" w:rsidRPr="00D22FDF" w:rsidRDefault="008F6C4D" w:rsidP="00F352D4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236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552F26F" w14:textId="77777777" w:rsidR="008F6C4D" w:rsidRPr="00D22FDF" w:rsidRDefault="008F6C4D" w:rsidP="00F352D4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A2B4A96" w14:textId="77777777" w:rsidR="008F6C4D" w:rsidRPr="00D22FDF" w:rsidRDefault="008F6C4D" w:rsidP="00F352D4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D22FDF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179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D95A85" w14:textId="77777777" w:rsidR="008F6C4D" w:rsidRPr="00D22FDF" w:rsidRDefault="008F6C4D" w:rsidP="00F352D4">
            <w:pPr>
              <w:pStyle w:val="Corpotesto"/>
              <w:spacing w:line="240" w:lineRule="exact"/>
              <w:ind w:left="-93" w:right="-137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728E3C" w14:textId="77777777" w:rsidR="008F6C4D" w:rsidRPr="00D22FDF" w:rsidRDefault="008F6C4D" w:rsidP="00F352D4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D22FDF">
              <w:rPr>
                <w:rFonts w:asciiTheme="minorHAnsi" w:eastAsiaTheme="minorHAnsi" w:hAnsiTheme="minorHAnsi" w:cstheme="minorHAnsi"/>
                <w:sz w:val="24"/>
                <w:szCs w:val="24"/>
              </w:rPr>
              <w:t>MESE</w:t>
            </w:r>
          </w:p>
        </w:tc>
        <w:tc>
          <w:tcPr>
            <w:tcW w:w="2000" w:type="dxa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77F8C" w14:textId="77777777" w:rsidR="008F6C4D" w:rsidRPr="00D22FDF" w:rsidRDefault="008F6C4D" w:rsidP="00F352D4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74D8FA" w14:textId="77777777" w:rsidR="008F6C4D" w:rsidRPr="00D22FDF" w:rsidRDefault="008F6C4D" w:rsidP="00F352D4">
            <w:pPr>
              <w:pStyle w:val="Corpotesto"/>
              <w:spacing w:line="240" w:lineRule="exact"/>
              <w:ind w:left="-111" w:right="-103"/>
              <w:jc w:val="right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D87A02">
              <w:rPr>
                <w:rFonts w:asciiTheme="minorHAnsi" w:eastAsiaTheme="minorHAnsi" w:hAnsiTheme="minorHAnsi" w:cstheme="minorHAnsi"/>
                <w:sz w:val="24"/>
                <w:szCs w:val="24"/>
                <w:shd w:val="clear" w:color="auto" w:fill="F2F2F2" w:themeFill="background1" w:themeFillShade="F2"/>
              </w:rPr>
              <w:t>N°</w:t>
            </w:r>
            <w:r w:rsidRPr="00D87A02">
              <w:rPr>
                <w:rFonts w:asciiTheme="minorHAnsi" w:eastAsiaTheme="minorHAnsi" w:hAnsiTheme="minorHAnsi" w:cstheme="minorHAnsi"/>
                <w:b w:val="0"/>
                <w:bCs w:val="0"/>
                <w:sz w:val="24"/>
                <w:szCs w:val="24"/>
                <w:shd w:val="clear" w:color="auto" w:fill="F2F2F2" w:themeFill="background1" w:themeFillShade="F2"/>
              </w:rPr>
              <w:t xml:space="preserve"> </w:t>
            </w:r>
            <w:r w:rsidRPr="00D87A02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  <w:shd w:val="clear" w:color="auto" w:fill="F2F2F2" w:themeFill="background1" w:themeFillShade="F2"/>
              </w:rPr>
              <w:t>prog.</w:t>
            </w:r>
            <w:r w:rsidRPr="00D22FDF">
              <w:rPr>
                <w:rFonts w:asciiTheme="minorHAnsi" w:eastAsia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B4D4B9" w14:textId="77777777" w:rsidR="008F6C4D" w:rsidRPr="00D22FDF" w:rsidRDefault="008F6C4D" w:rsidP="00F352D4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sz w:val="24"/>
                <w:szCs w:val="24"/>
              </w:rPr>
            </w:pPr>
          </w:p>
        </w:tc>
      </w:tr>
      <w:bookmarkEnd w:id="2"/>
    </w:tbl>
    <w:p w14:paraId="5E7530FE" w14:textId="77777777" w:rsidR="00FD0473" w:rsidRDefault="00FD0473" w:rsidP="00FD0473">
      <w:pPr>
        <w:pStyle w:val="Corpotesto"/>
        <w:spacing w:line="40" w:lineRule="exact"/>
        <w:rPr>
          <w:rFonts w:ascii="Arial"/>
          <w:sz w:val="20"/>
        </w:rPr>
      </w:pPr>
    </w:p>
    <w:p w14:paraId="346A8857" w14:textId="77777777" w:rsidR="00FD0473" w:rsidRDefault="00FD0473" w:rsidP="00541F08">
      <w:pPr>
        <w:spacing w:line="120" w:lineRule="exact"/>
        <w:ind w:left="142"/>
      </w:pPr>
    </w:p>
    <w:tbl>
      <w:tblPr>
        <w:tblW w:w="1105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"/>
        <w:gridCol w:w="567"/>
        <w:gridCol w:w="737"/>
        <w:gridCol w:w="624"/>
        <w:gridCol w:w="567"/>
        <w:gridCol w:w="737"/>
        <w:gridCol w:w="624"/>
        <w:gridCol w:w="567"/>
        <w:gridCol w:w="737"/>
        <w:gridCol w:w="624"/>
        <w:gridCol w:w="567"/>
        <w:gridCol w:w="737"/>
        <w:gridCol w:w="624"/>
        <w:gridCol w:w="737"/>
        <w:gridCol w:w="737"/>
        <w:gridCol w:w="737"/>
        <w:gridCol w:w="743"/>
      </w:tblGrid>
      <w:tr w:rsidR="0054641F" w:rsidRPr="00FD0473" w14:paraId="4C84189B" w14:textId="06602D74" w:rsidTr="00F13074">
        <w:trPr>
          <w:trHeight w:val="283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70A6D7A9" w14:textId="3EC08F0F" w:rsidR="008F0D1C" w:rsidRPr="000C27BB" w:rsidRDefault="008F0D1C" w:rsidP="000C27BB">
            <w:pPr>
              <w:ind w:left="-111" w:right="-13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</w:t>
            </w:r>
            <w:r w:rsidRPr="000C27BB">
              <w:rPr>
                <w:b/>
                <w:bCs/>
                <w:sz w:val="16"/>
                <w:szCs w:val="16"/>
              </w:rPr>
              <w:t>GG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CC"/>
            <w:vAlign w:val="center"/>
          </w:tcPr>
          <w:p w14:paraId="4BAC54D2" w14:textId="1EF6064B" w:rsidR="008F0D1C" w:rsidRPr="00FD0473" w:rsidRDefault="008F0D1C" w:rsidP="0054641F">
            <w:pPr>
              <w:tabs>
                <w:tab w:val="left" w:pos="350"/>
              </w:tabs>
              <w:ind w:left="-216"/>
              <w:jc w:val="right"/>
              <w:rPr>
                <w:b/>
                <w:sz w:val="20"/>
                <w:szCs w:val="20"/>
              </w:rPr>
            </w:pPr>
            <w:r w:rsidRPr="00FD0473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F8F8F8"/>
            <w:vAlign w:val="center"/>
          </w:tcPr>
          <w:p w14:paraId="2D3EE1D2" w14:textId="1D3480DF" w:rsidR="008F0D1C" w:rsidRPr="00FD0473" w:rsidRDefault="008F0D1C" w:rsidP="008018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CC</w:t>
            </w:r>
          </w:p>
        </w:tc>
        <w:tc>
          <w:tcPr>
            <w:tcW w:w="624" w:type="dxa"/>
            <w:tcBorders>
              <w:top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6069ED7C" w14:textId="033C55AB" w:rsidR="008F0D1C" w:rsidRPr="0000416D" w:rsidRDefault="008F0D1C" w:rsidP="008018CF">
            <w:pPr>
              <w:ind w:left="-157" w:right="-110"/>
              <w:jc w:val="center"/>
              <w:rPr>
                <w:sz w:val="20"/>
                <w:szCs w:val="20"/>
              </w:rPr>
            </w:pPr>
            <w:r w:rsidRPr="0000416D">
              <w:rPr>
                <w:sz w:val="20"/>
                <w:szCs w:val="20"/>
              </w:rPr>
              <w:t>Sigla</w:t>
            </w:r>
            <w:r w:rsidRPr="0000416D">
              <w:rPr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FFFCC"/>
            <w:vAlign w:val="center"/>
          </w:tcPr>
          <w:p w14:paraId="5AC890BA" w14:textId="6E9FF385" w:rsidR="008F0D1C" w:rsidRPr="00FD0473" w:rsidRDefault="008F0D1C" w:rsidP="00D05A06">
            <w:pPr>
              <w:tabs>
                <w:tab w:val="left" w:pos="294"/>
              </w:tabs>
              <w:ind w:left="-110"/>
              <w:jc w:val="right"/>
              <w:rPr>
                <w:b/>
                <w:sz w:val="20"/>
                <w:szCs w:val="20"/>
              </w:rPr>
            </w:pPr>
            <w:r w:rsidRPr="00FD0473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737" w:type="dxa"/>
            <w:vAlign w:val="center"/>
          </w:tcPr>
          <w:p w14:paraId="5B6511E0" w14:textId="230B3807" w:rsidR="008F0D1C" w:rsidRPr="00FD0473" w:rsidRDefault="008F0D1C" w:rsidP="00FD0473">
            <w:pPr>
              <w:ind w:left="-137" w:right="-75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CC</w:t>
            </w:r>
          </w:p>
        </w:tc>
        <w:tc>
          <w:tcPr>
            <w:tcW w:w="624" w:type="dxa"/>
            <w:tcBorders>
              <w:right w:val="single" w:sz="8" w:space="0" w:color="auto"/>
            </w:tcBorders>
            <w:vAlign w:val="center"/>
          </w:tcPr>
          <w:p w14:paraId="4F6BA434" w14:textId="3CAF3605" w:rsidR="008F0D1C" w:rsidRPr="00FD0473" w:rsidRDefault="008F0D1C" w:rsidP="0054641F">
            <w:pPr>
              <w:ind w:left="-159" w:right="-109"/>
              <w:jc w:val="center"/>
              <w:rPr>
                <w:sz w:val="20"/>
                <w:szCs w:val="20"/>
              </w:rPr>
            </w:pPr>
            <w:r w:rsidRPr="0000416D">
              <w:rPr>
                <w:sz w:val="20"/>
                <w:szCs w:val="20"/>
              </w:rPr>
              <w:t>Sigla</w:t>
            </w:r>
            <w:r w:rsidRPr="0000416D">
              <w:rPr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CC"/>
            <w:vAlign w:val="center"/>
          </w:tcPr>
          <w:p w14:paraId="6F8732F5" w14:textId="16207B3F" w:rsidR="008F0D1C" w:rsidRPr="00FD0473" w:rsidRDefault="008F0D1C" w:rsidP="00D05A06">
            <w:pPr>
              <w:tabs>
                <w:tab w:val="left" w:pos="294"/>
              </w:tabs>
              <w:ind w:left="-104"/>
              <w:jc w:val="right"/>
              <w:rPr>
                <w:b/>
                <w:sz w:val="20"/>
                <w:szCs w:val="20"/>
              </w:rPr>
            </w:pPr>
            <w:r w:rsidRPr="00FD0473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F8F8F8"/>
            <w:vAlign w:val="center"/>
          </w:tcPr>
          <w:p w14:paraId="30BAD991" w14:textId="10D7C94E" w:rsidR="008F0D1C" w:rsidRPr="00FD0473" w:rsidRDefault="008F0D1C" w:rsidP="00FD0473">
            <w:pPr>
              <w:ind w:left="-106" w:right="-10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CC</w:t>
            </w:r>
          </w:p>
        </w:tc>
        <w:tc>
          <w:tcPr>
            <w:tcW w:w="624" w:type="dxa"/>
            <w:tcBorders>
              <w:top w:val="single" w:sz="8" w:space="0" w:color="auto"/>
              <w:right w:val="single" w:sz="8" w:space="0" w:color="auto"/>
            </w:tcBorders>
            <w:shd w:val="clear" w:color="auto" w:fill="F8F8F8"/>
            <w:vAlign w:val="center"/>
          </w:tcPr>
          <w:p w14:paraId="0B394D32" w14:textId="28B840CD" w:rsidR="008F0D1C" w:rsidRPr="00FD0473" w:rsidRDefault="008F0D1C" w:rsidP="0054641F">
            <w:pPr>
              <w:ind w:left="-107" w:right="-80"/>
              <w:jc w:val="center"/>
              <w:rPr>
                <w:sz w:val="20"/>
                <w:szCs w:val="20"/>
              </w:rPr>
            </w:pPr>
            <w:r w:rsidRPr="0000416D">
              <w:rPr>
                <w:sz w:val="20"/>
                <w:szCs w:val="20"/>
              </w:rPr>
              <w:t>Sigla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FFFCC"/>
            <w:vAlign w:val="center"/>
          </w:tcPr>
          <w:p w14:paraId="30532F83" w14:textId="599F9609" w:rsidR="008F0D1C" w:rsidRPr="00FD0473" w:rsidRDefault="008F0D1C" w:rsidP="00D05A06">
            <w:pPr>
              <w:tabs>
                <w:tab w:val="left" w:pos="294"/>
              </w:tabs>
              <w:ind w:left="-197"/>
              <w:jc w:val="right"/>
              <w:rPr>
                <w:b/>
                <w:sz w:val="20"/>
                <w:szCs w:val="20"/>
              </w:rPr>
            </w:pPr>
            <w:r w:rsidRPr="00FD0473">
              <w:rPr>
                <w:b/>
                <w:sz w:val="20"/>
                <w:szCs w:val="20"/>
              </w:rPr>
              <w:t>ORA</w:t>
            </w:r>
          </w:p>
        </w:tc>
        <w:tc>
          <w:tcPr>
            <w:tcW w:w="737" w:type="dxa"/>
            <w:vAlign w:val="center"/>
          </w:tcPr>
          <w:p w14:paraId="02527ED9" w14:textId="141CA330" w:rsidR="008F0D1C" w:rsidRPr="00FD0473" w:rsidRDefault="008F0D1C" w:rsidP="00FD0473">
            <w:pPr>
              <w:ind w:left="-108" w:right="-6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CC</w:t>
            </w:r>
          </w:p>
        </w:tc>
        <w:tc>
          <w:tcPr>
            <w:tcW w:w="624" w:type="dxa"/>
            <w:tcBorders>
              <w:right w:val="single" w:sz="8" w:space="0" w:color="auto"/>
            </w:tcBorders>
            <w:vAlign w:val="center"/>
          </w:tcPr>
          <w:p w14:paraId="31D8FE89" w14:textId="3F9AC0EE" w:rsidR="008F0D1C" w:rsidRPr="00FD0473" w:rsidRDefault="008F0D1C" w:rsidP="008018CF">
            <w:pPr>
              <w:ind w:left="-108"/>
              <w:jc w:val="center"/>
              <w:rPr>
                <w:sz w:val="20"/>
                <w:szCs w:val="20"/>
              </w:rPr>
            </w:pPr>
            <w:r w:rsidRPr="0000416D">
              <w:rPr>
                <w:sz w:val="20"/>
                <w:szCs w:val="20"/>
              </w:rPr>
              <w:t>Sigla</w:t>
            </w:r>
            <w:r w:rsidRPr="0000416D">
              <w:rPr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</w:tcBorders>
            <w:shd w:val="clear" w:color="auto" w:fill="FFFFCC"/>
            <w:vAlign w:val="center"/>
          </w:tcPr>
          <w:p w14:paraId="5225A275" w14:textId="00CCDFBA" w:rsidR="008F0D1C" w:rsidRPr="00FD0473" w:rsidRDefault="008F0D1C" w:rsidP="008F0D1C">
            <w:pPr>
              <w:ind w:left="-108" w:right="-11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CC/24h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FFFFCC"/>
            <w:vAlign w:val="center"/>
          </w:tcPr>
          <w:p w14:paraId="08D63C92" w14:textId="60857DDA" w:rsidR="008F0D1C" w:rsidRPr="00FD0473" w:rsidRDefault="008F0D1C" w:rsidP="006966BA">
            <w:pPr>
              <w:ind w:left="-76" w:right="-10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QRQ*</w:t>
            </w:r>
          </w:p>
        </w:tc>
        <w:tc>
          <w:tcPr>
            <w:tcW w:w="737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CC"/>
            <w:vAlign w:val="center"/>
          </w:tcPr>
          <w:p w14:paraId="328C5420" w14:textId="24857682" w:rsidR="008F0D1C" w:rsidRPr="008F0D1C" w:rsidRDefault="008F0D1C" w:rsidP="00AB6651">
            <w:pPr>
              <w:ind w:left="-103" w:right="-112"/>
              <w:jc w:val="center"/>
              <w:rPr>
                <w:b/>
                <w:bCs/>
                <w:sz w:val="20"/>
                <w:szCs w:val="20"/>
              </w:rPr>
            </w:pPr>
            <w:r w:rsidRPr="008F0D1C">
              <w:rPr>
                <w:b/>
                <w:bCs/>
                <w:sz w:val="20"/>
                <w:szCs w:val="20"/>
              </w:rPr>
              <w:t>DIFF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32BC5CEF" w14:textId="05C21F6D" w:rsidR="008F0D1C" w:rsidRPr="00AB6651" w:rsidRDefault="008F0D1C" w:rsidP="00AB6651">
            <w:pPr>
              <w:ind w:left="-103" w:right="-112"/>
              <w:jc w:val="center"/>
              <w:rPr>
                <w:b/>
                <w:bCs/>
                <w:sz w:val="18"/>
                <w:szCs w:val="18"/>
              </w:rPr>
            </w:pPr>
            <w:r w:rsidRPr="0000416D">
              <w:rPr>
                <w:sz w:val="20"/>
                <w:szCs w:val="20"/>
              </w:rPr>
              <w:t>Sigla</w:t>
            </w:r>
            <w:r w:rsidRPr="0000416D">
              <w:rPr>
                <w:spacing w:val="-2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Inf.</w:t>
            </w:r>
          </w:p>
        </w:tc>
      </w:tr>
      <w:tr w:rsidR="0054641F" w14:paraId="4966919F" w14:textId="7F461396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02B0C901" w14:textId="77777777" w:rsidR="008F0D1C" w:rsidRPr="00541F08" w:rsidRDefault="008F0D1C" w:rsidP="009600EA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31BE4E8" w14:textId="402CB20C" w:rsidR="008F0D1C" w:rsidRPr="0054641F" w:rsidRDefault="008F0D1C" w:rsidP="0054641F">
            <w:pPr>
              <w:tabs>
                <w:tab w:val="left" w:pos="350"/>
              </w:tabs>
              <w:ind w:left="-216" w:right="-14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029854D" w14:textId="77777777" w:rsidR="008F0D1C" w:rsidRPr="0054641F" w:rsidRDefault="008F0D1C" w:rsidP="000519E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3EBD6D5" w14:textId="77777777" w:rsidR="008F0D1C" w:rsidRPr="0054641F" w:rsidRDefault="008F0D1C" w:rsidP="000519E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99D6699" w14:textId="77777777" w:rsidR="008F0D1C" w:rsidRPr="0054641F" w:rsidRDefault="008F0D1C" w:rsidP="000519E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675BE6A" w14:textId="77777777" w:rsidR="008F0D1C" w:rsidRPr="0054641F" w:rsidRDefault="008F0D1C" w:rsidP="000519E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E16E99D" w14:textId="77777777" w:rsidR="008F0D1C" w:rsidRPr="0054641F" w:rsidRDefault="008F0D1C" w:rsidP="000519E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00CDE4F" w14:textId="77777777" w:rsidR="008F0D1C" w:rsidRPr="0054641F" w:rsidRDefault="008F0D1C" w:rsidP="000519E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8B97855" w14:textId="77777777" w:rsidR="008F0D1C" w:rsidRPr="0054641F" w:rsidRDefault="008F0D1C" w:rsidP="000519E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E4A23A1" w14:textId="77777777" w:rsidR="008F0D1C" w:rsidRPr="0054641F" w:rsidRDefault="008F0D1C" w:rsidP="000519E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D45ADA8" w14:textId="77777777" w:rsidR="008F0D1C" w:rsidRPr="0054641F" w:rsidRDefault="008F0D1C" w:rsidP="000519E0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523DB87" w14:textId="77777777" w:rsidR="008F0D1C" w:rsidRPr="0054641F" w:rsidRDefault="008F0D1C" w:rsidP="000519E0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BA9872F" w14:textId="77777777" w:rsidR="008F0D1C" w:rsidRPr="0054641F" w:rsidRDefault="008F0D1C" w:rsidP="000519E0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1B3F84D" w14:textId="77777777" w:rsidR="008F0D1C" w:rsidRPr="0054641F" w:rsidRDefault="008F0D1C" w:rsidP="000519E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14:paraId="2049A733" w14:textId="2EE836BD" w:rsidR="008F0D1C" w:rsidRPr="0054641F" w:rsidRDefault="008F0D1C" w:rsidP="000519E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44A00181" w14:textId="77777777" w:rsidR="008F0D1C" w:rsidRPr="0054641F" w:rsidRDefault="008F0D1C" w:rsidP="000519E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3E6A6EBC" w14:textId="77777777" w:rsidR="008F0D1C" w:rsidRPr="00D04BA4" w:rsidRDefault="008F0D1C" w:rsidP="000519E0">
            <w:pPr>
              <w:jc w:val="center"/>
              <w:rPr>
                <w:rFonts w:ascii="Tahoma" w:hAnsi="Tahoma"/>
              </w:rPr>
            </w:pPr>
          </w:p>
        </w:tc>
      </w:tr>
      <w:tr w:rsidR="0054641F" w14:paraId="22D88E87" w14:textId="1426E4E9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7EED5FD8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382CE90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7C3B562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0B643EE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1FCD003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168D82C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DDF463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994923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23BA9F6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981EE3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189C6583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42EF088A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67276794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DBD839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1A6EF8A0" w14:textId="1D88C70E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2E44DCD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3328847B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291DF4FE" w14:textId="346F2140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68E09EE4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3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C3C8678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8FF63D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8A5019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D3A242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A8A4F3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70D3FC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2539BF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C9420A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9B6C95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4580C4B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0DC575D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0105485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5D871B9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233AC002" w14:textId="2349281F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1FE4D72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265B616E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62788D06" w14:textId="1AB56FE3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7D4C6C3E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4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7E17AA9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202B943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2E1CE5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BB5703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2A9FBA7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CC0324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455B49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66FE0D2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3B4B542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53E844D8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10A5E2CC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6FA54CC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C93E1C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2049C765" w14:textId="4895046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49732C5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3D921069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53F8E83E" w14:textId="278C67C9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45C6F858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5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D3227A6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82809C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30C2EE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56F0C7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03DD07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E73BF5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9802DD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56B0F9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741254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940C141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442C2FD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03F3EBA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35561EB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43E62934" w14:textId="17D6C6C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6FC782F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5076431D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03607D61" w14:textId="63F9991B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0EF2858B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6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8F9D202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72FA462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0662458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312DD9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05CC63A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0D18613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B56D13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4CA41B4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EB8051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4A8B621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575FB0E1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0D119DFB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7E64B6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58E852A3" w14:textId="25946E3A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63B7205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79739E63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7C6A9890" w14:textId="63902649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27B6A890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7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56D6A3D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1917C6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55E57E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5E324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BBB71B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10520A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CC1F3C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7B27FC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DCA9B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D68BD8E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63CE121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8958216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AAC4A5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0EAC452C" w14:textId="4A5567CF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01E6557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2C19B522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7908ABDD" w14:textId="7146A16E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206BCBB2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8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2722E20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51605FE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794B4E4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59069FD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6E2F78E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2E3D7E9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82F71C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1F2DAFB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36BB156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23148BE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77C07491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2D44CCD2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3726EB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180EB8A1" w14:textId="497C47A4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07CDB0E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3DABEF20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74670686" w14:textId="08016357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5CB63997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9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5CC3CE2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7487A9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93366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49A5DC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10BEDF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B4D46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1454BA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A75515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1BF3FF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106B9A1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A0C44D5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3B97639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CF9303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2EBA8638" w14:textId="3FD53772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44BBD1A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384CA35F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089C9FA6" w14:textId="6F245823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2F72437C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10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D93A8D0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34C0195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898058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B18E25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54B0C6D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1CC9747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7858F7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59DE5FD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31076A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9A3D40E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4D0B078F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3B2DD70F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8A039A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65D1C33E" w14:textId="71BCD439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3B3C051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605634BE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4BCAE05C" w14:textId="66324AF1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7BA557AD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11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12186C8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E3C4EB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A5AFA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1518C3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07BEF8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DA0923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4170E9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397AE4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D063B6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321B52F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F30B2F3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A4DFD2E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3CF68C9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597BCC73" w14:textId="7426774E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7D5F4AF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3271EB4C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5D709875" w14:textId="575CA417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410DF6F9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12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FC88838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5B1EBD6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55542A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2EAF4E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3AC1516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255BB09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993174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2AEFF68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52D056D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1D9FE40D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19FC82D1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07335955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57F6B75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2EE47DEA" w14:textId="02BBDB0F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0EBF56C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180FEC43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67C8482A" w14:textId="35E77B04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4395B8FD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13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1E69EBF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764E13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422224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C88CE7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7655D3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6B59A0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E2442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65E391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7C0A01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3CA5471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41654D5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7C14ACB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3D5F184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0434118D" w14:textId="7BCF7B54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5C91FDF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0C671688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4C0654BD" w14:textId="69D81D38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09855AE3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14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5BFC71F5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7EACA66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077EA6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53681B0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5BE0C7E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5962FC1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56E814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3B6383F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73C9C95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1F3E9E39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4048B56B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0649300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D684BA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552A3727" w14:textId="61BB3E2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4F92C11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22E5E7EE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54C26217" w14:textId="68FF4F3A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29EDB825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15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FBE22FC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C50D23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9DA2C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17AB6D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BC503F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035D48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C260E1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AF6544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0CFBA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81FA5F7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12EBC37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8F74865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51A1304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2FC692C6" w14:textId="674C39A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6FF9947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258F65FF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168B0ECE" w14:textId="0948C021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4039EEBD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16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9888F19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56E65BA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5E5781B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5E17439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3D8894A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3BBAB4B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4B47EB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1B6F0ED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0E98794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A71CE0C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4AFA64BF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02F7CAAF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727402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37D47122" w14:textId="724CB38D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6C04FDD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46FF7952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2445012D" w14:textId="51DE15A1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6FC3A550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17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A9DBE8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266383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6873CC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D34152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21D72F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ECFF46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ADFCD5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6D545D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EE43A2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4976168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E807C97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2389454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2F9F54C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0E8500BC" w14:textId="03911A0B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1F79F1F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4FF0AF55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3D0773A7" w14:textId="5F8334A8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064AF0C5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18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4036BBE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1249180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192B099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231B281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63DEC6F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7483B0D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B233FE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1256819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1BB74D0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21231EC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6F120FA9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22EFB9F0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1BCE34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26674839" w14:textId="70A0C82C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634A861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4787F6A2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1BF7D522" w14:textId="460D8A61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61ECB032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19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03068E5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C35074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96468A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C0FF4A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B28D18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7FA15D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025643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582CD9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616603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3751875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E3826A1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B2EDE6E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30180A0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2545E093" w14:textId="632C3851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04C5311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108289CD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2A8CB1DF" w14:textId="7AED39C9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0DB8342C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20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EB64603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61A8CC9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23BE6FB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5BCF85C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434D2BF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029D884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08250A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525C10D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30FF360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9C8017B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18EDB735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729A38D4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21830F4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3BEE1725" w14:textId="327970D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37FAC60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79CEDCAF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37808FF3" w14:textId="0FF531C5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729086FC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21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D975C9F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2C908F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69D75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876851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5DB7E9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094678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853BB5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F4705F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2BDD83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81B6707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E4C5D38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A119D7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969278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221EE28E" w14:textId="77EAB3C8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15E61A0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4C830059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5C2D535D" w14:textId="58B12F7F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5A1F3338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22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9FCD24B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731C771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261274B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2D1480F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06A3B66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51997C3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83FFC7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19C42B1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15B588A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048B8E6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30EA32E9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23AFE917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2E8DE60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14BE901C" w14:textId="01FFEB08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6DAB356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2077FAD3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53F602AF" w14:textId="35DE2268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51E3FC9D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23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25EE71B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DD4C90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7300F2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9C2BC5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EC10A2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AFA09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2B05E4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031E989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7D008C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2ECCDA7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19A3B9D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4EDB580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1E58C39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4E538A3C" w14:textId="51E8509F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75EB039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25DABAA3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3DA3DFFF" w14:textId="5336C44C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1FD1E864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24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52CCFE9F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1D50FFB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76FD7AB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28B1851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3D4B0E7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03766F3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7194E96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78CB8B4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33AC1CA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CD43378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23C765A7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3393703D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3A45B35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1EFD1E7E" w14:textId="5869BEE0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6F87891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77158394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3C873220" w14:textId="0F65BB28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52D517F8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25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405793B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7108BB1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6FEB92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511C57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5D0436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1B6F84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3605DB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2F7203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D9C0B2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6643526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D57E12C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F66442E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152617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3071FA62" w14:textId="6BCC836B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1F9F478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4CC9A0B5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281C1FBF" w14:textId="6E271BEA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299ABEAF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26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3091F6DF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6AB8A4C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897138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6D41D3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7270DF2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6F2CD84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26719C7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6F8C737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7A37A90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45D305D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46153521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36A4088F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DE91A0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02998F90" w14:textId="1FDA9D3A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5825402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6D66C9E1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41279DE6" w14:textId="1B5BAFE8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59FAB69B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27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23C3872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B4E229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F92B98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AE44E6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439FAD04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FBD3AC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984092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961085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8A01B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B6FC875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A69EC60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C9DD75F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E5C2FB5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019EDE37" w14:textId="20CE8F91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46BFA4F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277811CD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101B8585" w14:textId="444FB9FE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27E15886" w14:textId="77777777" w:rsidR="008F0D1C" w:rsidRPr="00541F08" w:rsidRDefault="008F0D1C" w:rsidP="008F0D1C">
            <w:pPr>
              <w:ind w:left="-142" w:right="-108"/>
              <w:jc w:val="center"/>
              <w:rPr>
                <w:b/>
                <w:bCs/>
              </w:rPr>
            </w:pPr>
            <w:r w:rsidRPr="00541F08">
              <w:rPr>
                <w:b/>
                <w:bCs/>
              </w:rPr>
              <w:t>28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B0DC99A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2AFBBFE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16FE1282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2C18B5E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4B0847D9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17B9284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3549DF9D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6E1464FF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1F73781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2BD38C2F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6DB5C1E3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70DC00FF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31F2741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1D31C2C1" w14:textId="2F666AD2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19092D4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419F1AEB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7A4FCC29" w14:textId="77777777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2BD36017" w14:textId="0F7A6B14" w:rsidR="0054641F" w:rsidRPr="00541F08" w:rsidRDefault="0054641F" w:rsidP="008F0D1C">
            <w:pPr>
              <w:ind w:left="-142"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71A0D52" w14:textId="77777777" w:rsidR="0054641F" w:rsidRPr="0054641F" w:rsidRDefault="0054641F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6D7E011E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15FDBF2E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29C151D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78E2C55C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2EBA53BB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3D2B09C5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3722A66E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75797F6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66D9595" w14:textId="77777777" w:rsidR="0054641F" w:rsidRPr="0054641F" w:rsidRDefault="0054641F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3510271B" w14:textId="77777777" w:rsidR="0054641F" w:rsidRPr="0054641F" w:rsidRDefault="0054641F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47B91691" w14:textId="77777777" w:rsidR="0054641F" w:rsidRPr="0054641F" w:rsidRDefault="0054641F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22A397C3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7901DA92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572AFEDC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27802673" w14:textId="77777777" w:rsidR="0054641F" w:rsidRPr="00D04BA4" w:rsidRDefault="0054641F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0CA29906" w14:textId="77777777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32F09624" w14:textId="24B031CE" w:rsidR="0054641F" w:rsidRPr="00541F08" w:rsidRDefault="0054641F" w:rsidP="008F0D1C">
            <w:pPr>
              <w:ind w:left="-142"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52BCAB62" w14:textId="77777777" w:rsidR="0054641F" w:rsidRPr="0054641F" w:rsidRDefault="0054641F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2B07B34F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617695F8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1D6434BF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28483B36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76144674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02DFC70E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5DE421C0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13EFAF67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6D28B511" w14:textId="77777777" w:rsidR="0054641F" w:rsidRPr="0054641F" w:rsidRDefault="0054641F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9F9F9"/>
            <w:vAlign w:val="center"/>
          </w:tcPr>
          <w:p w14:paraId="4DB74549" w14:textId="77777777" w:rsidR="0054641F" w:rsidRPr="0054641F" w:rsidRDefault="0054641F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F9F9F9"/>
            <w:vAlign w:val="center"/>
          </w:tcPr>
          <w:p w14:paraId="0AE9E1F5" w14:textId="77777777" w:rsidR="0054641F" w:rsidRPr="0054641F" w:rsidRDefault="0054641F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498E1EB6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6C3D1A7C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7F2DF63D" w14:textId="77777777" w:rsidR="0054641F" w:rsidRPr="0054641F" w:rsidRDefault="0054641F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214C7148" w14:textId="77777777" w:rsidR="0054641F" w:rsidRPr="00D04BA4" w:rsidRDefault="0054641F" w:rsidP="008F0D1C">
            <w:pPr>
              <w:jc w:val="center"/>
              <w:rPr>
                <w:rFonts w:ascii="Tahoma" w:hAnsi="Tahoma"/>
              </w:rPr>
            </w:pPr>
          </w:p>
        </w:tc>
      </w:tr>
      <w:tr w:rsidR="0054641F" w14:paraId="4849A5CF" w14:textId="0FD87474" w:rsidTr="00F13074">
        <w:trPr>
          <w:trHeight w:val="425"/>
        </w:trPr>
        <w:tc>
          <w:tcPr>
            <w:tcW w:w="391" w:type="dxa"/>
            <w:tcBorders>
              <w:right w:val="single" w:sz="8" w:space="0" w:color="auto"/>
            </w:tcBorders>
            <w:vAlign w:val="center"/>
          </w:tcPr>
          <w:p w14:paraId="0ADDE8AE" w14:textId="1ACF3BEF" w:rsidR="008F0D1C" w:rsidRPr="00541F08" w:rsidRDefault="0054641F" w:rsidP="008F0D1C">
            <w:pPr>
              <w:ind w:left="-142"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E3418E0" w14:textId="77777777" w:rsidR="008F0D1C" w:rsidRPr="0054641F" w:rsidRDefault="008F0D1C" w:rsidP="0054641F">
            <w:pPr>
              <w:tabs>
                <w:tab w:val="left" w:pos="350"/>
              </w:tabs>
              <w:ind w:left="-21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FAB3606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6444657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44B605C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2ABC5A5A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6E2F9A0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C8F3B2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DDE153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BE015EE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EB5FB1E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166F7575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CF9CEE3" w14:textId="77777777" w:rsidR="008F0D1C" w:rsidRPr="0054641F" w:rsidRDefault="008F0D1C" w:rsidP="008F0D1C">
            <w:pPr>
              <w:ind w:lef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left w:val="single" w:sz="8" w:space="0" w:color="auto"/>
            </w:tcBorders>
            <w:shd w:val="clear" w:color="auto" w:fill="F9F9F9"/>
            <w:vAlign w:val="center"/>
          </w:tcPr>
          <w:p w14:paraId="2682BBF3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14:paraId="007118D2" w14:textId="071CB629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7" w:type="dxa"/>
            <w:tcBorders>
              <w:right w:val="single" w:sz="8" w:space="0" w:color="auto"/>
            </w:tcBorders>
            <w:shd w:val="clear" w:color="auto" w:fill="FFFFE5"/>
            <w:vAlign w:val="center"/>
          </w:tcPr>
          <w:p w14:paraId="0DD1E4F8" w14:textId="77777777" w:rsidR="008F0D1C" w:rsidRPr="0054641F" w:rsidRDefault="008F0D1C" w:rsidP="008F0D1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" w:type="dxa"/>
            <w:tcBorders>
              <w:right w:val="single" w:sz="8" w:space="0" w:color="auto"/>
            </w:tcBorders>
            <w:shd w:val="clear" w:color="auto" w:fill="auto"/>
          </w:tcPr>
          <w:p w14:paraId="7DF839C3" w14:textId="77777777" w:rsidR="008F0D1C" w:rsidRPr="00D04BA4" w:rsidRDefault="008F0D1C" w:rsidP="008F0D1C">
            <w:pPr>
              <w:jc w:val="center"/>
              <w:rPr>
                <w:rFonts w:ascii="Tahoma" w:hAnsi="Tahoma"/>
              </w:rPr>
            </w:pPr>
          </w:p>
        </w:tc>
      </w:tr>
    </w:tbl>
    <w:p w14:paraId="7147F59F" w14:textId="40F6B7C8" w:rsidR="00FC0842" w:rsidRDefault="00FC0842" w:rsidP="000C27BB">
      <w:pPr>
        <w:spacing w:line="80" w:lineRule="exact"/>
        <w:ind w:left="142"/>
      </w:pPr>
    </w:p>
    <w:p w14:paraId="3ABED2C5" w14:textId="7449A295" w:rsidR="000C27BB" w:rsidRDefault="006966BA" w:rsidP="00017264">
      <w:pPr>
        <w:ind w:left="142"/>
        <w:rPr>
          <w:sz w:val="20"/>
          <w:szCs w:val="20"/>
        </w:rPr>
      </w:pPr>
      <w:r>
        <w:rPr>
          <w:b/>
          <w:bCs/>
          <w:sz w:val="20"/>
          <w:szCs w:val="20"/>
        </w:rPr>
        <w:t>*</w:t>
      </w:r>
      <w:r w:rsidRPr="006966BA">
        <w:rPr>
          <w:b/>
          <w:bCs/>
          <w:sz w:val="20"/>
          <w:szCs w:val="20"/>
          <w:vertAlign w:val="superscript"/>
        </w:rPr>
        <w:t xml:space="preserve">) </w:t>
      </w:r>
      <w:r w:rsidRPr="00EA4F0F">
        <w:rPr>
          <w:b/>
          <w:bCs/>
          <w:sz w:val="20"/>
          <w:szCs w:val="20"/>
        </w:rPr>
        <w:t xml:space="preserve">QRQ </w:t>
      </w:r>
      <w:r w:rsidRPr="006966BA">
        <w:rPr>
          <w:sz w:val="20"/>
          <w:szCs w:val="20"/>
        </w:rPr>
        <w:t>(</w:t>
      </w:r>
      <w:r>
        <w:rPr>
          <w:sz w:val="20"/>
          <w:szCs w:val="20"/>
        </w:rPr>
        <w:t>quantità raccomandata quotidiana)</w:t>
      </w:r>
      <w:r w:rsidR="000C27BB">
        <w:rPr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 w:rsidR="000C27BB">
        <w:rPr>
          <w:sz w:val="20"/>
          <w:szCs w:val="20"/>
        </w:rPr>
        <w:t>p</w:t>
      </w:r>
      <w:r w:rsidR="000C27BB" w:rsidRPr="000C27BB">
        <w:rPr>
          <w:sz w:val="20"/>
          <w:szCs w:val="20"/>
        </w:rPr>
        <w:t xml:space="preserve">er la </w:t>
      </w:r>
      <w:r w:rsidR="000C27BB" w:rsidRPr="000C27BB">
        <w:rPr>
          <w:b/>
          <w:bCs/>
          <w:sz w:val="20"/>
          <w:szCs w:val="20"/>
        </w:rPr>
        <w:t>nutrizione enterale</w:t>
      </w:r>
      <w:r w:rsidR="000C27BB" w:rsidRPr="000C27BB">
        <w:rPr>
          <w:sz w:val="20"/>
          <w:szCs w:val="20"/>
        </w:rPr>
        <w:t xml:space="preserve">, il volume giornaliero può variare tra </w:t>
      </w:r>
      <w:r w:rsidR="000C27BB" w:rsidRPr="000C27BB">
        <w:rPr>
          <w:rStyle w:val="Enfasigrassetto"/>
          <w:color w:val="0070C0"/>
          <w:sz w:val="20"/>
          <w:szCs w:val="20"/>
        </w:rPr>
        <w:t>1.500 e 2.000</w:t>
      </w:r>
      <w:r w:rsidR="000C27BB" w:rsidRPr="000C27BB">
        <w:rPr>
          <w:rStyle w:val="Enfasigrassetto"/>
          <w:sz w:val="20"/>
          <w:szCs w:val="20"/>
        </w:rPr>
        <w:t xml:space="preserve"> </w:t>
      </w:r>
      <w:r w:rsidR="00046F10">
        <w:rPr>
          <w:b/>
          <w:bCs/>
          <w:color w:val="0070C0"/>
          <w:spacing w:val="20"/>
          <w:sz w:val="20"/>
          <w:szCs w:val="20"/>
        </w:rPr>
        <w:t>CC</w:t>
      </w:r>
      <w:r w:rsidR="000C27BB">
        <w:rPr>
          <w:spacing w:val="20"/>
          <w:sz w:val="20"/>
          <w:szCs w:val="20"/>
        </w:rPr>
        <w:t>.</w:t>
      </w:r>
      <w:r w:rsidR="000C27BB" w:rsidRPr="000C27BB">
        <w:rPr>
          <w:sz w:val="20"/>
          <w:szCs w:val="20"/>
        </w:rPr>
        <w:t xml:space="preserve"> </w:t>
      </w:r>
    </w:p>
    <w:p w14:paraId="53F552E4" w14:textId="462BC55F" w:rsidR="009600EA" w:rsidRDefault="000C27BB" w:rsidP="00017264">
      <w:pPr>
        <w:ind w:left="142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Pr="000C27BB">
        <w:rPr>
          <w:sz w:val="20"/>
          <w:szCs w:val="20"/>
        </w:rPr>
        <w:t xml:space="preserve"> Per la </w:t>
      </w:r>
      <w:r w:rsidRPr="000C27BB">
        <w:rPr>
          <w:b/>
          <w:bCs/>
          <w:sz w:val="20"/>
          <w:szCs w:val="20"/>
        </w:rPr>
        <w:t>nutrizione parenterale</w:t>
      </w:r>
      <w:r w:rsidRPr="000C27BB">
        <w:rPr>
          <w:sz w:val="20"/>
          <w:szCs w:val="20"/>
        </w:rPr>
        <w:t>, il volume dipende dalla concentrazione delle soluzioni utilizzate.</w:t>
      </w:r>
      <w:r w:rsidR="006966BA" w:rsidRPr="000C27BB">
        <w:rPr>
          <w:sz w:val="20"/>
          <w:szCs w:val="20"/>
        </w:rPr>
        <w:t xml:space="preserve"> </w:t>
      </w:r>
    </w:p>
    <w:p w14:paraId="183FB9B6" w14:textId="5FC439AE" w:rsidR="000C27BB" w:rsidRDefault="000C27BB" w:rsidP="00F13074">
      <w:pPr>
        <w:spacing w:line="40" w:lineRule="exact"/>
        <w:ind w:left="142"/>
        <w:rPr>
          <w:sz w:val="20"/>
          <w:szCs w:val="20"/>
        </w:rPr>
      </w:pPr>
    </w:p>
    <w:p w14:paraId="59609209" w14:textId="77777777" w:rsidR="000C27BB" w:rsidRPr="000E0F25" w:rsidRDefault="000C27BB" w:rsidP="000C27BB">
      <w:pPr>
        <w:spacing w:line="240" w:lineRule="exact"/>
        <w:ind w:left="142" w:right="680"/>
        <w:rPr>
          <w:b/>
          <w:bCs/>
          <w:color w:val="0070C0"/>
        </w:rPr>
      </w:pPr>
      <w:r w:rsidRPr="008F0D1C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sectPr w:rsidR="000C27BB" w:rsidRPr="000E0F25" w:rsidSect="00F13074">
      <w:headerReference w:type="default" r:id="rId6"/>
      <w:pgSz w:w="11906" w:h="16838" w:code="9"/>
      <w:pgMar w:top="284" w:right="284" w:bottom="57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F0246" w14:textId="77777777" w:rsidR="00AF22CE" w:rsidRDefault="00AF22CE" w:rsidP="007E0CCB">
      <w:r>
        <w:separator/>
      </w:r>
    </w:p>
  </w:endnote>
  <w:endnote w:type="continuationSeparator" w:id="0">
    <w:p w14:paraId="501FE7BB" w14:textId="77777777" w:rsidR="00AF22CE" w:rsidRDefault="00AF22CE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36C1E" w14:textId="77777777" w:rsidR="00AF22CE" w:rsidRDefault="00AF22CE" w:rsidP="007E0CCB">
      <w:r>
        <w:separator/>
      </w:r>
    </w:p>
  </w:footnote>
  <w:footnote w:type="continuationSeparator" w:id="0">
    <w:p w14:paraId="0D0E4785" w14:textId="77777777" w:rsidR="00AF22CE" w:rsidRDefault="00AF22CE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7A194C" w14:paraId="31B508D8" w14:textId="77777777" w:rsidTr="00A269C5">
      <w:trPr>
        <w:jc w:val="center"/>
      </w:trPr>
      <w:tc>
        <w:tcPr>
          <w:tcW w:w="808" w:type="dxa"/>
          <w:hideMark/>
        </w:tcPr>
        <w:p w14:paraId="798CF672" w14:textId="77777777" w:rsidR="007A194C" w:rsidRPr="00FC3BC2" w:rsidRDefault="007A194C" w:rsidP="007A194C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FD76CB9" w14:textId="77777777" w:rsidR="007A194C" w:rsidRDefault="007A194C" w:rsidP="007A194C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7672D20A" w14:textId="77777777" w:rsidR="007A194C" w:rsidRDefault="007A194C" w:rsidP="007A194C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DF0CBDC" w14:textId="77777777" w:rsidR="007A194C" w:rsidRDefault="007A194C" w:rsidP="007A194C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09C98513" w14:textId="77777777" w:rsidR="007A194C" w:rsidRDefault="007A194C" w:rsidP="007A194C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1302EEB1" w14:textId="77777777" w:rsidR="007A194C" w:rsidRPr="00FC3BC2" w:rsidRDefault="007A194C" w:rsidP="007A194C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728BA608" w14:textId="77777777" w:rsidR="007A194C" w:rsidRDefault="007A194C" w:rsidP="007A194C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726D87C6" w14:textId="77777777" w:rsidR="007A194C" w:rsidRDefault="007A194C" w:rsidP="007A194C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EFEB555" w14:textId="77777777" w:rsidR="007A194C" w:rsidRDefault="007A194C" w:rsidP="007A194C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3C7F6834" w14:textId="77777777" w:rsidR="007A194C" w:rsidRDefault="007A194C" w:rsidP="007A194C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ECD6323" w14:textId="77777777" w:rsidR="007A194C" w:rsidRDefault="007A194C" w:rsidP="007A194C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28612429" w14:textId="77777777" w:rsidR="007A194C" w:rsidRDefault="007A194C" w:rsidP="007A194C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29D49369" w14:textId="77777777" w:rsidR="008F0D1C" w:rsidRPr="00F13074" w:rsidRDefault="008F0D1C" w:rsidP="008F0D1C">
    <w:pPr>
      <w:pStyle w:val="Intestazione"/>
      <w:ind w:right="140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F13074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INFERMIERISTICA-ASSISTENZIALE</w:t>
    </w:r>
  </w:p>
  <w:p w14:paraId="7A68A3B6" w14:textId="77777777" w:rsidR="000C27BB" w:rsidRDefault="000C27BB" w:rsidP="000C27BB">
    <w:pPr>
      <w:pStyle w:val="Intestazione"/>
      <w:spacing w:line="40" w:lineRule="exact"/>
      <w:ind w:right="284"/>
      <w:jc w:val="right"/>
      <w:rPr>
        <w:rFonts w:asciiTheme="minorHAnsi" w:hAnsiTheme="minorHAnsi" w:cstheme="minorHAnsi"/>
        <w:b/>
        <w:bCs/>
        <w:spacing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03656"/>
    <w:rsid w:val="0000416D"/>
    <w:rsid w:val="00017264"/>
    <w:rsid w:val="00046F10"/>
    <w:rsid w:val="00047698"/>
    <w:rsid w:val="000519E0"/>
    <w:rsid w:val="000633D9"/>
    <w:rsid w:val="0006580C"/>
    <w:rsid w:val="00076F44"/>
    <w:rsid w:val="000A5FE7"/>
    <w:rsid w:val="000C0D3D"/>
    <w:rsid w:val="000C27BB"/>
    <w:rsid w:val="000D4FCB"/>
    <w:rsid w:val="00161125"/>
    <w:rsid w:val="001742F8"/>
    <w:rsid w:val="001A3B40"/>
    <w:rsid w:val="00263DDD"/>
    <w:rsid w:val="0026509D"/>
    <w:rsid w:val="0028436A"/>
    <w:rsid w:val="00285481"/>
    <w:rsid w:val="00294B4D"/>
    <w:rsid w:val="002B5279"/>
    <w:rsid w:val="002C06DB"/>
    <w:rsid w:val="00306C3C"/>
    <w:rsid w:val="00391CDB"/>
    <w:rsid w:val="003C3A1C"/>
    <w:rsid w:val="003E3D3A"/>
    <w:rsid w:val="00402AA2"/>
    <w:rsid w:val="0043049B"/>
    <w:rsid w:val="00444E5A"/>
    <w:rsid w:val="004579BD"/>
    <w:rsid w:val="004A1B9B"/>
    <w:rsid w:val="004C15DB"/>
    <w:rsid w:val="00526B2D"/>
    <w:rsid w:val="00527C60"/>
    <w:rsid w:val="00533D0B"/>
    <w:rsid w:val="00541F08"/>
    <w:rsid w:val="0054641F"/>
    <w:rsid w:val="005616F8"/>
    <w:rsid w:val="005763B3"/>
    <w:rsid w:val="005865E3"/>
    <w:rsid w:val="005A52A3"/>
    <w:rsid w:val="00627019"/>
    <w:rsid w:val="00636F0E"/>
    <w:rsid w:val="00644008"/>
    <w:rsid w:val="006831FD"/>
    <w:rsid w:val="006966BA"/>
    <w:rsid w:val="0069758D"/>
    <w:rsid w:val="00740D20"/>
    <w:rsid w:val="00767924"/>
    <w:rsid w:val="00780012"/>
    <w:rsid w:val="007917C6"/>
    <w:rsid w:val="00793A0A"/>
    <w:rsid w:val="007953EF"/>
    <w:rsid w:val="007A194C"/>
    <w:rsid w:val="007B7B96"/>
    <w:rsid w:val="007E0CCB"/>
    <w:rsid w:val="008018CF"/>
    <w:rsid w:val="00830CBF"/>
    <w:rsid w:val="008877AD"/>
    <w:rsid w:val="008B34F2"/>
    <w:rsid w:val="008F0D1C"/>
    <w:rsid w:val="008F6C4D"/>
    <w:rsid w:val="00900FB3"/>
    <w:rsid w:val="00910F77"/>
    <w:rsid w:val="0092316E"/>
    <w:rsid w:val="00934E2D"/>
    <w:rsid w:val="009600EA"/>
    <w:rsid w:val="009838A1"/>
    <w:rsid w:val="009B3516"/>
    <w:rsid w:val="009D0B97"/>
    <w:rsid w:val="00A27894"/>
    <w:rsid w:val="00A35F23"/>
    <w:rsid w:val="00A4026A"/>
    <w:rsid w:val="00A617AD"/>
    <w:rsid w:val="00A67B3F"/>
    <w:rsid w:val="00A70EE6"/>
    <w:rsid w:val="00A865AF"/>
    <w:rsid w:val="00AA430D"/>
    <w:rsid w:val="00AB6651"/>
    <w:rsid w:val="00AD3F53"/>
    <w:rsid w:val="00AF22CE"/>
    <w:rsid w:val="00AF735F"/>
    <w:rsid w:val="00B160FD"/>
    <w:rsid w:val="00B227B4"/>
    <w:rsid w:val="00B27FB2"/>
    <w:rsid w:val="00B408AE"/>
    <w:rsid w:val="00B47FAA"/>
    <w:rsid w:val="00B56199"/>
    <w:rsid w:val="00B93BC1"/>
    <w:rsid w:val="00B96883"/>
    <w:rsid w:val="00BA58CF"/>
    <w:rsid w:val="00BE433F"/>
    <w:rsid w:val="00C12617"/>
    <w:rsid w:val="00C15A18"/>
    <w:rsid w:val="00C300A4"/>
    <w:rsid w:val="00C85BD6"/>
    <w:rsid w:val="00C925D7"/>
    <w:rsid w:val="00CA2A1B"/>
    <w:rsid w:val="00CB334C"/>
    <w:rsid w:val="00CB4AC6"/>
    <w:rsid w:val="00CC6C0E"/>
    <w:rsid w:val="00CD4884"/>
    <w:rsid w:val="00CD4B53"/>
    <w:rsid w:val="00D05A06"/>
    <w:rsid w:val="00D252E9"/>
    <w:rsid w:val="00D47747"/>
    <w:rsid w:val="00D57DC8"/>
    <w:rsid w:val="00D7050F"/>
    <w:rsid w:val="00D94895"/>
    <w:rsid w:val="00EB0BA6"/>
    <w:rsid w:val="00EB1BAC"/>
    <w:rsid w:val="00EE59FB"/>
    <w:rsid w:val="00EF6CF1"/>
    <w:rsid w:val="00F13074"/>
    <w:rsid w:val="00F52B65"/>
    <w:rsid w:val="00F562B2"/>
    <w:rsid w:val="00F80505"/>
    <w:rsid w:val="00F8245F"/>
    <w:rsid w:val="00F85B35"/>
    <w:rsid w:val="00F93971"/>
    <w:rsid w:val="00FA7A24"/>
    <w:rsid w:val="00FC0842"/>
    <w:rsid w:val="00FC4FE6"/>
    <w:rsid w:val="00FD0473"/>
    <w:rsid w:val="00FD201E"/>
    <w:rsid w:val="00FD45CA"/>
    <w:rsid w:val="00FD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0C2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2023-03-31T10:53:00Z</cp:lastPrinted>
  <dcterms:created xsi:type="dcterms:W3CDTF">2025-04-30T11:01:00Z</dcterms:created>
  <dcterms:modified xsi:type="dcterms:W3CDTF">2025-07-02T11:37:00Z</dcterms:modified>
</cp:coreProperties>
</file>