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8" w:type="dxa"/>
        <w:tblInd w:w="279" w:type="dxa"/>
        <w:tblLook w:val="04A0" w:firstRow="1" w:lastRow="0" w:firstColumn="1" w:lastColumn="0" w:noHBand="0" w:noVBand="1"/>
      </w:tblPr>
      <w:tblGrid>
        <w:gridCol w:w="1559"/>
        <w:gridCol w:w="5954"/>
        <w:gridCol w:w="3685"/>
      </w:tblGrid>
      <w:tr w:rsidR="007A459B" w:rsidRPr="003621A5" w14:paraId="22D109CF" w14:textId="77777777" w:rsidTr="007A459B">
        <w:trPr>
          <w:trHeight w:val="2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76257BF6" w14:textId="7269F542" w:rsidR="007A459B" w:rsidRPr="003621A5" w:rsidRDefault="007A459B" w:rsidP="007A459B">
            <w:pPr>
              <w:pStyle w:val="Corpotesto"/>
              <w:ind w:left="-110" w:right="-108" w:firstLine="110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18</w:t>
            </w:r>
          </w:p>
        </w:tc>
        <w:tc>
          <w:tcPr>
            <w:tcW w:w="5954" w:type="dxa"/>
            <w:shd w:val="clear" w:color="auto" w:fill="F2F2F2" w:themeFill="background1" w:themeFillShade="F2"/>
            <w:vAlign w:val="center"/>
          </w:tcPr>
          <w:p w14:paraId="17117917" w14:textId="01CB7042" w:rsidR="007A459B" w:rsidRPr="0045427B" w:rsidRDefault="007A459B" w:rsidP="007A459B">
            <w:pPr>
              <w:pStyle w:val="Corpotesto"/>
              <w:ind w:left="-107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DEAMBULAZIONE ASSISTITA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C80F9D2" w14:textId="7AD4A401" w:rsidR="007A459B" w:rsidRPr="005750CA" w:rsidRDefault="007A459B" w:rsidP="007A459B">
            <w:pPr>
              <w:pStyle w:val="Corpotesto"/>
              <w:ind w:left="-107" w:right="-106"/>
              <w:jc w:val="center"/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</w:pPr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3.18 -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58797A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5E5E5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871FF9F" w14:textId="3343B526" w:rsidR="00A71546" w:rsidRDefault="00A71546" w:rsidP="00A71546">
      <w:pPr>
        <w:pStyle w:val="Corpotesto"/>
        <w:spacing w:line="100" w:lineRule="exact"/>
        <w:rPr>
          <w:rFonts w:ascii="Arial"/>
          <w:sz w:val="20"/>
        </w:rPr>
      </w:pPr>
    </w:p>
    <w:p w14:paraId="47893C02" w14:textId="77777777" w:rsidR="00076DB9" w:rsidRDefault="00076DB9" w:rsidP="00A71546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117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984"/>
        <w:gridCol w:w="850"/>
        <w:gridCol w:w="1134"/>
        <w:gridCol w:w="236"/>
        <w:gridCol w:w="850"/>
        <w:gridCol w:w="737"/>
      </w:tblGrid>
      <w:tr w:rsidR="007A459B" w:rsidRPr="00135AEE" w14:paraId="4F1AF90F" w14:textId="77777777" w:rsidTr="00F352D4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677E00" w14:textId="77777777" w:rsidR="007A459B" w:rsidRPr="00135AEE" w:rsidRDefault="007A459B" w:rsidP="00F352D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0159A29E" w14:textId="77777777" w:rsidR="007A459B" w:rsidRPr="00135AEE" w:rsidRDefault="007A459B" w:rsidP="00F352D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C027FD" w14:textId="77777777" w:rsidR="007A459B" w:rsidRPr="00135AEE" w:rsidRDefault="007A459B" w:rsidP="00F352D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4CB15A3" w14:textId="77777777" w:rsidR="007A459B" w:rsidRPr="00135AEE" w:rsidRDefault="007A459B" w:rsidP="00F352D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E09F5C4" w14:textId="77777777" w:rsidR="007A459B" w:rsidRPr="00135AEE" w:rsidRDefault="007A459B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263B3E" w14:textId="77777777" w:rsidR="007A459B" w:rsidRPr="00135AEE" w:rsidRDefault="007A459B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BB879A" w14:textId="77777777" w:rsidR="007A459B" w:rsidRPr="00135AEE" w:rsidRDefault="007A459B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4DDCC3" w14:textId="77777777" w:rsidR="007A459B" w:rsidRPr="00135AEE" w:rsidRDefault="007A459B" w:rsidP="00F352D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4EDE33F4" w14:textId="76D00452" w:rsidR="002C0180" w:rsidRDefault="002C0180" w:rsidP="00282F3E">
      <w:pPr>
        <w:pStyle w:val="Corpotesto"/>
        <w:spacing w:line="80" w:lineRule="exact"/>
        <w:rPr>
          <w:rFonts w:ascii="Arial"/>
          <w:sz w:val="20"/>
        </w:rPr>
      </w:pPr>
    </w:p>
    <w:p w14:paraId="2542B7B3" w14:textId="77777777" w:rsidR="00076DB9" w:rsidRDefault="00076DB9" w:rsidP="00282F3E">
      <w:pPr>
        <w:pStyle w:val="Corpotesto"/>
        <w:spacing w:line="80" w:lineRule="exact"/>
        <w:rPr>
          <w:rFonts w:ascii="Arial"/>
          <w:sz w:val="20"/>
        </w:rPr>
      </w:pPr>
    </w:p>
    <w:tbl>
      <w:tblPr>
        <w:tblW w:w="11199" w:type="dxa"/>
        <w:tblInd w:w="2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851"/>
        <w:gridCol w:w="1843"/>
        <w:gridCol w:w="1701"/>
        <w:gridCol w:w="851"/>
        <w:gridCol w:w="850"/>
        <w:gridCol w:w="1843"/>
        <w:gridCol w:w="1701"/>
        <w:gridCol w:w="851"/>
      </w:tblGrid>
      <w:tr w:rsidR="007A459B" w:rsidRPr="0035086E" w14:paraId="2187E2EB" w14:textId="77777777" w:rsidTr="007A459B">
        <w:trPr>
          <w:trHeight w:val="29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0B0411" w14:textId="77777777" w:rsidR="007A459B" w:rsidRPr="0035086E" w:rsidRDefault="007A459B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F8ACC2" w14:textId="6FF989F0" w:rsidR="007A459B" w:rsidRPr="0004799B" w:rsidRDefault="007A459B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39D514" w14:textId="768CAFB9" w:rsidR="007A459B" w:rsidRPr="003D05DB" w:rsidRDefault="007A459B" w:rsidP="007E1467">
            <w:pPr>
              <w:widowControl/>
              <w:autoSpaceDE/>
              <w:autoSpaceDN/>
              <w:spacing w:line="240" w:lineRule="exact"/>
              <w:ind w:right="-70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DEAMBULAZIONE</w:t>
            </w:r>
          </w:p>
          <w:p w14:paraId="14B033BD" w14:textId="5F8721E9" w:rsidR="007A459B" w:rsidRDefault="007A459B" w:rsidP="007E1467">
            <w:pPr>
              <w:widowControl/>
              <w:autoSpaceDE/>
              <w:autoSpaceDN/>
              <w:ind w:right="-68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</w:t>
            </w:r>
            <w:r w:rsidRPr="00FA3C14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 -</w:t>
            </w: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volte al Giorno</w:t>
            </w:r>
          </w:p>
          <w:p w14:paraId="4FBC68E8" w14:textId="62DFD55E" w:rsidR="007A459B" w:rsidRPr="003D05DB" w:rsidRDefault="007A459B" w:rsidP="007E1467">
            <w:pPr>
              <w:widowControl/>
              <w:autoSpaceDE/>
              <w:autoSpaceDN/>
              <w:spacing w:line="40" w:lineRule="exact"/>
              <w:ind w:right="-68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383885" w14:textId="0C47E2CA" w:rsidR="007A459B" w:rsidRPr="009A7262" w:rsidRDefault="007A459B" w:rsidP="007E1467">
            <w:pPr>
              <w:widowControl/>
              <w:autoSpaceDE/>
              <w:autoSpaceDN/>
              <w:spacing w:line="240" w:lineRule="exact"/>
              <w:ind w:right="-68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9A7262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AUSILI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250E03" w14:textId="65371322" w:rsidR="007A459B" w:rsidRPr="006730AA" w:rsidRDefault="007A459B" w:rsidP="007E1467">
            <w:pPr>
              <w:widowControl/>
              <w:autoSpaceDE/>
              <w:autoSpaceDN/>
              <w:spacing w:line="240" w:lineRule="exact"/>
              <w:ind w:right="-65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2C2AFF" w14:textId="01781CA2" w:rsidR="007A459B" w:rsidRDefault="007A459B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2ED79A" w14:textId="77777777" w:rsidR="007A459B" w:rsidRPr="003D05DB" w:rsidRDefault="007A459B" w:rsidP="00466588">
            <w:pPr>
              <w:widowControl/>
              <w:autoSpaceDE/>
              <w:autoSpaceDN/>
              <w:spacing w:line="240" w:lineRule="exact"/>
              <w:ind w:right="-70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DEAMBULAZIONE</w:t>
            </w:r>
          </w:p>
          <w:p w14:paraId="627D8730" w14:textId="4F82BF9B" w:rsidR="007A459B" w:rsidRDefault="007A459B" w:rsidP="00FA3C14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>----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4"/>
                <w:szCs w:val="24"/>
                <w:bdr w:val="single" w:sz="2" w:space="0" w:color="0070C0"/>
                <w:shd w:val="clear" w:color="auto" w:fill="FFFFFF" w:themeFill="background1"/>
                <w:lang w:eastAsia="it-IT"/>
              </w:rPr>
              <w:t>-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 </w:t>
            </w:r>
            <w:r w:rsidRPr="003D05DB"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20"/>
                <w:szCs w:val="20"/>
                <w:bdr w:val="single" w:sz="2" w:space="0" w:color="0070C0"/>
                <w:shd w:val="clear" w:color="auto" w:fill="FFFFFF" w:themeFill="background1"/>
                <w:lang w:eastAsia="it-IT"/>
              </w:rPr>
              <w:t xml:space="preserve"> </w:t>
            </w:r>
            <w:r w:rsidRPr="003D05DB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  <w:lang w:eastAsia="it-IT"/>
              </w:rPr>
              <w:t>volte al Giorno</w:t>
            </w:r>
          </w:p>
          <w:p w14:paraId="3D651383" w14:textId="333D0426" w:rsidR="007A459B" w:rsidRPr="0035086E" w:rsidRDefault="007A459B" w:rsidP="007E1467">
            <w:pPr>
              <w:widowControl/>
              <w:autoSpaceDE/>
              <w:autoSpaceDN/>
              <w:spacing w:line="40" w:lineRule="exact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976A59" w14:textId="283AFF53" w:rsidR="007A459B" w:rsidRPr="0035086E" w:rsidRDefault="007A459B" w:rsidP="007E1467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9A7262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AUSILI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D7A955" w14:textId="47FDF812" w:rsidR="007A459B" w:rsidRPr="0035086E" w:rsidRDefault="007A459B" w:rsidP="007E1467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Oper.</w:t>
            </w:r>
          </w:p>
        </w:tc>
      </w:tr>
      <w:tr w:rsidR="007A459B" w:rsidRPr="0035086E" w14:paraId="64C2B4B0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91E52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E1"/>
          </w:tcPr>
          <w:p w14:paraId="20ED7BC0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E6ED2E" w14:textId="7E3E0A74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7436B14D" w14:textId="531AB6B9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9034A" w14:textId="2E24131F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31D1E220" w14:textId="3A14385B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F2085" w14:textId="1318A9C4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right w:val="single" w:sz="2" w:space="0" w:color="auto"/>
            </w:tcBorders>
            <w:shd w:val="clear" w:color="auto" w:fill="FFFFE1"/>
          </w:tcPr>
          <w:p w14:paraId="2D816695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75233DC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0EE9B92C" w14:textId="779C3624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32881B7E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547F7019" w14:textId="2A9391BB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C4A7F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02D09440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48089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6F62D00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5433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2F4F7170" w14:textId="44081D1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79A6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2B492110" w14:textId="61148FD2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63157" w14:textId="34358B9C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797E3EE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96C2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5B3B3803" w14:textId="44125BE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6878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A1F97DE" w14:textId="011F7041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20181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0A9EDFC5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1AB06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5CAACAB6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8C0B03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0BCE47D7" w14:textId="258F712C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AB7468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FD5406D" w14:textId="299D5C06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597C0" w14:textId="0539BD7C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221AADD3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D7AFF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0B65A76D" w14:textId="40862800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0D6E3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5E6B67DB" w14:textId="2C49B0E9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C24DC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30154215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490EE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6C78A505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03D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4C541566" w14:textId="55E4578D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984BE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C5B0C7C" w14:textId="4CC66056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ADC6B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0413A85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8856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449A235E" w14:textId="50DD1545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E46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3912CC6E" w14:textId="03E0423B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958ED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2C455F7D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4EC22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7E339948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DC1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50D416ED" w14:textId="513134E6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62F1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1F36EDA5" w14:textId="78229BA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799C0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105CDAE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902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43CA0620" w14:textId="4D5B56B5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2708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6A8ADCF5" w14:textId="5B283366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B9FFB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5A0D2907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D0943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7E093AC9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337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6867CC1C" w14:textId="79B5FE33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1D0A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CA52D43" w14:textId="1B07076A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6469E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0D9FAA38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572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7BB3C3BE" w14:textId="30A65E92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6BF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500F532" w14:textId="641FF4D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B807E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14B86B49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8EB15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54BF37A7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9EF9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59E20DBA" w14:textId="6DEFA413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27D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311EED87" w14:textId="09F2E25C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2891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E120F14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6DCB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420EF715" w14:textId="44E8C795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123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2A1423F" w14:textId="25BC9648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7099B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1B32E691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89030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7C02B8C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FB12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37033D45" w14:textId="0F99B72F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71F29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DB17B0B" w14:textId="02D32125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A4C96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5803877D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F198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176AA2E7" w14:textId="2D76357A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BBCD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DFB7876" w14:textId="7E57DDF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93995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409FAB7C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40F90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E95B459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9070C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2759C4E1" w14:textId="52F03325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19613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AF399C0" w14:textId="62172ED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E29F2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F3995F6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7CC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0B916874" w14:textId="1CA0C6BF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E241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2035500" w14:textId="54527BC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D6DE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517B4B67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7730A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6BC5487B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C0C9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1ABF2271" w14:textId="20DBCA3F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143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5508799E" w14:textId="4D6066F0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E98A3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9CEE654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723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3983206C" w14:textId="130B79FC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7AA2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1BFE9EA3" w14:textId="6E317443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8838C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3AB57311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89B71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F3FFC8B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61F9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3D81BFCD" w14:textId="500771DC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1620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6E55677" w14:textId="33B1CCAD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2B660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B7B05D2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F69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12E3F52E" w14:textId="37E73543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35D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625B208" w14:textId="4EB3603C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BB46D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1D653B62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C393A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15FC4F0C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200B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13784DBB" w14:textId="73AA1E55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443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15852B76" w14:textId="04D08678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106D0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F38C4FC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D1C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0A6E398F" w14:textId="21904CF6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9C28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1CCCDF02" w14:textId="6813AFE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41136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643939D1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B5323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AE11273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FC66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3BF84730" w14:textId="331EAFCB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E65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550DF7E" w14:textId="58BC5081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ABDCA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32A9259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F0F0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5C91D6D0" w14:textId="28780F44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1D98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97C0AE3" w14:textId="00BB3F44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A4D6D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3C6476AB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C046F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04F2D352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2DE3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3D52F6F0" w14:textId="35DE2E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C005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2C515D0B" w14:textId="36D64833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B2B50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3421C1FA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747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4C6D6806" w14:textId="72F74E8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0C69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5AB94849" w14:textId="7911CC4B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70D43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69B01409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941DA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4AD05031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9941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27889776" w14:textId="236B3CA4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5035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5E4428E" w14:textId="0C45CF8F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9E913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45D097EE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C88C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295835B9" w14:textId="00591F68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A54E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1C93BDF8" w14:textId="288495B4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B8DE9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68C40F1F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C9449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73C17A80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978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7AA7A227" w14:textId="5F9503EB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9485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2CE804EA" w14:textId="0CF1A616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5E2C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12EB813D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E980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2BA47A8A" w14:textId="529CB342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5AC1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259D99CA" w14:textId="39FF9F9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1ABAF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25C7BBE3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4FB18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CA19199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3E73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591DDE70" w14:textId="26809E8A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83AB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5D68BDA" w14:textId="3C1DED98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FDF53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6E82AE83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AF9D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5E7AFE63" w14:textId="2CAEEEA1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D736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F5CC53A" w14:textId="7EE110C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6ED3A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16488E7F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FCA01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137580B4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AC4B1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614324F1" w14:textId="6FC9ACE9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EAE3E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0E7B6EBE" w14:textId="5836FED2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41CCE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65F4B3AE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B5F002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07260928" w14:textId="3AC52E2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9C9EA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226C3AE1" w14:textId="5B7F5724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B95A4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4ABD8969" w14:textId="77777777" w:rsidTr="007A459B">
        <w:trPr>
          <w:trHeight w:val="397"/>
        </w:trPr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F57A6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3DD26807" w14:textId="77777777" w:rsidR="007A459B" w:rsidRPr="00C64536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2631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75C3D43D" w14:textId="5B0E05A2" w:rsidR="007A459B" w:rsidRPr="009A726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4FC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20E062B" w14:textId="6776D3EA" w:rsidR="007A459B" w:rsidRPr="006F7492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F8800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2410272F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B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38C477D3" w14:textId="2012B928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896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7773A5A3" w14:textId="7A132D3A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65953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37545663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D6D30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</w:tcPr>
          <w:p w14:paraId="0962C7CC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BCFB7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29E903CC" w14:textId="2EFC8E8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270F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1423C292" w14:textId="5863275D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6"/>
              <w:jc w:val="both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C1077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</w:tcPr>
          <w:p w14:paraId="7B8627AB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1373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 xml:space="preserve"> min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  <w:p w14:paraId="53B92435" w14:textId="60D8036F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2EFB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stampelle/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4FE80AEF" w14:textId="421B1D23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girello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tripied</w:t>
            </w:r>
            <w:proofErr w:type="spellEnd"/>
            <w:r w:rsidRPr="00FA3C14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84AA5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7A459B" w:rsidRPr="0035086E" w14:paraId="1D5DB867" w14:textId="77777777" w:rsidTr="007A459B">
        <w:trPr>
          <w:trHeight w:val="397"/>
        </w:trPr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2E184" w14:textId="77777777" w:rsidR="007A459B" w:rsidRPr="007854D2" w:rsidRDefault="007A459B" w:rsidP="002641A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E1"/>
          </w:tcPr>
          <w:p w14:paraId="6D125EB7" w14:textId="77777777" w:rsidR="007A459B" w:rsidRPr="00393D60" w:rsidRDefault="007A459B" w:rsidP="00076DB9">
            <w:pPr>
              <w:widowControl/>
              <w:autoSpaceDE/>
              <w:autoSpaceDN/>
              <w:spacing w:before="40" w:line="260" w:lineRule="exact"/>
              <w:rPr>
                <w:rFonts w:ascii="Segoe UI Symbol" w:hAnsi="Segoe UI Symbol" w:cs="Segoe UI Symbo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3A232E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4B6B6F72" w14:textId="656472DA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CA0D85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68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3EFFD1D2" w14:textId="5575680E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66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1421F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right="-74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E1"/>
          </w:tcPr>
          <w:p w14:paraId="642A068F" w14:textId="77777777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92A3C4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10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15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 xml:space="preserve"> min.</w:t>
            </w:r>
          </w:p>
          <w:p w14:paraId="352D9A2E" w14:textId="04A161BC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20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30 </w:t>
            </w:r>
            <w:r w:rsidRPr="00FA3C14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min</w:t>
            </w:r>
            <w: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F9A365" w14:textId="77777777" w:rsidR="007A459B" w:rsidRDefault="007A459B" w:rsidP="00076DB9">
            <w:pPr>
              <w:widowControl/>
              <w:autoSpaceDE/>
              <w:autoSpaceDN/>
              <w:spacing w:before="40" w:line="260" w:lineRule="exact"/>
              <w:ind w:left="-66" w:right="-74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stampelle/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bast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  <w:p w14:paraId="3201B763" w14:textId="73FE2D15" w:rsidR="007A459B" w:rsidRPr="00B06C16" w:rsidRDefault="007A459B" w:rsidP="00076DB9">
            <w:pPr>
              <w:widowControl/>
              <w:autoSpaceDE/>
              <w:autoSpaceDN/>
              <w:spacing w:before="40" w:line="260" w:lineRule="exact"/>
              <w:ind w:left="-69" w:right="-74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r w:rsidRPr="00282F3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 xml:space="preserve">girello </w:t>
            </w:r>
            <w:r w:rsidRPr="006F7492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❏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tripied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514DB" w14:textId="77777777" w:rsidR="007A459B" w:rsidRPr="007854D2" w:rsidRDefault="007A459B" w:rsidP="00076DB9">
            <w:pPr>
              <w:widowControl/>
              <w:autoSpaceDE/>
              <w:autoSpaceDN/>
              <w:spacing w:before="40" w:line="26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3A06041D" w14:textId="77777777" w:rsidR="002641A3" w:rsidRDefault="002641A3" w:rsidP="002641A3">
      <w:pPr>
        <w:spacing w:line="40" w:lineRule="exact"/>
        <w:ind w:right="-142"/>
        <w:rPr>
          <w:sz w:val="20"/>
          <w:szCs w:val="20"/>
        </w:rPr>
      </w:pPr>
    </w:p>
    <w:p w14:paraId="51D74850" w14:textId="77777777" w:rsidR="002641A3" w:rsidRDefault="002641A3" w:rsidP="002641A3">
      <w:pPr>
        <w:spacing w:line="40" w:lineRule="exact"/>
        <w:ind w:right="-142"/>
        <w:rPr>
          <w:sz w:val="20"/>
          <w:szCs w:val="20"/>
        </w:rPr>
      </w:pPr>
    </w:p>
    <w:p w14:paraId="358A4690" w14:textId="77777777" w:rsidR="001572B8" w:rsidRDefault="001572B8" w:rsidP="001572B8">
      <w:pPr>
        <w:spacing w:line="40" w:lineRule="exact"/>
        <w:ind w:right="-142"/>
        <w:rPr>
          <w:sz w:val="20"/>
          <w:szCs w:val="20"/>
        </w:rPr>
      </w:pPr>
    </w:p>
    <w:p w14:paraId="74A992E3" w14:textId="77777777" w:rsidR="001572B8" w:rsidRDefault="001572B8" w:rsidP="001572B8">
      <w:pPr>
        <w:spacing w:line="40" w:lineRule="exact"/>
        <w:ind w:left="284" w:right="-142"/>
        <w:rPr>
          <w:sz w:val="20"/>
          <w:szCs w:val="20"/>
        </w:rPr>
      </w:pPr>
    </w:p>
    <w:p w14:paraId="412B14A4" w14:textId="649E099F" w:rsidR="00740969" w:rsidRDefault="00740969" w:rsidP="002641A3">
      <w:pPr>
        <w:spacing w:line="240" w:lineRule="exact"/>
        <w:ind w:left="284" w:right="84"/>
        <w:rPr>
          <w:sz w:val="20"/>
          <w:szCs w:val="20"/>
        </w:rPr>
      </w:pPr>
      <w:r w:rsidRPr="00740969">
        <w:rPr>
          <w:b/>
          <w:bCs/>
          <w:color w:val="0070C0"/>
          <w:sz w:val="20"/>
          <w:szCs w:val="20"/>
        </w:rPr>
        <w:t>Procedura</w:t>
      </w:r>
      <w:r>
        <w:rPr>
          <w:sz w:val="20"/>
          <w:szCs w:val="20"/>
        </w:rPr>
        <w:t>: utilizzare sempre gli ausili richiesti e</w:t>
      </w:r>
      <w:r w:rsidR="00C65ED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2641A3">
        <w:rPr>
          <w:sz w:val="20"/>
          <w:szCs w:val="20"/>
        </w:rPr>
        <w:t>se necessario</w:t>
      </w:r>
      <w:r w:rsidR="00C65ED2">
        <w:rPr>
          <w:sz w:val="20"/>
          <w:szCs w:val="20"/>
        </w:rPr>
        <w:t>,</w:t>
      </w:r>
      <w:r w:rsidR="002641A3">
        <w:rPr>
          <w:sz w:val="20"/>
          <w:szCs w:val="20"/>
        </w:rPr>
        <w:t xml:space="preserve"> l’aiuto di un altro operatore</w:t>
      </w:r>
      <w:r w:rsidR="00C65ED2">
        <w:rPr>
          <w:sz w:val="20"/>
          <w:szCs w:val="20"/>
        </w:rPr>
        <w:t>.</w:t>
      </w:r>
      <w:r w:rsidR="002641A3">
        <w:rPr>
          <w:sz w:val="20"/>
          <w:szCs w:val="20"/>
        </w:rPr>
        <w:t xml:space="preserve"> </w:t>
      </w:r>
      <w:r w:rsidR="00C65ED2">
        <w:rPr>
          <w:sz w:val="20"/>
          <w:szCs w:val="20"/>
        </w:rPr>
        <w:t>S</w:t>
      </w:r>
      <w:r w:rsidR="002641A3">
        <w:rPr>
          <w:sz w:val="20"/>
          <w:szCs w:val="20"/>
        </w:rPr>
        <w:t xml:space="preserve">egnalare </w:t>
      </w:r>
      <w:r>
        <w:rPr>
          <w:sz w:val="20"/>
          <w:szCs w:val="20"/>
        </w:rPr>
        <w:t xml:space="preserve">nelle Consegne eventuali </w:t>
      </w:r>
      <w:r w:rsidR="002641A3">
        <w:rPr>
          <w:sz w:val="20"/>
          <w:szCs w:val="20"/>
        </w:rPr>
        <w:t>rifiuti o non effettuazione della deambulazione</w:t>
      </w:r>
      <w:r>
        <w:rPr>
          <w:sz w:val="20"/>
          <w:szCs w:val="20"/>
        </w:rPr>
        <w:t>.</w:t>
      </w:r>
    </w:p>
    <w:p w14:paraId="2989F06E" w14:textId="77777777" w:rsidR="00282F3E" w:rsidRDefault="00282F3E" w:rsidP="002850A1">
      <w:pPr>
        <w:spacing w:line="60" w:lineRule="exact"/>
        <w:ind w:left="284" w:right="-142"/>
        <w:rPr>
          <w:sz w:val="20"/>
          <w:szCs w:val="20"/>
        </w:rPr>
      </w:pPr>
    </w:p>
    <w:p w14:paraId="6CA7E99F" w14:textId="29EDF983" w:rsidR="00C1760E" w:rsidRPr="0096187E" w:rsidRDefault="00C1760E" w:rsidP="00687A09">
      <w:pPr>
        <w:ind w:left="284" w:right="-144"/>
        <w:rPr>
          <w:sz w:val="20"/>
          <w:szCs w:val="20"/>
        </w:rPr>
      </w:pPr>
      <w:r w:rsidRPr="007A459B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p w14:paraId="643678E6" w14:textId="18C90352" w:rsidR="00393D60" w:rsidRDefault="00393D60" w:rsidP="00124690">
      <w:pPr>
        <w:spacing w:line="120" w:lineRule="exact"/>
      </w:pPr>
    </w:p>
    <w:sectPr w:rsidR="00393D60" w:rsidSect="002850A1">
      <w:headerReference w:type="default" r:id="rId8"/>
      <w:pgSz w:w="11907" w:h="16840" w:code="9"/>
      <w:pgMar w:top="284" w:right="284" w:bottom="57" w:left="5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7A052" w14:textId="77777777" w:rsidR="00C97BA0" w:rsidRDefault="00C97BA0" w:rsidP="007E0CCB">
      <w:r>
        <w:separator/>
      </w:r>
    </w:p>
  </w:endnote>
  <w:endnote w:type="continuationSeparator" w:id="0">
    <w:p w14:paraId="74E252A8" w14:textId="77777777" w:rsidR="00C97BA0" w:rsidRDefault="00C97BA0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5D31" w14:textId="77777777" w:rsidR="00C97BA0" w:rsidRDefault="00C97BA0" w:rsidP="007E0CCB">
      <w:r>
        <w:separator/>
      </w:r>
    </w:p>
  </w:footnote>
  <w:footnote w:type="continuationSeparator" w:id="0">
    <w:p w14:paraId="5D972060" w14:textId="77777777" w:rsidR="00C97BA0" w:rsidRDefault="00C97BA0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58797A" w14:paraId="544EDFAB" w14:textId="77777777" w:rsidTr="00A269C5">
      <w:trPr>
        <w:jc w:val="center"/>
      </w:trPr>
      <w:tc>
        <w:tcPr>
          <w:tcW w:w="808" w:type="dxa"/>
          <w:hideMark/>
        </w:tcPr>
        <w:p w14:paraId="27120622" w14:textId="77777777" w:rsidR="0058797A" w:rsidRPr="00FC3BC2" w:rsidRDefault="0058797A" w:rsidP="0058797A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98216AC" w14:textId="77777777" w:rsidR="0058797A" w:rsidRDefault="0058797A" w:rsidP="0058797A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0EACB9E6" w14:textId="77777777" w:rsidR="0058797A" w:rsidRDefault="0058797A" w:rsidP="0058797A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364784F" w14:textId="77777777" w:rsidR="0058797A" w:rsidRDefault="0058797A" w:rsidP="0058797A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10683AAE" w14:textId="77777777" w:rsidR="0058797A" w:rsidRDefault="0058797A" w:rsidP="0058797A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099FDFBC" w14:textId="77777777" w:rsidR="0058797A" w:rsidRPr="00FC3BC2" w:rsidRDefault="0058797A" w:rsidP="0058797A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5556DD74" w14:textId="77777777" w:rsidR="0058797A" w:rsidRDefault="0058797A" w:rsidP="0058797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007A80CA" w14:textId="77777777" w:rsidR="0058797A" w:rsidRDefault="0058797A" w:rsidP="0058797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6AB6A18" w14:textId="77777777" w:rsidR="0058797A" w:rsidRDefault="0058797A" w:rsidP="0058797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9121B13" w14:textId="77777777" w:rsidR="0058797A" w:rsidRDefault="0058797A" w:rsidP="0058797A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6A56CC3" w14:textId="77777777" w:rsidR="0058797A" w:rsidRDefault="0058797A" w:rsidP="0058797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034A4BE9" w14:textId="77777777" w:rsidR="0058797A" w:rsidRDefault="0058797A" w:rsidP="0058797A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C06DFB1" w14:textId="77777777" w:rsidR="007A459B" w:rsidRDefault="007A459B" w:rsidP="007A459B">
    <w:pPr>
      <w:pStyle w:val="Intestazione"/>
      <w:spacing w:line="60" w:lineRule="exact"/>
      <w:ind w:right="85"/>
      <w:jc w:val="right"/>
      <w:rPr>
        <w:rFonts w:asciiTheme="minorHAnsi" w:hAnsiTheme="minorHAnsi" w:cstheme="minorHAnsi"/>
        <w:b/>
        <w:bCs/>
        <w:spacing w:val="20"/>
      </w:rPr>
    </w:pPr>
  </w:p>
  <w:p w14:paraId="7FF5C137" w14:textId="0AEAC7FD" w:rsidR="007A459B" w:rsidRPr="002850A1" w:rsidRDefault="007A459B" w:rsidP="007A459B">
    <w:pPr>
      <w:pStyle w:val="Intestazione"/>
      <w:spacing w:line="240" w:lineRule="exact"/>
      <w:ind w:right="84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2850A1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0737877B" w14:textId="77777777" w:rsidR="00466588" w:rsidRDefault="00466588" w:rsidP="00A71546">
    <w:pPr>
      <w:pStyle w:val="Intestazione"/>
      <w:spacing w:line="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353"/>
    <w:multiLevelType w:val="hybridMultilevel"/>
    <w:tmpl w:val="44A26540"/>
    <w:lvl w:ilvl="0" w:tplc="E07468E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62E41C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121C2F3C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5F4EB5F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B4458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BB4FA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08AEDCA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FD666A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EF26682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" w15:restartNumberingAfterBreak="0">
    <w:nsid w:val="0D104194"/>
    <w:multiLevelType w:val="hybridMultilevel"/>
    <w:tmpl w:val="1834FFEA"/>
    <w:lvl w:ilvl="0" w:tplc="600AE266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1E947D3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3FA4C30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4EA934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5AA8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0D44318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3B601B8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6527F0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71EAAF5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2" w15:restartNumberingAfterBreak="0">
    <w:nsid w:val="10177C76"/>
    <w:multiLevelType w:val="hybridMultilevel"/>
    <w:tmpl w:val="32B49FC6"/>
    <w:lvl w:ilvl="0" w:tplc="E26AB356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2840E8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8F148CA2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87AC687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58288FF8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BC348DD4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7196E95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24BEDD9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7DE64AF2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3" w15:restartNumberingAfterBreak="0">
    <w:nsid w:val="110804AB"/>
    <w:multiLevelType w:val="hybridMultilevel"/>
    <w:tmpl w:val="A4BE95F6"/>
    <w:lvl w:ilvl="0" w:tplc="724426AC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898F300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F652677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486C08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7E3E7DD0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3B9880C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46720298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0D89E0E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197E734C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4" w15:restartNumberingAfterBreak="0">
    <w:nsid w:val="161B3F41"/>
    <w:multiLevelType w:val="hybridMultilevel"/>
    <w:tmpl w:val="E8DCFCEC"/>
    <w:lvl w:ilvl="0" w:tplc="82BE193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38A8C1A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66E4C1D2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A5C4E44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1CDC885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9AEE392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1A266DD6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08FAA3F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78633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5" w15:restartNumberingAfterBreak="0">
    <w:nsid w:val="16394835"/>
    <w:multiLevelType w:val="hybridMultilevel"/>
    <w:tmpl w:val="B5EA708E"/>
    <w:lvl w:ilvl="0" w:tplc="73DADE3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F58EC906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5E0E93EA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F3746C44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DCCC137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9CC44C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4BF2D748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9222BCC6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9AA543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6" w15:restartNumberingAfterBreak="0">
    <w:nsid w:val="220D7B7E"/>
    <w:multiLevelType w:val="hybridMultilevel"/>
    <w:tmpl w:val="E228AC0A"/>
    <w:lvl w:ilvl="0" w:tplc="6D70E60A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94004F7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0980D5BA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D02CCBA0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3D94C042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2C868CAA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796358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44886E4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4A3C788E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7" w15:restartNumberingAfterBreak="0">
    <w:nsid w:val="2BF332E2"/>
    <w:multiLevelType w:val="hybridMultilevel"/>
    <w:tmpl w:val="B186E5D2"/>
    <w:lvl w:ilvl="0" w:tplc="42EE29B0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EF687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15237D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35E578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82B00C68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D763DFE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85A45FF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6C8F15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C14BB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8" w15:restartNumberingAfterBreak="0">
    <w:nsid w:val="3BD92519"/>
    <w:multiLevelType w:val="hybridMultilevel"/>
    <w:tmpl w:val="B20C02F6"/>
    <w:lvl w:ilvl="0" w:tplc="CF962E02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81400DEE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D4B82C84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15047C7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1F8E1DC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5CBE6A48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B1C442E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16EA636C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82160146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9" w15:restartNumberingAfterBreak="0">
    <w:nsid w:val="4850661C"/>
    <w:multiLevelType w:val="hybridMultilevel"/>
    <w:tmpl w:val="343EBCF6"/>
    <w:lvl w:ilvl="0" w:tplc="A470E7BA">
      <w:start w:val="1"/>
      <w:numFmt w:val="decimal"/>
      <w:lvlText w:val="%1."/>
      <w:lvlJc w:val="left"/>
      <w:pPr>
        <w:ind w:left="600" w:hanging="2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3"/>
        <w:sz w:val="15"/>
        <w:szCs w:val="15"/>
        <w:lang w:val="it-IT" w:eastAsia="en-US" w:bidi="ar-SA"/>
      </w:rPr>
    </w:lvl>
    <w:lvl w:ilvl="1" w:tplc="7C9876F2">
      <w:numFmt w:val="bullet"/>
      <w:lvlText w:val="•"/>
      <w:lvlJc w:val="left"/>
      <w:pPr>
        <w:ind w:left="1638" w:hanging="244"/>
      </w:pPr>
      <w:rPr>
        <w:rFonts w:hint="default"/>
        <w:lang w:val="it-IT" w:eastAsia="en-US" w:bidi="ar-SA"/>
      </w:rPr>
    </w:lvl>
    <w:lvl w:ilvl="2" w:tplc="B0F4EC1E">
      <w:numFmt w:val="bullet"/>
      <w:lvlText w:val="•"/>
      <w:lvlJc w:val="left"/>
      <w:pPr>
        <w:ind w:left="2676" w:hanging="244"/>
      </w:pPr>
      <w:rPr>
        <w:rFonts w:hint="default"/>
        <w:lang w:val="it-IT" w:eastAsia="en-US" w:bidi="ar-SA"/>
      </w:rPr>
    </w:lvl>
    <w:lvl w:ilvl="3" w:tplc="E8660E44">
      <w:numFmt w:val="bullet"/>
      <w:lvlText w:val="•"/>
      <w:lvlJc w:val="left"/>
      <w:pPr>
        <w:ind w:left="3715" w:hanging="244"/>
      </w:pPr>
      <w:rPr>
        <w:rFonts w:hint="default"/>
        <w:lang w:val="it-IT" w:eastAsia="en-US" w:bidi="ar-SA"/>
      </w:rPr>
    </w:lvl>
    <w:lvl w:ilvl="4" w:tplc="902A04A0">
      <w:numFmt w:val="bullet"/>
      <w:lvlText w:val="•"/>
      <w:lvlJc w:val="left"/>
      <w:pPr>
        <w:ind w:left="4753" w:hanging="244"/>
      </w:pPr>
      <w:rPr>
        <w:rFonts w:hint="default"/>
        <w:lang w:val="it-IT" w:eastAsia="en-US" w:bidi="ar-SA"/>
      </w:rPr>
    </w:lvl>
    <w:lvl w:ilvl="5" w:tplc="C638FAE4">
      <w:numFmt w:val="bullet"/>
      <w:lvlText w:val="•"/>
      <w:lvlJc w:val="left"/>
      <w:pPr>
        <w:ind w:left="5792" w:hanging="244"/>
      </w:pPr>
      <w:rPr>
        <w:rFonts w:hint="default"/>
        <w:lang w:val="it-IT" w:eastAsia="en-US" w:bidi="ar-SA"/>
      </w:rPr>
    </w:lvl>
    <w:lvl w:ilvl="6" w:tplc="7E505B18">
      <w:numFmt w:val="bullet"/>
      <w:lvlText w:val="•"/>
      <w:lvlJc w:val="left"/>
      <w:pPr>
        <w:ind w:left="6830" w:hanging="244"/>
      </w:pPr>
      <w:rPr>
        <w:rFonts w:hint="default"/>
        <w:lang w:val="it-IT" w:eastAsia="en-US" w:bidi="ar-SA"/>
      </w:rPr>
    </w:lvl>
    <w:lvl w:ilvl="7" w:tplc="FD02E37E">
      <w:numFmt w:val="bullet"/>
      <w:lvlText w:val="•"/>
      <w:lvlJc w:val="left"/>
      <w:pPr>
        <w:ind w:left="7869" w:hanging="244"/>
      </w:pPr>
      <w:rPr>
        <w:rFonts w:hint="default"/>
        <w:lang w:val="it-IT" w:eastAsia="en-US" w:bidi="ar-SA"/>
      </w:rPr>
    </w:lvl>
    <w:lvl w:ilvl="8" w:tplc="F82A2CFC">
      <w:numFmt w:val="bullet"/>
      <w:lvlText w:val="•"/>
      <w:lvlJc w:val="left"/>
      <w:pPr>
        <w:ind w:left="8907" w:hanging="244"/>
      </w:pPr>
      <w:rPr>
        <w:rFonts w:hint="default"/>
        <w:lang w:val="it-IT" w:eastAsia="en-US" w:bidi="ar-SA"/>
      </w:rPr>
    </w:lvl>
  </w:abstractNum>
  <w:abstractNum w:abstractNumId="10" w15:restartNumberingAfterBreak="0">
    <w:nsid w:val="48750369"/>
    <w:multiLevelType w:val="hybridMultilevel"/>
    <w:tmpl w:val="0CDA8B36"/>
    <w:lvl w:ilvl="0" w:tplc="FD84538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49F821C8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4C2230B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265A9822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CFD81744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ED8806E2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7D940A2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D72679F2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C9D4495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1" w15:restartNumberingAfterBreak="0">
    <w:nsid w:val="5A542484"/>
    <w:multiLevelType w:val="hybridMultilevel"/>
    <w:tmpl w:val="1946DCE4"/>
    <w:lvl w:ilvl="0" w:tplc="972ACF5A">
      <w:numFmt w:val="bullet"/>
      <w:lvlText w:val="□"/>
      <w:lvlJc w:val="left"/>
      <w:pPr>
        <w:ind w:left="69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6B981054">
      <w:numFmt w:val="bullet"/>
      <w:lvlText w:val="•"/>
      <w:lvlJc w:val="left"/>
      <w:pPr>
        <w:ind w:left="263" w:hanging="166"/>
      </w:pPr>
      <w:rPr>
        <w:rFonts w:hint="default"/>
        <w:lang w:val="it-IT" w:eastAsia="en-US" w:bidi="ar-SA"/>
      </w:rPr>
    </w:lvl>
    <w:lvl w:ilvl="2" w:tplc="D02CBE26">
      <w:numFmt w:val="bullet"/>
      <w:lvlText w:val="•"/>
      <w:lvlJc w:val="left"/>
      <w:pPr>
        <w:ind w:left="466" w:hanging="166"/>
      </w:pPr>
      <w:rPr>
        <w:rFonts w:hint="default"/>
        <w:lang w:val="it-IT" w:eastAsia="en-US" w:bidi="ar-SA"/>
      </w:rPr>
    </w:lvl>
    <w:lvl w:ilvl="3" w:tplc="39607A38">
      <w:numFmt w:val="bullet"/>
      <w:lvlText w:val="•"/>
      <w:lvlJc w:val="left"/>
      <w:pPr>
        <w:ind w:left="669" w:hanging="166"/>
      </w:pPr>
      <w:rPr>
        <w:rFonts w:hint="default"/>
        <w:lang w:val="it-IT" w:eastAsia="en-US" w:bidi="ar-SA"/>
      </w:rPr>
    </w:lvl>
    <w:lvl w:ilvl="4" w:tplc="1C9CE6AA">
      <w:numFmt w:val="bullet"/>
      <w:lvlText w:val="•"/>
      <w:lvlJc w:val="left"/>
      <w:pPr>
        <w:ind w:left="872" w:hanging="166"/>
      </w:pPr>
      <w:rPr>
        <w:rFonts w:hint="default"/>
        <w:lang w:val="it-IT" w:eastAsia="en-US" w:bidi="ar-SA"/>
      </w:rPr>
    </w:lvl>
    <w:lvl w:ilvl="5" w:tplc="84621760">
      <w:numFmt w:val="bullet"/>
      <w:lvlText w:val="•"/>
      <w:lvlJc w:val="left"/>
      <w:pPr>
        <w:ind w:left="1075" w:hanging="166"/>
      </w:pPr>
      <w:rPr>
        <w:rFonts w:hint="default"/>
        <w:lang w:val="it-IT" w:eastAsia="en-US" w:bidi="ar-SA"/>
      </w:rPr>
    </w:lvl>
    <w:lvl w:ilvl="6" w:tplc="0A549CE0">
      <w:numFmt w:val="bullet"/>
      <w:lvlText w:val="•"/>
      <w:lvlJc w:val="left"/>
      <w:pPr>
        <w:ind w:left="1278" w:hanging="166"/>
      </w:pPr>
      <w:rPr>
        <w:rFonts w:hint="default"/>
        <w:lang w:val="it-IT" w:eastAsia="en-US" w:bidi="ar-SA"/>
      </w:rPr>
    </w:lvl>
    <w:lvl w:ilvl="7" w:tplc="A364C2EE">
      <w:numFmt w:val="bullet"/>
      <w:lvlText w:val="•"/>
      <w:lvlJc w:val="left"/>
      <w:pPr>
        <w:ind w:left="1481" w:hanging="166"/>
      </w:pPr>
      <w:rPr>
        <w:rFonts w:hint="default"/>
        <w:lang w:val="it-IT" w:eastAsia="en-US" w:bidi="ar-SA"/>
      </w:rPr>
    </w:lvl>
    <w:lvl w:ilvl="8" w:tplc="A3126AC6">
      <w:numFmt w:val="bullet"/>
      <w:lvlText w:val="•"/>
      <w:lvlJc w:val="left"/>
      <w:pPr>
        <w:ind w:left="1684" w:hanging="166"/>
      </w:pPr>
      <w:rPr>
        <w:rFonts w:hint="default"/>
        <w:lang w:val="it-IT" w:eastAsia="en-US" w:bidi="ar-SA"/>
      </w:rPr>
    </w:lvl>
  </w:abstractNum>
  <w:abstractNum w:abstractNumId="12" w15:restartNumberingAfterBreak="0">
    <w:nsid w:val="5E4A7B64"/>
    <w:multiLevelType w:val="hybridMultilevel"/>
    <w:tmpl w:val="E606F6A0"/>
    <w:lvl w:ilvl="0" w:tplc="04FA4878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ADAC0E0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B282BCE6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72327068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AC76C32E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4B28AC76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DBDC2350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2FA07A66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FB242F0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abstractNum w:abstractNumId="13" w15:restartNumberingAfterBreak="0">
    <w:nsid w:val="799D3DF1"/>
    <w:multiLevelType w:val="hybridMultilevel"/>
    <w:tmpl w:val="0BC26E5C"/>
    <w:lvl w:ilvl="0" w:tplc="3C40B0D4">
      <w:numFmt w:val="bullet"/>
      <w:lvlText w:val="□"/>
      <w:lvlJc w:val="left"/>
      <w:pPr>
        <w:ind w:left="234" w:hanging="16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30185762">
      <w:numFmt w:val="bullet"/>
      <w:lvlText w:val="•"/>
      <w:lvlJc w:val="left"/>
      <w:pPr>
        <w:ind w:left="425" w:hanging="166"/>
      </w:pPr>
      <w:rPr>
        <w:rFonts w:hint="default"/>
        <w:lang w:val="it-IT" w:eastAsia="en-US" w:bidi="ar-SA"/>
      </w:rPr>
    </w:lvl>
    <w:lvl w:ilvl="2" w:tplc="E068A338">
      <w:numFmt w:val="bullet"/>
      <w:lvlText w:val="•"/>
      <w:lvlJc w:val="left"/>
      <w:pPr>
        <w:ind w:left="610" w:hanging="166"/>
      </w:pPr>
      <w:rPr>
        <w:rFonts w:hint="default"/>
        <w:lang w:val="it-IT" w:eastAsia="en-US" w:bidi="ar-SA"/>
      </w:rPr>
    </w:lvl>
    <w:lvl w:ilvl="3" w:tplc="303E05DE">
      <w:numFmt w:val="bullet"/>
      <w:lvlText w:val="•"/>
      <w:lvlJc w:val="left"/>
      <w:pPr>
        <w:ind w:left="795" w:hanging="166"/>
      </w:pPr>
      <w:rPr>
        <w:rFonts w:hint="default"/>
        <w:lang w:val="it-IT" w:eastAsia="en-US" w:bidi="ar-SA"/>
      </w:rPr>
    </w:lvl>
    <w:lvl w:ilvl="4" w:tplc="6B0898C6">
      <w:numFmt w:val="bullet"/>
      <w:lvlText w:val="•"/>
      <w:lvlJc w:val="left"/>
      <w:pPr>
        <w:ind w:left="980" w:hanging="166"/>
      </w:pPr>
      <w:rPr>
        <w:rFonts w:hint="default"/>
        <w:lang w:val="it-IT" w:eastAsia="en-US" w:bidi="ar-SA"/>
      </w:rPr>
    </w:lvl>
    <w:lvl w:ilvl="5" w:tplc="73120E64">
      <w:numFmt w:val="bullet"/>
      <w:lvlText w:val="•"/>
      <w:lvlJc w:val="left"/>
      <w:pPr>
        <w:ind w:left="1165" w:hanging="166"/>
      </w:pPr>
      <w:rPr>
        <w:rFonts w:hint="default"/>
        <w:lang w:val="it-IT" w:eastAsia="en-US" w:bidi="ar-SA"/>
      </w:rPr>
    </w:lvl>
    <w:lvl w:ilvl="6" w:tplc="905EDF3E">
      <w:numFmt w:val="bullet"/>
      <w:lvlText w:val="•"/>
      <w:lvlJc w:val="left"/>
      <w:pPr>
        <w:ind w:left="1350" w:hanging="166"/>
      </w:pPr>
      <w:rPr>
        <w:rFonts w:hint="default"/>
        <w:lang w:val="it-IT" w:eastAsia="en-US" w:bidi="ar-SA"/>
      </w:rPr>
    </w:lvl>
    <w:lvl w:ilvl="7" w:tplc="F7EA5580">
      <w:numFmt w:val="bullet"/>
      <w:lvlText w:val="•"/>
      <w:lvlJc w:val="left"/>
      <w:pPr>
        <w:ind w:left="1535" w:hanging="166"/>
      </w:pPr>
      <w:rPr>
        <w:rFonts w:hint="default"/>
        <w:lang w:val="it-IT" w:eastAsia="en-US" w:bidi="ar-SA"/>
      </w:rPr>
    </w:lvl>
    <w:lvl w:ilvl="8" w:tplc="65FE2634">
      <w:numFmt w:val="bullet"/>
      <w:lvlText w:val="•"/>
      <w:lvlJc w:val="left"/>
      <w:pPr>
        <w:ind w:left="1720" w:hanging="166"/>
      </w:pPr>
      <w:rPr>
        <w:rFonts w:hint="default"/>
        <w:lang w:val="it-IT" w:eastAsia="en-US" w:bidi="ar-SA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0B4"/>
    <w:rsid w:val="0004799B"/>
    <w:rsid w:val="0006154C"/>
    <w:rsid w:val="0006580C"/>
    <w:rsid w:val="00071564"/>
    <w:rsid w:val="00076DB9"/>
    <w:rsid w:val="00076F44"/>
    <w:rsid w:val="000A657D"/>
    <w:rsid w:val="0010300E"/>
    <w:rsid w:val="00124690"/>
    <w:rsid w:val="00146454"/>
    <w:rsid w:val="00154C5F"/>
    <w:rsid w:val="00157185"/>
    <w:rsid w:val="001572B8"/>
    <w:rsid w:val="001704EA"/>
    <w:rsid w:val="001D4C26"/>
    <w:rsid w:val="00200A6E"/>
    <w:rsid w:val="00226635"/>
    <w:rsid w:val="0023077E"/>
    <w:rsid w:val="00231D03"/>
    <w:rsid w:val="0023741C"/>
    <w:rsid w:val="002641A3"/>
    <w:rsid w:val="0026509D"/>
    <w:rsid w:val="00266C5F"/>
    <w:rsid w:val="002816A0"/>
    <w:rsid w:val="00282F3E"/>
    <w:rsid w:val="0028436A"/>
    <w:rsid w:val="002850A1"/>
    <w:rsid w:val="00291DA1"/>
    <w:rsid w:val="002968AA"/>
    <w:rsid w:val="002A314F"/>
    <w:rsid w:val="002A5322"/>
    <w:rsid w:val="002A627C"/>
    <w:rsid w:val="002A78AD"/>
    <w:rsid w:val="002B14BD"/>
    <w:rsid w:val="002C0180"/>
    <w:rsid w:val="002C06DB"/>
    <w:rsid w:val="002C3C65"/>
    <w:rsid w:val="00300B48"/>
    <w:rsid w:val="00342BE2"/>
    <w:rsid w:val="003546F3"/>
    <w:rsid w:val="00363694"/>
    <w:rsid w:val="00380905"/>
    <w:rsid w:val="00393D60"/>
    <w:rsid w:val="003D05DB"/>
    <w:rsid w:val="003E3D3A"/>
    <w:rsid w:val="0042733D"/>
    <w:rsid w:val="0043108A"/>
    <w:rsid w:val="0046195A"/>
    <w:rsid w:val="00463971"/>
    <w:rsid w:val="00466588"/>
    <w:rsid w:val="0048104B"/>
    <w:rsid w:val="004A071D"/>
    <w:rsid w:val="004B24CB"/>
    <w:rsid w:val="004C2CDC"/>
    <w:rsid w:val="004C2F34"/>
    <w:rsid w:val="004C43DB"/>
    <w:rsid w:val="00512769"/>
    <w:rsid w:val="0051675A"/>
    <w:rsid w:val="005168E9"/>
    <w:rsid w:val="00531FCE"/>
    <w:rsid w:val="005478C7"/>
    <w:rsid w:val="005640AD"/>
    <w:rsid w:val="0056537B"/>
    <w:rsid w:val="0058797A"/>
    <w:rsid w:val="005E1900"/>
    <w:rsid w:val="005E5E53"/>
    <w:rsid w:val="005F28BE"/>
    <w:rsid w:val="00641B15"/>
    <w:rsid w:val="00644008"/>
    <w:rsid w:val="00663697"/>
    <w:rsid w:val="00670BE5"/>
    <w:rsid w:val="006730AA"/>
    <w:rsid w:val="00674834"/>
    <w:rsid w:val="00687A09"/>
    <w:rsid w:val="006B48E9"/>
    <w:rsid w:val="006E6932"/>
    <w:rsid w:val="006F7492"/>
    <w:rsid w:val="00715DFE"/>
    <w:rsid w:val="007274D1"/>
    <w:rsid w:val="00740969"/>
    <w:rsid w:val="00753DF5"/>
    <w:rsid w:val="00753E0D"/>
    <w:rsid w:val="0078471A"/>
    <w:rsid w:val="007A459B"/>
    <w:rsid w:val="007D037B"/>
    <w:rsid w:val="007E0CCB"/>
    <w:rsid w:val="007E1467"/>
    <w:rsid w:val="007F4334"/>
    <w:rsid w:val="00827829"/>
    <w:rsid w:val="0084525D"/>
    <w:rsid w:val="00852EA1"/>
    <w:rsid w:val="008B7B54"/>
    <w:rsid w:val="00901AE1"/>
    <w:rsid w:val="00913102"/>
    <w:rsid w:val="009254B1"/>
    <w:rsid w:val="00951889"/>
    <w:rsid w:val="0096608C"/>
    <w:rsid w:val="009A7262"/>
    <w:rsid w:val="009B68F2"/>
    <w:rsid w:val="009D6D0F"/>
    <w:rsid w:val="009E5ADB"/>
    <w:rsid w:val="00A014A5"/>
    <w:rsid w:val="00A71546"/>
    <w:rsid w:val="00A75A35"/>
    <w:rsid w:val="00AA415D"/>
    <w:rsid w:val="00AF01C5"/>
    <w:rsid w:val="00AF05F5"/>
    <w:rsid w:val="00AF609A"/>
    <w:rsid w:val="00AF7874"/>
    <w:rsid w:val="00B05958"/>
    <w:rsid w:val="00B227B4"/>
    <w:rsid w:val="00B32E00"/>
    <w:rsid w:val="00B55620"/>
    <w:rsid w:val="00B70ED3"/>
    <w:rsid w:val="00B83B65"/>
    <w:rsid w:val="00B87B83"/>
    <w:rsid w:val="00B95F96"/>
    <w:rsid w:val="00B96883"/>
    <w:rsid w:val="00BA46CA"/>
    <w:rsid w:val="00C15A18"/>
    <w:rsid w:val="00C1760E"/>
    <w:rsid w:val="00C32310"/>
    <w:rsid w:val="00C32394"/>
    <w:rsid w:val="00C41E5F"/>
    <w:rsid w:val="00C53216"/>
    <w:rsid w:val="00C64536"/>
    <w:rsid w:val="00C65ED2"/>
    <w:rsid w:val="00C97BA0"/>
    <w:rsid w:val="00CD4884"/>
    <w:rsid w:val="00CE2588"/>
    <w:rsid w:val="00D37693"/>
    <w:rsid w:val="00D554C0"/>
    <w:rsid w:val="00D84C0F"/>
    <w:rsid w:val="00D94895"/>
    <w:rsid w:val="00DA0A09"/>
    <w:rsid w:val="00DB0794"/>
    <w:rsid w:val="00DE4704"/>
    <w:rsid w:val="00E229D6"/>
    <w:rsid w:val="00E46A30"/>
    <w:rsid w:val="00E51D02"/>
    <w:rsid w:val="00E64A18"/>
    <w:rsid w:val="00E9493D"/>
    <w:rsid w:val="00EA3A92"/>
    <w:rsid w:val="00EB1031"/>
    <w:rsid w:val="00EB20F5"/>
    <w:rsid w:val="00ED5CF5"/>
    <w:rsid w:val="00EE0D29"/>
    <w:rsid w:val="00EF3D7D"/>
    <w:rsid w:val="00F41227"/>
    <w:rsid w:val="00F44FDB"/>
    <w:rsid w:val="00F8032D"/>
    <w:rsid w:val="00F9415A"/>
    <w:rsid w:val="00F95076"/>
    <w:rsid w:val="00FA3C14"/>
    <w:rsid w:val="00FB6F7A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5E4E6-C72A-4536-82E3-29D27BF3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2025-04-30T21:09:00Z</cp:lastPrinted>
  <dcterms:created xsi:type="dcterms:W3CDTF">2025-04-30T21:12:00Z</dcterms:created>
  <dcterms:modified xsi:type="dcterms:W3CDTF">2025-07-02T11:39:00Z</dcterms:modified>
</cp:coreProperties>
</file>