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6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784"/>
        <w:gridCol w:w="784"/>
        <w:gridCol w:w="599"/>
        <w:gridCol w:w="784"/>
        <w:gridCol w:w="579"/>
        <w:gridCol w:w="2355"/>
        <w:gridCol w:w="1286"/>
        <w:gridCol w:w="236"/>
        <w:gridCol w:w="249"/>
        <w:gridCol w:w="453"/>
        <w:gridCol w:w="249"/>
        <w:gridCol w:w="529"/>
      </w:tblGrid>
      <w:tr w:rsidR="00F53782" w14:paraId="2C55D9D6" w14:textId="77777777" w:rsidTr="00F53782">
        <w:trPr>
          <w:jc w:val="center"/>
        </w:trPr>
        <w:tc>
          <w:tcPr>
            <w:tcW w:w="808" w:type="dxa"/>
            <w:hideMark/>
          </w:tcPr>
          <w:p w14:paraId="5E5C3453" w14:textId="77777777" w:rsidR="00F53782" w:rsidRPr="00FC3BC2" w:rsidRDefault="00F53782" w:rsidP="00A269C5">
            <w:pPr>
              <w:spacing w:line="240" w:lineRule="exact"/>
              <w:ind w:left="-110" w:right="-111"/>
              <w:jc w:val="center"/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</w:pPr>
            <w:r w:rsidRPr="00FC3BC2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UTENTE</w:t>
            </w:r>
            <w:r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:</w:t>
            </w:r>
          </w:p>
        </w:tc>
        <w:tc>
          <w:tcPr>
            <w:tcW w:w="784" w:type="dxa"/>
          </w:tcPr>
          <w:p w14:paraId="7A650A84" w14:textId="77777777" w:rsidR="00F53782" w:rsidRDefault="00F53782" w:rsidP="00A269C5">
            <w:pPr>
              <w:spacing w:line="240" w:lineRule="exact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784" w:type="dxa"/>
            <w:tcBorders>
              <w:bottom w:val="single" w:sz="4" w:space="0" w:color="0070C0"/>
            </w:tcBorders>
          </w:tcPr>
          <w:p w14:paraId="1250321E" w14:textId="08DF524D" w:rsidR="00F53782" w:rsidRDefault="00F53782" w:rsidP="00A269C5">
            <w:pPr>
              <w:spacing w:line="240" w:lineRule="exact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99" w:type="dxa"/>
            <w:hideMark/>
          </w:tcPr>
          <w:p w14:paraId="299F53D6" w14:textId="77777777" w:rsidR="00F53782" w:rsidRDefault="00F53782" w:rsidP="00A269C5">
            <w:pPr>
              <w:spacing w:line="240" w:lineRule="exact"/>
              <w:ind w:left="-80" w:right="-122"/>
              <w:rPr>
                <w:rFonts w:asciiTheme="minorHAnsi" w:hAnsiTheme="minorHAnsi" w:cstheme="minorHAnsi"/>
                <w:sz w:val="16"/>
                <w:lang w:val="en-US"/>
              </w:rPr>
            </w:pPr>
            <w:r w:rsidRPr="00FC3BC2">
              <w:rPr>
                <w:rFonts w:asciiTheme="minorHAnsi" w:hAnsiTheme="minorHAnsi" w:cstheme="minorHAnsi"/>
                <w:spacing w:val="-2"/>
                <w:sz w:val="12"/>
                <w:szCs w:val="12"/>
                <w:lang w:val="en-US"/>
              </w:rPr>
              <w:t>Iniz. COGN</w:t>
            </w:r>
            <w:r>
              <w:rPr>
                <w:rFonts w:asciiTheme="minorHAnsi" w:hAnsiTheme="minorHAnsi" w:cstheme="minorHAnsi"/>
                <w:color w:val="0070C0"/>
                <w:spacing w:val="-2"/>
                <w:sz w:val="16"/>
                <w:szCs w:val="16"/>
                <w:lang w:val="en-US"/>
              </w:rPr>
              <w:t>.</w:t>
            </w:r>
          </w:p>
        </w:tc>
        <w:tc>
          <w:tcPr>
            <w:tcW w:w="784" w:type="dxa"/>
            <w:tcBorders>
              <w:bottom w:val="single" w:sz="4" w:space="0" w:color="0070C0"/>
            </w:tcBorders>
          </w:tcPr>
          <w:p w14:paraId="605FEF4A" w14:textId="77777777" w:rsidR="00F53782" w:rsidRDefault="00F53782" w:rsidP="00A269C5">
            <w:pPr>
              <w:spacing w:line="240" w:lineRule="exact"/>
              <w:ind w:left="-28" w:right="-119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79" w:type="dxa"/>
            <w:hideMark/>
          </w:tcPr>
          <w:p w14:paraId="5B6BCCB6" w14:textId="77777777" w:rsidR="00F53782" w:rsidRDefault="00F53782" w:rsidP="00A269C5">
            <w:pPr>
              <w:spacing w:line="240" w:lineRule="exact"/>
              <w:ind w:left="-143" w:right="-154"/>
              <w:jc w:val="center"/>
              <w:rPr>
                <w:rFonts w:asciiTheme="minorHAnsi" w:hAnsiTheme="minorHAnsi" w:cstheme="minorHAnsi"/>
                <w:color w:val="0070C0"/>
                <w:sz w:val="16"/>
                <w:lang w:val="en-US"/>
              </w:rPr>
            </w:pPr>
            <w:r w:rsidRPr="001C38E6">
              <w:rPr>
                <w:rFonts w:asciiTheme="minorHAnsi" w:hAnsiTheme="minorHAnsi" w:cstheme="minorHAnsi"/>
                <w:color w:val="0070C0"/>
                <w:spacing w:val="-2"/>
                <w:sz w:val="12"/>
                <w:szCs w:val="12"/>
                <w:lang w:val="en-US"/>
              </w:rPr>
              <w:t>I</w:t>
            </w:r>
            <w:r w:rsidRPr="00FC3BC2">
              <w:rPr>
                <w:rFonts w:asciiTheme="minorHAnsi" w:hAnsiTheme="minorHAnsi" w:cstheme="minorHAnsi"/>
                <w:spacing w:val="-2"/>
                <w:sz w:val="12"/>
                <w:szCs w:val="12"/>
                <w:lang w:val="en-US"/>
              </w:rPr>
              <w:t>niz. NOM</w:t>
            </w:r>
            <w:r w:rsidRPr="00FC3BC2">
              <w:rPr>
                <w:rFonts w:asciiTheme="minorHAnsi" w:hAnsiTheme="minorHAnsi" w:cstheme="minorHAnsi"/>
                <w:spacing w:val="-2"/>
                <w:sz w:val="16"/>
                <w:szCs w:val="16"/>
                <w:lang w:val="en-US"/>
              </w:rPr>
              <w:t>.</w:t>
            </w:r>
          </w:p>
        </w:tc>
        <w:tc>
          <w:tcPr>
            <w:tcW w:w="2355" w:type="dxa"/>
            <w:hideMark/>
          </w:tcPr>
          <w:p w14:paraId="5199525C" w14:textId="77777777" w:rsidR="00F53782" w:rsidRPr="00FC3BC2" w:rsidRDefault="00F53782" w:rsidP="00A269C5">
            <w:pPr>
              <w:spacing w:line="240" w:lineRule="exact"/>
              <w:ind w:left="-72"/>
              <w:jc w:val="right"/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</w:pPr>
            <w:r w:rsidRPr="00FC3BC2"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  <w:t>Cod. DOSSIER UTENTE N°</w:t>
            </w:r>
          </w:p>
        </w:tc>
        <w:tc>
          <w:tcPr>
            <w:tcW w:w="1286" w:type="dxa"/>
            <w:tcBorders>
              <w:bottom w:val="single" w:sz="4" w:space="0" w:color="0070C0"/>
            </w:tcBorders>
          </w:tcPr>
          <w:p w14:paraId="01F97103" w14:textId="77777777" w:rsidR="00F53782" w:rsidRDefault="00F53782" w:rsidP="00A269C5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36" w:type="dxa"/>
            <w:tcBorders>
              <w:right w:val="single" w:sz="8" w:space="0" w:color="auto"/>
            </w:tcBorders>
          </w:tcPr>
          <w:p w14:paraId="59712E8B" w14:textId="77777777" w:rsidR="00F53782" w:rsidRDefault="00F53782" w:rsidP="00A269C5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37C03" w14:textId="77777777" w:rsidR="00F53782" w:rsidRDefault="00F53782" w:rsidP="00A269C5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453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8" w:space="0" w:color="auto"/>
            </w:tcBorders>
            <w:shd w:val="clear" w:color="auto" w:fill="D9F5FF"/>
          </w:tcPr>
          <w:p w14:paraId="1489770E" w14:textId="77777777" w:rsidR="00F53782" w:rsidRDefault="00F53782" w:rsidP="00A269C5">
            <w:pPr>
              <w:spacing w:line="240" w:lineRule="exact"/>
              <w:ind w:left="-41" w:right="-114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R3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90024" w14:textId="77777777" w:rsidR="00F53782" w:rsidRDefault="00F53782" w:rsidP="00A269C5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29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shd w:val="clear" w:color="auto" w:fill="FDE9D9" w:themeFill="accent6" w:themeFillTint="33"/>
          </w:tcPr>
          <w:p w14:paraId="06775DCB" w14:textId="77777777" w:rsidR="00F53782" w:rsidRDefault="00F53782" w:rsidP="00A269C5">
            <w:pPr>
              <w:spacing w:line="240" w:lineRule="exact"/>
              <w:ind w:left="-62" w:right="-91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R3D</w:t>
            </w:r>
          </w:p>
        </w:tc>
      </w:tr>
    </w:tbl>
    <w:p w14:paraId="444423C3" w14:textId="77777777" w:rsidR="006B0F53" w:rsidRPr="00F53782" w:rsidRDefault="000D54D6">
      <w:pPr>
        <w:pStyle w:val="Titolo"/>
        <w:rPr>
          <w:sz w:val="20"/>
          <w:szCs w:val="20"/>
        </w:rPr>
      </w:pPr>
      <w:r w:rsidRPr="00F53782">
        <w:rPr>
          <w:spacing w:val="16"/>
          <w:sz w:val="20"/>
          <w:szCs w:val="20"/>
        </w:rPr>
        <w:t>CARTELLA</w:t>
      </w:r>
      <w:r w:rsidRPr="00F53782">
        <w:rPr>
          <w:spacing w:val="49"/>
          <w:sz w:val="20"/>
          <w:szCs w:val="20"/>
        </w:rPr>
        <w:t xml:space="preserve"> </w:t>
      </w:r>
      <w:r w:rsidRPr="00F53782">
        <w:rPr>
          <w:spacing w:val="19"/>
          <w:sz w:val="20"/>
          <w:szCs w:val="20"/>
        </w:rPr>
        <w:t>INFERMIERISTICA-</w:t>
      </w:r>
      <w:r w:rsidRPr="00F53782">
        <w:rPr>
          <w:spacing w:val="15"/>
          <w:sz w:val="20"/>
          <w:szCs w:val="20"/>
        </w:rPr>
        <w:t>ASSISTENZIALE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6237"/>
        <w:gridCol w:w="3542"/>
      </w:tblGrid>
      <w:tr w:rsidR="006B0F53" w14:paraId="008F9723" w14:textId="77777777" w:rsidTr="003851FC">
        <w:trPr>
          <w:trHeight w:val="342"/>
        </w:trPr>
        <w:tc>
          <w:tcPr>
            <w:tcW w:w="1418" w:type="dxa"/>
          </w:tcPr>
          <w:p w14:paraId="051CC7E2" w14:textId="77777777" w:rsidR="006B0F53" w:rsidRDefault="000D54D6">
            <w:pPr>
              <w:pStyle w:val="TableParagraph"/>
              <w:spacing w:before="25"/>
              <w:ind w:left="129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SCHEDA</w:t>
            </w:r>
            <w:r>
              <w:rPr>
                <w:b/>
                <w:color w:val="006FC0"/>
                <w:spacing w:val="53"/>
                <w:sz w:val="24"/>
              </w:rPr>
              <w:t xml:space="preserve"> </w:t>
            </w:r>
            <w:r>
              <w:rPr>
                <w:b/>
                <w:color w:val="006FC0"/>
                <w:spacing w:val="-5"/>
                <w:sz w:val="24"/>
              </w:rPr>
              <w:t>19</w:t>
            </w:r>
          </w:p>
        </w:tc>
        <w:tc>
          <w:tcPr>
            <w:tcW w:w="6237" w:type="dxa"/>
            <w:shd w:val="clear" w:color="auto" w:fill="F1F1F1"/>
          </w:tcPr>
          <w:p w14:paraId="3C2CECFD" w14:textId="77777777" w:rsidR="006B0F53" w:rsidRDefault="000D54D6">
            <w:pPr>
              <w:pStyle w:val="TableParagraph"/>
              <w:spacing w:line="323" w:lineRule="exact"/>
              <w:ind w:left="1960"/>
              <w:rPr>
                <w:b/>
                <w:sz w:val="28"/>
              </w:rPr>
            </w:pPr>
            <w:r>
              <w:rPr>
                <w:b/>
                <w:color w:val="C00000"/>
                <w:spacing w:val="15"/>
                <w:sz w:val="28"/>
              </w:rPr>
              <w:t>BAGNO</w:t>
            </w:r>
            <w:r>
              <w:rPr>
                <w:b/>
                <w:color w:val="C00000"/>
                <w:spacing w:val="38"/>
                <w:sz w:val="28"/>
              </w:rPr>
              <w:t xml:space="preserve"> </w:t>
            </w:r>
            <w:r>
              <w:rPr>
                <w:b/>
                <w:color w:val="C00000"/>
                <w:spacing w:val="17"/>
                <w:sz w:val="28"/>
              </w:rPr>
              <w:t>ASSISTITO</w:t>
            </w:r>
          </w:p>
        </w:tc>
        <w:tc>
          <w:tcPr>
            <w:tcW w:w="3542" w:type="dxa"/>
          </w:tcPr>
          <w:p w14:paraId="228C6F1E" w14:textId="741D17B8" w:rsidR="006B0F53" w:rsidRDefault="000D54D6">
            <w:pPr>
              <w:pStyle w:val="TableParagraph"/>
              <w:spacing w:before="51"/>
              <w:ind w:left="101"/>
              <w:rPr>
                <w:sz w:val="20"/>
              </w:rPr>
            </w:pPr>
            <w:r>
              <w:rPr>
                <w:sz w:val="20"/>
              </w:rPr>
              <w:t>Cod.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ROG26/3.19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Rev.02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 w:rsidR="00682D95">
              <w:rPr>
                <w:spacing w:val="-2"/>
                <w:sz w:val="20"/>
              </w:rPr>
              <w:t>30</w:t>
            </w:r>
            <w:bookmarkStart w:id="0" w:name="_GoBack"/>
            <w:bookmarkEnd w:id="0"/>
            <w:r>
              <w:rPr>
                <w:spacing w:val="-2"/>
                <w:sz w:val="20"/>
              </w:rPr>
              <w:t>.06.2025</w:t>
            </w:r>
          </w:p>
        </w:tc>
      </w:tr>
    </w:tbl>
    <w:p w14:paraId="1FA5C6E6" w14:textId="77777777" w:rsidR="006B0F53" w:rsidRDefault="006B0F53">
      <w:pPr>
        <w:pStyle w:val="Corpotesto"/>
        <w:rPr>
          <w:b/>
          <w:sz w:val="1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684"/>
        <w:gridCol w:w="2688"/>
        <w:gridCol w:w="703"/>
        <w:gridCol w:w="149"/>
        <w:gridCol w:w="238"/>
        <w:gridCol w:w="711"/>
        <w:gridCol w:w="1201"/>
        <w:gridCol w:w="836"/>
        <w:gridCol w:w="2122"/>
        <w:gridCol w:w="737"/>
        <w:gridCol w:w="679"/>
      </w:tblGrid>
      <w:tr w:rsidR="006B0F53" w14:paraId="23B2E55E" w14:textId="77777777" w:rsidTr="003851FC">
        <w:trPr>
          <w:trHeight w:val="241"/>
        </w:trPr>
        <w:tc>
          <w:tcPr>
            <w:tcW w:w="1138" w:type="dxa"/>
            <w:gridSpan w:val="2"/>
            <w:shd w:val="clear" w:color="auto" w:fill="F1F1F1"/>
          </w:tcPr>
          <w:p w14:paraId="35CC2D57" w14:textId="77777777" w:rsidR="006B0F53" w:rsidRDefault="000D54D6">
            <w:pPr>
              <w:pStyle w:val="TableParagraph"/>
              <w:spacing w:line="220" w:lineRule="exact"/>
              <w:ind w:left="141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UTENTE</w:t>
            </w:r>
            <w:r>
              <w:rPr>
                <w:spacing w:val="-2"/>
                <w:sz w:val="24"/>
              </w:rPr>
              <w:t>:</w:t>
            </w:r>
          </w:p>
        </w:tc>
        <w:tc>
          <w:tcPr>
            <w:tcW w:w="3540" w:type="dxa"/>
            <w:gridSpan w:val="3"/>
            <w:tcBorders>
              <w:top w:val="nil"/>
              <w:right w:val="nil"/>
            </w:tcBorders>
          </w:tcPr>
          <w:p w14:paraId="74F42208" w14:textId="77777777" w:rsidR="006B0F53" w:rsidRDefault="006B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4CA70B6" w14:textId="77777777" w:rsidR="006B0F53" w:rsidRDefault="006B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7552CDDB" w14:textId="77777777" w:rsidR="006B0F53" w:rsidRDefault="000D54D6">
            <w:pPr>
              <w:pStyle w:val="TableParagraph"/>
              <w:spacing w:line="221" w:lineRule="exact"/>
              <w:ind w:left="4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ANNO</w:t>
            </w:r>
          </w:p>
        </w:tc>
        <w:tc>
          <w:tcPr>
            <w:tcW w:w="1201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04B03F4D" w14:textId="77777777" w:rsidR="006B0F53" w:rsidRDefault="006B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78792072" w14:textId="77777777" w:rsidR="006B0F53" w:rsidRDefault="000D54D6">
            <w:pPr>
              <w:pStyle w:val="TableParagraph"/>
              <w:spacing w:line="221" w:lineRule="exact"/>
              <w:ind w:left="14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MESE</w:t>
            </w:r>
          </w:p>
        </w:tc>
        <w:tc>
          <w:tcPr>
            <w:tcW w:w="2122" w:type="dxa"/>
            <w:tcBorders>
              <w:top w:val="nil"/>
              <w:left w:val="single" w:sz="2" w:space="0" w:color="000000"/>
            </w:tcBorders>
          </w:tcPr>
          <w:p w14:paraId="59DEAD73" w14:textId="77777777" w:rsidR="006B0F53" w:rsidRDefault="006B0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  <w:shd w:val="clear" w:color="auto" w:fill="F1F1F1"/>
          </w:tcPr>
          <w:p w14:paraId="4EB0EE51" w14:textId="77777777" w:rsidR="006B0F53" w:rsidRDefault="000D54D6">
            <w:pPr>
              <w:pStyle w:val="TableParagraph"/>
              <w:spacing w:line="221" w:lineRule="exact"/>
              <w:ind w:left="8" w:right="-15"/>
              <w:rPr>
                <w:sz w:val="20"/>
              </w:rPr>
            </w:pPr>
            <w:r>
              <w:rPr>
                <w:b/>
                <w:sz w:val="24"/>
              </w:rPr>
              <w:t xml:space="preserve">N° </w:t>
            </w:r>
            <w:r>
              <w:rPr>
                <w:spacing w:val="-2"/>
                <w:sz w:val="20"/>
              </w:rPr>
              <w:t>prog.</w:t>
            </w:r>
          </w:p>
        </w:tc>
        <w:tc>
          <w:tcPr>
            <w:tcW w:w="679" w:type="dxa"/>
            <w:tcBorders>
              <w:top w:val="nil"/>
              <w:right w:val="nil"/>
            </w:tcBorders>
          </w:tcPr>
          <w:p w14:paraId="74B37596" w14:textId="77777777" w:rsidR="006B0F53" w:rsidRDefault="006B0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0F53" w14:paraId="67083215" w14:textId="77777777" w:rsidTr="003851FC">
        <w:trPr>
          <w:trHeight w:val="124"/>
        </w:trPr>
        <w:tc>
          <w:tcPr>
            <w:tcW w:w="11202" w:type="dxa"/>
            <w:gridSpan w:val="1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11613F4" w14:textId="77777777" w:rsidR="006B0F53" w:rsidRDefault="006B0F53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6B0F53" w14:paraId="17C26D3C" w14:textId="77777777" w:rsidTr="003851FC">
        <w:trPr>
          <w:trHeight w:val="398"/>
        </w:trPr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E0"/>
          </w:tcPr>
          <w:p w14:paraId="4076438B" w14:textId="77777777" w:rsidR="006B0F53" w:rsidRDefault="000D54D6">
            <w:pPr>
              <w:pStyle w:val="TableParagraph"/>
              <w:spacing w:before="42" w:line="175" w:lineRule="auto"/>
              <w:ind w:left="21" w:right="6" w:firstLine="93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GG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MESE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E0"/>
          </w:tcPr>
          <w:p w14:paraId="140A0543" w14:textId="77777777" w:rsidR="006B0F53" w:rsidRDefault="000D54D6">
            <w:pPr>
              <w:pStyle w:val="TableParagraph"/>
              <w:spacing w:before="59"/>
              <w:ind w:left="1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ORA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5F78A60B" w14:textId="77777777" w:rsidR="006B0F53" w:rsidRDefault="000D54D6">
            <w:pPr>
              <w:pStyle w:val="TableParagraph"/>
              <w:spacing w:before="80"/>
              <w:ind w:left="669"/>
              <w:rPr>
                <w:b/>
                <w:sz w:val="20"/>
              </w:rPr>
            </w:pPr>
            <w:r>
              <w:rPr>
                <w:b/>
                <w:sz w:val="20"/>
              </w:rPr>
              <w:t>LUOGO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AUSILI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3286D182" w14:textId="77777777" w:rsidR="006B0F53" w:rsidRDefault="000D54D6">
            <w:pPr>
              <w:pStyle w:val="TableParagraph"/>
              <w:spacing w:before="59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5"/>
                <w:sz w:val="20"/>
              </w:rPr>
              <w:t xml:space="preserve"> Op.</w:t>
            </w:r>
          </w:p>
        </w:tc>
        <w:tc>
          <w:tcPr>
            <w:tcW w:w="525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79203613" w14:textId="77777777" w:rsidR="006B0F53" w:rsidRDefault="000D54D6">
            <w:pPr>
              <w:pStyle w:val="TableParagraph"/>
              <w:spacing w:before="80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SEGNALAZIONE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PROBLEMI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CUTE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ALTRO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ALL’INFERMIERE</w:t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63C76C8A" w14:textId="77777777" w:rsidR="006B0F53" w:rsidRDefault="000D54D6">
            <w:pPr>
              <w:pStyle w:val="TableParagraph"/>
              <w:spacing w:line="199" w:lineRule="exact"/>
              <w:ind w:left="16" w:righ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Sigla</w:t>
            </w:r>
          </w:p>
          <w:p w14:paraId="749BCADD" w14:textId="77777777" w:rsidR="006B0F53" w:rsidRDefault="000D54D6">
            <w:pPr>
              <w:pStyle w:val="TableParagraph"/>
              <w:spacing w:line="173" w:lineRule="exact"/>
              <w:ind w:left="1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Operatori</w:t>
            </w:r>
          </w:p>
        </w:tc>
      </w:tr>
      <w:tr w:rsidR="006B0F53" w14:paraId="6B18B2D7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54E79" w14:textId="77777777" w:rsidR="006B0F53" w:rsidRDefault="000D54D6">
            <w:pPr>
              <w:pStyle w:val="TableParagraph"/>
              <w:spacing w:before="88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029DC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1152B5B7" w14:textId="77777777" w:rsidR="006B0F53" w:rsidRDefault="000D54D6">
            <w:pPr>
              <w:pStyle w:val="TableParagraph"/>
              <w:spacing w:line="200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1EA53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73883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C291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831BB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58F242EE" w14:textId="77777777" w:rsidTr="003851FC">
        <w:trPr>
          <w:trHeight w:val="218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1CF21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3E38E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D8BC2" w14:textId="77777777" w:rsidR="006B0F53" w:rsidRDefault="000D54D6">
            <w:pPr>
              <w:pStyle w:val="TableParagraph"/>
              <w:tabs>
                <w:tab w:val="left" w:pos="1386"/>
              </w:tabs>
              <w:spacing w:line="198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79521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0CC02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F4B55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9D737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4844E907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FE7827" w14:textId="77777777" w:rsidR="006B0F53" w:rsidRDefault="000D54D6">
            <w:pPr>
              <w:pStyle w:val="TableParagraph"/>
              <w:spacing w:before="88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D546C40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AC9A54C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D72A7A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D856A4E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24BFFF6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A76119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4A2985A8" w14:textId="77777777" w:rsidTr="003851FC">
        <w:trPr>
          <w:trHeight w:val="225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6AC8F95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0CF907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0DBA80B3" w14:textId="77777777" w:rsidR="006B0F53" w:rsidRDefault="000D54D6">
            <w:pPr>
              <w:pStyle w:val="TableParagraph"/>
              <w:tabs>
                <w:tab w:val="left" w:pos="1386"/>
              </w:tabs>
              <w:spacing w:line="205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6E80FF2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B8843D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4B60361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5AC9DAC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573C01DB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96462" w14:textId="77777777" w:rsidR="006B0F53" w:rsidRDefault="000D54D6">
            <w:pPr>
              <w:pStyle w:val="TableParagraph"/>
              <w:spacing w:before="88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CE216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26CA41B5" w14:textId="77777777" w:rsidR="006B0F53" w:rsidRDefault="000D54D6">
            <w:pPr>
              <w:pStyle w:val="TableParagraph"/>
              <w:spacing w:line="200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77CD2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C4361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1B7D5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626D2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3DD52ADB" w14:textId="77777777" w:rsidTr="003851FC">
        <w:trPr>
          <w:trHeight w:val="220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017E9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207F5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81253" w14:textId="77777777" w:rsidR="006B0F53" w:rsidRDefault="000D54D6">
            <w:pPr>
              <w:pStyle w:val="TableParagraph"/>
              <w:tabs>
                <w:tab w:val="left" w:pos="1386"/>
              </w:tabs>
              <w:spacing w:line="200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3EF91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A595B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2BD11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C1A2D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23DC2EBF" w14:textId="77777777" w:rsidTr="003851FC">
        <w:trPr>
          <w:trHeight w:val="218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5D9ECCD" w14:textId="77777777" w:rsidR="006B0F53" w:rsidRDefault="000D54D6">
            <w:pPr>
              <w:pStyle w:val="TableParagraph"/>
              <w:spacing w:before="85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45E34C4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D1AF0D6" w14:textId="77777777" w:rsidR="006B0F53" w:rsidRDefault="000D54D6">
            <w:pPr>
              <w:pStyle w:val="TableParagraph"/>
              <w:spacing w:line="198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D960CF7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7C6E06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958D42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58F5D8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5E31E59D" w14:textId="77777777" w:rsidTr="003851FC">
        <w:trPr>
          <w:trHeight w:val="225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FA0F9B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4358C52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554E58E" w14:textId="77777777" w:rsidR="006B0F53" w:rsidRDefault="000D54D6">
            <w:pPr>
              <w:pStyle w:val="TableParagraph"/>
              <w:tabs>
                <w:tab w:val="left" w:pos="1386"/>
              </w:tabs>
              <w:spacing w:line="205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4F7422B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CB22D55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81FB2F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78E03BB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424C6169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29938" w14:textId="77777777" w:rsidR="006B0F53" w:rsidRDefault="000D54D6">
            <w:pPr>
              <w:pStyle w:val="TableParagraph"/>
              <w:spacing w:before="88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CC360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6FDFFF08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7C8D8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F0F8E1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8DE07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A89FC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7611EB34" w14:textId="77777777" w:rsidTr="003851FC">
        <w:trPr>
          <w:trHeight w:val="220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1E352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A8308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416CE5" w14:textId="77777777" w:rsidR="006B0F53" w:rsidRDefault="000D54D6">
            <w:pPr>
              <w:pStyle w:val="TableParagraph"/>
              <w:tabs>
                <w:tab w:val="left" w:pos="1386"/>
              </w:tabs>
              <w:spacing w:line="200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B86B9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C58E0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A51FA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7E466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05D2BA4C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879150A" w14:textId="77777777" w:rsidR="006B0F53" w:rsidRDefault="000D54D6">
            <w:pPr>
              <w:pStyle w:val="TableParagraph"/>
              <w:spacing w:before="88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828F0E1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5ADD62E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8FE98DF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A3B8E03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9C3CB41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593F01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52F2F15C" w14:textId="77777777" w:rsidTr="003851FC">
        <w:trPr>
          <w:trHeight w:val="223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419A2E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FC47C66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E53CE8" w14:textId="77777777" w:rsidR="006B0F53" w:rsidRDefault="000D54D6">
            <w:pPr>
              <w:pStyle w:val="TableParagraph"/>
              <w:tabs>
                <w:tab w:val="left" w:pos="1386"/>
              </w:tabs>
              <w:spacing w:line="203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5E6F10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9D7B066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2970EFF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8273397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08135572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23787" w14:textId="77777777" w:rsidR="006B0F53" w:rsidRDefault="000D54D6">
            <w:pPr>
              <w:pStyle w:val="TableParagraph"/>
              <w:spacing w:before="88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91F78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3CF907E0" w14:textId="77777777" w:rsidR="006B0F53" w:rsidRDefault="000D54D6">
            <w:pPr>
              <w:pStyle w:val="TableParagraph"/>
              <w:spacing w:line="200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FE894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A4530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D30F5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BFDC6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045DC12D" w14:textId="77777777" w:rsidTr="003851FC">
        <w:trPr>
          <w:trHeight w:val="220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1B8F3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12781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568E9" w14:textId="77777777" w:rsidR="006B0F53" w:rsidRDefault="000D54D6">
            <w:pPr>
              <w:pStyle w:val="TableParagraph"/>
              <w:tabs>
                <w:tab w:val="left" w:pos="1386"/>
              </w:tabs>
              <w:spacing w:line="200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6A5F5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996BF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90936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31EB4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611499EE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C89066" w14:textId="77777777" w:rsidR="006B0F53" w:rsidRDefault="000D54D6">
            <w:pPr>
              <w:pStyle w:val="TableParagraph"/>
              <w:spacing w:before="88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58639B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F2273E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D87220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79F3887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248531B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BA91843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2B492254" w14:textId="77777777" w:rsidTr="003851FC">
        <w:trPr>
          <w:trHeight w:val="225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E622643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662BA45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490D27D" w14:textId="77777777" w:rsidR="006B0F53" w:rsidRDefault="000D54D6">
            <w:pPr>
              <w:pStyle w:val="TableParagraph"/>
              <w:tabs>
                <w:tab w:val="left" w:pos="1386"/>
              </w:tabs>
              <w:spacing w:line="205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2E7F50D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7B0E64A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87F744E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C9DC2DB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522E8BDC" w14:textId="77777777" w:rsidTr="003851FC">
        <w:trPr>
          <w:trHeight w:val="218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6B108" w14:textId="77777777" w:rsidR="006B0F53" w:rsidRDefault="000D54D6">
            <w:pPr>
              <w:pStyle w:val="TableParagraph"/>
              <w:spacing w:before="85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24272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67ABCE47" w14:textId="77777777" w:rsidR="006B0F53" w:rsidRDefault="000D54D6">
            <w:pPr>
              <w:pStyle w:val="TableParagraph"/>
              <w:spacing w:line="198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562D8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DC545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5C8DF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F806EC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179B7A28" w14:textId="77777777" w:rsidTr="003851FC">
        <w:trPr>
          <w:trHeight w:val="220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86823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FF229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9FADE" w14:textId="77777777" w:rsidR="006B0F53" w:rsidRDefault="000D54D6">
            <w:pPr>
              <w:pStyle w:val="TableParagraph"/>
              <w:tabs>
                <w:tab w:val="left" w:pos="1386"/>
              </w:tabs>
              <w:spacing w:line="200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9E6AB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32E05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97858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0A8BA2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49A93BEB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2A9FBC4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2C60A1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783AC78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7C6955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CE1D7BE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F1E633A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D15B53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392ADD09" w14:textId="77777777" w:rsidTr="003851FC">
        <w:trPr>
          <w:trHeight w:val="225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6C8C1F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B4874B9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B2D9F6" w14:textId="77777777" w:rsidR="006B0F53" w:rsidRDefault="000D54D6">
            <w:pPr>
              <w:pStyle w:val="TableParagraph"/>
              <w:tabs>
                <w:tab w:val="left" w:pos="1386"/>
              </w:tabs>
              <w:spacing w:line="205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609CD7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A6DC238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C09736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A75EDA7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76E723E0" w14:textId="77777777" w:rsidTr="003851FC">
        <w:trPr>
          <w:trHeight w:val="218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E730B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11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03F7D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5FD09E16" w14:textId="77777777" w:rsidR="006B0F53" w:rsidRDefault="000D54D6">
            <w:pPr>
              <w:pStyle w:val="TableParagraph"/>
              <w:spacing w:line="198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D9F9C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119E8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BCB40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1145D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7D90D73D" w14:textId="77777777" w:rsidTr="003851FC">
        <w:trPr>
          <w:trHeight w:val="220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83E64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E391B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16BD1" w14:textId="77777777" w:rsidR="006B0F53" w:rsidRDefault="000D54D6">
            <w:pPr>
              <w:pStyle w:val="TableParagraph"/>
              <w:tabs>
                <w:tab w:val="left" w:pos="1386"/>
              </w:tabs>
              <w:spacing w:line="200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214CE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50FEF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10948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DF79B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70786DBD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89E2883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12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684EC0E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4608CFB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70D665B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1C7D7B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06E25F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B275F1B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2CA00F42" w14:textId="77777777" w:rsidTr="003851FC">
        <w:trPr>
          <w:trHeight w:val="225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716F12E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62F65ED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3660460" w14:textId="77777777" w:rsidR="006B0F53" w:rsidRDefault="000D54D6">
            <w:pPr>
              <w:pStyle w:val="TableParagraph"/>
              <w:tabs>
                <w:tab w:val="left" w:pos="1386"/>
              </w:tabs>
              <w:spacing w:line="205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C29117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4524BA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9ED9B2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61271AF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69D90762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611CC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58924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0ABAEF3E" w14:textId="77777777" w:rsidR="006B0F53" w:rsidRDefault="000D54D6">
            <w:pPr>
              <w:pStyle w:val="TableParagraph"/>
              <w:spacing w:line="200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8C3BD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9F58F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E6F3A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DDCB5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3CCB99AF" w14:textId="77777777" w:rsidTr="003851FC">
        <w:trPr>
          <w:trHeight w:val="218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D2FB7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C55A7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0E96CC" w14:textId="77777777" w:rsidR="006B0F53" w:rsidRDefault="000D54D6">
            <w:pPr>
              <w:pStyle w:val="TableParagraph"/>
              <w:tabs>
                <w:tab w:val="left" w:pos="1386"/>
              </w:tabs>
              <w:spacing w:line="198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BF39D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DB044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FFF91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C0F81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593871E8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9D3B5E6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F624E6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F27E6B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E8BA3E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3DC19B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E390C0E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D90707E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5B72FE1A" w14:textId="77777777" w:rsidTr="003851FC">
        <w:trPr>
          <w:trHeight w:val="225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576ACEB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4D492D5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A11B897" w14:textId="77777777" w:rsidR="006B0F53" w:rsidRDefault="000D54D6">
            <w:pPr>
              <w:pStyle w:val="TableParagraph"/>
              <w:tabs>
                <w:tab w:val="left" w:pos="1386"/>
              </w:tabs>
              <w:spacing w:line="205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4E35012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F83ACDD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98B6A75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47FF1FB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1830723F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B1611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A7639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0EF63FB4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68B73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070F3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A00A0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6FEFA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3B1CDAF7" w14:textId="77777777" w:rsidTr="003851FC">
        <w:trPr>
          <w:trHeight w:val="220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BA1EC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F95B5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EF25C" w14:textId="77777777" w:rsidR="006B0F53" w:rsidRDefault="000D54D6">
            <w:pPr>
              <w:pStyle w:val="TableParagraph"/>
              <w:tabs>
                <w:tab w:val="left" w:pos="1386"/>
              </w:tabs>
              <w:spacing w:line="200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47056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686EE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343AF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867A4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6052ACFE" w14:textId="77777777" w:rsidTr="003851FC">
        <w:trPr>
          <w:trHeight w:val="218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D090E25" w14:textId="77777777" w:rsidR="006B0F53" w:rsidRDefault="000D54D6">
            <w:pPr>
              <w:pStyle w:val="TableParagraph"/>
              <w:spacing w:before="85"/>
              <w:ind w:left="117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F70882B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24B495" w14:textId="77777777" w:rsidR="006B0F53" w:rsidRDefault="000D54D6">
            <w:pPr>
              <w:pStyle w:val="TableParagraph"/>
              <w:spacing w:line="198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A30A59A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74DC6E2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DD39FF2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ABEA91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0DBC18CB" w14:textId="77777777" w:rsidTr="003851FC">
        <w:trPr>
          <w:trHeight w:val="225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EC370D3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CC45B8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99B4902" w14:textId="77777777" w:rsidR="006B0F53" w:rsidRDefault="000D54D6">
            <w:pPr>
              <w:pStyle w:val="TableParagraph"/>
              <w:tabs>
                <w:tab w:val="left" w:pos="1386"/>
              </w:tabs>
              <w:spacing w:line="205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54CAF2A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9E8A524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142979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987E72B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6BFB6CE5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FD1C2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EA0D1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769C6B9B" w14:textId="77777777" w:rsidR="006B0F53" w:rsidRDefault="000D54D6">
            <w:pPr>
              <w:pStyle w:val="TableParagraph"/>
              <w:spacing w:line="200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918E9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D895F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BDC79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5FB6E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4BAB5743" w14:textId="77777777" w:rsidTr="003851FC">
        <w:trPr>
          <w:trHeight w:val="220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D8767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04EB6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88337" w14:textId="77777777" w:rsidR="006B0F53" w:rsidRDefault="000D54D6">
            <w:pPr>
              <w:pStyle w:val="TableParagraph"/>
              <w:tabs>
                <w:tab w:val="left" w:pos="1386"/>
              </w:tabs>
              <w:spacing w:line="200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ED2C9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941E3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16547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71707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6ABE0F7D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3F8F84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717D31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8DC8A29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ACF3B3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90E0BB2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AE37431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2ED756A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10D15BEB" w14:textId="77777777" w:rsidTr="003851FC">
        <w:trPr>
          <w:trHeight w:val="222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8652028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A8F5EAB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92FB28A" w14:textId="77777777" w:rsidR="006B0F53" w:rsidRDefault="000D54D6">
            <w:pPr>
              <w:pStyle w:val="TableParagraph"/>
              <w:tabs>
                <w:tab w:val="left" w:pos="1386"/>
              </w:tabs>
              <w:spacing w:line="203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5E1520A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1537C8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909A796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26ED440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40A233D2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FF07B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19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97BAB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0F8A38EC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67B7E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C6EBC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0F399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DEB22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636A4B7D" w14:textId="77777777" w:rsidTr="003851FC">
        <w:trPr>
          <w:trHeight w:val="220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AC92C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45436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F4A13" w14:textId="77777777" w:rsidR="006B0F53" w:rsidRDefault="000D54D6">
            <w:pPr>
              <w:pStyle w:val="TableParagraph"/>
              <w:tabs>
                <w:tab w:val="left" w:pos="1386"/>
              </w:tabs>
              <w:spacing w:line="200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9860E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8A80B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3897C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E2B92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30B60CBA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DEF73D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7BFD087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4AF9E24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528F69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54A228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DDD1C3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C52200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2DB4140B" w14:textId="77777777" w:rsidTr="003851FC">
        <w:trPr>
          <w:trHeight w:val="225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3131449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DFE10C2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6D5ACF5" w14:textId="77777777" w:rsidR="006B0F53" w:rsidRDefault="000D54D6">
            <w:pPr>
              <w:pStyle w:val="TableParagraph"/>
              <w:tabs>
                <w:tab w:val="left" w:pos="1386"/>
              </w:tabs>
              <w:spacing w:line="205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E58FB9C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B969E2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21FF79E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6B2D42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57C93F58" w14:textId="77777777" w:rsidTr="003851FC">
        <w:trPr>
          <w:trHeight w:val="218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1C661" w14:textId="77777777" w:rsidR="006B0F53" w:rsidRDefault="000D54D6">
            <w:pPr>
              <w:pStyle w:val="TableParagraph"/>
              <w:spacing w:before="85"/>
              <w:ind w:left="117"/>
              <w:rPr>
                <w:b/>
              </w:rPr>
            </w:pPr>
            <w:r>
              <w:rPr>
                <w:b/>
                <w:spacing w:val="-5"/>
              </w:rPr>
              <w:t>21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47604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0CC05E2F" w14:textId="77777777" w:rsidR="006B0F53" w:rsidRDefault="000D54D6">
            <w:pPr>
              <w:pStyle w:val="TableParagraph"/>
              <w:spacing w:line="198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9E5AC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CE4F5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84CF2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C8D66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7B2A66E0" w14:textId="77777777" w:rsidTr="003851FC">
        <w:trPr>
          <w:trHeight w:val="220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00323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52C55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291D1" w14:textId="77777777" w:rsidR="006B0F53" w:rsidRDefault="000D54D6">
            <w:pPr>
              <w:pStyle w:val="TableParagraph"/>
              <w:tabs>
                <w:tab w:val="left" w:pos="1386"/>
              </w:tabs>
              <w:spacing w:line="200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0F011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6A0CE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43D680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8DA44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38AD0AB6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4B9891A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22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CD694F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F4DE4BF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A4D66B4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669CFD9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57841C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C73FC90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3EA66046" w14:textId="77777777" w:rsidTr="003851FC">
        <w:trPr>
          <w:trHeight w:val="225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80BF42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3362A55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002D32C" w14:textId="77777777" w:rsidR="006B0F53" w:rsidRDefault="000D54D6">
            <w:pPr>
              <w:pStyle w:val="TableParagraph"/>
              <w:tabs>
                <w:tab w:val="left" w:pos="1386"/>
              </w:tabs>
              <w:spacing w:line="205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76C2616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AFDF16F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B240831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5B039D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6C0283A3" w14:textId="77777777" w:rsidTr="003851FC">
        <w:trPr>
          <w:trHeight w:val="218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826CA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23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4CE94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5DF5CA46" w14:textId="77777777" w:rsidR="006B0F53" w:rsidRDefault="000D54D6">
            <w:pPr>
              <w:pStyle w:val="TableParagraph"/>
              <w:spacing w:line="198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DB659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942C8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3D350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E8A0B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627C1BA3" w14:textId="77777777" w:rsidTr="003851FC">
        <w:trPr>
          <w:trHeight w:val="220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0F488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31EA08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C32F0" w14:textId="77777777" w:rsidR="006B0F53" w:rsidRDefault="000D54D6">
            <w:pPr>
              <w:pStyle w:val="TableParagraph"/>
              <w:tabs>
                <w:tab w:val="left" w:pos="1386"/>
              </w:tabs>
              <w:spacing w:line="200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AE899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9ED08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70F44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188DB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1ED1C556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3D3380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24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CED95EF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9DC2E5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4AB98F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9BD9224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89C5E32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1D68C52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7E21F732" w14:textId="77777777" w:rsidTr="003851FC">
        <w:trPr>
          <w:trHeight w:val="225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08C39C6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91675A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B36BC71" w14:textId="77777777" w:rsidR="006B0F53" w:rsidRDefault="000D54D6">
            <w:pPr>
              <w:pStyle w:val="TableParagraph"/>
              <w:tabs>
                <w:tab w:val="left" w:pos="1386"/>
              </w:tabs>
              <w:spacing w:line="205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DE7FF3C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83785E1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17BD7D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CD3975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28DA1617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5341E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25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D65F2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45BCE947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E2600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4CCB5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DF53A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571C4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2AE10A27" w14:textId="77777777" w:rsidTr="003851FC">
        <w:trPr>
          <w:trHeight w:val="218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E3870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8077D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42858" w14:textId="77777777" w:rsidR="006B0F53" w:rsidRDefault="000D54D6">
            <w:pPr>
              <w:pStyle w:val="TableParagraph"/>
              <w:tabs>
                <w:tab w:val="left" w:pos="1386"/>
              </w:tabs>
              <w:spacing w:line="198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C7AF4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5CB50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5B2BF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73ECE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0221A57D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64F3F2E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26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378659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229FED7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225759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7DB19F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113F4C2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5A19017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0A4224F9" w14:textId="77777777" w:rsidTr="003851FC">
        <w:trPr>
          <w:trHeight w:val="225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D66BCC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FF26494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10948B9" w14:textId="77777777" w:rsidR="006B0F53" w:rsidRDefault="000D54D6">
            <w:pPr>
              <w:pStyle w:val="TableParagraph"/>
              <w:tabs>
                <w:tab w:val="left" w:pos="1386"/>
              </w:tabs>
              <w:spacing w:line="205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C37BB91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123AC21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8F2A9B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625420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523C6465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113AA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27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C24DF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350F36C2" w14:textId="77777777" w:rsidR="006B0F53" w:rsidRDefault="000D54D6">
            <w:pPr>
              <w:pStyle w:val="TableParagraph"/>
              <w:spacing w:line="200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48FB6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FA0DC9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FBB99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CC5C8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6D26F1D0" w14:textId="77777777" w:rsidTr="003851FC">
        <w:trPr>
          <w:trHeight w:val="220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44F41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16546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72797" w14:textId="77777777" w:rsidR="006B0F53" w:rsidRDefault="000D54D6">
            <w:pPr>
              <w:pStyle w:val="TableParagraph"/>
              <w:tabs>
                <w:tab w:val="left" w:pos="1386"/>
              </w:tabs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69AAD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8E25A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041C7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85A24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4005D61A" w14:textId="77777777" w:rsidTr="003851FC">
        <w:trPr>
          <w:trHeight w:val="218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17B77F" w14:textId="77777777" w:rsidR="006B0F53" w:rsidRDefault="000D54D6">
            <w:pPr>
              <w:pStyle w:val="TableParagraph"/>
              <w:spacing w:before="85"/>
              <w:ind w:left="117"/>
              <w:rPr>
                <w:b/>
              </w:rPr>
            </w:pPr>
            <w:r>
              <w:rPr>
                <w:b/>
                <w:spacing w:val="-5"/>
              </w:rPr>
              <w:t>28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AE72B39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1720A5E" w14:textId="77777777" w:rsidR="006B0F53" w:rsidRDefault="000D54D6">
            <w:pPr>
              <w:pStyle w:val="TableParagraph"/>
              <w:spacing w:line="198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F0477C4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97355D8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8B12FC9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831694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37C7CEB7" w14:textId="77777777" w:rsidTr="003851FC">
        <w:trPr>
          <w:trHeight w:val="225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AF36EFA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7F52F5C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4269B4A" w14:textId="77777777" w:rsidR="006B0F53" w:rsidRDefault="000D54D6">
            <w:pPr>
              <w:pStyle w:val="TableParagraph"/>
              <w:tabs>
                <w:tab w:val="left" w:pos="1386"/>
              </w:tabs>
              <w:spacing w:line="205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8202891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C135D7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33B59E9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F5338E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77CB8CE1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20D56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29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66153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48609920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F30B9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D09B7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A8985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A9D92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3054ED53" w14:textId="77777777" w:rsidTr="003851FC">
        <w:trPr>
          <w:trHeight w:val="220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87F56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69D9CA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4E229" w14:textId="77777777" w:rsidR="006B0F53" w:rsidRDefault="000D54D6">
            <w:pPr>
              <w:pStyle w:val="TableParagraph"/>
              <w:tabs>
                <w:tab w:val="left" w:pos="1386"/>
              </w:tabs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53F8B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3B2FB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607D9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7E04E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54ED961B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5214C96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30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984029E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8651EFF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62EDEF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04EC6BC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92AFD21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13DA4F2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7CA169FA" w14:textId="77777777" w:rsidTr="003851FC">
        <w:trPr>
          <w:trHeight w:val="222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9A45A82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30F8C0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EC3E18C" w14:textId="77777777" w:rsidR="006B0F53" w:rsidRDefault="000D54D6">
            <w:pPr>
              <w:pStyle w:val="TableParagraph"/>
              <w:tabs>
                <w:tab w:val="left" w:pos="1386"/>
              </w:tabs>
              <w:spacing w:line="203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BB0A52E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2BDB027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21B84DC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C4CAB6" w14:textId="77777777" w:rsidR="006B0F53" w:rsidRDefault="006B0F53">
            <w:pPr>
              <w:rPr>
                <w:sz w:val="2"/>
                <w:szCs w:val="2"/>
              </w:rPr>
            </w:pPr>
          </w:p>
        </w:tc>
      </w:tr>
      <w:tr w:rsidR="006B0F53" w14:paraId="73C7C8B6" w14:textId="77777777" w:rsidTr="003851FC">
        <w:trPr>
          <w:trHeight w:val="220"/>
        </w:trPr>
        <w:tc>
          <w:tcPr>
            <w:tcW w:w="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B8F0F" w14:textId="77777777" w:rsidR="006B0F53" w:rsidRDefault="000D54D6">
            <w:pPr>
              <w:pStyle w:val="TableParagraph"/>
              <w:spacing w:before="88"/>
              <w:ind w:left="117"/>
              <w:rPr>
                <w:b/>
              </w:rPr>
            </w:pPr>
            <w:r>
              <w:rPr>
                <w:b/>
                <w:spacing w:val="-5"/>
              </w:rPr>
              <w:t>31</w:t>
            </w: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C1A60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4" w:space="0" w:color="FFFFFF"/>
              <w:right w:val="single" w:sz="2" w:space="0" w:color="000000"/>
            </w:tcBorders>
          </w:tcPr>
          <w:p w14:paraId="6C6CAC3D" w14:textId="77777777" w:rsidR="006B0F53" w:rsidRDefault="000D54D6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58"/>
                <w:w w:val="150"/>
                <w:sz w:val="20"/>
              </w:rPr>
              <w:t xml:space="preserve"> </w:t>
            </w:r>
            <w:r>
              <w:rPr>
                <w:rFonts w:ascii="Segoe UI Symbol" w:hAnsi="Segoe UI Symbol"/>
                <w:sz w:val="20"/>
              </w:rPr>
              <w:t>❏</w:t>
            </w:r>
            <w:r>
              <w:rPr>
                <w:sz w:val="20"/>
              </w:rPr>
              <w:t>Wc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assistito</w:t>
            </w:r>
          </w:p>
        </w:tc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8986C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C2F3D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D265C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539D0" w14:textId="77777777" w:rsidR="006B0F53" w:rsidRDefault="006B0F5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0F53" w14:paraId="33211ABE" w14:textId="77777777" w:rsidTr="003851FC">
        <w:trPr>
          <w:trHeight w:val="220"/>
        </w:trPr>
        <w:tc>
          <w:tcPr>
            <w:tcW w:w="45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BDA63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5F3F1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tcBorders>
              <w:top w:val="single" w:sz="4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C0E37" w14:textId="77777777" w:rsidR="006B0F53" w:rsidRDefault="000D54D6">
            <w:pPr>
              <w:pStyle w:val="TableParagraph"/>
              <w:tabs>
                <w:tab w:val="left" w:pos="1386"/>
              </w:tabs>
              <w:spacing w:line="200" w:lineRule="exact"/>
              <w:ind w:left="148"/>
              <w:rPr>
                <w:sz w:val="20"/>
              </w:rPr>
            </w:pP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Barella</w:t>
            </w:r>
            <w:r>
              <w:rPr>
                <w:sz w:val="20"/>
              </w:rPr>
              <w:tab/>
            </w:r>
            <w:r>
              <w:rPr>
                <w:rFonts w:ascii="Segoe UI Symbol" w:hAnsi="Segoe UI Symbol"/>
                <w:spacing w:val="-2"/>
                <w:sz w:val="20"/>
              </w:rPr>
              <w:t>❏</w:t>
            </w:r>
            <w:r>
              <w:rPr>
                <w:spacing w:val="-2"/>
                <w:sz w:val="20"/>
              </w:rPr>
              <w:t>Comoda</w:t>
            </w:r>
          </w:p>
        </w:tc>
        <w:tc>
          <w:tcPr>
            <w:tcW w:w="70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A0729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525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165B2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7212E" w14:textId="77777777" w:rsidR="006B0F53" w:rsidRDefault="006B0F5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08812" w14:textId="77777777" w:rsidR="006B0F53" w:rsidRDefault="006B0F53">
            <w:pPr>
              <w:rPr>
                <w:sz w:val="2"/>
                <w:szCs w:val="2"/>
              </w:rPr>
            </w:pPr>
          </w:p>
        </w:tc>
      </w:tr>
    </w:tbl>
    <w:p w14:paraId="180BBCC6" w14:textId="77777777" w:rsidR="006B0F53" w:rsidRDefault="000D54D6" w:rsidP="003851FC">
      <w:pPr>
        <w:pStyle w:val="Corpotesto"/>
        <w:spacing w:before="40"/>
        <w:ind w:left="142"/>
      </w:pPr>
      <w:r w:rsidRPr="000D54D6">
        <w:rPr>
          <w:b/>
          <w:sz w:val="20"/>
          <w:szCs w:val="20"/>
        </w:rPr>
        <w:t>NOTA:</w:t>
      </w:r>
      <w:r w:rsidRPr="000D54D6">
        <w:rPr>
          <w:b/>
          <w:spacing w:val="-5"/>
          <w:sz w:val="20"/>
          <w:szCs w:val="20"/>
        </w:rPr>
        <w:t xml:space="preserve"> </w:t>
      </w:r>
      <w:r w:rsidRPr="000D54D6">
        <w:rPr>
          <w:sz w:val="20"/>
          <w:szCs w:val="20"/>
        </w:rPr>
        <w:t>numerare</w:t>
      </w:r>
      <w:r w:rsidRPr="000D54D6">
        <w:rPr>
          <w:spacing w:val="-5"/>
          <w:sz w:val="20"/>
          <w:szCs w:val="20"/>
        </w:rPr>
        <w:t xml:space="preserve"> </w:t>
      </w:r>
      <w:r w:rsidRPr="000D54D6">
        <w:rPr>
          <w:sz w:val="20"/>
          <w:szCs w:val="20"/>
        </w:rPr>
        <w:t>progressivamente</w:t>
      </w:r>
      <w:r w:rsidRPr="000D54D6">
        <w:rPr>
          <w:spacing w:val="-4"/>
          <w:sz w:val="20"/>
          <w:szCs w:val="20"/>
        </w:rPr>
        <w:t xml:space="preserve"> </w:t>
      </w:r>
      <w:r w:rsidRPr="000D54D6">
        <w:rPr>
          <w:sz w:val="20"/>
          <w:szCs w:val="20"/>
        </w:rPr>
        <w:t>ogni</w:t>
      </w:r>
      <w:r w:rsidRPr="000D54D6">
        <w:rPr>
          <w:spacing w:val="-6"/>
          <w:sz w:val="20"/>
          <w:szCs w:val="20"/>
        </w:rPr>
        <w:t xml:space="preserve"> </w:t>
      </w:r>
      <w:r w:rsidRPr="000D54D6">
        <w:rPr>
          <w:sz w:val="20"/>
          <w:szCs w:val="20"/>
        </w:rPr>
        <w:t>scheda</w:t>
      </w:r>
      <w:r w:rsidRPr="000D54D6">
        <w:rPr>
          <w:spacing w:val="-4"/>
          <w:sz w:val="20"/>
          <w:szCs w:val="20"/>
        </w:rPr>
        <w:t xml:space="preserve"> </w:t>
      </w:r>
      <w:r w:rsidRPr="000D54D6">
        <w:rPr>
          <w:sz w:val="20"/>
          <w:szCs w:val="20"/>
        </w:rPr>
        <w:t>e</w:t>
      </w:r>
      <w:r w:rsidRPr="000D54D6">
        <w:rPr>
          <w:spacing w:val="-5"/>
          <w:sz w:val="20"/>
          <w:szCs w:val="20"/>
        </w:rPr>
        <w:t xml:space="preserve"> </w:t>
      </w:r>
      <w:r w:rsidRPr="000D54D6">
        <w:rPr>
          <w:sz w:val="20"/>
          <w:szCs w:val="20"/>
        </w:rPr>
        <w:t>archiviare</w:t>
      </w:r>
      <w:r w:rsidRPr="000D54D6">
        <w:rPr>
          <w:spacing w:val="-4"/>
          <w:sz w:val="20"/>
          <w:szCs w:val="20"/>
        </w:rPr>
        <w:t xml:space="preserve"> </w:t>
      </w:r>
      <w:r w:rsidRPr="000D54D6">
        <w:rPr>
          <w:sz w:val="20"/>
          <w:szCs w:val="20"/>
        </w:rPr>
        <w:t>le</w:t>
      </w:r>
      <w:r w:rsidRPr="000D54D6">
        <w:rPr>
          <w:spacing w:val="-5"/>
          <w:sz w:val="20"/>
          <w:szCs w:val="20"/>
        </w:rPr>
        <w:t xml:space="preserve"> </w:t>
      </w:r>
      <w:r w:rsidRPr="000D54D6">
        <w:rPr>
          <w:sz w:val="20"/>
          <w:szCs w:val="20"/>
        </w:rPr>
        <w:t>schede</w:t>
      </w:r>
      <w:r w:rsidRPr="000D54D6">
        <w:rPr>
          <w:spacing w:val="-3"/>
          <w:sz w:val="20"/>
          <w:szCs w:val="20"/>
        </w:rPr>
        <w:t xml:space="preserve"> </w:t>
      </w:r>
      <w:r w:rsidRPr="000D54D6">
        <w:rPr>
          <w:sz w:val="20"/>
          <w:szCs w:val="20"/>
        </w:rPr>
        <w:t>cronologicamente</w:t>
      </w:r>
      <w:r w:rsidRPr="000D54D6">
        <w:rPr>
          <w:spacing w:val="-4"/>
          <w:sz w:val="20"/>
          <w:szCs w:val="20"/>
        </w:rPr>
        <w:t xml:space="preserve"> </w:t>
      </w:r>
      <w:r w:rsidRPr="000D54D6">
        <w:rPr>
          <w:sz w:val="20"/>
          <w:szCs w:val="20"/>
        </w:rPr>
        <w:t>in</w:t>
      </w:r>
      <w:r w:rsidRPr="000D54D6">
        <w:rPr>
          <w:spacing w:val="-5"/>
          <w:sz w:val="20"/>
          <w:szCs w:val="20"/>
        </w:rPr>
        <w:t xml:space="preserve"> </w:t>
      </w:r>
      <w:r w:rsidRPr="000D54D6">
        <w:rPr>
          <w:sz w:val="20"/>
          <w:szCs w:val="20"/>
        </w:rPr>
        <w:t>un</w:t>
      </w:r>
      <w:r w:rsidRPr="000D54D6">
        <w:rPr>
          <w:spacing w:val="-4"/>
          <w:sz w:val="20"/>
          <w:szCs w:val="20"/>
        </w:rPr>
        <w:t xml:space="preserve"> </w:t>
      </w:r>
      <w:r w:rsidRPr="000D54D6">
        <w:rPr>
          <w:sz w:val="20"/>
          <w:szCs w:val="20"/>
        </w:rPr>
        <w:t>unico</w:t>
      </w:r>
      <w:r w:rsidRPr="000D54D6">
        <w:rPr>
          <w:spacing w:val="-5"/>
          <w:sz w:val="20"/>
          <w:szCs w:val="20"/>
        </w:rPr>
        <w:t xml:space="preserve"> </w:t>
      </w:r>
      <w:r w:rsidRPr="000D54D6">
        <w:rPr>
          <w:sz w:val="20"/>
          <w:szCs w:val="20"/>
        </w:rPr>
        <w:t>plico</w:t>
      </w:r>
      <w:r w:rsidRPr="000D54D6">
        <w:rPr>
          <w:spacing w:val="-6"/>
          <w:sz w:val="20"/>
          <w:szCs w:val="20"/>
        </w:rPr>
        <w:t xml:space="preserve"> </w:t>
      </w:r>
      <w:r w:rsidRPr="000D54D6">
        <w:rPr>
          <w:sz w:val="20"/>
          <w:szCs w:val="20"/>
        </w:rPr>
        <w:t>per</w:t>
      </w:r>
      <w:r w:rsidRPr="000D54D6">
        <w:rPr>
          <w:spacing w:val="-3"/>
          <w:sz w:val="20"/>
          <w:szCs w:val="20"/>
        </w:rPr>
        <w:t xml:space="preserve"> </w:t>
      </w:r>
      <w:r w:rsidRPr="000D54D6">
        <w:rPr>
          <w:sz w:val="20"/>
          <w:szCs w:val="20"/>
        </w:rPr>
        <w:t>ogni</w:t>
      </w:r>
      <w:r w:rsidRPr="000D54D6">
        <w:rPr>
          <w:spacing w:val="-5"/>
          <w:sz w:val="20"/>
          <w:szCs w:val="20"/>
        </w:rPr>
        <w:t xml:space="preserve"> </w:t>
      </w:r>
      <w:r w:rsidRPr="000D54D6">
        <w:rPr>
          <w:sz w:val="20"/>
          <w:szCs w:val="20"/>
        </w:rPr>
        <w:t>singolo</w:t>
      </w:r>
      <w:r w:rsidRPr="000D54D6">
        <w:rPr>
          <w:spacing w:val="-5"/>
          <w:sz w:val="20"/>
          <w:szCs w:val="20"/>
        </w:rPr>
        <w:t xml:space="preserve"> </w:t>
      </w:r>
      <w:r w:rsidRPr="000D54D6">
        <w:rPr>
          <w:spacing w:val="-2"/>
          <w:sz w:val="20"/>
          <w:szCs w:val="20"/>
        </w:rPr>
        <w:t>anno</w:t>
      </w:r>
      <w:r>
        <w:rPr>
          <w:spacing w:val="-2"/>
        </w:rPr>
        <w:t>.</w:t>
      </w:r>
    </w:p>
    <w:sectPr w:rsidR="006B0F53" w:rsidSect="003851FC">
      <w:type w:val="continuous"/>
      <w:pgSz w:w="11910" w:h="16840" w:code="9"/>
      <w:pgMar w:top="340" w:right="142" w:bottom="0" w:left="284" w:header="397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0F53"/>
    <w:rsid w:val="000D54D6"/>
    <w:rsid w:val="003851FC"/>
    <w:rsid w:val="00682D95"/>
    <w:rsid w:val="006B0F53"/>
    <w:rsid w:val="00F5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CED07"/>
  <w15:docId w15:val="{8BCD3ABB-9145-4DEB-868F-335B02C0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3"/>
    </w:pPr>
    <w:rPr>
      <w:sz w:val="16"/>
      <w:szCs w:val="16"/>
    </w:rPr>
  </w:style>
  <w:style w:type="paragraph" w:styleId="Titolo">
    <w:name w:val="Title"/>
    <w:basedOn w:val="Normale"/>
    <w:uiPriority w:val="10"/>
    <w:qFormat/>
    <w:pPr>
      <w:spacing w:before="53"/>
      <w:ind w:left="6573" w:right="140"/>
      <w:jc w:val="center"/>
    </w:pPr>
    <w:rPr>
      <w:b/>
      <w:bCs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0D54D6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:description/>
  <cp:lastModifiedBy>Lenovo</cp:lastModifiedBy>
  <cp:revision>5</cp:revision>
  <dcterms:created xsi:type="dcterms:W3CDTF">2025-06-11T21:40:00Z</dcterms:created>
  <dcterms:modified xsi:type="dcterms:W3CDTF">2025-07-02T11:40:00Z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Acrobat PDFMaker 25 per Word</vt:lpwstr>
  </property>
  <property fmtid="{D5CDD505-2E9C-101B-9397-08002B2CF9AE}" pid="4" name="LastSaved">
    <vt:filetime>2025-06-11T00:00:00Z</vt:filetime>
  </property>
  <property fmtid="{D5CDD505-2E9C-101B-9397-08002B2CF9AE}" pid="5" name="Producer">
    <vt:lpwstr>Adobe PDF Library 25.1.250</vt:lpwstr>
  </property>
  <property fmtid="{D5CDD505-2E9C-101B-9397-08002B2CF9AE}" pid="6" name="SourceModified">
    <vt:lpwstr>D:20250611212112</vt:lpwstr>
  </property>
</Properties>
</file>