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199" w:type="dxa"/>
        <w:tblInd w:w="137" w:type="dxa"/>
        <w:tblLook w:val="04A0" w:firstRow="1" w:lastRow="0" w:firstColumn="1" w:lastColumn="0" w:noHBand="0" w:noVBand="1"/>
      </w:tblPr>
      <w:tblGrid>
        <w:gridCol w:w="1418"/>
        <w:gridCol w:w="6237"/>
        <w:gridCol w:w="3544"/>
      </w:tblGrid>
      <w:tr w:rsidR="003F12B7" w14:paraId="3822DF27" w14:textId="77777777" w:rsidTr="00B8344A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711CD83" w14:textId="1BADF72F" w:rsidR="003F12B7" w:rsidRPr="00C528A9" w:rsidRDefault="003F12B7" w:rsidP="00AE5547">
            <w:pPr>
              <w:pStyle w:val="Corpotesto"/>
              <w:spacing w:before="40" w:line="240" w:lineRule="exact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5337DB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20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31061ADE" w14:textId="6E465C20" w:rsidR="003F12B7" w:rsidRPr="00AF59C2" w:rsidRDefault="005337DB" w:rsidP="00AE5547">
            <w:pPr>
              <w:pStyle w:val="Corpotesto"/>
              <w:spacing w:before="40" w:line="240" w:lineRule="exact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ATTIVITA’ DI ANIMAZIONE-RIATTIVAZIONE</w:t>
            </w:r>
            <w:r w:rsidR="003F12B7">
              <w:rPr>
                <w:spacing w:val="2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52418F4A" w14:textId="306C8FBA" w:rsidR="003F12B7" w:rsidRPr="002311A8" w:rsidRDefault="003F12B7" w:rsidP="00AE5547">
            <w:pPr>
              <w:pStyle w:val="Corpotesto"/>
              <w:spacing w:before="40" w:line="240" w:lineRule="exact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</w:t>
            </w:r>
            <w:r w:rsidR="005337DB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20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AA2B8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D13DAE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2CD7A9C5" w14:textId="77777777" w:rsidR="003F12B7" w:rsidRDefault="003F12B7" w:rsidP="003F12B7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19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547"/>
        <w:gridCol w:w="236"/>
        <w:gridCol w:w="711"/>
        <w:gridCol w:w="1201"/>
        <w:gridCol w:w="835"/>
        <w:gridCol w:w="2120"/>
        <w:gridCol w:w="737"/>
        <w:gridCol w:w="680"/>
      </w:tblGrid>
      <w:tr w:rsidR="003F12B7" w:rsidRPr="00D22FDF" w14:paraId="30FEE869" w14:textId="77777777" w:rsidTr="00AE5547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E7F571" w14:textId="77777777" w:rsidR="003F12B7" w:rsidRPr="00D22FDF" w:rsidRDefault="003F12B7" w:rsidP="005337DB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UTENTE</w:t>
            </w:r>
            <w:r w:rsidRPr="00D22FDF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FCA0B" w14:textId="77777777" w:rsidR="003F12B7" w:rsidRPr="00D22FDF" w:rsidRDefault="003F12B7" w:rsidP="005337DB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B6C13E" w14:textId="77777777" w:rsidR="003F12B7" w:rsidRPr="00D22FDF" w:rsidRDefault="003F12B7" w:rsidP="005337DB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92038AC" w14:textId="77777777" w:rsidR="003F12B7" w:rsidRPr="00D22FDF" w:rsidRDefault="003F12B7" w:rsidP="005337DB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2AED75" w14:textId="77777777" w:rsidR="003F12B7" w:rsidRPr="00D22FDF" w:rsidRDefault="003F12B7" w:rsidP="005337DB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DE48C94" w14:textId="77777777" w:rsidR="003F12B7" w:rsidRPr="00D22FDF" w:rsidRDefault="003F12B7" w:rsidP="005337DB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MESE</w:t>
            </w:r>
          </w:p>
        </w:tc>
        <w:tc>
          <w:tcPr>
            <w:tcW w:w="2120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F1D2E6" w14:textId="77777777" w:rsidR="003F12B7" w:rsidRPr="00D22FDF" w:rsidRDefault="003F12B7" w:rsidP="005337DB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347FD2" w14:textId="77777777" w:rsidR="003F12B7" w:rsidRPr="00D22FDF" w:rsidRDefault="003F12B7" w:rsidP="005337DB">
            <w:pPr>
              <w:pStyle w:val="Corpotesto"/>
              <w:spacing w:line="240" w:lineRule="exact"/>
              <w:ind w:left="-111" w:right="-103"/>
              <w:jc w:val="righ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87A02"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2F2F2" w:themeFill="background1" w:themeFillShade="F2"/>
              </w:rPr>
              <w:t>N°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  <w:shd w:val="clear" w:color="auto" w:fill="F2F2F2" w:themeFill="background1" w:themeFillShade="F2"/>
              </w:rPr>
              <w:t xml:space="preserve"> 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  <w:shd w:val="clear" w:color="auto" w:fill="F2F2F2" w:themeFill="background1" w:themeFillShade="F2"/>
              </w:rPr>
              <w:t>prog.</w:t>
            </w:r>
            <w:r w:rsidRPr="00D22FDF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1872F4" w14:textId="77777777" w:rsidR="003F12B7" w:rsidRPr="00D22FDF" w:rsidRDefault="003F12B7" w:rsidP="005337DB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  <w:bookmarkEnd w:id="2"/>
    </w:tbl>
    <w:p w14:paraId="6898B2CC" w14:textId="2FB5145C" w:rsidR="003F12B7" w:rsidRDefault="003F12B7" w:rsidP="003F12B7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W w:w="1117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80"/>
        <w:gridCol w:w="4111"/>
        <w:gridCol w:w="702"/>
        <w:gridCol w:w="3976"/>
        <w:gridCol w:w="709"/>
        <w:gridCol w:w="708"/>
      </w:tblGrid>
      <w:tr w:rsidR="00EC0ED5" w:rsidRPr="008F0796" w14:paraId="7D291AAB" w14:textId="77777777" w:rsidTr="00AE5547">
        <w:trPr>
          <w:trHeight w:val="283"/>
        </w:trPr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  <w:vAlign w:val="center"/>
          </w:tcPr>
          <w:p w14:paraId="7382AABD" w14:textId="69A545F5" w:rsidR="00EC0ED5" w:rsidRPr="001259AD" w:rsidRDefault="00EC0ED5" w:rsidP="00AE5547">
            <w:pPr>
              <w:tabs>
                <w:tab w:val="left" w:pos="240"/>
              </w:tabs>
              <w:spacing w:before="40" w:line="160" w:lineRule="exact"/>
              <w:ind w:left="-106" w:right="-10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GG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  <w:vAlign w:val="center"/>
          </w:tcPr>
          <w:p w14:paraId="76DCF8B0" w14:textId="1E0BC73D" w:rsidR="00EC0ED5" w:rsidRPr="00694347" w:rsidRDefault="00694347" w:rsidP="00AE5547">
            <w:pPr>
              <w:tabs>
                <w:tab w:val="left" w:pos="240"/>
              </w:tabs>
              <w:spacing w:before="40" w:line="160" w:lineRule="exact"/>
              <w:ind w:left="-106" w:right="-16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EC0ED5" w:rsidRPr="00694347">
              <w:rPr>
                <w:rFonts w:asciiTheme="minorHAnsi" w:hAnsiTheme="minorHAnsi" w:cstheme="minorHAnsi"/>
                <w:b/>
                <w:sz w:val="18"/>
                <w:szCs w:val="18"/>
              </w:rPr>
              <w:t>ORA</w:t>
            </w:r>
            <w:r w:rsidRPr="00694347">
              <w:rPr>
                <w:rFonts w:asciiTheme="minorHAnsi" w:hAnsiTheme="minorHAnsi" w:cstheme="minorHAnsi"/>
                <w:b/>
                <w:sz w:val="18"/>
                <w:szCs w:val="18"/>
              </w:rPr>
              <w:t>RIO</w:t>
            </w: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374482" w14:textId="5426841D" w:rsidR="00EC0ED5" w:rsidRPr="00EC0ED5" w:rsidRDefault="005337DB" w:rsidP="00AE5547">
            <w:pPr>
              <w:spacing w:before="40" w:line="160" w:lineRule="exact"/>
              <w:ind w:left="-159" w:right="-108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TIPOLOGIA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F249871" w14:textId="5445C46A" w:rsidR="00EC0ED5" w:rsidRPr="00C05D29" w:rsidRDefault="00EC0ED5" w:rsidP="00AE5547">
            <w:pPr>
              <w:spacing w:before="40" w:line="160" w:lineRule="exact"/>
              <w:ind w:left="-159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30416">
              <w:rPr>
                <w:b/>
                <w:bCs/>
                <w:sz w:val="20"/>
                <w:szCs w:val="20"/>
              </w:rPr>
              <w:t>N° Op.</w:t>
            </w:r>
          </w:p>
        </w:tc>
        <w:tc>
          <w:tcPr>
            <w:tcW w:w="3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89BA996" w14:textId="51C806A1" w:rsidR="00EC0ED5" w:rsidRPr="005337DB" w:rsidRDefault="005337DB" w:rsidP="00AE5547">
            <w:pPr>
              <w:spacing w:before="40" w:line="160" w:lineRule="exact"/>
              <w:ind w:left="-164" w:right="-102"/>
              <w:jc w:val="center"/>
              <w:rPr>
                <w:b/>
                <w:bCs/>
                <w:sz w:val="20"/>
                <w:szCs w:val="20"/>
              </w:rPr>
            </w:pPr>
            <w:r w:rsidRPr="005337DB">
              <w:rPr>
                <w:b/>
                <w:bCs/>
                <w:sz w:val="20"/>
                <w:szCs w:val="20"/>
              </w:rPr>
              <w:t>PARTEIPAZIONE</w:t>
            </w: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E760B3" w14:textId="77777777" w:rsidR="00EC0ED5" w:rsidRPr="00C05D29" w:rsidRDefault="00EC0ED5" w:rsidP="00AE5547">
            <w:pPr>
              <w:spacing w:before="40"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Sigla</w:t>
            </w:r>
          </w:p>
          <w:p w14:paraId="6875757D" w14:textId="6E2A9B4F" w:rsidR="00EC0ED5" w:rsidRPr="00C05D29" w:rsidRDefault="00EC0ED5" w:rsidP="00AE5547">
            <w:pPr>
              <w:spacing w:before="40"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Operatori</w:t>
            </w:r>
          </w:p>
        </w:tc>
      </w:tr>
      <w:tr w:rsidR="00694347" w:rsidRPr="008F0796" w14:paraId="4EA2A812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29C03E8" w14:textId="090F44CB" w:rsidR="00694347" w:rsidRPr="00EC0ED5" w:rsidRDefault="00694347" w:rsidP="00EC0ED5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64E88C3" w14:textId="77777777" w:rsidR="00694347" w:rsidRPr="00D73C00" w:rsidRDefault="00694347" w:rsidP="00EC0ED5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5497FF" w14:textId="176FDDC4" w:rsidR="00694347" w:rsidRPr="00D87A02" w:rsidRDefault="00694347" w:rsidP="00B8344A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57DC57" w14:textId="77777777" w:rsidR="00694347" w:rsidRPr="00D87A02" w:rsidRDefault="00694347" w:rsidP="00EC0ED5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8019B9B" w14:textId="481F6169" w:rsidR="00694347" w:rsidRPr="00D87A02" w:rsidRDefault="00694347" w:rsidP="00694347">
            <w:pPr>
              <w:spacing w:before="20" w:line="240" w:lineRule="exact"/>
              <w:ind w:left="-102" w:right="-102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BB6445" w14:textId="77777777" w:rsidR="00694347" w:rsidRPr="00D87A02" w:rsidRDefault="00694347" w:rsidP="00EC0ED5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002988A" w14:textId="77777777" w:rsidR="00694347" w:rsidRPr="00C05D29" w:rsidRDefault="00694347" w:rsidP="00EC0ED5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66364129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989588A" w14:textId="77777777" w:rsidR="00694347" w:rsidRPr="00EC0ED5" w:rsidRDefault="00694347" w:rsidP="00EC0ED5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516745C" w14:textId="77777777" w:rsidR="00694347" w:rsidRPr="00D73C00" w:rsidRDefault="00694347" w:rsidP="00EC0ED5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97AB92D" w14:textId="2AA55732" w:rsidR="00694347" w:rsidRPr="00D87A02" w:rsidRDefault="00694347" w:rsidP="00B8344A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41EBF53" w14:textId="77777777" w:rsidR="00694347" w:rsidRPr="00D87A02" w:rsidRDefault="00694347" w:rsidP="00EC0ED5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7D355C" w14:textId="77777777" w:rsidR="00694347" w:rsidRPr="00D87A02" w:rsidRDefault="00694347" w:rsidP="00EC0ED5">
            <w:pPr>
              <w:spacing w:before="20" w:line="160" w:lineRule="exact"/>
              <w:ind w:left="-108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B74DB92" w14:textId="77777777" w:rsidR="00694347" w:rsidRPr="00D87A02" w:rsidRDefault="00694347" w:rsidP="00EC0ED5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183F04" w14:textId="77777777" w:rsidR="00694347" w:rsidRPr="00C05D29" w:rsidRDefault="00694347" w:rsidP="00EC0ED5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05C9BBCD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B22E557" w14:textId="29CEDD30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4C5199E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874822B" w14:textId="399B67F8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8B24ED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B874FD1" w14:textId="62F17015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10DEA4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DE28308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587E404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365E8C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BD5E7BD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28376C" w14:textId="0153ECE2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9E2E42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5795AA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B15915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576B198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7EAE725E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7A51C4E" w14:textId="0008522F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3B9EB8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E44F67F" w14:textId="34E85AEB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6B1576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C73E304" w14:textId="6365BA68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4D8D1F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FADAF3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DB57B67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566750A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6A4C1E5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9AF500C" w14:textId="57A44F4A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59EBEB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6084576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65D6975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A359B6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F5F3937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818D4D5" w14:textId="5A457D16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BA9DDE6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EB29752" w14:textId="1264E423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4640BAB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D2061A7" w14:textId="50AD0D62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E4F4F4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3A0801A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685373C8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322CFAA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985A10C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6801F9B" w14:textId="25AE04DA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C49336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45FC2A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AE7B9DC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6D22EA0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288BEDA3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D25CB2C" w14:textId="36DC8EAF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F02968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1714D21" w14:textId="44277FC1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2A8B65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6903A5" w14:textId="19E74E22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BDC66D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B723C9C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BAA5FEF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B284C33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4000D07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100B0D7" w14:textId="1BC30EE6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28D0624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7316B59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DEFE7C3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79AE0AE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3C6B3FC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470E188" w14:textId="465AA0F2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988D807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1D4522C" w14:textId="3C4AD35A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9611C5A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D8995A4" w14:textId="59AD268C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23E9277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585A990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2ADAEC01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F386A4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1810EFB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F287F04" w14:textId="5EFA370F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F9D690A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4D35B07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B5816CC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D6F88AC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4A47C17F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E8025F" w14:textId="1DDD47CC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CAFD094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FE17DFA" w14:textId="066DC920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8AAD33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C758DF8" w14:textId="62ACAB8A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4D4244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980B90C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0A129A37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D7118F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C96E6A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09DE60D" w14:textId="174E489B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48F38D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584922E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9E8D523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445852B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49EAD408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9BE1ACE" w14:textId="4D181574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D1713D3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96047F6" w14:textId="1EC7B1E1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DB59F0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BA3AB23" w14:textId="153DAF71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0E92965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BE5CCB3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696E27EA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0D50B0D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815CAE4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7154627" w14:textId="0986C269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630F7EC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A3E397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D5EDCF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B4ECF2A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090E9B33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14D35CE" w14:textId="2FFBF3C2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A1609B6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A7F57D8" w14:textId="634BC6D0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259D34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B0C4F5F" w14:textId="7A804183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24DC8E7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211425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03388EB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0649925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53DAF5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203E3E2" w14:textId="2467C963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A4A511C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0166A54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F9D31C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924B4A9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834791C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7C6F71E" w14:textId="6FC3338A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7032B44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F9FA2CD" w14:textId="36B25296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A3556C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B500FDA" w14:textId="255E3906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97CF11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938EEF7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DA71354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016F8EC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C582FBA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E2BE309" w14:textId="795E524B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4B1C2D5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28C5B2B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9248C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FFED110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11C28E6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4AF17F4" w14:textId="2E9D1BB6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C36AE53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8CA9952" w14:textId="25D22CB3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F68994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ACE4038" w14:textId="2ABE6D8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58279FC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98EA9FD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4E9C30C5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059DF2A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2D31F68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868A7C2" w14:textId="0C35C31C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F8823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5A73492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A98834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7F21F00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4157881E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C44F39A" w14:textId="5C3CE238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C4219BD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EE22361" w14:textId="363D606F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474112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3C33253" w14:textId="667C9F6B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26E919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6D415DC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71154D71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0DAFA7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61881D1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5391B32" w14:textId="5B6CA6FD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D5391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0FAE3DE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404995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F7A477C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A4BCF48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8628CA4" w14:textId="26BF54AA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BA59D3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314E339" w14:textId="60966B55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5DC6F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FA5DF18" w14:textId="55FCC1BB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96C89F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3F49D84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E089DB6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95BE071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4BDF604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693BC50" w14:textId="78AB5BAF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CAC202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2596E60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BEC314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F2BCA9C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4F31068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F47C4FB" w14:textId="151FBAD4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F5CA57B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045206C" w14:textId="6F9717AD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6F9A6AD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27C13B7" w14:textId="5CA1186B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D0D174B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A435A7B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AC77FAA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BC91297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BDAF628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A224B6E" w14:textId="110E5722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0B467D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4009BBE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6638C6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0F51F1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20E8768E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83AC397" w14:textId="7D4F0BE9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16E5B5C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1B3BAA7" w14:textId="77B5CB05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70C7787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4524E3C" w14:textId="2B32B9E2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490259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90005B9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7269881B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18F217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50C214B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65F1EB" w14:textId="249D63C1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FE9CA4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CBF201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F0FF39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1FFEE66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57A3B37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EDD0251" w14:textId="5C88F2FD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FAEB264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BFEA5C9" w14:textId="76B3C2F2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32AC273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A72729E" w14:textId="5411D3FD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3A4041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63EE23F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26A1C168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D3E8CE4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3AFCD7C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A6AF2E7" w14:textId="71C009FD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3F54E2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4C30308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85828D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9239F44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C4BD49B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8C48BB9" w14:textId="0CDEABCE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311677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37C067" w14:textId="550687E7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2DCFBD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2B671CD" w14:textId="4AFE764A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C388143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EC3E599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4C5BBBA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2816B9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C9DEE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643B4CA" w14:textId="57DC701B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E7B70A5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09D1374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50014B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28A16D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61AF509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D040282" w14:textId="5571B3C9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DE10328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C42D0E0" w14:textId="415AA151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A53F5D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20A47F7" w14:textId="1F0CC582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F779DED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AF28D14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4C7B79A1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33719A9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3E0357F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B711F74" w14:textId="7F3D25B3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DD0889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414244D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3C1811A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182A833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BBF64BD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642143" w14:textId="060AF778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5D08F7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82DCEDD" w14:textId="0A65C3D6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065B3A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8AAC0F3" w14:textId="4801D0C9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9B9009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958B909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543198A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88871AB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57D59C7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4EA0B05" w14:textId="681D7A62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1B5B5F4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3122449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A06EBC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8FC9F1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28FFC0B7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F5D72DB" w14:textId="6DC47B13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F0C286D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077DAF4" w14:textId="166B6488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117982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13433DC" w14:textId="08B39094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AB63ACB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BFA363E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08A1FC46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690FE4D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378B74D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91CCB08" w14:textId="5EF17088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0A5C56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291DB0E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08D6023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AADCD18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766CB695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39E1CFB" w14:textId="25B288DB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21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3CAB3E2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263B1C1" w14:textId="4003635F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5A70BFC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839856" w14:textId="6BBE4445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781A9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5A21782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24868FA1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3A56299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C453C9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8CF1572" w14:textId="1609A8FF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B767E9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BE27DCE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B012EB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69E518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BFBA30B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7D2843D" w14:textId="4D390443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22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227CF75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C4E974A" w14:textId="517059A3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E0EDF47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B988820" w14:textId="7D4E0858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5AB0B9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DE88322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938147E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AAA1DB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01025A1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6804783" w14:textId="4CEE75A6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244450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181E17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847335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8897E4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B1B2E57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53060F" w14:textId="1F655BDA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23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E1C10E4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5C0D173" w14:textId="52CC6BC8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12FDB5A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3FEFCD7" w14:textId="35A30CC8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836823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2E8E70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4F773F3F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CCD764D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14058BD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9932BC" w14:textId="181C9E04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C3C3BAD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CA2C79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18E284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5B6C383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3C06AC1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207973C" w14:textId="0E81880D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24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84193D7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6D17E0A" w14:textId="5D5938DE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DDD24CB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7D94D72" w14:textId="4B2E3563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67CF61D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2FA9F5C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3B0C8A2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7CC6241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6E21FEC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BEF5F12" w14:textId="46F85137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91F3A8A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E15837F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625DE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ABA2F2D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4EF5499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CD5F497" w14:textId="1A4D03A3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7153339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35B00FA" w14:textId="11E9DC99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541468B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43C2686" w14:textId="46C303E9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29ECF53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1848BAD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5B8B9E2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C8D48DF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331844E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DAD7064" w14:textId="1E82B805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1BD6DD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B2ABB52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161352B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941A08A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0AADF6C1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B57203F" w14:textId="17913E70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26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87CEBED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B73B12D" w14:textId="2C3C9148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060C92B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C12247A" w14:textId="4279DF88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F0E3C75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03209C7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7EED6DB7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EE00D53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46C005F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E570079" w14:textId="155426CC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AB9F22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8AC377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879802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8361C6D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3B55A69D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5FF549" w14:textId="3A150755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27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251B615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3C2FED3" w14:textId="1F55F1E0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B6AB2A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CD131D1" w14:textId="58812EBC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070E44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5F38C2F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07FFDE72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FE5B012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9A096FB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CCD8FF" w14:textId="34FCEF8F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DADA937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41A97B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40F88F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305FE77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4AB370C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1175707" w14:textId="53C72E01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28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77277CA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D6A6ED4" w14:textId="338FDBF0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72A8AD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61C388F" w14:textId="6EEAC354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3B2AE7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8DC40B5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7D3B7E6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76B924B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4D7ECEF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AA974AD" w14:textId="4E8ED3F1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1EDE13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DE703E7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28DA2D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EACD77E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46C3C56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769D846" w14:textId="1B3CCC4F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29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29A9DF8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0AAF0D7" w14:textId="4DADF1AC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8E60EF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CDA2186" w14:textId="3F544FF9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744F710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BC6CB25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6CCF522D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7536651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88F84E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2AAC219" w14:textId="6BB11733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BE4F30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94B307F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4906EC1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3F583D5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417A9451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8A5DF7F" w14:textId="0676B46A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E7BCD86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E8864F8" w14:textId="76E9BBF8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1966F62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33BF504" w14:textId="208CD103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E33824F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91ABABB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9CC0A1D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698AEFC" w14:textId="77777777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A7DBEED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51291F1" w14:textId="61879A1D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475B086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2020D0C" w14:textId="77777777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3BB75AE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99E5267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196A5146" w14:textId="77777777" w:rsidTr="00AE5547">
        <w:trPr>
          <w:trHeight w:val="170"/>
        </w:trPr>
        <w:tc>
          <w:tcPr>
            <w:tcW w:w="2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BF6EF09" w14:textId="12F40573" w:rsidR="00694347" w:rsidRPr="00EC0ED5" w:rsidRDefault="00694347" w:rsidP="00694347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EC0ED5">
              <w:rPr>
                <w:rFonts w:asciiTheme="minorHAnsi" w:hAnsiTheme="minorHAnsi" w:cstheme="minorHAnsi"/>
                <w:b/>
              </w:rPr>
              <w:t>31</w:t>
            </w:r>
          </w:p>
        </w:tc>
        <w:tc>
          <w:tcPr>
            <w:tcW w:w="68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B3CF326" w14:textId="77777777" w:rsidR="00694347" w:rsidRPr="00D73C00" w:rsidRDefault="00694347" w:rsidP="00694347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C48F291" w14:textId="172C234E" w:rsidR="00694347" w:rsidRPr="00D87A02" w:rsidRDefault="00694347" w:rsidP="00694347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Giochi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Laboratori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Animazione volontari</w:t>
            </w:r>
          </w:p>
        </w:tc>
        <w:tc>
          <w:tcPr>
            <w:tcW w:w="7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58E5E99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CFD6B8" w14:textId="553B137D" w:rsidR="00694347" w:rsidRPr="00D87A02" w:rsidRDefault="00694347" w:rsidP="00694347">
            <w:pPr>
              <w:spacing w:before="20" w:line="160" w:lineRule="exact"/>
              <w:ind w:left="-108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Partecipe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 xml:space="preserve">Interessato </w:t>
            </w:r>
            <w:r w:rsidRPr="001E4237">
              <w:rPr>
                <w:rFonts w:ascii="Segoe UI Symbol" w:hAnsi="Segoe UI Symbol"/>
                <w:sz w:val="20"/>
                <w:szCs w:val="20"/>
              </w:rPr>
              <w:t>❏</w:t>
            </w:r>
            <w:r w:rsidRPr="001E4237">
              <w:rPr>
                <w:rFonts w:asciiTheme="minorHAnsi" w:hAnsiTheme="minorHAnsi" w:cstheme="minorHAnsi"/>
                <w:sz w:val="20"/>
                <w:szCs w:val="20"/>
              </w:rPr>
              <w:t>Apatia/disinteresse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D6D2118" w14:textId="77777777" w:rsidR="00694347" w:rsidRPr="00D87A02" w:rsidRDefault="00694347" w:rsidP="00694347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E9B5DCD" w14:textId="77777777" w:rsidR="00694347" w:rsidRPr="00C05D29" w:rsidRDefault="00694347" w:rsidP="00694347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94347" w:rsidRPr="008F0796" w14:paraId="552C48B3" w14:textId="77777777" w:rsidTr="00AE5547">
        <w:trPr>
          <w:trHeight w:val="170"/>
        </w:trPr>
        <w:tc>
          <w:tcPr>
            <w:tcW w:w="2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EBCAF11" w14:textId="77777777" w:rsidR="00694347" w:rsidRDefault="00694347" w:rsidP="005337DB">
            <w:pPr>
              <w:tabs>
                <w:tab w:val="left" w:pos="240"/>
              </w:tabs>
              <w:spacing w:line="160" w:lineRule="exact"/>
              <w:ind w:left="-106" w:right="-10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794E156" w14:textId="77777777" w:rsidR="00694347" w:rsidRPr="00D73C00" w:rsidRDefault="00694347" w:rsidP="005337D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59588FE" w14:textId="76832BDE" w:rsidR="00694347" w:rsidRPr="00D87A02" w:rsidRDefault="00694347" w:rsidP="005337DB">
            <w:pPr>
              <w:spacing w:before="40" w:after="20" w:line="160" w:lineRule="exact"/>
              <w:ind w:left="40" w:right="-51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Eventi 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Uscite  </w:t>
            </w:r>
            <w:r w:rsidRPr="00EC0ED5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4B54F91" w14:textId="77777777" w:rsidR="00694347" w:rsidRPr="00D87A02" w:rsidRDefault="00694347" w:rsidP="005337DB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39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ABA389A" w14:textId="77777777" w:rsidR="00694347" w:rsidRPr="00D87A02" w:rsidRDefault="00694347" w:rsidP="005337DB">
            <w:pPr>
              <w:spacing w:before="20" w:line="160" w:lineRule="exact"/>
              <w:ind w:left="-108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51A5E5C" w14:textId="77777777" w:rsidR="00694347" w:rsidRPr="00D87A02" w:rsidRDefault="00694347" w:rsidP="005337DB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FA2D758" w14:textId="77777777" w:rsidR="00694347" w:rsidRPr="00C05D29" w:rsidRDefault="00694347" w:rsidP="005337D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1EEDCD13" w14:textId="77777777" w:rsidR="00EC0ED5" w:rsidRDefault="00EC0ED5" w:rsidP="00694347">
      <w:pPr>
        <w:pStyle w:val="Corpotesto"/>
        <w:spacing w:before="5" w:after="1" w:line="60" w:lineRule="exact"/>
        <w:rPr>
          <w:rFonts w:ascii="Arial"/>
          <w:sz w:val="20"/>
        </w:rPr>
      </w:pPr>
    </w:p>
    <w:p w14:paraId="4C3C905E" w14:textId="77777777" w:rsidR="00B8344A" w:rsidRPr="00AA2B83" w:rsidRDefault="00B8344A" w:rsidP="00B8344A">
      <w:pPr>
        <w:spacing w:line="160" w:lineRule="exact"/>
        <w:ind w:left="142" w:right="-142"/>
        <w:rPr>
          <w:sz w:val="20"/>
          <w:szCs w:val="20"/>
        </w:rPr>
      </w:pPr>
      <w:r w:rsidRPr="00AA2B83">
        <w:rPr>
          <w:b/>
          <w:bCs/>
          <w:sz w:val="20"/>
          <w:szCs w:val="20"/>
        </w:rPr>
        <w:t>NOTA:</w:t>
      </w:r>
      <w:r w:rsidRPr="00AA2B83"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p w14:paraId="03ACEC6E" w14:textId="77777777" w:rsidR="00EC0ED5" w:rsidRDefault="00EC0ED5" w:rsidP="00EC0ED5">
      <w:pPr>
        <w:pStyle w:val="Corpotesto"/>
        <w:spacing w:before="5" w:after="1" w:line="120" w:lineRule="exact"/>
        <w:rPr>
          <w:rFonts w:ascii="Arial"/>
          <w:sz w:val="20"/>
        </w:rPr>
      </w:pPr>
    </w:p>
    <w:sectPr w:rsidR="00EC0ED5" w:rsidSect="00AE5547">
      <w:headerReference w:type="default" r:id="rId6"/>
      <w:pgSz w:w="11906" w:h="16838" w:code="9"/>
      <w:pgMar w:top="284" w:right="284" w:bottom="57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46412" w14:textId="77777777" w:rsidR="00DE5C0C" w:rsidRDefault="00DE5C0C" w:rsidP="007E0CCB">
      <w:r>
        <w:separator/>
      </w:r>
    </w:p>
  </w:endnote>
  <w:endnote w:type="continuationSeparator" w:id="0">
    <w:p w14:paraId="43AA47C9" w14:textId="77777777" w:rsidR="00DE5C0C" w:rsidRDefault="00DE5C0C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197D" w14:textId="77777777" w:rsidR="00DE5C0C" w:rsidRDefault="00DE5C0C" w:rsidP="007E0CCB">
      <w:r>
        <w:separator/>
      </w:r>
    </w:p>
  </w:footnote>
  <w:footnote w:type="continuationSeparator" w:id="0">
    <w:p w14:paraId="1928B5F5" w14:textId="77777777" w:rsidR="00DE5C0C" w:rsidRDefault="00DE5C0C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AA2B83" w14:paraId="44F53929" w14:textId="77777777" w:rsidTr="00A269C5">
      <w:trPr>
        <w:jc w:val="center"/>
      </w:trPr>
      <w:tc>
        <w:tcPr>
          <w:tcW w:w="808" w:type="dxa"/>
          <w:hideMark/>
        </w:tcPr>
        <w:p w14:paraId="48E0E362" w14:textId="77777777" w:rsidR="00AA2B83" w:rsidRPr="00FC3BC2" w:rsidRDefault="00AA2B83" w:rsidP="00AA2B83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67FF37A" w14:textId="77777777" w:rsidR="00AA2B83" w:rsidRDefault="00AA2B83" w:rsidP="00AA2B83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5AC7719" w14:textId="77777777" w:rsidR="00AA2B83" w:rsidRDefault="00AA2B83" w:rsidP="00AA2B83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461C396" w14:textId="77777777" w:rsidR="00AA2B83" w:rsidRDefault="00AA2B83" w:rsidP="00AA2B83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1599329A" w14:textId="77777777" w:rsidR="00AA2B83" w:rsidRDefault="00AA2B83" w:rsidP="00AA2B83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31370102" w14:textId="77777777" w:rsidR="00AA2B83" w:rsidRPr="00FC3BC2" w:rsidRDefault="00AA2B83" w:rsidP="00AA2B83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262E7302" w14:textId="77777777" w:rsidR="00AA2B83" w:rsidRDefault="00AA2B83" w:rsidP="00AA2B8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EFEDFED" w14:textId="77777777" w:rsidR="00AA2B83" w:rsidRDefault="00AA2B83" w:rsidP="00AA2B8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2E17CE2" w14:textId="77777777" w:rsidR="00AA2B83" w:rsidRDefault="00AA2B83" w:rsidP="00AA2B8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4F80D89F" w14:textId="77777777" w:rsidR="00AA2B83" w:rsidRDefault="00AA2B83" w:rsidP="00AA2B83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03229B" w14:textId="77777777" w:rsidR="00AA2B83" w:rsidRDefault="00AA2B83" w:rsidP="00AA2B8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1C535BCB" w14:textId="77777777" w:rsidR="00AA2B83" w:rsidRDefault="00AA2B83" w:rsidP="00AA2B83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14E1840D" w14:textId="77777777" w:rsidR="005337DB" w:rsidRPr="00AE5547" w:rsidRDefault="005337DB" w:rsidP="00B8344A">
    <w:pPr>
      <w:pStyle w:val="Intestazione"/>
      <w:ind w:right="-2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AE5547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3DF7"/>
    <w:rsid w:val="00017264"/>
    <w:rsid w:val="00022580"/>
    <w:rsid w:val="00047698"/>
    <w:rsid w:val="0006580C"/>
    <w:rsid w:val="00076F44"/>
    <w:rsid w:val="0008427A"/>
    <w:rsid w:val="000A5FE7"/>
    <w:rsid w:val="000C0D3D"/>
    <w:rsid w:val="000C29D7"/>
    <w:rsid w:val="000D46C3"/>
    <w:rsid w:val="000D4FCB"/>
    <w:rsid w:val="001002AF"/>
    <w:rsid w:val="00161125"/>
    <w:rsid w:val="001742F8"/>
    <w:rsid w:val="001A3B40"/>
    <w:rsid w:val="00214CA6"/>
    <w:rsid w:val="0026509D"/>
    <w:rsid w:val="0028436A"/>
    <w:rsid w:val="00285481"/>
    <w:rsid w:val="00294B4D"/>
    <w:rsid w:val="002B5279"/>
    <w:rsid w:val="002C06DB"/>
    <w:rsid w:val="002F1021"/>
    <w:rsid w:val="00306C3C"/>
    <w:rsid w:val="00326433"/>
    <w:rsid w:val="00331BC8"/>
    <w:rsid w:val="00391CDB"/>
    <w:rsid w:val="003C3A1C"/>
    <w:rsid w:val="003E3D3A"/>
    <w:rsid w:val="003F12B7"/>
    <w:rsid w:val="00402AA2"/>
    <w:rsid w:val="00444E5A"/>
    <w:rsid w:val="004579BD"/>
    <w:rsid w:val="004A1B9B"/>
    <w:rsid w:val="004C15DB"/>
    <w:rsid w:val="00510177"/>
    <w:rsid w:val="00526B2D"/>
    <w:rsid w:val="00530416"/>
    <w:rsid w:val="00533102"/>
    <w:rsid w:val="005337DB"/>
    <w:rsid w:val="00535697"/>
    <w:rsid w:val="00541F08"/>
    <w:rsid w:val="005865E3"/>
    <w:rsid w:val="005A52A3"/>
    <w:rsid w:val="005B0299"/>
    <w:rsid w:val="00605315"/>
    <w:rsid w:val="00627019"/>
    <w:rsid w:val="00636F0E"/>
    <w:rsid w:val="00644008"/>
    <w:rsid w:val="00662DB6"/>
    <w:rsid w:val="006665AC"/>
    <w:rsid w:val="006831FD"/>
    <w:rsid w:val="00694347"/>
    <w:rsid w:val="00694D09"/>
    <w:rsid w:val="0069758D"/>
    <w:rsid w:val="00740D20"/>
    <w:rsid w:val="007639CA"/>
    <w:rsid w:val="00767924"/>
    <w:rsid w:val="00780012"/>
    <w:rsid w:val="00793A0A"/>
    <w:rsid w:val="007953EF"/>
    <w:rsid w:val="007B7B96"/>
    <w:rsid w:val="007E0CCB"/>
    <w:rsid w:val="008018CF"/>
    <w:rsid w:val="008224D7"/>
    <w:rsid w:val="008877AD"/>
    <w:rsid w:val="008B34F2"/>
    <w:rsid w:val="008B4F36"/>
    <w:rsid w:val="00900FB3"/>
    <w:rsid w:val="00910F77"/>
    <w:rsid w:val="0092316E"/>
    <w:rsid w:val="00934E2D"/>
    <w:rsid w:val="009600EA"/>
    <w:rsid w:val="009D0B97"/>
    <w:rsid w:val="00A30126"/>
    <w:rsid w:val="00A35F23"/>
    <w:rsid w:val="00A4026A"/>
    <w:rsid w:val="00A67B3F"/>
    <w:rsid w:val="00A865AF"/>
    <w:rsid w:val="00AA2B83"/>
    <w:rsid w:val="00AA430D"/>
    <w:rsid w:val="00AD3F53"/>
    <w:rsid w:val="00AE5547"/>
    <w:rsid w:val="00AF735F"/>
    <w:rsid w:val="00B227B4"/>
    <w:rsid w:val="00B27FB2"/>
    <w:rsid w:val="00B56199"/>
    <w:rsid w:val="00B8344A"/>
    <w:rsid w:val="00B96883"/>
    <w:rsid w:val="00BA58CF"/>
    <w:rsid w:val="00BE433F"/>
    <w:rsid w:val="00C0128A"/>
    <w:rsid w:val="00C12617"/>
    <w:rsid w:val="00C15A18"/>
    <w:rsid w:val="00C300A4"/>
    <w:rsid w:val="00C55CC0"/>
    <w:rsid w:val="00C85BD6"/>
    <w:rsid w:val="00C925D7"/>
    <w:rsid w:val="00C942BE"/>
    <w:rsid w:val="00CB4AC6"/>
    <w:rsid w:val="00CD4884"/>
    <w:rsid w:val="00D0038F"/>
    <w:rsid w:val="00D13DAE"/>
    <w:rsid w:val="00D252E9"/>
    <w:rsid w:val="00D47747"/>
    <w:rsid w:val="00D7050F"/>
    <w:rsid w:val="00D94895"/>
    <w:rsid w:val="00D96A5B"/>
    <w:rsid w:val="00DE5C0C"/>
    <w:rsid w:val="00E20538"/>
    <w:rsid w:val="00E360B5"/>
    <w:rsid w:val="00E52D74"/>
    <w:rsid w:val="00E603F6"/>
    <w:rsid w:val="00EB0BA6"/>
    <w:rsid w:val="00EB1BAC"/>
    <w:rsid w:val="00EC0ED5"/>
    <w:rsid w:val="00EF6CF1"/>
    <w:rsid w:val="00F52B65"/>
    <w:rsid w:val="00F63A0C"/>
    <w:rsid w:val="00F80505"/>
    <w:rsid w:val="00F85B35"/>
    <w:rsid w:val="00F93971"/>
    <w:rsid w:val="00FA7A24"/>
    <w:rsid w:val="00FC0842"/>
    <w:rsid w:val="00FC4FE6"/>
    <w:rsid w:val="00FD1290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2022-11-12T13:16:00Z</cp:lastPrinted>
  <dcterms:created xsi:type="dcterms:W3CDTF">2025-06-11T21:39:00Z</dcterms:created>
  <dcterms:modified xsi:type="dcterms:W3CDTF">2025-07-02T11:41:00Z</dcterms:modified>
</cp:coreProperties>
</file>